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2B5C4E52" w:rsidR="0053067E" w:rsidRDefault="0053067E" w:rsidP="0053067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چیست و در چه جاهایی از آن باید استفاده کرد؟</w:t>
      </w:r>
    </w:p>
    <w:p w14:paraId="68C45247" w14:textId="25EFD70C" w:rsidR="000931ED" w:rsidRDefault="000931ED" w:rsidP="000931E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مثل یه </w:t>
      </w:r>
      <w:r>
        <w:rPr>
          <w:rFonts w:cs="B Nazanin"/>
          <w:sz w:val="28"/>
          <w:szCs w:val="28"/>
          <w:lang w:bidi="fa-IR"/>
        </w:rPr>
        <w:t>all or none</w:t>
      </w:r>
      <w:r>
        <w:rPr>
          <w:rFonts w:cs="B Nazanin" w:hint="cs"/>
          <w:sz w:val="28"/>
          <w:szCs w:val="28"/>
          <w:rtl/>
          <w:lang w:bidi="fa-IR"/>
        </w:rPr>
        <w:t xml:space="preserve"> هست؛ یعنی یه سری کوئری یا دستور یا همه تا انتها به درستی اجرا میشن یا هیچ کدوم اجرا نمیشن.</w:t>
      </w:r>
      <w:r w:rsidR="0094503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1BE1FA" w14:textId="66AB75BE" w:rsidR="002B5160" w:rsidRDefault="002B5160" w:rsidP="002B51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؟ </w:t>
      </w:r>
    </w:p>
    <w:p w14:paraId="1A25A266" w14:textId="08E68EBD" w:rsidR="002B5160" w:rsidRPr="00484A1B" w:rsidRDefault="00AE4AA9" w:rsidP="002B516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یه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موقته؛ اگه جایی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بخوایم یه تیکه ای که قبلا اجرا شده شامل این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نشه، میایم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 میذاریم که اون تیکه محفوظ بمونه اما نتیجه اش هنوز روی دیسک ذخیره نشده.</w:t>
      </w:r>
    </w:p>
    <w:p w14:paraId="447345EA" w14:textId="2CB04530" w:rsidR="00487098" w:rsidRDefault="00FC1639" w:rsidP="004870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 و بر چند نوع اند؟</w:t>
      </w:r>
    </w:p>
    <w:p w14:paraId="3C22F3AB" w14:textId="0EA89055" w:rsidR="009665A7" w:rsidRDefault="009665A7" w:rsidP="009665A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یه </w:t>
      </w:r>
      <w:r>
        <w:rPr>
          <w:rFonts w:cs="B Nazanin"/>
          <w:sz w:val="28"/>
          <w:szCs w:val="28"/>
          <w:lang w:bidi="fa-IR"/>
        </w:rPr>
        <w:t>schema object</w:t>
      </w:r>
      <w:r>
        <w:rPr>
          <w:rFonts w:cs="B Nazanin" w:hint="cs"/>
          <w:sz w:val="28"/>
          <w:szCs w:val="28"/>
          <w:rtl/>
          <w:lang w:bidi="fa-IR"/>
        </w:rPr>
        <w:t xml:space="preserve"> هست؛ هدفش اینه که سرعت واکشی داده رو بالاتر ببره (گرچه باعث میشه عملیات های </w:t>
      </w:r>
      <w:r>
        <w:rPr>
          <w:rFonts w:cs="B Nazanin"/>
          <w:sz w:val="28"/>
          <w:szCs w:val="28"/>
          <w:lang w:bidi="fa-IR"/>
        </w:rPr>
        <w:t>insert, update</w:t>
      </w:r>
      <w:r>
        <w:rPr>
          <w:rFonts w:cs="B Nazanin" w:hint="cs"/>
          <w:sz w:val="28"/>
          <w:szCs w:val="28"/>
          <w:rtl/>
          <w:lang w:bidi="fa-IR"/>
        </w:rPr>
        <w:t xml:space="preserve"> کندتر انجام بشن</w:t>
      </w:r>
      <w:r w:rsidR="00DE7EA5">
        <w:rPr>
          <w:rFonts w:cs="B Nazanin" w:hint="cs"/>
          <w:sz w:val="28"/>
          <w:szCs w:val="28"/>
          <w:rtl/>
          <w:lang w:bidi="fa-IR"/>
        </w:rPr>
        <w:t xml:space="preserve"> و مقداری حافظه هم به خاطرش میگیره</w:t>
      </w:r>
      <w:r w:rsidR="00D907D3">
        <w:rPr>
          <w:rFonts w:cs="B Nazanin" w:hint="cs"/>
          <w:sz w:val="28"/>
          <w:szCs w:val="28"/>
          <w:rtl/>
          <w:lang w:bidi="fa-IR"/>
        </w:rPr>
        <w:t>).</w:t>
      </w:r>
    </w:p>
    <w:p w14:paraId="21A6B67B" w14:textId="77777777" w:rsidR="00E72CFC" w:rsidRDefault="00E72CFC" w:rsidP="00E72C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6C4763" w14:textId="5BD8BF78" w:rsidR="001B0435" w:rsidRDefault="001B0435" w:rsidP="001B043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clustered index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non-clustered index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14F11B8" w14:textId="54E10E2B" w:rsidR="00B11807" w:rsidRDefault="00B11807" w:rsidP="00B1180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جدول داریم با 1000 رکورد، اینو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روش میزنیم یا نه و چرا؟</w:t>
      </w:r>
    </w:p>
    <w:p w14:paraId="0F325C2D" w14:textId="0F0E6266" w:rsidR="00B11807" w:rsidRDefault="00F37CB1" w:rsidP="00B1180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قبلا چون ظرفیت حافظه ها پایین بود و سرعت نداشتن (</w:t>
      </w:r>
      <w:r>
        <w:rPr>
          <w:rFonts w:cs="B Nazanin"/>
          <w:sz w:val="28"/>
          <w:szCs w:val="28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 های ضعیف) اما الان چون هم ظرفیت هم سرعت بالا رفته، دیگه نیاز نیست روی هر جدول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بزنیم و جداول با رکورد های بالا معمولا روشون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میزنن.</w:t>
      </w:r>
    </w:p>
    <w:p w14:paraId="321DFFE0" w14:textId="0AF74557" w:rsidR="009F33D9" w:rsidRDefault="009F33D9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375A6AB2" w14:textId="772C3DF4" w:rsidR="0000095E" w:rsidRDefault="00E44919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SP</w:t>
      </w:r>
      <w:r>
        <w:rPr>
          <w:rFonts w:cs="B Nazanin" w:hint="cs"/>
          <w:sz w:val="28"/>
          <w:szCs w:val="28"/>
          <w:rtl/>
          <w:lang w:bidi="fa-IR"/>
        </w:rPr>
        <w:t xml:space="preserve"> هایی هستن که وقتی اتفاق خاصی بیفته، به صورت خودکار اجرا میشن.</w:t>
      </w:r>
    </w:p>
    <w:p w14:paraId="2D219102" w14:textId="07FAB0B9" w:rsidR="00F37CB1" w:rsidRDefault="00F37CB1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میتونه روی جدول، رکورد یا فیلد باشه.</w:t>
      </w:r>
    </w:p>
    <w:p w14:paraId="7D03D29B" w14:textId="14DEF838" w:rsidR="00DE581C" w:rsidRDefault="0000095E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DE581C">
        <w:rPr>
          <w:rFonts w:cs="B Nazanin" w:hint="cs"/>
          <w:sz w:val="28"/>
          <w:szCs w:val="28"/>
          <w:rtl/>
          <w:lang w:bidi="fa-IR"/>
        </w:rPr>
        <w:t xml:space="preserve"> جدول تعریف میشه نه دیتابیس.</w:t>
      </w:r>
    </w:p>
    <w:p w14:paraId="68B0A2C4" w14:textId="05A82E9D" w:rsidR="009F33D9" w:rsidRDefault="00750E88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64F3D00A" w14:textId="5E1E513C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Cursor</w:t>
      </w:r>
      <w:r>
        <w:rPr>
          <w:rFonts w:cs="B Nazanin" w:hint="cs"/>
          <w:sz w:val="28"/>
          <w:szCs w:val="28"/>
          <w:rtl/>
          <w:lang w:bidi="fa-IR"/>
        </w:rPr>
        <w:t xml:space="preserve"> ها توی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چیستند؟</w:t>
      </w:r>
    </w:p>
    <w:p w14:paraId="6A254A04" w14:textId="77777777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440D2D17" w14:textId="414CCD49" w:rsidR="00750E88" w:rsidRDefault="00642297" w:rsidP="00750E8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57E7932D" w14:textId="68EDAB86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8A18BDA" w14:textId="3F6C94AE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LEFT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202D19AC" w14:textId="07B71C74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RIGHT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F2835FF" w14:textId="692A7078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FULL OUTER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CD6D00" w14:textId="4F996B27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CROSS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21B73DD" w14:textId="4700EBE8" w:rsidR="0022487B" w:rsidRDefault="0022487B" w:rsidP="0022487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7864BDE" w14:textId="2376AF54" w:rsidR="002B5160" w:rsidRPr="00F37CB1" w:rsidRDefault="0022487B" w:rsidP="00F37C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یه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میشه، همون موقع نتیجه اش میاد و میره روی مموری اما هنوز روی دیسک ذخیره نشده؛ با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میاد اون نتیجه رو (از آخرین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تا این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) از مموری میبره روی دیسک ذخیره میکنه.</w:t>
      </w:r>
    </w:p>
    <w:p w14:paraId="678624E6" w14:textId="60E81CFD" w:rsidR="00642297" w:rsidRDefault="00642297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18DC9C1" w14:textId="275ABDE7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میاد قبل از اینکه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انجام بشه شرط رو اعمال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میشه.</w:t>
      </w:r>
    </w:p>
    <w:p w14:paraId="68AF3FA3" w14:textId="242FEBC3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بدون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هم کار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باید حتما با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بیاد.</w:t>
      </w:r>
    </w:p>
    <w:p w14:paraId="52A526A6" w14:textId="69D9DDFD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نمیشه از </w:t>
      </w:r>
      <w:r>
        <w:rPr>
          <w:rFonts w:cs="B Nazanin"/>
          <w:sz w:val="28"/>
          <w:szCs w:val="28"/>
          <w:lang w:bidi="fa-IR"/>
        </w:rPr>
        <w:t>aggregagte function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کرد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میتونه.</w:t>
      </w:r>
    </w:p>
    <w:p w14:paraId="4D47138A" w14:textId="15065D7E" w:rsidR="0065138A" w:rsidRDefault="0065138A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FEF93D0" w14:textId="610B217D" w:rsidR="00BB10A4" w:rsidRDefault="00125F0C" w:rsidP="00BB1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میاد دوتا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که تعداد ستون های برابر و نوع های ستون ها هم برابر هستن رو با هم ترکیب میکنه (مثل اجتماع دو مجموعه)</w:t>
      </w:r>
    </w:p>
    <w:p w14:paraId="4E051CC9" w14:textId="6AA2934D" w:rsidR="0065138A" w:rsidRDefault="00945C2C" w:rsidP="00945C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SUBTRACT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BF43A95" w14:textId="417D8E46" w:rsidR="00994844" w:rsidRDefault="00994844" w:rsidP="0099484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 اما برعکس. میاد حاصل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دوم رو از اولی کم میکنه</w:t>
      </w:r>
      <w:r w:rsidR="00484116">
        <w:rPr>
          <w:rFonts w:cs="B Nazanin" w:hint="cs"/>
          <w:sz w:val="28"/>
          <w:szCs w:val="28"/>
          <w:rtl/>
          <w:lang w:bidi="fa-IR"/>
        </w:rPr>
        <w:t xml:space="preserve"> (تفریق مجموعه ها)</w:t>
      </w:r>
      <w:r w:rsidR="005B7C56">
        <w:rPr>
          <w:rFonts w:cs="B Nazanin" w:hint="cs"/>
          <w:sz w:val="28"/>
          <w:szCs w:val="28"/>
          <w:rtl/>
          <w:lang w:bidi="fa-IR"/>
        </w:rPr>
        <w:t>.</w:t>
      </w:r>
    </w:p>
    <w:p w14:paraId="476F785D" w14:textId="7F6052AB" w:rsidR="00E8683A" w:rsidRDefault="00E8683A" w:rsidP="00E868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DISTINCT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5442F50A" w14:textId="6F013710" w:rsidR="009732F9" w:rsidRDefault="009732F9" w:rsidP="009732F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رکورد های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رو حذف میکنه.</w:t>
      </w:r>
    </w:p>
    <w:p w14:paraId="613653B7" w14:textId="3C45652C" w:rsidR="00642297" w:rsidRDefault="004C38EE" w:rsidP="0065138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395EE0C" w14:textId="7A8F4E23" w:rsidR="004C38EE" w:rsidRDefault="0093150F" w:rsidP="004C38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یه </w:t>
      </w:r>
      <w:r>
        <w:rPr>
          <w:rFonts w:cs="B Nazanin"/>
          <w:sz w:val="28"/>
          <w:szCs w:val="28"/>
          <w:lang w:bidi="fa-IR"/>
        </w:rPr>
        <w:t>extension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حساب میاد که بیشتر برای </w:t>
      </w:r>
      <w:r>
        <w:rPr>
          <w:rFonts w:cs="B Nazanin"/>
          <w:sz w:val="28"/>
          <w:szCs w:val="28"/>
          <w:lang w:bidi="fa-IR"/>
        </w:rPr>
        <w:t>MSSQLServer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میره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؛ در واقع همون </w:t>
      </w:r>
      <w:r w:rsidR="007D50EE">
        <w:rPr>
          <w:rFonts w:cs="B Nazanin"/>
          <w:sz w:val="28"/>
          <w:szCs w:val="28"/>
          <w:lang w:bidi="fa-IR"/>
        </w:rPr>
        <w:t>SQL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 هست اما با یه سری چیزای اضافه تر.</w:t>
      </w:r>
    </w:p>
    <w:p w14:paraId="6D087C84" w14:textId="38FC673F" w:rsidR="00FB4E64" w:rsidRDefault="00FB4E64" w:rsidP="00FB4E6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هست اما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مایکروسافت توسعه پیدا میکنه.</w:t>
      </w:r>
    </w:p>
    <w:p w14:paraId="1EEB86C8" w14:textId="2B80C668" w:rsidR="00BC60A2" w:rsidRDefault="00BC60A2" w:rsidP="00BC60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اضافه تر یا به صورت متفاوت با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شدن:</w:t>
      </w:r>
    </w:p>
    <w:p w14:paraId="47CDCEE3" w14:textId="46EBB06D" w:rsidR="004B0E22" w:rsidRDefault="004B0E22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LIMIT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برابره</w:t>
      </w:r>
    </w:p>
    <w:p w14:paraId="4B808868" w14:textId="7BB58135" w:rsidR="004B0E22" w:rsidRDefault="009C35BA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ISNULL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که اگر هنگام کوئری گرفتن، با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در دیتا مواجه بشه، به جاش یه مقدار مد نظر ما رو قرار میده.</w:t>
      </w:r>
    </w:p>
    <w:p w14:paraId="5FBD2C1F" w14:textId="6D10DD9B" w:rsidR="00402820" w:rsidRDefault="00402820" w:rsidP="00FC16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کامند </w:t>
      </w:r>
      <w:r>
        <w:rPr>
          <w:rFonts w:cs="B Nazanin"/>
          <w:sz w:val="28"/>
          <w:szCs w:val="28"/>
          <w:lang w:bidi="fa-IR"/>
        </w:rPr>
        <w:t>EXPLAIN ANALYZE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0F4BDB6" w14:textId="4E483626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CAP theorem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53A850C" w14:textId="67D84E04" w:rsidR="00D46B1C" w:rsidRDefault="00D46B1C" w:rsidP="00D46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یه قاعده ای هست که میگه هیچ دیتابیسی نمیتونه همزمان سه ویژگی زیر رو داشته باشه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(در بهترین حالت 2 ویژگی رو همزمان داره)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60D07F9" w14:textId="7A3E1E49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Consistency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این ویژگی یعنی تمام </w:t>
      </w:r>
      <w:r w:rsidR="008668C1">
        <w:rPr>
          <w:rFonts w:cs="B Nazanin"/>
          <w:sz w:val="28"/>
          <w:szCs w:val="28"/>
          <w:lang w:bidi="fa-IR"/>
        </w:rPr>
        <w:t>node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های دیتابیس توی شبکه باید در آن واحد یه مقدار برابر رو برگردونن. این مقدار، آخرین مقدار درستِ آپدیت شده اس.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اگه مقدار های توی یه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با یک یا چندتا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دیگه یکی نباشه، اون دیتابیس </w:t>
      </w:r>
      <w:r w:rsidR="00A56FBD">
        <w:rPr>
          <w:rFonts w:cs="B Nazanin"/>
          <w:sz w:val="28"/>
          <w:szCs w:val="28"/>
          <w:lang w:bidi="fa-IR"/>
        </w:rPr>
        <w:t>inconsistent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4F5D050B" w14:textId="1263976A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Availability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479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هر درخواستی که به دیتابیس میاد، باید یا کامل انجام بشه (در یه مدت زمان مشخص) یا اصلا انجام نشه (پیامی مبنی بر انجام نشدن بده). این قضیه برای تمام </w:t>
      </w:r>
      <w:r w:rsidR="00815083">
        <w:rPr>
          <w:rFonts w:cs="B Nazanin"/>
          <w:sz w:val="28"/>
          <w:szCs w:val="28"/>
          <w:lang w:bidi="fa-IR"/>
        </w:rPr>
        <w:t>node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 های دیتابیس صدق میکنه؛ یعنی باید همه شون درخواست رو کامل انجام بدن تا عملیات موفق تلقی بشه و بتونیم بگیم که دیتابیس ما این ویژگی رو داره. البته که ممکنه این ویژگی همیشه برقرار نباشه.</w:t>
      </w:r>
    </w:p>
    <w:p w14:paraId="4187D047" w14:textId="379EEAE4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Partition tolerance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این ویژگی میگه که اگه به هر دلیلی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دیتابیس به مشکل بخوره و نتونه کار بکنه، باقی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ها بتونن جور اش رو بکشن؛ یعنی از دست رفتن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مشکلی در کار ایجاد نکنه.</w:t>
      </w:r>
    </w:p>
    <w:p w14:paraId="02D363E5" w14:textId="3909DFE2" w:rsidR="00102A4C" w:rsidRDefault="00102A4C" w:rsidP="00102A4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حالت های مختلف دوتایی از این ویژگی ها رو بررسی میکنیم:</w:t>
      </w:r>
    </w:p>
    <w:p w14:paraId="5F0F71B4" w14:textId="2D1BABA5" w:rsidR="00102A4C" w:rsidRDefault="00102A4C" w:rsidP="00102A4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consisten</w:t>
      </w:r>
      <w:r w:rsidR="00534D2A"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y, availability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64358BC0" w14:textId="2E2803D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mySQL, postgreSQL</w:t>
      </w:r>
    </w:p>
    <w:p w14:paraId="07B7235F" w14:textId="74F59E9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availablity,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54A2F45D" w14:textId="77AAFC8D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dynamo DB, google cloud spanner, cassandra db</w:t>
      </w:r>
    </w:p>
    <w:p w14:paraId="02B89F7A" w14:textId="705225C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consistency,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3CCBFF4F" w14:textId="2640764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Hbase, mongoDB, redis</w:t>
      </w:r>
    </w:p>
    <w:p w14:paraId="635F2CD4" w14:textId="4D403257" w:rsidR="00DE0830" w:rsidRDefault="00DE0830" w:rsidP="00DE08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737A89F" wp14:editId="08841477">
            <wp:extent cx="3162300" cy="2903429"/>
            <wp:effectExtent l="0" t="0" r="0" b="0"/>
            <wp:docPr id="611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59" cy="291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3BBC" w14:textId="466F9C13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ACID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A743C6A" w14:textId="566B8DF0" w:rsidR="002E5682" w:rsidRDefault="002E5682" w:rsidP="002E568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و سطوح مختلف اون؟</w:t>
      </w:r>
    </w:p>
    <w:p w14:paraId="0EB82D36" w14:textId="637F0A0C" w:rsidR="00C0484D" w:rsidRDefault="00C0484D" w:rsidP="00C0484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Rank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row number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17F8419" w14:textId="527568B7" w:rsidR="00EA158F" w:rsidRDefault="00EA158F" w:rsidP="00EA15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609DD7C" w14:textId="4968714F" w:rsidR="00EA158F" w:rsidRDefault="00EA158F" w:rsidP="00EA158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AVG, MAX, MIN, SUM, COUNT</w:t>
      </w:r>
      <w:r w:rsidR="006F3B03">
        <w:rPr>
          <w:rFonts w:cs="B Nazanin"/>
          <w:sz w:val="28"/>
          <w:szCs w:val="28"/>
          <w:lang w:bidi="fa-IR"/>
        </w:rPr>
        <w:t>, FIRST, LAST</w:t>
      </w:r>
    </w:p>
    <w:p w14:paraId="05138696" w14:textId="1923CC74" w:rsidR="006F3B03" w:rsidRDefault="006F3B03" w:rsidP="006F3B0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UCASE, LCASE, MID, LEN, ROUND</w:t>
      </w:r>
    </w:p>
    <w:p w14:paraId="5812CF3B" w14:textId="7A409994" w:rsidR="0039339D" w:rsidRDefault="0039339D" w:rsidP="0039339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MID, LEN, NOW</w:t>
      </w:r>
      <w:r w:rsidR="00E40B3B">
        <w:rPr>
          <w:rFonts w:cs="B Nazanin"/>
          <w:sz w:val="28"/>
          <w:szCs w:val="28"/>
          <w:lang w:bidi="fa-IR"/>
        </w:rPr>
        <w:t>, FORMAT</w:t>
      </w:r>
    </w:p>
    <w:p w14:paraId="3A1FB72D" w14:textId="117DF73A" w:rsidR="00DE3FB6" w:rsidRDefault="00DE3FB6" w:rsidP="00FD75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 vs stored procedure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92B8BB6" w14:textId="68665D8C" w:rsidR="00FD75AF" w:rsidRDefault="00FD75AF" w:rsidP="00DE3FB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54656D6C" w14:textId="77777777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C9FD40D" w14:textId="36B838BD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میکنن</w:t>
      </w:r>
    </w:p>
    <w:p w14:paraId="6E5E7ECF" w14:textId="0F5D4442" w:rsidR="007A2D84" w:rsidRDefault="007A2D84" w:rsidP="007A2D8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فانکشن های خود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مستقیم روی ستون ها اعمال میشن در نتیجه 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نمیکنن اما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اگه باشه، روی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میکنه.</w:t>
      </w:r>
    </w:p>
    <w:p w14:paraId="3B24AF0D" w14:textId="342DBF70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 یا محاسبات روی ستون های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شده باید دوری کرد.</w:t>
      </w:r>
    </w:p>
    <w:p w14:paraId="1814BEB8" w14:textId="4F27C185" w:rsidR="0079733A" w:rsidRDefault="0079733A" w:rsidP="0079733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جایی که میشه مقایسه ها رو مستقیم انجام بدیم، به جای گذاشتن ستون توی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ها.</w:t>
      </w:r>
    </w:p>
    <w:p w14:paraId="1AE9348D" w14:textId="143210DA" w:rsidR="00FC1639" w:rsidRPr="00484A1B" w:rsidRDefault="00D773DF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F3B03"/>
    <w:rsid w:val="006F6792"/>
    <w:rsid w:val="007354C6"/>
    <w:rsid w:val="00750E88"/>
    <w:rsid w:val="0079733A"/>
    <w:rsid w:val="007A2D84"/>
    <w:rsid w:val="007D045D"/>
    <w:rsid w:val="007D50EE"/>
    <w:rsid w:val="00815083"/>
    <w:rsid w:val="008479DE"/>
    <w:rsid w:val="008668C1"/>
    <w:rsid w:val="008734BD"/>
    <w:rsid w:val="008D5058"/>
    <w:rsid w:val="0093150F"/>
    <w:rsid w:val="00945031"/>
    <w:rsid w:val="00945C2C"/>
    <w:rsid w:val="009605DA"/>
    <w:rsid w:val="009665A7"/>
    <w:rsid w:val="009732F9"/>
    <w:rsid w:val="00992AA2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B11807"/>
    <w:rsid w:val="00B5274C"/>
    <w:rsid w:val="00B921E6"/>
    <w:rsid w:val="00B92AA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108</cp:revision>
  <dcterms:created xsi:type="dcterms:W3CDTF">2024-06-11T14:11:00Z</dcterms:created>
  <dcterms:modified xsi:type="dcterms:W3CDTF">2024-09-15T08:32:00Z</dcterms:modified>
</cp:coreProperties>
</file>