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36FE" w14:textId="77777777" w:rsidR="00D75DB6" w:rsidRDefault="00D75DB6" w:rsidP="00D75DB6">
      <w:pPr>
        <w:spacing w:after="0" w:line="240" w:lineRule="auto"/>
        <w:ind w:left="-360" w:right="-900"/>
        <w:rPr>
          <w:b/>
        </w:rPr>
      </w:pPr>
      <w:r>
        <w:rPr>
          <w:b/>
        </w:rPr>
        <w:t>GSTIN No.37ADAPC2548L1ZM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ab/>
        <w:t xml:space="preserve"> Mob:09440082031</w:t>
      </w:r>
    </w:p>
    <w:p w14:paraId="68F2737F" w14:textId="77777777" w:rsidR="00D75DB6" w:rsidRDefault="00D75DB6" w:rsidP="00D75DB6">
      <w:pPr>
        <w:spacing w:after="0" w:line="240" w:lineRule="auto"/>
        <w:ind w:left="-360" w:right="-540"/>
        <w:rPr>
          <w:b/>
        </w:rPr>
      </w:pPr>
      <w:r>
        <w:rPr>
          <w:b/>
        </w:rPr>
        <w:t>IEC No.0908006586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Ph:91-863-2265814</w:t>
      </w:r>
    </w:p>
    <w:p w14:paraId="3845B9CC" w14:textId="77777777" w:rsidR="00D75DB6" w:rsidRDefault="00D75DB6" w:rsidP="00F70E1D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M/S. SATYA COTTON MILLS</w:t>
      </w:r>
    </w:p>
    <w:p w14:paraId="65F5A36B" w14:textId="0C3FD1A9" w:rsidR="00D75DB6" w:rsidRPr="00F70E1D" w:rsidRDefault="00D75DB6" w:rsidP="00F70E1D">
      <w:pPr>
        <w:pBdr>
          <w:bottom w:val="single" w:sz="6" w:space="1" w:color="auto"/>
        </w:pBdr>
        <w:spacing w:after="0" w:line="240" w:lineRule="auto"/>
        <w:ind w:right="-540"/>
        <w:jc w:val="center"/>
        <w:rPr>
          <w:b/>
          <w:sz w:val="26"/>
          <w:szCs w:val="26"/>
        </w:rPr>
      </w:pPr>
      <w:r w:rsidRPr="00F70E1D">
        <w:rPr>
          <w:b/>
          <w:sz w:val="26"/>
          <w:szCs w:val="26"/>
        </w:rPr>
        <w:t>D.No.</w:t>
      </w:r>
      <w:r w:rsidR="00F70E1D" w:rsidRPr="00F70E1D">
        <w:rPr>
          <w:b/>
          <w:sz w:val="26"/>
          <w:szCs w:val="26"/>
        </w:rPr>
        <w:t>64</w:t>
      </w:r>
      <w:r w:rsidRPr="00F70E1D">
        <w:rPr>
          <w:b/>
          <w:sz w:val="26"/>
          <w:szCs w:val="26"/>
        </w:rPr>
        <w:t>/1,</w:t>
      </w:r>
      <w:r w:rsidR="00F70E1D" w:rsidRPr="00F70E1D">
        <w:rPr>
          <w:b/>
          <w:sz w:val="26"/>
          <w:szCs w:val="26"/>
        </w:rPr>
        <w:t xml:space="preserve"> JAGADAMBA ESTATE,</w:t>
      </w:r>
      <w:r w:rsidRPr="00F70E1D">
        <w:rPr>
          <w:b/>
          <w:sz w:val="26"/>
          <w:szCs w:val="26"/>
        </w:rPr>
        <w:t xml:space="preserve"> </w:t>
      </w:r>
      <w:r w:rsidR="00F70E1D" w:rsidRPr="00F70E1D">
        <w:rPr>
          <w:b/>
          <w:sz w:val="26"/>
          <w:szCs w:val="26"/>
        </w:rPr>
        <w:t>ETUKURU</w:t>
      </w:r>
      <w:r w:rsidRPr="00F70E1D">
        <w:rPr>
          <w:b/>
          <w:sz w:val="26"/>
          <w:szCs w:val="26"/>
        </w:rPr>
        <w:t xml:space="preserve"> </w:t>
      </w:r>
      <w:r w:rsidR="00F70E1D" w:rsidRPr="00F70E1D">
        <w:rPr>
          <w:b/>
          <w:sz w:val="26"/>
          <w:szCs w:val="26"/>
        </w:rPr>
        <w:t>ROAD</w:t>
      </w:r>
      <w:r w:rsidRPr="00F70E1D">
        <w:rPr>
          <w:b/>
          <w:sz w:val="26"/>
          <w:szCs w:val="26"/>
        </w:rPr>
        <w:t xml:space="preserve">, GUNTUR – 522 </w:t>
      </w:r>
      <w:r w:rsidR="00D51C26" w:rsidRPr="00F70E1D">
        <w:rPr>
          <w:b/>
          <w:sz w:val="26"/>
          <w:szCs w:val="26"/>
        </w:rPr>
        <w:t>003. (</w:t>
      </w:r>
      <w:r w:rsidR="00F70E1D" w:rsidRPr="00F70E1D">
        <w:rPr>
          <w:b/>
          <w:sz w:val="26"/>
          <w:szCs w:val="26"/>
        </w:rPr>
        <w:t>A.P)</w:t>
      </w:r>
    </w:p>
    <w:p w14:paraId="1B8B37AF" w14:textId="77777777" w:rsidR="00D75DB6" w:rsidRPr="0020470A" w:rsidRDefault="00D75DB6" w:rsidP="00D75DB6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Email ID: satyacottonmills@gmail.com</w:t>
      </w:r>
    </w:p>
    <w:p w14:paraId="3CC08AC5" w14:textId="77777777" w:rsidR="00E26E31" w:rsidRDefault="00E26E31"/>
    <w:p w14:paraId="2718BF8B" w14:textId="77777777" w:rsidR="00BD0D83" w:rsidRDefault="00BD0D83"/>
    <w:p w14:paraId="69B59A4C" w14:textId="77777777" w:rsidR="00BD0D83" w:rsidRDefault="00BD0D83"/>
    <w:p w14:paraId="0904E99E" w14:textId="77777777" w:rsidR="00BD0D83" w:rsidRDefault="00BD0D83"/>
    <w:p w14:paraId="6C14968F" w14:textId="77777777" w:rsidR="00BD0D83" w:rsidRDefault="00BD0D83"/>
    <w:p w14:paraId="08EAC749" w14:textId="77777777" w:rsidR="00BD0D83" w:rsidRDefault="00BD0D83"/>
    <w:p w14:paraId="4295C5CF" w14:textId="77777777" w:rsidR="00BD0D83" w:rsidRDefault="00BD0D83"/>
    <w:p w14:paraId="5362F2D2" w14:textId="77777777" w:rsidR="00BD0D83" w:rsidRDefault="00BD0D83"/>
    <w:p w14:paraId="21725282" w14:textId="77777777" w:rsidR="00BD0D83" w:rsidRDefault="00BD0D83"/>
    <w:p w14:paraId="15FE4BC9" w14:textId="77777777" w:rsidR="00BD0D83" w:rsidRDefault="00BD0D83"/>
    <w:p w14:paraId="4FA21B9D" w14:textId="77777777" w:rsidR="00BD0D83" w:rsidRDefault="00BD0D83"/>
    <w:p w14:paraId="377C6ECE" w14:textId="77777777" w:rsidR="00BD0D83" w:rsidRDefault="00BD0D83"/>
    <w:p w14:paraId="7718B654" w14:textId="77777777" w:rsidR="00BD0D83" w:rsidRDefault="00BD0D83"/>
    <w:p w14:paraId="47916A37" w14:textId="77777777" w:rsidR="00BD0D83" w:rsidRDefault="00BD0D83"/>
    <w:p w14:paraId="3640785E" w14:textId="77777777" w:rsidR="00BD0D83" w:rsidRDefault="00BD0D83"/>
    <w:p w14:paraId="29DA470B" w14:textId="77777777" w:rsidR="00BD0D83" w:rsidRDefault="00BD0D83"/>
    <w:p w14:paraId="11CFE8A6" w14:textId="77777777" w:rsidR="00BD0D83" w:rsidRDefault="00BD0D83"/>
    <w:p w14:paraId="22080CB6" w14:textId="77777777" w:rsidR="00BD0D83" w:rsidRDefault="00BD0D83"/>
    <w:p w14:paraId="0A24BC56" w14:textId="77777777" w:rsidR="00BD0D83" w:rsidRDefault="00BD0D83"/>
    <w:p w14:paraId="1886C817" w14:textId="77777777" w:rsidR="00BD0D83" w:rsidRDefault="00BD0D83"/>
    <w:p w14:paraId="50A73A30" w14:textId="77777777" w:rsidR="00BD0D83" w:rsidRDefault="00BD0D83"/>
    <w:p w14:paraId="7C92A245" w14:textId="77777777" w:rsidR="00BD0D83" w:rsidRDefault="00BD0D83"/>
    <w:p w14:paraId="55BE9244" w14:textId="77777777" w:rsidR="00BD0D83" w:rsidRDefault="00BD0D83"/>
    <w:p w14:paraId="4F44973B" w14:textId="77777777" w:rsidR="00BD0D83" w:rsidRDefault="00BD0D83"/>
    <w:p w14:paraId="32A595D6" w14:textId="77777777" w:rsidR="00BD0D83" w:rsidRDefault="00BD0D83"/>
    <w:p w14:paraId="52CCA823" w14:textId="77777777" w:rsidR="00BD0D83" w:rsidRDefault="00BD0D83"/>
    <w:p w14:paraId="146F8894" w14:textId="77777777" w:rsidR="00BD0D83" w:rsidRDefault="00BD0D83"/>
    <w:p w14:paraId="7FE23887" w14:textId="77777777" w:rsidR="00BD0D83" w:rsidRDefault="00BD0D83"/>
    <w:p w14:paraId="17AD1766" w14:textId="77777777" w:rsidR="00BD0D83" w:rsidRDefault="00BD0D83"/>
    <w:p w14:paraId="285BCE23" w14:textId="77777777" w:rsidR="00BD0D83" w:rsidRDefault="00BD0D83"/>
    <w:p w14:paraId="464D9357" w14:textId="77777777" w:rsidR="00BD0D83" w:rsidRDefault="00BD0D83"/>
    <w:p w14:paraId="3DB67AAE" w14:textId="7F8ED83D" w:rsidR="00BD0D83" w:rsidRPr="00BD0D83" w:rsidRDefault="00B21D1C" w:rsidP="00BD0D83">
      <w:pPr>
        <w:spacing w:after="0" w:line="240" w:lineRule="auto"/>
        <w:ind w:left="-360" w:right="-90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     </w:t>
      </w:r>
      <w:r w:rsidR="00BD0D83" w:rsidRPr="00BD0D83">
        <w:rPr>
          <w:b/>
          <w:sz w:val="18"/>
          <w:szCs w:val="18"/>
        </w:rPr>
        <w:t>GSTIN No.37ADAPC2548L1ZM</w:t>
      </w:r>
      <w:r w:rsidR="00BD0D83" w:rsidRPr="00BD0D83">
        <w:rPr>
          <w:b/>
          <w:sz w:val="18"/>
          <w:szCs w:val="18"/>
        </w:rPr>
        <w:tab/>
      </w:r>
      <w:r w:rsidR="00BD0D83" w:rsidRPr="00BD0D83">
        <w:rPr>
          <w:b/>
          <w:sz w:val="18"/>
          <w:szCs w:val="18"/>
        </w:rPr>
        <w:tab/>
      </w:r>
      <w:r w:rsidR="00BD0D83" w:rsidRPr="00BD0D83">
        <w:rPr>
          <w:b/>
          <w:sz w:val="18"/>
          <w:szCs w:val="18"/>
        </w:rPr>
        <w:tab/>
      </w:r>
      <w:r w:rsidR="00BD0D83" w:rsidRPr="00BD0D83">
        <w:rPr>
          <w:b/>
          <w:sz w:val="18"/>
          <w:szCs w:val="18"/>
        </w:rPr>
        <w:tab/>
      </w:r>
      <w:r w:rsidR="00BD0D83" w:rsidRPr="00BD0D83">
        <w:rPr>
          <w:b/>
          <w:sz w:val="18"/>
          <w:szCs w:val="18"/>
        </w:rPr>
        <w:tab/>
      </w:r>
      <w:r w:rsidR="00BD0D83" w:rsidRPr="00BD0D83">
        <w:rPr>
          <w:b/>
          <w:sz w:val="18"/>
          <w:szCs w:val="18"/>
        </w:rPr>
        <w:tab/>
        <w:t xml:space="preserve">         </w:t>
      </w:r>
      <w:r w:rsidR="00BD0D83" w:rsidRPr="00BD0D83">
        <w:rPr>
          <w:b/>
          <w:sz w:val="18"/>
          <w:szCs w:val="18"/>
        </w:rPr>
        <w:tab/>
        <w:t xml:space="preserve"> </w:t>
      </w:r>
      <w:r w:rsidR="00BD0D83">
        <w:rPr>
          <w:b/>
          <w:sz w:val="18"/>
          <w:szCs w:val="18"/>
        </w:rPr>
        <w:tab/>
      </w:r>
      <w:r w:rsidR="00BD0D83">
        <w:rPr>
          <w:b/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 xml:space="preserve">   </w:t>
      </w:r>
      <w:r w:rsidR="00BD0D83" w:rsidRPr="00BD0D83">
        <w:rPr>
          <w:b/>
          <w:sz w:val="18"/>
          <w:szCs w:val="18"/>
        </w:rPr>
        <w:t>Mob:09440082031</w:t>
      </w:r>
    </w:p>
    <w:p w14:paraId="1C8D2B92" w14:textId="260A8C7B" w:rsidR="00BD0D83" w:rsidRPr="00BD0D83" w:rsidRDefault="00B21D1C" w:rsidP="00BD0D83">
      <w:pPr>
        <w:spacing w:after="0" w:line="240" w:lineRule="auto"/>
        <w:ind w:left="-360" w:right="-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</w:t>
      </w:r>
      <w:r w:rsidR="00BD0D83" w:rsidRPr="00BD0D83">
        <w:rPr>
          <w:b/>
          <w:sz w:val="18"/>
          <w:szCs w:val="18"/>
        </w:rPr>
        <w:t>IEC No.0908006586</w:t>
      </w:r>
      <w:r w:rsidR="00BD0D83" w:rsidRPr="00BD0D83">
        <w:rPr>
          <w:b/>
          <w:sz w:val="18"/>
          <w:szCs w:val="18"/>
        </w:rPr>
        <w:tab/>
      </w:r>
      <w:r w:rsidR="00BD0D83" w:rsidRPr="00BD0D83">
        <w:rPr>
          <w:b/>
          <w:sz w:val="18"/>
          <w:szCs w:val="18"/>
        </w:rPr>
        <w:tab/>
      </w:r>
      <w:r w:rsidR="00BD0D83" w:rsidRPr="00BD0D83">
        <w:rPr>
          <w:b/>
          <w:sz w:val="18"/>
          <w:szCs w:val="18"/>
        </w:rPr>
        <w:tab/>
      </w:r>
      <w:r w:rsidR="00BD0D83" w:rsidRPr="00BD0D83">
        <w:rPr>
          <w:b/>
          <w:sz w:val="18"/>
          <w:szCs w:val="18"/>
        </w:rPr>
        <w:tab/>
      </w:r>
      <w:r w:rsidR="00BD0D83" w:rsidRPr="00BD0D83">
        <w:rPr>
          <w:b/>
          <w:sz w:val="18"/>
          <w:szCs w:val="18"/>
        </w:rPr>
        <w:tab/>
      </w:r>
      <w:r w:rsidR="00BD0D83" w:rsidRPr="00BD0D83">
        <w:rPr>
          <w:b/>
          <w:sz w:val="18"/>
          <w:szCs w:val="18"/>
        </w:rPr>
        <w:tab/>
      </w:r>
      <w:r w:rsidR="00BD0D83" w:rsidRPr="00BD0D83">
        <w:rPr>
          <w:b/>
          <w:sz w:val="18"/>
          <w:szCs w:val="18"/>
        </w:rPr>
        <w:tab/>
        <w:t xml:space="preserve">                            </w:t>
      </w:r>
      <w:r w:rsidR="00BD0D83">
        <w:rPr>
          <w:b/>
          <w:sz w:val="18"/>
          <w:szCs w:val="18"/>
        </w:rPr>
        <w:tab/>
      </w:r>
      <w:r w:rsidR="00BD0D83">
        <w:rPr>
          <w:b/>
          <w:sz w:val="18"/>
          <w:szCs w:val="18"/>
        </w:rPr>
        <w:tab/>
      </w:r>
      <w:r w:rsidR="00BD0D83" w:rsidRPr="00BD0D8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</w:t>
      </w:r>
      <w:r w:rsidR="00BD0D83" w:rsidRPr="00BD0D83">
        <w:rPr>
          <w:b/>
          <w:sz w:val="18"/>
          <w:szCs w:val="18"/>
        </w:rPr>
        <w:t>Ph:91-863-2265814</w:t>
      </w:r>
    </w:p>
    <w:p w14:paraId="6ECD4904" w14:textId="77777777" w:rsidR="00BD0D83" w:rsidRPr="00BD0D83" w:rsidRDefault="00BD0D83" w:rsidP="00BD0D83">
      <w:pPr>
        <w:spacing w:after="0" w:line="240" w:lineRule="auto"/>
        <w:jc w:val="center"/>
        <w:rPr>
          <w:b/>
          <w:sz w:val="60"/>
          <w:szCs w:val="60"/>
        </w:rPr>
      </w:pPr>
      <w:r w:rsidRPr="00BD0D83">
        <w:rPr>
          <w:b/>
          <w:sz w:val="60"/>
          <w:szCs w:val="60"/>
        </w:rPr>
        <w:t>M/S. SATYA COTTON MILLS</w:t>
      </w:r>
    </w:p>
    <w:p w14:paraId="0DF117D6" w14:textId="2339F43B" w:rsidR="008274E9" w:rsidRPr="00BD0D83" w:rsidRDefault="00BD0D83" w:rsidP="008274E9">
      <w:pPr>
        <w:pBdr>
          <w:bottom w:val="single" w:sz="6" w:space="1" w:color="auto"/>
        </w:pBdr>
        <w:spacing w:after="0" w:line="240" w:lineRule="auto"/>
        <w:ind w:right="-540"/>
        <w:jc w:val="center"/>
        <w:rPr>
          <w:b/>
        </w:rPr>
      </w:pPr>
      <w:r w:rsidRPr="00BD0D83">
        <w:rPr>
          <w:b/>
        </w:rPr>
        <w:t>D.No.64/1, JAGADAMBA ESTATE, ETUKURU ROAD, GUNTUR – 522 003. (A.P)</w:t>
      </w:r>
    </w:p>
    <w:p w14:paraId="78672A35" w14:textId="77777777" w:rsidR="00BD0D83" w:rsidRPr="00BD0D83" w:rsidRDefault="00BD0D83" w:rsidP="008274E9">
      <w:pPr>
        <w:spacing w:after="0" w:line="240" w:lineRule="auto"/>
        <w:jc w:val="center"/>
      </w:pPr>
      <w:r w:rsidRPr="00BD0D83">
        <w:rPr>
          <w:b/>
        </w:rPr>
        <w:t>Email ID: satyacottonmills@gmail.com</w:t>
      </w:r>
    </w:p>
    <w:p w14:paraId="28CB273F" w14:textId="77777777" w:rsidR="00BD0D83" w:rsidRDefault="00BD0D83" w:rsidP="00BD0D83"/>
    <w:p w14:paraId="706A6BCD" w14:textId="77777777" w:rsidR="00BD0D83" w:rsidRDefault="00BD0D83"/>
    <w:sectPr w:rsidR="00BD0D83" w:rsidSect="00D75DB6">
      <w:pgSz w:w="11906" w:h="16838"/>
      <w:pgMar w:top="397" w:right="1440" w:bottom="3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9A"/>
    <w:rsid w:val="008274E9"/>
    <w:rsid w:val="0097119A"/>
    <w:rsid w:val="00B21D1C"/>
    <w:rsid w:val="00BD0D83"/>
    <w:rsid w:val="00D51C26"/>
    <w:rsid w:val="00D75DB6"/>
    <w:rsid w:val="00E26E31"/>
    <w:rsid w:val="00F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9CE1"/>
  <w15:chartTrackingRefBased/>
  <w15:docId w15:val="{A80C6404-C841-443A-AC89-64BE02B6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cotton</dc:creator>
  <cp:keywords/>
  <dc:description/>
  <cp:lastModifiedBy>satya cotton</cp:lastModifiedBy>
  <cp:revision>7</cp:revision>
  <dcterms:created xsi:type="dcterms:W3CDTF">2021-02-19T07:24:00Z</dcterms:created>
  <dcterms:modified xsi:type="dcterms:W3CDTF">2023-08-22T11:21:00Z</dcterms:modified>
</cp:coreProperties>
</file>