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do not change the coding scheme, otherwise will not give correct values as it is documented in the report.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(tidyverse)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(dplyr)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(ggplot2)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(corrplot)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(lubridate)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 graphs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hist(london_merged$cnt)</w:t>
              <w:br w:type="textWrapping"/>
              <w:t xml:space="preserve">hist(london_merged$t1)</w:t>
              <w:br w:type="textWrapping"/>
              <w:t xml:space="preserve">hist(london_merged$t2)</w:t>
              <w:br w:type="textWrapping"/>
              <w:t xml:space="preserve">hist(london_merged$hum)</w:t>
              <w:br w:type="textWrapping"/>
              <w:t xml:space="preserve">hist(london_merged$wind_speed)</w:t>
              <w:br w:type="textWrapping"/>
              <w:t xml:space="preserve">hist(london_merged$weather_code)</w:t>
              <w:br w:type="textWrapping"/>
              <w:t xml:space="preserve">hist(london_merged$is_weekend)</w:t>
              <w:br w:type="textWrapping"/>
              <w:t xml:space="preserve">hist(london_merged$is_holiday)</w:t>
              <w:br w:type="textWrapping"/>
              <w:t xml:space="preserve">hist(london_merged$season)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Boxplot to see the outliers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boxplot(london_merged$cnt, col=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"slateblue"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x_out_rm &lt;- london_merged$cnt[!london_merged$cnt 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 boxplot.stats(london_merged$cnt)$out]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Boxplot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length(london_merged$cnt) - length(x_out_rm)</w:t>
              <w:br w:type="textWrapping"/>
              <w:t xml:space="preserve">boxplot(x_out_rm)</w:t>
              <w:br w:type="textWrapping"/>
              <w:t xml:space="preserve">boxplot(x_out_rm, horizontal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axes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staplewex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text(x=fivenum(x_out_rm), labels =fivenum(x_out_rm), y=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outliers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range_cnt &lt;- quantile(london_merged_test$cnt, probs = 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na.rm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interQuartile_cnt &lt;- IQR(london_merged_test$cnt)</w:t>
              <w:br w:type="textWrapping"/>
              <w:br w:type="textWrapping"/>
              <w:t xml:space="preserve">Q_hum &lt;- quantile(london_merged_test$hum, probs = 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na.rm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iqr_hum &lt;- IQR(london_merged_test$hum)</w:t>
              <w:br w:type="textWrapping"/>
              <w:br w:type="textWrapping"/>
              <w:t xml:space="preserve">range_wind_speed &lt;- quantile(london_merged_test$wind_speed, probs = 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na.rm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interQuartile_wind_speed &lt;- IQR(london_merged_test$wind_speed)</w:t>
              <w:br w:type="textWrapping"/>
              <w:br w:type="textWrapping"/>
              <w:t xml:space="preserve">high_cnt &lt;- range_cnt[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*interQuartile_cnt</w:t>
              <w:br w:type="textWrapping"/>
              <w:t xml:space="preserve">low_cnt &lt;- range_cnt[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*interQuartile_cnt</w:t>
              <w:br w:type="textWrapping"/>
              <w:br w:type="textWrapping"/>
              <w:t xml:space="preserve">up_hum &lt;- Q_hum[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*iqr_hum</w:t>
              <w:br w:type="textWrapping"/>
              <w:t xml:space="preserve">low_hum &lt;- Q_hum[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*iqr_hum</w:t>
              <w:br w:type="textWrapping"/>
              <w:br w:type="textWrapping"/>
              <w:t xml:space="preserve">high_wind_speed &lt;- range_wind_speed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*interQuartile_wind_speed</w:t>
              <w:br w:type="textWrapping"/>
              <w:t xml:space="preserve">low_wind_speed &lt;- range_wind_speed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*interQuartile_wind_speed</w:t>
              <w:br w:type="textWrapping"/>
              <w:br w:type="textWrapping"/>
              <w:t xml:space="preserve">london_merged_test=subset(london_merged_test, cnt &gt; low_cnt &amp; cnt &lt; high_cnt &amp; wind_speed &gt; low_wind_speed &amp; wind_speed &lt; high_wind_speed)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 Matrix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(corrplot)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"dplyr"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NUMDATA2&lt;-select_if(london_merged_test, is.numeric)</w:t>
              <w:br w:type="textWrapping"/>
              <w:t xml:space="preserve">corrplot(cor(NUMDATA2),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method=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graphs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`t1`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london_merged_test$t1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Actual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Actual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`t2`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london_merged_test$t2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`hum`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london_merged_test$hum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`weather_code`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london_merged_test$weather_code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`is_holiday`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london_merged_test$is_holiday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Is 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Is 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`is_weekend`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london_merged_test$is_weekend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Is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Is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`season`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london_merged_test$season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graphs for independent vs dependent variables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`t1`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london_merged_test$t1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Actual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Actual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`t2`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london_merged_test$t2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`hum`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london_merged_test$hum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`wind_speed`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london_merged_test$wind_speed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Wind Speed"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"Wind Speed"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Wind Speed"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"Wind Speed"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`weather_code`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london_merged_test$weather_code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`is_holiday`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london_merged_test$is_holiday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Is 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Is 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`is_weekend`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london_merged_test$is_weekend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Is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Is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`cnt` vs `season`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x &lt;- london_merged_test$season</w:t>
              <w:br w:type="textWrapping"/>
              <w:t xml:space="preserve">y &lt;- london_merged_test$cnt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plot(x, y,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Share VS 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 Share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  <w:tab/>
              <w:t xml:space="preserve">pch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london_merged_test),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graphs</w:t>
      </w:r>
    </w:p>
    <w:p w:rsidR="00000000" w:rsidDel="00000000" w:rsidP="00000000" w:rsidRDefault="00000000" w:rsidRPr="00000000" w14:paraId="0000003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`cnt` vs `is_holiday`data &lt;- london_merged_test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(wesanderson)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(ggplot2)</w:t>
              <w:br w:type="textWrapping"/>
              <w:t xml:space="preserve">data$is_holiday&lt;-factor(data$is_holiday, levels=c(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labels=c(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"Non-Holiday"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ggplot(data, aes(x=is_holiday, y=cnt, fill=is_holiday)) + geom_boxplot() +</w:t>
              <w:br w:type="textWrapping"/>
              <w:t xml:space="preserve">  ggtitle(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counts Between is_holiday"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xlab(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"Holiday"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ylab(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theme(legend.position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scale_fill_manual(values = wes_palette(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"GrandBudapest1"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type=c(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"discrete"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t.test(data$cnt~data$is_holiday)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`cnt` vs `is_weekend`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data$is_weekend&lt;-factor(data$is_weekend, levels=c(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labels=c(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"Non-Weekend"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ggplot(data, aes(x=is_weekend, y=cnt, fill=is_weekend)) + geom_boxplot() +</w:t>
              <w:br w:type="textWrapping"/>
              <w:t xml:space="preserve">  ggtitle(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counts Between is_weekend"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xlab(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"is_weekend"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ylab(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theme(legend.position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scale_fill_manual(values = wes_palette(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"GrandBudapest1"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type=c(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"discrete"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t.test(data$cnt~data$is_weekend)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`cnt` vs `season` boxplot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(magrittr)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(ggplot2)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(dplyr)</w:t>
              <w:br w:type="textWrapping"/>
              <w:t xml:space="preserve">dw =c(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"darkgreen"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"darkgreen"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"darkgreen"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"darkgreen"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"darkgreen"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"olivedrab3"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"olivedrab3"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b &lt;- london_merged_test</w:t>
              <w:br w:type="textWrapping"/>
              <w:t xml:space="preserve">b &lt;- b %&gt;% rename(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"Rentals"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'season'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'Weather'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'weather_code'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'Workday'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'is_weekend'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b &lt;- b %&gt;% select(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"Rentals"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"Feels like Temperature"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</w:t>
              <w:tab/>
              <w:t xml:space="preserve">Season, Weather, Windspeed, Workday)</w:t>
              <w:br w:type="textWrapping"/>
              <w:br w:type="textWrapping"/>
              <w:t xml:space="preserve">b$Season &lt;- factor(</w:t>
              <w:br w:type="textWrapping"/>
              <w:t xml:space="preserve">  b$Season, levels = 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labels =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'Spring'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'Summer'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'Fall'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'Winter'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ordered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(coefs &lt;- coef(lm(cnt ~ season, data = london_merged_test)))</w:t>
              <w:br w:type="textWrapping"/>
              <w:t xml:space="preserve">ggplot(b,aes(Season, Rentals)) +</w:t>
              <w:br w:type="textWrapping"/>
              <w:t xml:space="preserve">  geom_boxplot(aes(fill=Season), show.legend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theme_bw(base_size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scale_fill_manual(values = dw) +</w:t>
              <w:br w:type="textWrapping"/>
              <w:t xml:space="preserve">  labs(title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sharing counts by Season"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"Count of new bike sharing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scale_y_continuous(labels = scales::label_comma()) + geom_abline(intercept = coefs[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slope = coefs[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color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`cnt` vs `weather_code` boxplot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b$Weather &lt;- factor(</w:t>
              <w:br w:type="textWrapping"/>
              <w:t xml:space="preserve">  b$Weather,</w:t>
              <w:br w:type="textWrapping"/>
              <w:t xml:space="preserve">  levels = 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labels =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'Clear'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'Scattered Clouds'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'Broken Clouds'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'Cloudy'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'Light Rain'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'Rain/Snow'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'Rain/Snow'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(coefs2 &lt;- coef(lm(cnt ~ weather_code, data = london_merged_test)))</w:t>
              <w:br w:type="textWrapping"/>
              <w:t xml:space="preserve">options(repr.plot.width=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repr.plot.height=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ggplot(b,aes(Weather, Rentals)) +</w:t>
              <w:br w:type="textWrapping"/>
              <w:t xml:space="preserve">  geom_boxplot(aes(fill=Weather), show.legend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theme_bw(base_size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scale_fill_manual(values = dw) +</w:t>
              <w:br w:type="textWrapping"/>
              <w:t xml:space="preserve">  labs(title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sharing counts by Weather"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"Count of new bike sharing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scale_y_continuous(labels = scales::label_comma()) + geom_abline(intercept = coefs[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slope = coefs[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color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coefs2</w:t>
              <w:br w:type="textWrapping"/>
              <w:br w:type="textWrapping"/>
              <w:t xml:space="preserve">boxplot(Rentals ~ Weather, data = b, frame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"grey40"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main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sharing counts by weather_code"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`cnt` vs `season` and `is_weekend`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(magrittr)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(dplyr)</w:t>
              <w:br w:type="textWrapping"/>
              <w:t xml:space="preserve">b$Workday &lt;- factor(b$Workday,</w:t>
              <w:br w:type="textWrapping"/>
              <w:t xml:space="preserve">                </w:t>
              <w:tab/>
              <w:t xml:space="preserve">levels = 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     </w:t>
              <w:tab/>
              <w:t xml:space="preserve">labels =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'Workday'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'Weekend'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s =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"olivedrab3"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'yellow'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'grey50'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options(repr.plot.width=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repr.plot.height=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options(repr.plot.width=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repr.plot.height=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b %&gt;% group_by(Season, Workday) %&gt;%</w:t>
              <w:br w:type="textWrapping"/>
              <w:t xml:space="preserve">  summarise(n = n(), rent = sum(Rentals)) %&gt;%</w:t>
              <w:br w:type="textWrapping"/>
              <w:t xml:space="preserve">  ggplot(aes(Season, rent, fill = Season)) +</w:t>
              <w:br w:type="textWrapping"/>
              <w:t xml:space="preserve">  geom_bar(stat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"identity"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'grey50'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show.legend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scale_fill_manual(values = s) +</w:t>
              <w:br w:type="textWrapping"/>
              <w:t xml:space="preserve">  facet_grid(~Workday) + theme_minimal(base_size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labs(title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sharing by season &amp; is_weekend"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sharing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scale_y_continuous(labels = scales::label_comma())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intercept and rate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lm(london_merged_test$cnt ~ london_merged_test$t1)</w:t>
              <w:br w:type="textWrapping"/>
              <w:t xml:space="preserve">lm(london_merged_test$cnt ~ london_merged_test$t2)</w:t>
              <w:br w:type="textWrapping"/>
              <w:t xml:space="preserve">lm(london_merged_test$cnt ~ london_merged_test$hum)</w:t>
              <w:br w:type="textWrapping"/>
              <w:t xml:space="preserve">lm(london_merged_test$cnt ~ london_merged_test$wind_speed)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theory computation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Main 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n &lt;-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 &lt;-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 &lt;-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a &lt;- choose(n, r)</w:t>
              <w:br w:type="textWrapping"/>
              <w:t xml:space="preserve">b &lt;- choose(r, m)</w:t>
              <w:br w:type="textWrapping"/>
              <w:t xml:space="preserve">c &lt;- choose((n-r), (r-m))</w:t>
              <w:br w:type="textWrapping"/>
              <w:br w:type="textWrapping"/>
              <w:t xml:space="preserve">f &lt;- (b*c)/a</w:t>
              <w:br w:type="textWrapping"/>
              <w:t xml:space="preserve">f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Lucky Stars 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t &lt;-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b &lt;-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 &lt;-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w &lt;- choose(t, b)</w:t>
              <w:br w:type="textWrapping"/>
              <w:t xml:space="preserve">x &lt;- choose(b, d)</w:t>
              <w:br w:type="textWrapping"/>
              <w:t xml:space="preserve">y &lt;- choose((t-b), (b-d))</w:t>
              <w:br w:type="textWrapping"/>
              <w:t xml:space="preserve">z &lt;- (x*y)/w</w:t>
              <w:br w:type="textWrapping"/>
              <w:t xml:space="preserve">z</w:t>
              <w:br w:type="textWrapping"/>
              <w:br w:type="textWrapping"/>
              <w:t xml:space="preserve">z*f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Splitting dataset into training and testing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data2 &lt;- london_merged</w:t>
              <w:br w:type="textWrapping"/>
              <w:t xml:space="preserve">set.seed(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r &lt;- runif(nrow(data2))</w:t>
              <w:br w:type="textWrapping"/>
              <w:t xml:space="preserve">london_reg &lt;- data2[order(r), ]</w:t>
              <w:br w:type="textWrapping"/>
              <w:t xml:space="preserve">train &lt;- london_reg[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13932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]</w:t>
              <w:br w:type="textWrapping"/>
              <w:t xml:space="preserve">test &lt;- london_reg[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13933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17414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]</w:t>
              <w:br w:type="textWrapping"/>
              <w:t xml:space="preserve">str(train)</w:t>
              <w:br w:type="textWrapping"/>
              <w:t xml:space="preserve">str(test)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regression for `cnt` vs `t1`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 &lt;- train$t1</w:t>
              <w:br w:type="textWrapping"/>
              <w:t xml:space="preserve">y &lt;- train$cnt</w:t>
              <w:br w:type="textWrapping"/>
              <w:t xml:space="preserve">cor(train$cnt, train$t1)</w:t>
              <w:br w:type="textWrapping"/>
              <w:t xml:space="preserve">london_training &lt;- lm(cnt ~ t1, data = train)</w:t>
              <w:br w:type="textWrapping"/>
              <w:t xml:space="preserve">summary(london_training)</w:t>
              <w:br w:type="textWrapping"/>
              <w:t xml:space="preserve">plot(train$t1, train$cnt,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t1 - Training set"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Temperatures"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xlim=c(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ylim=c(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abline(lm(y ~ x, data = train),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regression for `cnt` vs `t1`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 &lt;- test$t1</w:t>
              <w:br w:type="textWrapping"/>
              <w:t xml:space="preserve">y &lt;- test$cnt</w:t>
              <w:br w:type="textWrapping"/>
              <w:t xml:space="preserve">cor(test$cnt, test$t1)</w:t>
              <w:br w:type="textWrapping"/>
              <w:t xml:space="preserve">london_training &lt;- lm(cnt ~ t1, data = test)</w:t>
              <w:br w:type="textWrapping"/>
              <w:t xml:space="preserve">summary(london_training)</w:t>
              <w:br w:type="textWrapping"/>
              <w:t xml:space="preserve">plot(test$t1, test$cnt,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t1 - Testing set"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Temperatures"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xlim=c(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ylim=c(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abline(lm(y ~ x, data = 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RSME required libraries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(Metrics)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(dplyr)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MAPE, RSME and MAE calculation for `cnt` vs `t1`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london_rmse &lt;- train %&gt;% mutate(predict.train = predict(london_training))</w:t>
              <w:br w:type="textWrapping"/>
              <w:t xml:space="preserve">london_rmse_test &lt;- predict(london_training, newdata = test)</w:t>
              <w:br w:type="textWrapping"/>
              <w:t xml:space="preserve">x &lt;- london_rmse$cnt</w:t>
              <w:br w:type="textWrapping"/>
              <w:t xml:space="preserve">y &lt;- london_rmse$predict.train</w:t>
              <w:br w:type="textWrapping"/>
              <w:t xml:space="preserve">plot(london_rmse$cnt, london_rmse$predict.train,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t1 - Original vs Predicted"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"Predicted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london_rmse),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cor(london_rmse$cnt, london_rmse$predict.train)</w:t>
              <w:br w:type="textWrapping"/>
              <w:br w:type="textWrapping"/>
              <w:t xml:space="preserve">mape_train1 &lt;- mape(london_rmse$predict.train, train$cnt)</w:t>
              <w:br w:type="textWrapping"/>
              <w:t xml:space="preserve">mape_train1</w:t>
              <w:br w:type="textWrapping"/>
              <w:t xml:space="preserve">mape_test1 &lt;- mape(london_rmse_test, test$cnt)</w:t>
              <w:br w:type="textWrapping"/>
              <w:t xml:space="preserve">mape_test1</w:t>
              <w:br w:type="textWrapping"/>
              <w:br w:type="textWrapping"/>
              <w:t xml:space="preserve">rmse1 &lt;- rmse(train$cnt, london_rmse$predict.train)</w:t>
              <w:br w:type="textWrapping"/>
              <w:t xml:space="preserve">rmse</w:t>
              <w:br w:type="textWrapping"/>
              <w:t xml:space="preserve">rmse_test &lt;- rmse(test$cnt, london_rmse_test)</w:t>
              <w:br w:type="textWrapping"/>
              <w:t xml:space="preserve">rmse_test</w:t>
              <w:br w:type="textWrapping"/>
              <w:br w:type="textWrapping"/>
              <w:t xml:space="preserve">mae_train1 &lt;- mae(train$cnt, london_rmse$predict.train)</w:t>
              <w:br w:type="textWrapping"/>
              <w:t xml:space="preserve">mae_train1</w:t>
              <w:br w:type="textWrapping"/>
              <w:t xml:space="preserve">mae_test1 &lt;- mae(test$cnt, london_rmse_test)</w:t>
              <w:br w:type="textWrapping"/>
              <w:t xml:space="preserve">mae_test1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regression for `cnt` vs `hum`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 &lt;- train$hum</w:t>
              <w:br w:type="textWrapping"/>
              <w:t xml:space="preserve">y &lt;- train$cnt</w:t>
              <w:br w:type="textWrapping"/>
              <w:t xml:space="preserve">cor(train$cnt, train$hum)</w:t>
              <w:br w:type="textWrapping"/>
              <w:t xml:space="preserve">london_training2 &lt;- lm(cnt ~ hum, data = train)</w:t>
              <w:br w:type="textWrapping"/>
              <w:t xml:space="preserve">summary(london_training2)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#plot(london_training2)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plot(train$hum, train$cnt,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hum - Training set"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"Humidity"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train),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regression for `cnt` vs `hum`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 &lt;- test$hum</w:t>
              <w:br w:type="textWrapping"/>
              <w:t xml:space="preserve">y &lt;- test$cnt</w:t>
              <w:br w:type="textWrapping"/>
              <w:t xml:space="preserve">cor(test$cnt, test$hum)</w:t>
              <w:br w:type="textWrapping"/>
              <w:t xml:space="preserve">london_training &lt;- lm(cnt ~ hum, data = test)</w:t>
              <w:br w:type="textWrapping"/>
              <w:t xml:space="preserve">summary(london_training)</w:t>
              <w:br w:type="textWrapping"/>
              <w:t xml:space="preserve">plot(test$hum, test$cnt,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hum - Testing set"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Temperatures"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MAPE, RSME and MAE calculation for `cnt` vs `hum`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london_rmse &lt;- train %&gt;% mutate(predict.train2 = predict(london_training2))</w:t>
              <w:br w:type="textWrapping"/>
              <w:t xml:space="preserve">london_rmse_test2 &lt;- predict(london_training2, newdata = test)</w:t>
              <w:br w:type="textWrapping"/>
              <w:t xml:space="preserve">x &lt;- london_rmse$cnt</w:t>
              <w:br w:type="textWrapping"/>
              <w:t xml:space="preserve">y &lt;- london_rmse$predict.train2</w:t>
              <w:br w:type="textWrapping"/>
              <w:t xml:space="preserve">plot(london_rmse$cnt, london_rmse$predict.train2,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hum - Original vs Predicted"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"Predicted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london_rmse),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cor(london_rmse$cnt, london_rmse$predict.train2)</w:t>
              <w:br w:type="textWrapping"/>
              <w:t xml:space="preserve">summary(london_rmse$predict.train2)</w:t>
              <w:br w:type="textWrapping"/>
              <w:br w:type="textWrapping"/>
              <w:t xml:space="preserve">mape_train2 &lt;- mape(london_rmse$predict.train2, train$cnt)</w:t>
              <w:br w:type="textWrapping"/>
              <w:t xml:space="preserve">mape_train2</w:t>
              <w:br w:type="textWrapping"/>
              <w:t xml:space="preserve">mape_test2 &lt;- mape(london_rmse_test2, test$cnt)</w:t>
              <w:br w:type="textWrapping"/>
              <w:t xml:space="preserve">mape_test2</w:t>
              <w:br w:type="textWrapping"/>
              <w:br w:type="textWrapping"/>
              <w:t xml:space="preserve">rmse2 &lt;- rmse(train$cnt, london_rmse$predict.train2)</w:t>
              <w:br w:type="textWrapping"/>
              <w:t xml:space="preserve">rmse2</w:t>
              <w:br w:type="textWrapping"/>
              <w:t xml:space="preserve">rmse_test2 &lt;- rmse(test$cnt, london_rmse_test2)</w:t>
              <w:br w:type="textWrapping"/>
              <w:t xml:space="preserve">rmse_test2</w:t>
              <w:br w:type="textWrapping"/>
              <w:br w:type="textWrapping"/>
              <w:t xml:space="preserve">mae_train2 &lt;- mae(train$cnt, london_rmse$predict.train2)</w:t>
              <w:br w:type="textWrapping"/>
              <w:t xml:space="preserve">mae_train2</w:t>
              <w:br w:type="textWrapping"/>
              <w:t xml:space="preserve">mae_test2 &lt;- mae(test$cnt, london_rmse_test2)</w:t>
              <w:br w:type="textWrapping"/>
              <w:t xml:space="preserve">mae_test2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regression and frequency graph for `cnt` vs `weather_code`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 &lt;- train$weather_code</w:t>
              <w:br w:type="textWrapping"/>
              <w:t xml:space="preserve">y &lt;- train$cnt</w:t>
              <w:br w:type="textWrapping"/>
              <w:t xml:space="preserve">cor(train$cnt, train$weather_code)</w:t>
              <w:br w:type="textWrapping"/>
              <w:t xml:space="preserve">london_training3 &lt;- lm(cnt ~ weather_code, data = train)</w:t>
              <w:br w:type="textWrapping"/>
              <w:t xml:space="preserve">summary(london_training3)</w:t>
              <w:br w:type="textWrapping"/>
              <w:t xml:space="preserve">plot(train$weather_code, train$cnt,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weather_code - Training set"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"Weather 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train),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train$weather_code &lt;- factor(</w:t>
              <w:br w:type="textWrapping"/>
              <w:t xml:space="preserve">  train$weather_code,</w:t>
              <w:br w:type="textWrapping"/>
              <w:t xml:space="preserve">  levels = 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labels =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'Clear'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'Scattered Clouds'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'Broken Clouds'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'Cloudy'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'Light Rain'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'Rain/Snow'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'Rain/Snow'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options(repr.plot.width=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repr.plot.height=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ggplot(train,aes(weather_code, cnt)) +</w:t>
              <w:br w:type="textWrapping"/>
              <w:t xml:space="preserve">  geom_boxplot(aes(fill=weather_code), show.legend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theme_bw(base_size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scale_fill_manual(values = dw) +</w:t>
              <w:br w:type="textWrapping"/>
              <w:t xml:space="preserve">  labs(title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sharing counts by Weather"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"Count of new bike sharing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scale_y_continuous(labels = scales::label_comma())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regression and frequency graph for `cnt` vs `weather_code`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 &lt;- test$weather_code</w:t>
              <w:br w:type="textWrapping"/>
              <w:t xml:space="preserve">y &lt;- test$cnt</w:t>
              <w:br w:type="textWrapping"/>
              <w:t xml:space="preserve">cor(test$cnt, test$weather_code)</w:t>
              <w:br w:type="textWrapping"/>
              <w:t xml:space="preserve">london_training &lt;- lm(cnt ~ weather_code, data = test)</w:t>
              <w:br w:type="textWrapping"/>
              <w:t xml:space="preserve">summary(london_training)</w:t>
              <w:br w:type="textWrapping"/>
              <w:t xml:space="preserve">plot(test$weather_code, test$cnt,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weather_code - Testing set"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Temperatures"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test),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test$weather_code &lt;- factor(</w:t>
              <w:br w:type="textWrapping"/>
              <w:t xml:space="preserve">  test$weather_code,</w:t>
              <w:br w:type="textWrapping"/>
              <w:t xml:space="preserve">  levels = 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labels =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'Clear'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'Scattered Clouds'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'Broken Clouds'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'Cloudy'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'Light Rain'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'Rain/Snow'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'Rain/Snow'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options(repr.plot.width=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repr.plot.height=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ggplot(test,aes(weather_code, cnt)) +</w:t>
              <w:br w:type="textWrapping"/>
              <w:t xml:space="preserve">  geom_boxplot(aes(fill=weather_code), show.legend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theme_bw(base_size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scale_fill_manual(values = dw) +</w:t>
              <w:br w:type="textWrapping"/>
              <w:t xml:space="preserve">  labs(title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bike sharing counts by Weather"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"Count of new bike sharing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scale_y_continuous(labels = scales::label_comma())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MAPE, RSME and MAE calculation for `cnt` vs `weather_code`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london_rmse &lt;- train %&gt;% mutate(predict.train3 = predict(london_training3))</w:t>
              <w:br w:type="textWrapping"/>
              <w:t xml:space="preserve">london_rmse_test3 &lt;- predict(london_training3, newdata = test)</w:t>
              <w:br w:type="textWrapping"/>
              <w:t xml:space="preserve">x &lt;- london_rmse$cnt</w:t>
              <w:br w:type="textWrapping"/>
              <w:t xml:space="preserve">y &lt;- london_rmse$predict.train3</w:t>
              <w:br w:type="textWrapping"/>
              <w:t xml:space="preserve">plot(london_rmse$cnt, london_rmse$predict.train3,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weather_code - Original vs Predicted"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"Predicted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london_rmse),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cor(london_rmse$cnt, london_rmse$predict.train3)</w:t>
              <w:br w:type="textWrapping"/>
              <w:br w:type="textWrapping"/>
              <w:t xml:space="preserve">mape_train3 &lt;- mape(london_rmse$predict.train3, train$cnt)</w:t>
              <w:br w:type="textWrapping"/>
              <w:t xml:space="preserve">mape_train3</w:t>
              <w:br w:type="textWrapping"/>
              <w:t xml:space="preserve">mape_test3 &lt;- mape(london_rmse_test3, test$cnt)</w:t>
              <w:br w:type="textWrapping"/>
              <w:t xml:space="preserve">mape_test3</w:t>
              <w:br w:type="textWrapping"/>
              <w:br w:type="textWrapping"/>
              <w:t xml:space="preserve">rmse3 &lt;- rmse(train$cnt, london_rmse$predict.train3)</w:t>
              <w:br w:type="textWrapping"/>
              <w:t xml:space="preserve">rmse3</w:t>
              <w:br w:type="textWrapping"/>
              <w:t xml:space="preserve">rmse_test3 &lt;- rmse(test$cnt, london_rmse_test3)</w:t>
              <w:br w:type="textWrapping"/>
              <w:t xml:space="preserve">rmse_test3</w:t>
              <w:br w:type="textWrapping"/>
              <w:br w:type="textWrapping"/>
              <w:t xml:space="preserve">mae_train3 &lt;- mae(train$cnt, london_rmse$predict.train3)</w:t>
              <w:br w:type="textWrapping"/>
              <w:t xml:space="preserve">mae_train3</w:t>
              <w:br w:type="textWrapping"/>
              <w:t xml:space="preserve">mae_test3 &lt;- mae(test$cnt, london_rmse_test3)</w:t>
              <w:br w:type="textWrapping"/>
              <w:t xml:space="preserve">mae_test3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regression for `cnt` with multiple variables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london_training4 &lt;- lm(cnt ~ season+is_holiday+t1+t2, data = train)</w:t>
              <w:br w:type="textWrapping"/>
              <w:t xml:space="preserve">summary(london_training4)</w:t>
              <w:br w:type="textWrapping"/>
              <w:t xml:space="preserve">plot(london_training4)</w:t>
              <w:br w:type="textWrapping"/>
              <w:t xml:space="preserve">res &lt;- resid(london_training4)</w:t>
              <w:br w:type="textWrapping"/>
              <w:t xml:space="preserve">plot(density(res))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MAPE, RSME and MAE calculation for `cnt` vs multiple variables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london_rmse &lt;- train %&gt;% mutate(predict.train4 = predict(london_training4))</w:t>
              <w:br w:type="textWrapping"/>
              <w:t xml:space="preserve">london_rmse_test4 &lt;- predict(london_training4, newdata = test)</w:t>
              <w:br w:type="textWrapping"/>
              <w:t xml:space="preserve">x &lt;- london_rmse$cnt</w:t>
              <w:br w:type="textWrapping"/>
              <w:t xml:space="preserve">y &lt;- london_rmse$predict.train4</w:t>
              <w:br w:type="textWrapping"/>
              <w:t xml:space="preserve">plot(london_rmse$cnt, london_rmse$predict.train4, main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"cnt vs multiple variables - Original vs Predicted"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"Actual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"Predicted 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abline(lm(y ~ x, data = london_rmse), 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cor(london_rmse$cnt, london_rmse$predict.train4)</w:t>
              <w:br w:type="textWrapping"/>
              <w:t xml:space="preserve">mape_train4 &lt;- mape(london_rmse$predict.train4, train$cnt)</w:t>
              <w:br w:type="textWrapping"/>
              <w:t xml:space="preserve">mape_train4</w:t>
              <w:br w:type="textWrapping"/>
              <w:t xml:space="preserve">mape_test4 &lt;- mape(london_rmse_test4, test$cnt)</w:t>
              <w:br w:type="textWrapping"/>
              <w:t xml:space="preserve">mape_test4</w:t>
              <w:br w:type="textWrapping"/>
              <w:br w:type="textWrapping"/>
              <w:t xml:space="preserve">rmse4 &lt;- rmse(train$cnt, london_rmse$predict.train4)</w:t>
              <w:br w:type="textWrapping"/>
              <w:t xml:space="preserve">rmse4</w:t>
              <w:br w:type="textWrapping"/>
              <w:t xml:space="preserve">rmse_test4 &lt;- rmse(test$cnt, london_rmse_test4)</w:t>
              <w:br w:type="textWrapping"/>
              <w:t xml:space="preserve">rmse_test4</w:t>
              <w:br w:type="textWrapping"/>
              <w:br w:type="textWrapping"/>
              <w:t xml:space="preserve">mae_train4 &lt;- mae(train$cnt, london_rmse$predict.train4)</w:t>
              <w:br w:type="textWrapping"/>
              <w:t xml:space="preserve">mae_train4</w:t>
              <w:br w:type="textWrapping"/>
              <w:t xml:space="preserve">mae_test4 &lt;- mae(test$cnt, london_rmse_test4)</w:t>
              <w:br w:type="textWrapping"/>
              <w:t xml:space="preserve">mae_test4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