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1FA6E6" w:sz="36" w:space="3"/>
          <w:bottom w:val="single" w:color="999999" w:sz="6" w:space="7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i w:val="0"/>
          <w:caps w:val="0"/>
          <w:spacing w:val="0"/>
        </w:rPr>
      </w:pPr>
      <w:r>
        <w:rPr>
          <w:rFonts w:ascii="宋体" w:hAnsi="宋体" w:eastAsia="宋体" w:cs="宋体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能够重现的问题，才是好问题。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错误提示：在action中无法获取session中的user信息；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原因：使用Struts2中的SessionAware通过的Map对象来注入session时，没有引入SessionAware接口。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错误提示：The method parseInt(String) is undefined for the type Loginsample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之前运行的时候，没有问题，之间没有改变，却报错。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解决办法：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之前是使用Integer.parseInt函数将String类型转为int，现在改成下面这种形式。     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Integer rowid = new Integer(id);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row.setId(rowid);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//row.setSampleid(Integer.parseInt(sampleid));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没有找到错误原因，直接改变使用的方法，以后知道原因的时候，写在这儿。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出现错误提示弹框：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“Building workspace has encountered a problem. Errors during build.”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1"/>
          <w:szCs w:val="21"/>
          <w:shd w:val="clear" w:fill="F5F5F5"/>
          <w:lang w:val="en-US" w:eastAsia="zh-CN" w:bidi="ar"/>
        </w:rPr>
        <w:t>解决方法：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My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Eclipse 里面project-&gt;Build Automatically上的对勾去掉就OK了；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错误信息：</w:t>
      </w:r>
      <w:r>
        <w:rPr>
          <w:rFonts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ids for this class must be manually assigned before calling save(): sample.db.Completedsample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原因分析：从字面上理解的意思是，在save之前，必须手动指定id，其中id的&lt;generator class="assigned" /&gt;；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解决办法：将主键设为自增，原先需要主键表示的数据，重新设置一个键。此时主键id的 &lt;generator class="identity" /&gt;；之前主键没有设为自增，将id的generator的class设为increment也是同样的效果。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资料：&lt;id&gt;元素映射了相应数据库表的主键字段，对其子元素&lt;generator class=""&gt;,其中class的取值可以为increment、identity、sequence、hilo、native……等，更多的可参考hibernate参考文档，一般取其值为native ；ps：我用的是MySQL，取值为native时也会报错。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"http://blog.163.com/starfish_yang/blog/static/686256852010102785912790/"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http://blog.163.com/starfish_yang/blog/static/686256852010102785912790/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这个blog中有每种class值的详解。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结：还是没有弄清楚为何会报错，开始的时候数据库中id不是自增的，程序中也setId了，出现了如上的报错信息。使用main函数测试，非自增的情况下，是可以直接指定id值的，然后，使用网页测试，也是可以的，这个问题没有能够重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故障表现:找不到网页；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原因：使用Struts的标签获取后台数据，没有写setter和getter，该故障不具有重复性。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这是一个按钮，实现了onclick事件（js函数带参数），使用了Struts的property标签，放在这儿做一个备忘。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    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        &lt;button id=&lt;s:property value="#row.id"/&gt; type="submit"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            class="btn btn-default"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            onclick="welcome(&lt;s:property value="#row.id"/&gt;)"&gt;结果录入&lt;/button&gt;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    &lt;/td&gt;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故障表现：tomcat可以正常启动，但是浏览器显示找不到页面，404。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经观察发现tomcat启动时控制台出现错误提示：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严重: Dispatcher initialization failed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严重: Exception starting filter struts2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严重: Error filterStart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2017-3-4 16:06:35 org.apache.catalina.core.StandardContext startInternal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严重: Context [/mylims1.2] startup failed due to previous errors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2017-3-4 16:06:35 org.apache.catalina.loader.WebappClassLoader checkThreadLocalMapForLeaks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严重: The web application [/mylims1.2] created a ThreadLocal with key of type [com.sun.faces.util.Util$1] (value [com.sun.faces.util.Util$1@377e4cec]) and a value of type [java.util.HashMap] (value [{com.sun.faces.patternCache={ = }}]) but failed to remove it when the web application was stopped. Threads are going to be renewed over time to try and avoid a probable memory leak.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2017-3-4 16:06:35 org.apache.catalina.startup.HostConfig deployDirectory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原因：经排除发现，一个新的&lt;action&gt;&lt;/action&gt;配置文件有问题，把他注释之后，可以正常使用。最后发现，是action的class属性中没有写包名。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新建一个项目，并布置各框架：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tomcat的项目保存路径： D:\C++\JavaSoft\apache-tomcat-7.0.39-x64\webapps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myeclipse中更改项目名称：右击项目-&gt;copy-&gt;paste-&gt;更改名称-&gt;确定。（还要更改一个设置，以后用到了再补吧）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错误提示：Syntax error, insert "Finally" to complete TryStatement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原因：复制代码的时候，多了一个“try{”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故障：hibernate操作数据库时，可以正常添加数据库，但是使用下面的语句时，报错：Query为空。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dbss = HibernateSessionFactory.getSession();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return  dbss.createQuery("FROM LoginSample").list();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原因：数据库的名称中间不能有大写字母，开头可以大写。以后都用小写，无论是数据库名称，还是列名。。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Myeclipse显示行数：windows菜单-&gt;选择preference-&gt;general-&gt;Editors-&gt;Text Editors-&gt;Show line numbers,勾选确定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故障：使用Struts2框架，表单提交后，抛异常，得不到自己想要的回复。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原因：使用日志功能，下大量的记录，确定是参数没有从jsp传入action，最后发现jsp中的变量名和action中的大小写不同。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错误信息：The return type is incompatible with ActionSupport.getLocale()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原因：这是一个自动生成的getter，但是现实类型不匹配，可能是库中已经有了一个getLocale，我这个与之重复了。（有点类似于使用关键字命名变量）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批量注释：</w:t>
      </w:r>
      <w:r>
        <w:rPr>
          <w:rFonts w:hint="eastAsia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>ctrl   + ?(/) ，取消也是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>Java：String和Date、Timestamp之间的转换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"http://yunnick.iteye.com/blog/1074495"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http://yunnick.iteye.com/blog/1074495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错误信息：java.lang.NullPointerException //空指针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出错: 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原因：hibernate自动生成POJO类后，没有更改生成的类的配置文件（去空格）。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该报错信息又出现了一次，原因也是配置信息出错，之前更改了数据库的名字，然后重新生成POJO类的时候，原先的配置都没有删除，so，报错。手动删除后，恢复，共三处，和新建时一一对应。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错误信息：Batch update returned unexpected row count from update [0]; actual row count: 0; expected: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原因：这个异常是由于主键设置为自增长，而在我们插入记录的时候又设置了ID的值导致的。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报错信息：Type mismatch: cannot convert from org.hibernate.Transaction to javax.transaction.Transaction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原因：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要引用（import） hibernate中的 Transaction，而不是java.sql.Transaction，直接右键引用的时候，有两个import，一个是java的，一个是hibernate的；数据库方面的，要用hibernate的。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如何在Myeclipse中显示servers：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"http://jingyan.baidu.com/article/60ccbceb03814364cab1978d.html"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http://jingyan.baidu.com/article/60ccbceb03814364cab1978d.html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点左下角的小图标（show view as a fast view），然后点“Other”，点击“MyEclispe Java Enterprise”前面的小三角形，就可以看到Servers了。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20170113：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错误提示：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 project was not built since its build path is incomplete. Cannot find the class file for java.util.Map$Entry. Fix the build path then try building this project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 type java.util.Map$Entry cannot be resolved. It is indirectly referenced from required .class files    HibernateSessionFactory.java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原因：项目不适用jdk1.8，改成MyEclipse自带的1.6就行了。tomcat还是原来的1.8。（更改默认的jdk，然后重启）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20170110：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问题表现：MyEclipse中启动tomcat，浏览器中无法找到网页，即404；单独启动tomcat可以正常访问；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原因：jdk版本错误，tomcat设置中的jdk和安装的jdk版本不一致，另，环境变量Path和JAVA_HOME的路径也要多加注意，防止另外安装了jdk，却没有更改路径。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MyEclipse Servers视窗出现“Could not create the view: An unexpected exception was thrown”错误解决办法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RT：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打开所在的wordspace文件夹，在下面子文件夹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.metadata\.plugins\org.eclipse.core.runtime\.settings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com.genuitec.eclipse.ast.deploy.core.prefs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这个问题的出现是在启动myeclipse之后出现的，这时还没有启动tomcat，因此可以排除tomcat中项目代码问题。应该是myeclipse在初始化工作空间workspace 的时出的问题。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仔细看下错误发现有一条 at com.genuitec.eclipse.ast.deploy.core.Deployment.这个错误，于是到工作空间下面的D:\Workspaces\.metadata\.plugins\org.eclipse.core.runtime\.settings目录下面找到了名称为at com.genuitec.eclipse.ast.deploy的prefs文件，打开文件一开，哈哈，原来里面都是原来的一些项目信息，怪不得会报java.lang.NullPointerException错误呢。果断将此文件删除，重启myeclipse10问题解决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在hibernate.cfg.xml文件里面加入如下的配置（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c3p0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）：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&lt;!-- 最大连接数 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 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="hibernate.c3p0.max_size"&gt;</w:t>
      </w: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&lt;/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&lt;!-- 最小连接数 --&gt; 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 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="hibernate.c3p0.min_size"&gt;</w:t>
      </w: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5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&lt;/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&lt;!-- 获得连接的超时时间,如果超过这个时间,会抛出异常，单位毫秒 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 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="hibernate.c3p0.timeout"&gt;</w:t>
      </w: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120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&lt;/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&lt;!-- 最大的PreparedStatement的数量 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 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="hibernate.c3p0.max_statements"&gt;</w:t>
      </w: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100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&lt;/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&lt;!-- 每隔120秒检查连接池里的空闲连接 ，单位是秒--&gt;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 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="hibernate.c3p0.idle_test_period"&gt;</w:t>
      </w: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120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&lt;/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&lt;!-- 当连接池里面的连接用完的时候，C3P0一下获取的新的连接数 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 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="hibernate.c3p0.acquire_increment"&gt;</w:t>
      </w: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&lt;/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&lt;!-- 每次都验证连接是否可用 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 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="hibernate.c3p0.validate"&gt;</w:t>
      </w: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true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&lt;/</w:t>
      </w:r>
      <w:r>
        <w:rPr>
          <w:rFonts w:ascii="宋体" w:hAnsi="宋体" w:eastAsia="宋体" w:cs="宋体"/>
          <w:b w:val="0"/>
          <w:i w:val="0"/>
          <w:caps w:val="0"/>
          <w:color w:val="800000"/>
          <w:spacing w:val="0"/>
          <w:kern w:val="0"/>
          <w:sz w:val="22"/>
          <w:szCs w:val="22"/>
          <w:shd w:val="clear" w:fill="FFFFFF"/>
          <w:lang w:val="en-US" w:eastAsia="zh-CN" w:bidi="ar"/>
        </w:rPr>
        <w:t>property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用的MyEclipse，选中代码，然后Ctrl+Shift+F就可以格式化，自动缩进。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快捷键shift+ctrl+f不管用的话，用source--&gt;format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CTRL+Z:撤销上一步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CTRL+Y：撤销下一步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ALT+?：用于弹出网页代码（XML，html）中的提示信息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F6：单步跟踪断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F7：进入调用方法内部继续跟踪断点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F8：直接去下一个断点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新建一个Web Project需要做哪些事情？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1.把index.jsp字符集改成需要的，在第一行pageEncoding="UTF-8"；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2.servlet中doGet和doPost中，把原来的那段代码换成这一段，然后再在上边加上自己的代码。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// 应答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response.setContentType("text/plain");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response.setCharacterEncoding("UTF-8");    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PrintWriter out = response.getWriter();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out.write("ok");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out.close();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Java中File类的构造函数：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class FileDemo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public static void main(String[] args){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//构造函数File(String pathname)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File f1 =new File("c:\\abc\\1.txt");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//File(String parent,String child)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File f2 =new File("c:\\abc","2.txt");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//File(File parent,String child)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File f3 =new File("c:"+File.separator+"abc");//separator 跨平台分隔符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File f4 =new File(f3,"3.txt");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System.out.println(f1);//c:\abc\1.txt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该类其他的方法，见java学习指南的笔记的文件篇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java中的super()是什么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要说super就先要说this。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"this"，作为一个特殊的关键字，它的规则如下：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1。可以表示构造函数传递。this(a,b)表示调用另外一个构造函数。这里面的this就是一个特殊语法，不是变量，没有什么类型。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。可以在一个类的非static成员内部使用，表示当前这个对象。此时，this就是一个final的普通变量，它有静态类型，就是这个类C本身；它有动态类型，就是当前这个对象的类型。你可以对它调用成员函数，把它传递给别的函数，等等等等。只要一个C类型的final变量可以出现的地方，它就可以出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"super"。它和"this"类似，但是也有不同的地方。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1。表示调用父类的构造函数。也是一个特殊语法，不是变量，没有什么类型。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2。可以在一个类的非static成员内部使用。比如super.method()。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但是，注意，这个super.method()只是长得跟some_var.method()一样，一个语法糖而已。实质上，"super"根本不是一个变量。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为什么不是？因为如果是就坏了。java里面有一个金科玉律：任何public非static函数的调用都是多态的。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所以，如果super是个变量，也指向当前对象，那么，不管super的静态类型是什么super.method()必然调用的是子类的那个版本，而不会是我们期望的，静态地选择父类的那个版本。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所以，你只要把super.xxx看成一个特殊的语法，比如理解为“super::xxx”就好了。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既然super不是一个变量，那么不能把它象一个普通变量那样"=="，或者传递给某个函数就看起来很正常了，是么？何况，你其实也用不着它，有this你这些要求就都可以办到了。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3。super的另外一个作用是调用父类的protected函数。只有通过"super"这个魔咒，我们才能操作父类的protected成员，别无它法。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1.2 网页文件(html)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HTML, HyperText Markup Language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超文本标记语言 ：用于描述网页里的内容与显示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参考教程：(w3school)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"http://www.w3school.com.cn/html/"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http://www.w3school.com.cn/html/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创建网页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用HTML语法写成的文件称为网页文件 ，后缀.html 或 .htm ( 显示后缀: 控制面板 | 文件夹选项 | 查看 。。)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一个最简单的网页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&lt;title&gt; 第一个网页 &lt;/title&gt;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&lt;/head&gt;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&lt;p&gt; 阿发你好 &lt;/p&gt;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&lt;/body&gt;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规则：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（1）标签一般成对出现 &lt;xxx&gt; &lt;/xxx&gt;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（2）基本框架为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&lt;html&gt; &lt;head&gt;…&lt;/head&gt;&lt;body&gt;…&lt;/body&gt;&lt;/html&gt;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最基本的标签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&lt;html&gt; ：该标签是根，所有内容放在它里面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&lt;head&gt; : 该网页的相关参数，里面内容并不 直接显示。例如，&lt;title&gt;用于指定窗口标题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&lt;body&gt; : 正文部分。里面的内容直接用于显示。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其中，&lt;head&gt;&lt;/head&gt;可以不提供，但一般都 是写上的。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更多语法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注释：用于对HTML代码进行注释，并不影响网页的显 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&lt;!-- this is comment 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标签属性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&lt;a href="http://afanihao.cn" &gt; 去学习 &lt;/a&gt;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 单标签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有两类标签, 还有一种是只有开始没有结束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&lt;img src="haha.jpg" 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HTML语言的执行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HTML语言是一种解释性语言，直接由流览器解 释执行。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当浏览器看到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&lt;img src="image/book.jpg"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的时候，就会根据参数来加载相应的图片显示。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介绍了HTML语言的概念，基本框架，执行方 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&lt;title&gt; first test &lt;/title&gt;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&lt;!--注释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&lt;p&gt; 206425 &lt;/p&gt;  &lt;!-- 段落paragraph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&lt;!-- anchor 超文本链接，href是其属性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&lt;a href="http:afanihao.cn" &gt; 去去去  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1.3 样式单(CSS)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CSS, Cascading Style Sheets，层叠样式单，简称样式单，用于描述网页的元素的样式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参考教程：(w3school)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"http://www.w3school.com.cn/css/"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http://www.w3school.com.cn/css/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什么样式？前面，我们已经用HTML指定网页的内容（文本、图片）。。。现在，需要用CSS来规定它们的显示样式。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比如，一段文字的字体、大小、颜色、对齐方式。一个图片的显示尺寸。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一个简单的样式单 example-A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首先，在&lt;head&gt;添加一段&lt;style&gt;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&lt;style type="text/css"&gt;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.example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color: 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然后，在&lt;body&gt;里使用它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&lt;p class="example"&gt; 阿发你好 &lt;/p&gt;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另一个样式单 example-B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定义两个样式red_text和blue_text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.red_text { …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.blue_text{ …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使用样式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&lt;p class="red_text"&gt; 本篇包含Java的所有核心概念。&lt;/p&gt;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&lt;p class="blue_text"&gt;面向以下两类学员：&lt;p&gt;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&lt;p class="red_text"&gt; (1) 若已经有Java基础，前面可以略读一遍，第14节开始正式进入。&lt;/p&gt;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&lt;p class="blue_text"&gt; (2) Java零基础、但已经学完"C/C++语法篇"的初学者 ，请从第1节开始学习。&lt;/p&gt;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单独作为文件 example-C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可以把CSS样式单独写成一个文件，然后在.html中包含进来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例如，建立一个common.css，在里面写上样式定义。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然后在example-C.html中包含进来: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&lt;link type="text/css" rel="stylesheet" href="css/common.css"&gt;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介绍了CSS的用途，定义与使用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CSS不是本课程的重点，更多用法请参考w3school教程。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或查看课程的补充文档：《CSS使用方法简介.pdf》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以后使用的时候，在看文档吧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1.4 建立网站(tomcat)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Tomcat，全称Apache Tomcat ，一款支持Java的Web服务器 ，支持windows, linux多种平台, 本篇教程在 windows平台上做演示。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官网 http://tomcat.apache.org/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下载与安装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安装JDK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如果不知JDK为何物，请看Java基础篇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下载 tomcat压缩包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apache-tomcat-8.0.32-windows-x86.zip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apache-tomcat-8.0.32-windows-x64.zip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直接解压缩即可使用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(如果你的JDK是x64的，则tomcat也要选择x64 版 本)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运行tomcat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在apache-tomcat-8.0.32\bin下，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startup.bat - 启动服务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shutdown.bat – 关闭服务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直接双击startup.bat，就可以启动tomcat服务 器。。。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测试: 在浏览器里输入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http://127.0.0.1:8080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tomcat启动失败？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没有安装JDK?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在控制台里输入 java命令，看有没有反应。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端口冲突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tomcat默认端口为8080，如果你的电脑上已经运 行了一个8080的服务器，则tomcat启动失败。。。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解决办法：修改conf/server.xml，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&lt;Connector port="8080" protocol=…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添加自己的网站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在webapps目录下，建立一个文件夹，把自己 的网页放进去。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创建一个子目录my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添加一些网页 my\test.html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 在浏览器输入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http://127.0.0.1:8080/my/test.html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放到公网上？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为了让别人也能访问你的网站，你需要公网上有 台服务器。。。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申请IP。。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申请域名 xxx.cn 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 域名绑定。。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然后，在全国各地都能在浏览器访问你的网站了。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例如，http://afanihao.cn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假设用户在浏览器里输入 http://afanihao.cn/test.html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则内部过程依次为：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浏览器通过网络连接到服务器123.57.248.214 (socket编程)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浏览器发送 get /test.html消息给服务器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服务器应答，读取/test.html文件的数据，发给浏览器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浏览器解析test.html中的内容，显示给用户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用wireshark 抓包显示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过滤 ip.addr == 123.57.248.214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follow tcp stream 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默认网页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例如，我们在浏览器里输入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http://127.0.0.1/my/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没有指定文件名，则tomcat会自动寻找index.html这个 文件 即，默认文件为 index.html (或 index.jsp)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图片及css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如果在网页使用了图片，则图片目录也拷贝过来。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例如，下面的目录结构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|_ image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|_ css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|_ 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|_ help.html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介绍了tomcat服务器的基本方法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2.1 表格(table)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表格数据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在实际工程中，经常要显示一些表格数据。 展示。。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&lt;table&gt;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此标签用于显示表格状的数据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&lt;tr&gt; 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&lt;tr&gt; 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用tr表示一行的内容（table row) ，每一行里再定义每一列的显示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&lt;th&gt; 表头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&lt;th&gt; table header用于定义表头，即列标题或 行表示。一般默认粗体显示。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&lt;th&gt; 学号 &lt;/th&gt; &lt;th&gt; 姓名&lt;/th&gt;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&lt;td&gt;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&lt;td&gt; 用于定义单元格的内容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&lt;td&gt; 201601 &lt;/td&gt; &lt;td&gt; shaofa 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CSS 定义表格的默认样式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用CSS修改标签的默认样式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table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border-collapse:collapse;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table,th, td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border: 1px solid black;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介绍了HTML中表格的简单用法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&lt;th&gt; 学号 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&lt;th&gt; 姓名 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&lt;th&gt; 手机号 &lt;/th&gt;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&lt;td&gt; 201601 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&lt;td&gt; shao 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&lt;td&gt; 156412536541 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&lt;/tr&gt;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2.3 超链接(a)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&lt;a&gt; anchor ，超链接，点击后浏览器将打开另一网址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&lt;a href="http://afanihao.cn" &gt; go to study &lt;/a&gt;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href: 目标URL ，可以跳到一个相对地址 ，如， href="help/start.html"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也可以跳到一个绝对地址 ，如，href="http://afanihao.cn"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target: _self _blank _top _parent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_self是指在本窗口中打开新地址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_blank是让浏览器新开一个窗口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把图片作成超链接 ，例如，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&lt;a href="http://afanihao.cn"&gt;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&lt;img src="image/logo.jpg" /&gt; 点击进入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则点击图片也能打开目标链接。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CSS : 定义样式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效果：平时无下划线，当鼠标悬停到上方时 显示下划线。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a:hover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background-color:#FF704D;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text-decoration: underline;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参考example-B.html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介绍了超链接的用法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2.4 表单控件(form controls)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&lt;form&gt; 用于构建一个表单 ，所谓表单，是用于收集用户输入的一个界面 (相当于一个对话框)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&lt;form&gt; … 控件放在这里… &lt;/form&gt;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一个简单的表单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用户名: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&lt;input type="text" /&gt; &lt;br/&gt;&lt;br/&gt;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密码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&lt;input type="password" /&gt; &lt;br/&gt;&lt;br/&gt;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&lt;input type="button" value="提交"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表单的布局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布局：可以把各表单元素放在表格或div里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&lt;tr&gt; … 第一行控件 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&lt;tr&gt; … 第二行控件 … 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&lt;/table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详见example-B.html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表单控件: 文本框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&lt;input type="text"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可以设置很多属性，具体请参考w3school教程。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注意：有些属性是在HTML5中引入的。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常用属性：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name, 字段名称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value, 初始值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表单控件: 复选框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&lt;input type="checkbox" name="married"/&gt;已婚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&lt;input type="checkbox" name="hasCar"/&gt;有车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&lt;input type="checkbox" name="hasHouse"/&gt;有房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注：checkbox通常与一段文字配合显示，控件本身只 是一个小框框。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常用属性：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name, 字段名称，如name="married"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checked, 是否选中，如checked="checked"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表单控件: 下拉列表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友情链接: &lt;select name="friendLinks"&gt;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&lt;option value="youku"&gt;优酷&lt;/option&gt;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&lt;option value="tudou"&gt;土豆&lt;/option&gt;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&lt;option value="qiyi"&gt;爱奇艺&lt;/option&gt;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&lt;/select&gt;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注：&lt;select&gt; 通常与一段文字配合显示，控件本身只是一 个小框框。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设置默认选项: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&lt;option value="tudou" selected="selected" &gt;土豆&lt;/option&gt;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表单控件: 按钮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有两种方式: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&lt;input type="button" value="点我"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&lt;button type="button"&gt;Click Me!&lt;/button&gt;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两种均可使用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其他控件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在w3school演示。。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初学者没必要把每一项都深入了解。。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尤其是对于后台工程师，只需要稍微了 解。。。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需要的时候再来看w3school上的教程就行了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介绍了常见控件的基本写法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3.1 JavaScript简介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JavaScript，一种嵌在HTML网页中脚本语言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（1）它是程序语言，由浏览器解释执行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（2）它和Java没有关系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（3）使用场合：主要用于网页，但也可独立 运行（比较少见）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“雷锋 和 雷锋塔 的关系！”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嵌在网页里面，放在&lt;script&gt;标签里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… JavaScript代码 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例子 example-A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当鼠标点击一个按钮时，弹出一个欢迎窗口。。。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/* 按钮被点击时的处理函数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function welcome()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alert("欢迎来到afanihao.cn");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&lt;button type="button" onclick="welcome()" &gt; 戳我 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例子 example-B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当鼠标经过时，更改显示文字。。。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&lt;style&gt;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/* 定义样式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#example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width: 400px;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height: 20px;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background-color: blue;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color: white;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text-align: center;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padding: 4px;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&lt;/style&gt;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/* 鼠标经过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function onMouseOver( obj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obj.innerHTML="Click Me!";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/* 鼠标移出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function onMouseOut( obj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obj.innerHTML="戳我!";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&lt;div id="example"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onmouseover="onMouseOver(this)"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onmouseout="onMouseOut(this)" &gt;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戳我!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JavaScript的作用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网页里有什么?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HTML: 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CSS: 显示样式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JavaScript: 控制网页行为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介绍了JavaScript中概念和作用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JavaScript是属于前端的技术，由浏览器执行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推荐参考教程：w3school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"http://www.w3school.com.cn/"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http://www.w3school.com.cn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3.3 JavaScript对象类型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内置的对象类型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Number, String, Boolean : 数字，字符串，布尔值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 : 数组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Date : 日期操作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Math: 数学函数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RegExp : 正则表达式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Global : 全局函数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Number 数字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Number是浮点类型，无论是整数还是小数，都用它表示。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n1 = 34;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n2 = 12.345;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document.write("n1: " + n1 + ", n2:" + n2);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创建了2个对象，n1,n2都是Number类型 ，也可写作：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n2 = new Number(12.345);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 字符串类型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String表示字符串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str1 = "haha";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document.write("str1: " + str1 + "&lt;br&gt;");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这里创建了1个String对象 ，也可写作：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str1 = new String("haha");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Boolean 布尔类型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Boolean类型表示真假，可以为true或false这两个值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ok =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document.write("ok ?: " + ok + "&lt;br&gt;");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其中，创建了1个Boolean对象 ，也可写作：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ok = new Boolean(true);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Number &lt;-&gt; 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/* Number -&gt; String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n = 123.45;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str = n.toString();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document.write("str: " + str + "&lt;br&gt;");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/* String -&gt; Number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n2 = new Number(str);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document.write("n2: " + n2 + "&lt;br&gt;");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Boolean &lt;-&gt; 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/* Boolean -&gt; String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v =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str2 = v.toString();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document.write("str2: " + str2 + "&lt;br&gt;");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/* String -&gt; Boolean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v2 = new Boolean(str2);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document.write("v2: " + v2 + "&lt;br&gt;");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字符串拼接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字符串用+拼接，直接把对象toString()之后再 合起来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result = str + n + ok 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str: 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n: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ok: Boolean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则result也为String类型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以下result值为多少?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n1=1, n2=2;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result1 = "got: " + (n1 + n2);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result2 = "got: " + n1 + n2;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注：小括号优先级高，先对小括号内的表达 式运算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var是什么意思？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以下代码是没有问题的：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x = null;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 = "shaofa";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 = 12;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你能理解吗？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类比Java代码：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Object x = null;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 = new String("shaofa");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 = new Integer(12);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即：所有的对象都是Object类型。在JavaScript 用var来表示一个对象。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介绍了三种内置类型: Number, String, Boolean 以及它们之间的转换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3.4 JavaScript调试技术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这些按钮的功能点如下：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Elements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:查找网页源代码HTML中的任一元素,手动修改任一元素的属性和样式且能实时在浏览器里面得到反馈。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:记录开发者开发过程中的日志信息，且可以作为与JS进行交互的命令行Shell。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Sources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:断点调试JS。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Network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:从发起网页页面请求Request后分析HTTP请求后得到的各个请求资源信息（包括状态、资源类型、大小、所用时间等），可以根据这个进行网络性能优化。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Timeline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:记录并分析在网站的生命周期内所发生的各类事件，以此可以提高网页的运行时间的性能。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Profiles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:如果你需要Timeline所能提供的更多信息时，可以尝试一下</w:t>
      </w:r>
      <w:r>
        <w:rPr>
          <w:rStyle w:val="5"/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Profiles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,比如记录JS CPU执行时间细节、显示JS对象和相关的DOM节点的内存消耗、记录内存的分配细节。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Application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:记录网站加载的所有资源信息，包括存储数据（Local Storage、Session Storage、IndexedDB、Web SQL、Cookies）、缓存数据、字体、图片、脚本、样式表等。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Security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:判断当前网页是否安全。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Audits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:对当前网页进行网络利用情况、网页性能方面的诊断，并给出一些优化建议。比如列出所有没有用到的CSS文件等。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 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由于编辑器一般比较简陋，JavaScript书写时非常容 易出错，必须尽早学会调试技术。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两种手段: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单步调试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打印调试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 … ) 或 console.trace(…)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 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演示：打开调试界面。。。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注：请使用Chrome，别的浏览器不一定支持调试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打印调试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n1 = 34;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n2 = 12.345;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console.log("n1: " + n1 + ", n2:" + n2);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调试语句不会影响正常代码浏览，日志被输出到控 制台。。。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单步调试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使用Chrome单步调试：既可以发现语法错误，也可 以发现运行错误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下载断点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刷新页面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开始调试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更多用法会在后面的视频中穿插演示。。。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3.5 JavaScript数组Array 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 数组对象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Array, 数组 ，例，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a = [ 1, 2, 3 ];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books = [ "c++", "Java" 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下标范围: 0~ N-1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例如, books[0] 为 "c++"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数组中的每个元素都是对象。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第2种方式：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b= new Array();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b[0] = "C++";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b[1] = "Java";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第3种方式：(元素对象直接列在参数里)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c = new Array("C++", "Java", "JavaScript");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遍历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 常规遍历方法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books = [ "c++", "Java"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for(var i=0; i&lt;books.length; 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… books[i] 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books.length: 数组长度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books[i] : 第i个对象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数组的对象类型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对象的类型不要求一致，例如，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a = new Array(4);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a[0] = 34;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a[1] = "shaofa";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a[2] = null;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此时，a[0]为Number, a[1]为String, a[2]为null,  a[3]为undefined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数组的对象类型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跟Java对比一下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Object[] arr = new Object[3];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arr[0] = new Integer(32);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arr[1] = new String("shaofa");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arr[2] = null;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join() 转成字符串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使用join函数，可以把数组转成字符串，并加上分隔 符。例如，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a = [ "c++", "Java" , "JavaScript"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t = a.join(";"); // 指定分隔符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则t的值为 "c++;Java;JavaScript"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sort() 排序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 sort()函数对数组进行排序，例如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b = [ "Mike", "Jack" , "Bob", "Jenny"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b.sort();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会对每个对象从小到大排序。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在原数组上排序，不创建新的副本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对任意类型的对象都能排序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reverse() 颠倒顺序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 reverse()函数对数组中的所有对象反序排序， 例如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c = [ "Mike", "Jack" , "Bob", "Jenny"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c.reverse();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则变为：Jenny, Bob, Jack, Mike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在原数组上排序，不创建新的副本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更多用法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Array还可以当链表一样使用(就像Java里的ArrayList)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还可以：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push/pop : 在末尾添加/删除元素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splice : 从中间插入/删除元素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 shift / unshift: 从开头删除/添加元素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(4) slice : 得取子列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(5) concat : 合并两个数组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"http://www.w3school.com.cn/jsref/jsref_obj_array.asp"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http://www.w3school.com.cn/jsref/jsref_obj_array.asp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Chrome设置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调试器里的字体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在Chrome设置里把网页放大即可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了解数组的概念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学会定义数组对象Array，以及数组的基本操 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3.6 * JavaScript数组Array (2)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更多用法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Array还可以当链表一样使用(就像Java里的ArrayList)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还可以：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push/pop : 在末尾添加/删除元素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splice : 从中间插入/删除元素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 shift / unshift: 从开头删除/添加元素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(4) slice : 得取子列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(5) concat : 合并两个数组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http://www.w3school.com.cn/jsref/jsref_obj_array.asp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push, pop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push/pop : 从末尾添加元素, 删除元素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push可以一次添加多个元素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push返回值为链表的新的长度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splice 添加/删除/替换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在链表中间添加、删除、替换元素都是用splice来完成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b = [10, 20, 30, 40, 50 ];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b.splice(2, 2); // b[2], b[3] 被删除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b.splice(2, 0, 12345, 666); // 在b[2]处插入2个元素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b.splice(2, 1, 777); // 删除b[2], 插入777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参数：前两个参数用于删除，后面的参数起表示插入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返回值：Array ，包含了被删除的元素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shift / unshift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shift : 移出头部第1个元素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obj = c.shift(); // 返回值为第1个对象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unshift : 在头部添加N个元素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len = c.unshift(123, 444);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返回值为链表的新的长度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slice 子列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slice : 取出一个子列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d = [10, 20, 30, 40, 50 ];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sublist = d.slice(1, 4); // d[1],d[2],d[3]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slice(start, end)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取出从start到end下标的元素（不包含end)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concat 合并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concat用于合并N个链表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e1 = [10, 20];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e2 = [30, 40, 50 ];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e = e1.concat(e2);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 = concat (listX, listY …)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返回值是一个新的Array，原来的链表内容不 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学习了Array对象的更多操作方法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3.7 JavaScript函数(function)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在JavaScript里也可以定义函数，如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function add ( a1, a2 )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return a1 + a2;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其中，定义一个函数名为add，带2个参数，有返回值。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函数的调用：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result = add ( 1, 2 );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（1）函数的参数不需要加 var声明，直接写 就行。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（2）如果需要返回一个对象，那么直接 return就行，不需要声明。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作为函数指针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可以把function理解为C++里的函数指针 ；例如，在对数组排序时。。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example-B.html 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的特殊写法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就地写一个函数。。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data = [ 2, 98, 11, 78 ];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data.sort( function (a, b){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return b - 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 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即，相当于一个临时函数，没有具体的函数名。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全局对象与局部对象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函数里创建的对象，为局部对象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函数外的为全局对象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观看 local 与 global 对象。。。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位置与顺序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注意：当函数被执行时，该函数的定义必须 已经被加载。。。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example-D.html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也就是说，函数必须在调用函数之前。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介绍JavaScript里函数的写法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3.8 自定义对象Object 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内置对象类型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Boolean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RegExp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Global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除了使用它的语法自带的类型，还可以创建自定义的对 象。。。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创建一个对象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例如，创建一个对象表示学生信息，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第1类写法：定义时给定成员名字和初始值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a = {id: 201601, name:"Ming" 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或给名字叫上双引号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b = {"id": 201602, "name":"Bo" 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成员放在大括号里，以逗号分隔，名字和值以冒号 分隔。名字可以加双引号。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创建一个对象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第2类写法：创建一个Object，然后再指定成员的值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c = new Object();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c.id = 201603;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c.name = "Gang";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d = new Object();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d["id"] = 201604;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d["name"] = "Fang";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注：不需要事先声明它有哪些成员，直接加进去就行（相当 于Java里的HashMap)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遍历所有成员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 for 可以遍历该对象的所有成员的名字和 值，例如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obj = {"id": 201602, "name":"Bo"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for( x in obj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console.log (x + ": " + obj[x]);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其中，x为成员的名字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作为哈希表使用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Object可以作为哈希表使用，因为它内部内存的是键 值对，直接通过名字可以找到一个对象。(相当于Java 里的HashMap类）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result = students["hua"];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if(result != undefined &amp;&amp; result !=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console.log ("got: " + result.id + ", " + result.name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example-B.html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添加成员函数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可以直接给一个对象添加一个成员函数，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a = new Object();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a.id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a.test = function(x)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console.log("example: id " + this.id + ", x" + x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注意：this.id表示访问自己的成员变量id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按如下方式调用该函数：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a.test(123);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介绍了JavaScript里如何创建一个自定义的 Object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obj["id"] 这种访问方式，最能够反映它的本质。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（但是如果想和java语法相呼应的话，还是建议用obj.id 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3.9 自定义对象 Object (2)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自定义一个类型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JavaScript也可以自己定义一个类型，如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function Student(id, 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// 成员变量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this.id = 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this.name = 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创建一个对象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a = new Student(201501, "shaofa");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容易写错的地方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构造函数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function xxx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成员函数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this.yyy = function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访问成员必须用this. 不可以省略 置换成员函数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置换成员函数（有点像函数的重写）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a.print = function()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console.log("神奇!" + this.id);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a.print();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介绍了如何添加一个自定义的类型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(相当于在Java里写一个class)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3.10 出错处理(try…catch…)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try…catch…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可以捕捉代码块中的错误：语法错误和运行错误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(javascript是解释执行的，所以语法错误也只能在运 行的时候发现）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和Java一样，当错误发生时，try{}里剩余的语句不再 执行。。。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throw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甚至可以自己throw一个异常对象。。。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错误的类型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语法错误：经常发生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不兼容：不同的浏览器对javascript的支持略有差异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自定义异常：人为throw出来的错误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了解JavaScript里也有try…catch…机制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3.11 浏览器对象模型(BOM)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点击一个按钮，让浏览器加载另一网址。。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function example()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window.location.href="http://afanihao.cn";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//window.open("http://afanihao.cn");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window是个什么东西？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BOM , browser object model 浏览器对象模型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并非标准，而是约定俗成的规则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每一种浏览器在支持JavaScript的时候，都提供一个一些 全局对象来让用户能够控制浏览器窗口：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screen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history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document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这五个全局对象是所有浏览器都支持的，可以直接用。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window对象表示浏览器中打开的窗口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注：window是变量名，Window是类型名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成员变量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window.document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window.location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window.status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成员函数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window.alert("haha"); // 弹出一个警告框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window.open("http://afanihao.cn"); // 打开一个新窗口并加载 一个网址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location 表示当前的URL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window.location.href = "http://afanihao.cn";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location.href = " http://afanihao.cn 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这两种写法是一样的。因为 window.location 和location 指向了同一对象。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screen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Screen 屏幕，该对象可以获得用户屏幕的信息，比如长度，高度，分辨率。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History 对象包含用户的访问历史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history.back()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history.forward()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所有的全局变量、全局函数都自动成为window的成 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window.example()  //自己写的全局函数，全局变量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window.aaa = 123;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兼容性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这几个对象是大多数浏览器都支持的。 （约定俗成，并没有一个国际标准来规定） 另外，像console.log() 里的console对象，并不是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所有的浏览器都支持。IE不支持。 这意味着，如果你在代码里调用了console.log() ，那你的网页在IE可能执行不了。。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演示。。example-C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兼容性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解决办法 1：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function trace ( text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if( "undefined" != typeof console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&amp;&amp; "undefined" != typeof console.log)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console.log ( text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这样就可以放心使用这个trace函数 了，如果不兼容的话，就不会执行console.log语句。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兼容性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解决办法 2：try…catch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function trace ( text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try{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console.log ( text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}catch(e){}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可以也放心使用这个trace函数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介绍了一些全局对象，使用这些对象可以和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浏览器打交道：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获取一些值，或者控制浏览器的行为。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常用的：location, document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参考w3school教程：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"http://www.w3school.com.cn/jsref/index.asp"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http://www.w3school.com.cn/jsref/index.asp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3.12  </w:t>
      </w:r>
      <w:r>
        <w:rPr>
          <w:rFonts w:hint="eastAsia" w:ascii="Hiragino Sans GB" w:hAnsi="Hiragino Sans GB" w:eastAsia="Hiragino Sans GB" w:cs="Hiragino Sans GB"/>
          <w:color w:val="333333"/>
          <w:kern w:val="0"/>
          <w:sz w:val="24"/>
          <w:szCs w:val="24"/>
          <w:lang w:val="en-US" w:eastAsia="zh-CN" w:bidi="ar"/>
        </w:rPr>
        <w:t>JavaScript文档对象模型 (DOM)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比较重要，但是没有ppt，以后补上，先上源码，自己感受下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example-A.html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&lt;!-- 指定本页面的字符集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&lt;meta charset="GBK"&gt;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function example()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var e1 = document.getElementById("t1");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e1.innerHTML = "aaaa";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var e2 = document.getElementById("t2");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e2.innerHTML = "百度";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e2.href = "http://www.baidu.com";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&lt;button type="button" onclick="example()" &gt; 测试 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&lt;div id="t1"&gt;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..ss..dd..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&lt;a id="t2" target="_blank" href="http://afanihao.cn"&gt; 阿发你好 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这个是获得对象的id，并根据id更改对象属性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"http://www.w3school.com.cn/jsref/dom_obj_document.asp"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http://www.w3school.com.cn/jsref/dom_obj_document.asp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example-B.html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&lt;!-- 指定本页面的字符集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&lt;meta charset="GBK"&gt;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&lt;style&gt;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.common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color: blue;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.fashion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color: 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&lt;/style&gt;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function example()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var e2 = document.getElementById("t2");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//e2.className = "fashion";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e2.style = "color:#AA2300; font-size: 12px;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e2.style.backgroundColor  = "yellow";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&lt;button type="button" onclick="example()" &gt; 测试 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&lt;a id="t2" class="common" href="http://afanihao.cn"&gt; 阿发你好 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根据对象属性（type属性），规定对象样式，并通过style方法改变其样式，也可以用classname属性。style方法下还有一些其他的属性，可以利用。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"http://www.w3school.com.cn/jsref/dom_obj_style.asp"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http://www.w3school.com.cn/jsref/dom_obj_style.asp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其中，style的编写样板要记住，函数和style都是用的大括号。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example-D.html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&lt;!-- 指定本页面的字符集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&lt;meta charset="GBK"&gt;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function example()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var e = document.getElementById("friendLinks");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e.remove(2);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&lt;button type="button" onclick="example()" &gt; 测试 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友情链接: &lt;select id="friendLinks" name="friendLinks"&gt;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&lt;option value="youku"&gt;优酷&lt;/option&gt;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&lt;option value="tudou"&gt;土豆&lt;/option&gt;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&lt;option value="qiyi"&gt;爱奇艺&lt;/option&gt;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&lt;/select&gt;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每个控件都有它的属性和方法，研读文档可以掌控一切。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这个例子是select控件，即下拉列表。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example-E.html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&lt;!-- 指定本页面的字符集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&lt;meta charset="GBK"&gt;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function example()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// 动态创建一个元素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var opt =document.createElement('option');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opt.text = "百度";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opt.value = "baidu";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// 添加到下拉列表(因为add函数就是这么要求的)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var sel = document.getElementById("friendLinks");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sel.add(opt, sel.options[0]);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&lt;button type="button" onclick="example()" &gt; 测试 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友情链接: &lt;select id="friendLinks" name="friendLinks"&gt;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&lt;option value="youku"&gt;优酷&lt;/option&gt;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&lt;option value="tudou"&gt;土豆&lt;/option&gt;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&lt;option value="qiyi"&gt;爱奇艺&lt;/option&gt;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&lt;/select&gt;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给select添加一个选项，需要先创建一个选项，然后调用其add方法，添加进去。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3.13 事件处理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事件处理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什么叫事件处理？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比如，当用户点一个按钮时，想让它执行一些代 码。。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&lt;button type="button" onclick="example(this)" 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HTML事件参考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"http://www.w3school.com.cn/tags/html_ref_eventattributes.asp"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http://www.w3school.com.cn/tags/html_ref_eventattri butes.asp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主要分为：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鼠标事件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键盘事件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表单事件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当页面加载完成时，触发onload事件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当页面关闭时，触发onunload事件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例example-B,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&lt;body onload="onPageReady()"&gt;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Mouse事件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鼠标事件: onclick, ondblclick, onmouseover…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其实不仅button有鼠标事件，其他元素也都有鼠标 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例example-C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Form事件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例example-E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指定回调函数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可以在JavaScript代码里，为某个元素指定回 调函数。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例example-D, (相关语法参考3.8, 3.9节）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e = document.getElementById("btnTest");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e.onclick = example;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指定回调函数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第1种方法：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&lt;button type="button" onclick="example(this)" &gt; 测试 &lt;/button&gt;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这里的example(this);是函数调用语句，其实可以 放多行语句。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第2种方法：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e.onclick = example;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这是成员函数的替换语法，为其指定一个成员函 数 (所以在example的函数定义里能用this)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介绍了事件处理的方法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比较常用的是鼠标事件和onload事件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3.14 JavaScript运行过程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从上往下执行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&lt;script&gt;代码可以分散写，但被认为是同一个程序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以页面为执行单位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不同页面的javascript互相没有影响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可以认为，在页面加载时启动了一个JavaScript程 序。。。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在页面关闭时，该程序所有相关的东西都被销毁了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先后顺序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先后顺序大多数时候没有关系 ，只要在真正执行的时候，所有需要的东西都有定义 就行。（执行时才检查）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例example-B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3.15 JavaScript第三方库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引用第三方库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可以把一些成熟的功能写在单独的文件里，交给别 人使用。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&lt;!– 包含第三方JavaScript库 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&lt;script src="example.js"&gt;&lt;/script&gt;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常用的库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jQuery： 最常用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ext.js: 可以做出类似桌面UI的效率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4.1 jQuery: 基本使用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一个JavaScript的函数库 ，官网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"http://jquery.com/"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http://jquery.com/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主要提供以下功能：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提供了AJAX的实现 (手工与后台交互）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封装了一些函数，方便对DOM元素进行操作 (文 本、属性、事件等)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 jQuery 1.12，只有一个文件 *.js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（两种格式：压缩格式，非压缩格式）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在&lt;head&gt;里包含这个js文件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&lt;script src="jquery/jquery.js"&gt; &lt;/script&gt;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把下载的*.js文件改名为jquery.js，并放入jquery文件夹，和项目放在同一级目录下。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一个例子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例example-A.html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function example()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var obj = jQuery ("#target");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obj.html("一个简单的例子");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其中，jQuery是一个函数，返回值是基于目标元素 创建的一个对象。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jQuery写法: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function example()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var obj = jQuery ("#target");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obj.html("一个简单的例子");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普通写法: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function example()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var e = document.getElementById("target");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e.innerHTML = "一个简单的例子";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obj = jQuery ("#target");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对象obj是一个jQuery函数创建出来的对象，该对象 有很多函数，可以方便我们对元素进行操作。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e = document.getElementById("target");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对象e是一个DOM对象，可以于直接操纵目标元素 ，显然，obj和e是两个不同的对象，可以认为obj内部 有一个属性(成员)指向了e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简洁的写法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以下两种写法相同：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jQuery("#target").html("hello");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$("#target").html("hello");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也就是说，$ 是一个函数名，作用等同于jQuery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 | Core | jQuery()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引入了jQuery这个库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使用jQuery来操作DOM会方便一些，但是我们直接 使用上一节介绍的基本操作也是可以的。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jQuery主要用于实现AJAX操作，即jQuery.ajax() 这个 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 | Ajax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4.2 jQuery: 操作DOM元素的属性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DOM元素的属性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文档： API | Attributes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五类功能：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class ：给元素添加/删除class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&lt;div class="selected highlight" &gt; ssss &lt;/div&gt;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attr : 元素的其他属性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prop: 目标对象的成员变量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html: 元素的innerHTML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val: 元素的value（针对表单元素）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添加修改class属性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用于实现动态效果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addClass()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removeClass()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toggleClass()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hasClass()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例example-A.html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attr()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用于get/set目标元素的属性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&lt;a id="t1" href="http://afanihao.cn" xyz="haha" 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阿发你好 &lt;/a&gt;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href = $("#t1").attr("href");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$("#t1").attr("href", "http://www.baidu.com");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注：自定义的属性也可以支持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 example-B.html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html() 操作元素的innerHTML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obj. html () 获取元素的innerHTML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obj. html (" xxx ") 设置元素的innerHTML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 example-C.html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val() 表单控件的值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example-D.html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设置表单控件的值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$("#t1").val("Nobody");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$("#t2").val("us");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获取表单控件的值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console.log("姓名: " + $("#t1").val()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console.log("国籍: " + $("#t2").val()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prop() 对象的属性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这里的属性指“成员变量”的意思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example-E.html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对checkbox操作时，使用prop函数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介绍了几个常用的函数，来操作目标DOM元素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有两种方法来操作HTML元素：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上一章所说的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使用jQuery API（其对上一章中的方法进行了包装，使之更易使用）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4.3 jQuery: DOM事件处理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DOM事件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文档： API | Events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使用jQuery API，也可以实现事件处理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鼠标事件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键盘事件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窗口事件 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鼠标事件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例example-A.html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例如，click函数用于为目标DOM元素指定onclick回调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$("#t1").click( function 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location.href = "http://afanihao.cn";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下面是指定onmouseover回调, $(this)则是对象本身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$("#t1").mouseover( function 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$(this).html("go to afanihao.cn");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表单事件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 example-B.html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为下拉列表的onchange事件指定回调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$("#t1").change( function 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var v = $("#t1").val();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var url = websites[v];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window.open(url);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文档事件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为document指定onready的回调函数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 页面加载完成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$(document).ready( function()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//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另一种更简洁的写法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$(function()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// …….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介绍了使用jQuery来设置事件处理函数（回调函数）的方法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4.4 jQuery: 选择器Selector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使用jQuery() 或 $() ，可以在document中选择指定的 元素。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最基本的几种 (Selectors | Basic)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全部 var objs = $("*");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按class选择 var objs = $(".fashion");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按tag选择 var objs = $("a");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按id选择 var objs = $("#target");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按attr选择 var objs=$("[name='xyz']");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Selector: 选中N个对象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显然，当使用选择器时，有可能选中了多个DOM元素。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例example-A.html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objs = $("div");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objs.each( function(i, 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console.log(i + ":" + e.innerHTML);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objs.html("444");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Selector: 综合选择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还有很多种选择元素的方法 ，比如，tag与 class 结合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$("div.fashion")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 &lt;div class="fashion"&gt;的元素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比如，tag与attribute结合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$("div[code='123']"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 &lt;div code='123' &gt;这样的元素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注：并非重点，不一一演示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选择子项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默认情况下，是在&lt;body&gt;里查找元素 ，也可以指定父Element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例example-B.html，在文档里有多个Form，不同的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Form中有元素的名字相同。。。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$("[name='isbn']", f1).val("9787302419891");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表示: 在f1下查找name='isbn'的元素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介绍了几种选择目标Element的方法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4.5 jQuery: 理解jQuery对象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比较以下代码：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obj = jQuery("#t1");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e = document.getElementById( "t1" 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我们使用obj和e都可以操纵目标元素，那么, obj和e 之间有什么有关系？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一个类似的实现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自定义一个封装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function af( target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然后使用af()来操作目标Element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obj = af("#t1");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text = obj.html();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obj.html("afanihao.cn");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注：JavaScript不支持函数名重载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obj = jQuery ( e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则obj只是对e进了一个封装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Element -&gt; jQuery Object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可以直接由DOM Element对象来创建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 DOM Element -&gt; jQuery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domObj = document.getElementById("t1");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$obj = $(domObj);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$obj.html("afanihao");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 Object -&gt; Element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也可以反过来，得到其内部的原始对象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 jQuery Object -&gt; DOM 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$obj = $("#t1");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domObj = $obj.get(0);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domObj.innerHTML += "JAVA";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注意：内部是一个数组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通用对象的封装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其实jQuery并不限制对象是不是DOM对象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对普通对象也是可以封装的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$(document)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$(this)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$(someobj)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例如，example-D.html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具体多看文档，jquery就此结束，以后有大用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4.6 Bootstrap – 基本使用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由Twitter推出的一个用于前端开发的开源工具包 ，主要是控制WEB页面显示 （美化、特效）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官网: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"http://getbootstrap.com/"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http://getbootstrap.com/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中文学习资料：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"http://www.bootcss.com/"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http://www.bootcss.com/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引入Bootstrap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由于Bootstrap内部调用了jQuery，所以要在 Bootstrap之前先引入jQuery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&lt;link rel="stylesheet" href="bootstrap/css/bootstrap.min.css"&gt;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&lt;script src="jquery/jquery.js"&gt;&lt;/script&gt;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&lt;script src="bootstrap/js/bootstrap.min.js"&gt;&lt;/script&gt;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 表格样式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example-B.html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 表单样式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example-C.html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引用了Bootstrap,这个库对于前端UI工程师至关重要。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本于本课程来说，引入这个库的主要目的是让演示 界面稍微美观一些。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5.2 创建第一个Web项目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 Web Project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 | New | Web Project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目标结构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src: 源代码目录 (java代码)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WebRoot: 输出目录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WEB-INF : classes, lib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网页、图片、js/css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注：此目录结构是tomcat规定好的 （META-INF和WEB-INF）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部署到tomcat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 | Show View | Servers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在Servers视图下， 部署到tomcat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（1）在tomcat7.x\webapps\下产生一个myweb目录。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（2）WebRoot 与myweb目录是同步的，在WebRoot 下做的修改，会自动拷贝到myweb下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启动tomcat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在Servers视图下选中Tomcat 7.x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点 Run Server按钮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在浏览器中打开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打开网址 http://127.0.0.1:8080/myweb/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其中，127.0.0.1是本地IP地址，8080是tomcat的端口 号。（参考1.4讲）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停止Tomcat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点停止按钮，关闭tomcat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删除部署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remove deployment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将从tomcat的webapps目录下，删除myweb项目目录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如何创建一个Web Project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如何部署到tomcat服务器里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图片没有复制，需要的时候看ppt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5.3 Web应用的几种部署方式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 Application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每一个Web项目称为一个Web Application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(把WebRoot目录下的文件，称为一个Web App)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网站上已经运行了Tomcat。。。当开发完成后，需 要将WebRoot下的内容部署到网站上。。怎么做？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几种部署方式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直接拷贝到 $TOMCAT\webapps目录下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这就是add deployment菜单做的事情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（直接手工拷贝也是一样的）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打包成*.war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add deployment | Deploy Type: Packed Archive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（打了个war包放在webapps下，由tomcat解压缩后加载）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过程：tomcat在启动的时候，会解压webapps下的*.war文件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（可以直接把*.war -&gt; *.rar，然后查看里面的东西）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Context,虚拟路径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配置$TOMCAT\conf\server.xml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&lt;Host … 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&lt;Context path ="/myweb"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docBase="D:\WebProjects\myweb\WebRoot"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reloadable="true"/&gt;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&lt;/Host&gt;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即，直接将WebRoot映射到/myweb这个虚拟路径下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 web app可以放在任意位置，不需要放在tomcat/webapps/下）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(注：修改配置后，要重启tomcat)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其他方式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参考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"http://tomcat.apache.org/"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http://tomcat.apache.org/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本课程采用 Context 路径映射 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特点：不需要拷贝文件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介绍了几种部署WEB应用的方式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6.1 第一个JSP页面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JSP, Java Server Page , Java服务端页面 ，后缀为*.jsp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类似的还有asp, php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创建一个JSP文件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演示：在MyEclipse中添加一个JSP文件。。。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 | JSP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JSP: 可以认为嵌入了Java代码的HTML页面 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out.println("Hello,World!");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%&gt;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其中，用&lt;% %&gt;来嵌入一段Java代码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在浏览器中打开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运行Tomcat服务器，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在浏览器输入http://127.0.0.1:8080/myweb/test.jsp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JSP的执行过程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图示：见ppt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JSP的执行过程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用 WireShark 演示。。。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参考《WireShark使用教程》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在浏览器中查看网页源代码。。。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看以发现，在浏览器端是看不到 &lt;% %&gt;这一段代码 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重要的事实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浏览器接收到的是纯HTML，不含JAVA代码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所有的嵌入代码段 &lt;% %&gt; 均由服务器端先处理和 替换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&lt;% %&gt;里面的是Java代码，要符合Java的语法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思考：浏览器能直接打开显示本地文件JSP文件吗？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答：可以，显示的是源代码。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创建了第一个JSP文件。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过程：JSP是在服务器端处理/转换之后，再把转换 后的结果发给浏览器的。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6.2 JSP中的Java代码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JSP中的Java代码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在&lt;% %&gt; 中间可以写Java代码，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&lt;%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SimpleDateFormat fmt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= new SimpleDateFormat("yyyy-MM-dd hh:mm:ss");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Date now = new Date();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String strNow = fmt.format(now);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out.print(strNow);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%&gt;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可以得到服务器的时间，并显示出来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由于代码里使用了java.text.SimpleDateFormat，所以要import 这个库。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&lt;%@ page import="java.text.*" %&gt;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&lt;%@ page import="java.io.*" %&gt;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可以写多行，也一行内用逗号分开，例如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&lt;%@ page import="java.text.*, java.io.*" %&gt;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JSP指令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把%@开头的称为JSP指令(directive)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page指令： &lt;%@ page … %&gt;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include指令： &lt;%@ include ... %&gt;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taglib指令： &lt;%@ taglib ... %&gt;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JSP指令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其中，page指令比较常用，其参数常有：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&lt;%@ page language="java"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import="java.util.*" pageEncoding="UTF-8"%&gt;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注：将pageEncoding设为UTF-8或GBK，否则无法支持中文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使用自己写的类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在src下面建立一个自己的类 my.Hello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在 jsp 中调用这个类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my.Hello obj = new my.Hello();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double result = obj.pow(12.3,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out.println("result: " + result);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%&gt;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观察：在WebRoot\WEB-INF\classes\发现了什么？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out是一个对象，该对象的类型为JspWriter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它有哪个函数可以使用？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查看tomcat官方文档。。。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JRE : Java 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 EE 6 Libraries: Tomcat 自带API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 test3.jsp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在自己的类中使用JspWriter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在Jsp中的Java代码可以调用Java API, Tomcat API， 以及自己写的类。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使用page指令来import一个包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自己写的类被编译到 WEB-INF\classes\目录下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6.3 JSP的运行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分散的代码段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在一个JSP页面里，可以有多段&lt;% %&gt;代码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SimpleDateFormat fmt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= new SimpleDateFormat("yyyy-MM-dd hh:mm:ss");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Date now = new Date();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String strNow = fmt.format(now);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out.print(strNow);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%&gt;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它们可以分散来写，穿插在&lt;html&gt;里面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JSP的处理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（1）从上到下依次执行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（2）多段代码就可以像一个函数里的多个语句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（3）对象out, request, response从哪来的？就如同函数的参数。。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可以想象，tomcat在处理JSP时，也许会自动创建一个对象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class MyServlet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void handleRequest( JspWriter out)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// 把JSP的代码抽出来, 放在这里逐行执行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JSP表达式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以下两种写法作用相同：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&lt;p&gt; 今天是 &lt;% out.print(strNow); %&gt; ，欢迎登录！ &lt;/p&gt;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&lt;p&gt; 今天是 &lt;%= strNow %&gt; ，欢迎登录！ &lt;/p&gt;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当需要输出一个表达式的值时，可以采用&lt;%= %&gt;简化写法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注意：JSP表达式里面不加分号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优点：可读性较好， 把计算和显示分开。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进一步理解JSP的运行原理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6.4 表单查询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应用场景：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（1）用户打开网站，在浏览器输入QQ号，点提交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（2）后台检查此QQ号对应的信息，显示给用户。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前端：设计一个表单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由前端的UI工程师，制作一个网页，里面有一个表单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&lt;form method="get" action="query.jsp" 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输入QQ号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&lt;input type="text" name="qq"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&lt;input type="submit" value="提交"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注意：form必须添加2个属性：method和action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method: "get" / "post"，这里先使用"get"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action: 指定由谁来处理这个请求 query.jsp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按钮的type为"submit"，点此按钮后，由浏览器 发起请求，将参数传给后台。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文本框须设置name属性，此name就是参数的名 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注意观察浏览器中的URL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后台：JSP处理代码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新建 query.jsp，在里面嵌入JAVA代码，处理用户的请求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获取用户的请求参数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qq = request.getParameter("qq");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查询数据库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暂时没有真实的数据库，用DataSource类模拟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DataSource db = new DataSource();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DataSource.Record e = db.query(qq);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显示结果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out.write (…)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观察URL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query.jsp?qq=1323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query.jsp: 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qq=123 : qq参数名，123参数的值, 即用户的输入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多个参数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qq=123&amp;name=shao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抓包演示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打开wireshark，开始抓包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浏览器打开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http://afanihao.cn/test/index.jsp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输入qq号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点提交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结束抓包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（保存抓包结果）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本节重点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理解整个前后台处理流程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明白参数名name的作用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明白后台JAVA代码如何获取请求里的参数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6.5 中文URL编码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背景知识: GBK / UTF-8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字符集与中文编码：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《Java学习指南》基础篇， 35，36，37讲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例如，“中国”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GBK: D6 D0 B9 FA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UTF-8 : E4 B8 AD E5 9B BD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问题演示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输入纯英文字母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输入中文参数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前端：URL编码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浏览器自动会把form中的各字段编到URL中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query.jsp?qq=1234&amp;name=li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规则：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(1)追加?号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(2)key=value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(3)每对参数以&amp;分开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如果用户输入了中文怎么办？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URL编码结果：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query.jsp?name=%E4%B8%AD%E5%9B%BD&amp;qq=1234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注：浏览器地址栏虽然显示的中文、但实际发送给 服务器的是编码后的URL… 通过抓包可以看清楚。。。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后台：接收参数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接收参数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 name = request.getParameter("name");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接收下来的字符串name是一个乱码。。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调试。。。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原因：tomcat把%E4%B8%AD%E5%9B%BD转成了6个 字符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00E4 00B8 00AD 00E5 009B 00BD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解决转码问题：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1. 接收参数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 name = request.getParameter("qq");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2. 得到 6个字节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byte[] bb = qq.getBytes("iso-8859-1");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3. 构造字符串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 = new String(bb, "UTF-8");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了解浏览器的URL编码规则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了解中文参数如何编码到URL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掌握从request中取出参数值、并解决乱码问题的方法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6.6 两种方式: GET与POST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&lt;form&gt;的method属性有两个可选的值：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 / POST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如下形式：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&lt;form method="post" action="query.jsp" 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它是用来指定浏览器以何种方式将数据提交到服务 器的。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在HTTP请求时，浏览器将各表单域的值附在URL后 面（即，放在HTTP头部）。。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 query.jsp?name=%E4%B8%AD%E5%9B%BD&amp;qq=1234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POST方式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浏览器发起HTTP请求时，将各参数的值放在HTTP body中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POST /test/query.jsp HTTP/1.1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Host: afanihao.cn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name=%E9%82%B5%E5%8F%91&amp;qq=1234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什么时候需要POST方式？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有些时候不适合使用GET方式，例如，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（1）密码不适合显示在URL中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（2）表单域非常多时，不适合放在URL中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（3）表单域比较复杂时，不能放在URL中。。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GET: 用于从服务器GET信息（查询类操作、读操 作），不会影响服务器原有的数据。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POST: 用于把信息上传到服务器（上传类操作、写操 作），会增加、删除、修改服务器上的数据。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注：GET方式用于查询，其实可以直接构造一个URL， 把参数放在后面。。。演示。。。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POST下的中文处理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两种处理乱码的办法：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手工转码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 name = request.getParameter("qq");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 = new String(name.getBytes("iso-8859-1"); , "UTF-8");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自动转码：设置request、让它自动按UTF-8解码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request.setCharacterEncoding("UTF-8");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(注：自动转码仅适用于POST方式)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GET 与 POST的区别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POST时如何处理中文乱码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什么时候用GET，什么时候用POST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6.7 HTTP会话 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 会话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 Session, 会话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指的是“从打开网站第一个页面、到关闭浏览器” 期间的所有访问。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例如，在浏览器打开http://afanihao.cn/index.jsp，然 看浏览A.jsp, B.jsp, C.jsp …，最后，关闭浏览器。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某网站有3个页面: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index.jsp : 首页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a.jsp : 电影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b.jsp : 音乐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用以下代码获取Session对象，并显示其ID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HttpSession hs = request.getSession();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out.print("当前会话: " + hs.getId());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%&gt;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注意观察：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会话期间，Session ID不变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会话什么时候结束？浏览器关闭的时候，会话结 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不同的浏览器，彼此没有影响。例如，用IE打开 是一个会话，用Chrome打开是另一个会话。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当用户在浏览器上打开网站页面时，tomcat服务器 创建一个会话Session对象，用来保存一次会话的信 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借助于HttpSession对象，我们可以保存相关信息。。。例如， 当前登录用户。。。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6.8 HTTP会话 (2)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HttpSession对象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获取会话对象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HttpSession hs = request.getSession();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存入一个属性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hs.setAttribute("user", "shaofa");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取得一个属性的值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user = (String)hs.getAttribute("user");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用Session实现用户登录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假设一个网站：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index.jsp "首页",无论有没有登录，均可以观看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account.jsp "我的帐户"设置页，只有登录后可见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login.jsp 用户登录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logout.jsp 注销用户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安全性要求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account.jsp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本页将显示用户的私密信息，必须保证登录后可见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自动注销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若用户没有点"注销", 则要保证在关闭浏览器/系统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后，能自动注销。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(保证别人在使用该电脑时，不会看到刚才的用户信 息）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技术细节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（1）HttpSession对象用于保存会话信息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（2）response.sendRedirect()可以令客户端浏览器跳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转到某个页面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认识到Session的作用：保存本次会话相关的信息，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当浏览器关闭时，Session自动销毁。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个人观点：主要是Session的应用，实现网站的登录，注销，示例源码中有相关代码。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6.9 页面重定向(Redirect)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Redirect页面重定向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 response.sendRedirect() 可以令浏览器跳转到另 一页面。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此过程称为：页面重定向，Redirect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普通打开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http://127.0.0.1:8080/a.jsp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显示的是a.jsp里的内容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重定向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http://127.0.0.1:8080/a.jsp?jump=yes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显示的是b.jsp的内容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代码实现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在a.jsp里插入代码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String jump = request.getParameter("jump");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if( "yes".equals(jump)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response.sendRedirect("b.jsp");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%&gt;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HTTP交互原理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普通方式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"C:\\Users\\shrub\\AppData\\Local\\Temp\\enhtmlclip\\捕获.JPG"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34250" cy="22479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抓包演示。。。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HTTP交互原理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"C:\\Users\\shrub\\AppData\\Local\\Temp\\enhtmlclip\\捕获(1).JPG"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81950" cy="35242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抓包演示。。。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当调用response.sendRedirect()时，返回给浏览器的 是302消息，浏览器接着会请求目标页面。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7.1 第一个Servlet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Servlet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（Server Applet），全称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 Servlet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暂无中文译文。是用Java编写的服务器端程序。其主要功能在于交互式地浏览和修改数据，生成动态Web内容。狭义的Servlet是指Java语言实现的一个接口，广义的Servlet是指任何实现了这个Servlet接口的类，一般情况下，人们将Servlet理解为后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（以后有什么不理解的，参见百度百科）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在MyEclipse中添加Servlet, 观察：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添加了一个servlet类 HelloServlet      (New-&gt;Servlet)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在web.xml中添加了相关配置      (Auto add)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http://127.0.0.1:8080/myweb/servlet/HelloServlet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观察：浏览器的输出显示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修改HelloServlet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在doGet（）函数里 (代替原先的代码)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response.setContentType("text/plain");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response.setCharacterEncoding("UTF-8");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PrintWriter out = response.getWriter();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out.write("Hello,World!");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out.close();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重启Tomcat，在浏览器访问此Servlet。。。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HTTP交互原理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观察Wireshark抓包。。。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修改web.xml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观察web.xml中的配置项 （MyEclipse是自动加上的，但手工 写也是可以的）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&lt;servlet&gt;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&lt;servlet-name&gt;HelloServlet&lt;/servlet-name&gt;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&lt;servlet-class&gt;my.HelloServlet&lt;/servlet-class&gt;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&lt;/servlet&gt;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&lt;servlet-mapping&gt;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&lt;servlet-name&gt;HelloServlet&lt;/servlet-name&gt;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&lt;url-pattern&gt;/servlet/HelloServlet&lt;/url-pattern&gt;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&lt;/servlet-mapping&gt;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后台处理流程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后台如何匹配客户端的请求：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（1）接收浏览器的请求，访问/servlet/HelloServlet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（2）在&lt;servlet-mapping&gt;里查找，确定由HelloServlet来处理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（3）从&lt;servlet&gt;里查找，确定对应的类是my.HelloServlet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注意：完整的url是怎么拼凑的 … （&lt;url-pattern&gt; 中可以设置url）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删除HelloServlet类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删除WEB-INF\classes\下的HelloServlet.class文件 （Auto delete）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在web.xml里删除相关配置（否则tomcat在启动时会提示 错误) (ps:实测，启动时不会，访问被删除的网页会报错)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要删干净。。。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介绍了如何创建一个Servlet: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创建一个Java类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 HelloServlet extends HttpServlet{}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在web.xml中添加相关配置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&lt;servlet&gt; … &lt;/servlet&gt;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&lt;servlet-mapping&gt; … &lt;/servlet-mapping&gt;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7.2 Servlet的更多细节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doGet 与 doPost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当请求为GET方式时，doGet被调用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当请求为POST方式时，doPost被调用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init与destroy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init() : 初始化，当第一次请求到来时，创建 Servlet 对象，并调用init()初始化。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destroy(): 当tomcat退出时被调用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注：HelloServlet只创建一个实例，init()只调用一次 ，所以，Servlet类里一般不保存成员变量，如果有成 员变量，也是用来保存一些全局的公共配置。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setContentType()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Content-Type: HTTP正文内容的类型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常用的用：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text/plain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text/xml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text/json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text/html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image/jpeg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image/png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image/gif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application/octet-stream (任意类型的文件)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中文编码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request.setCharacterEncoding("UTF-8");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response.setCharacterEncoding("UTF-8");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Input与Output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也可以直接控制InputStream和OutputStream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InputStream streamIn = request.getInputStream();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OutputStream streamOut = response.getOutputStream();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InputStream streamIn = request.getInputStream();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byte[] buf = new byte[1024];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int n = streamIn.read(buf);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submitText = new String(buf, 0, n, "UTF-8");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System.out.println("text: " + submitText);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Input与Output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两种方式不可以混用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（1）request.getParameter()获取参数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（2）request.getInputStream()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输出也是一样，不能混用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（1）out = response.getWriter()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（2）streamOut = response.getOutputStream();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jsp里的request和response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request: HttpServletRequest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response: HttpServletResponse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介绍了Servlet的更多细节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7.3 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8F8F8"/>
          <w:lang w:val="en-US" w:eastAsia="zh-CN" w:bidi="ar"/>
        </w:rPr>
        <w:t>Servlet实现文件下载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这一节没有ppt，只能在源码上分析，还是很有收获的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下面只列举了HelloServlet类的部分代码，包括构造函数，destroy，doGet方法，主要是doGet方法。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public class HelloServlet extends HttpServlet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 Constructor of the object.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public HelloServlet()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super();     //ps：调用父类的构造函数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System.out.println("constructor ...");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 Destruction of the servlet. 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public void destroy()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super.destroy(); // Just puts "destroy" string in log ，结束的时候自动调用。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// Put your code here，不是应该顺序执行吗？放在这儿还会被执行 ，ps：貌似是先调用父类的destroy函数，然后在销毁自己的东西。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 The doGet method of the servlet. 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 This method is called when a form has its tag value method equals to get.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 @param request the request send by the client to the 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 @param response the response send by the server to the client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 @throws ServletException if an error occurred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 @throws IOException if an error occurred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public void doGet(HttpServletRequest request, HttpServletResponse response)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throws ServletException, IOException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//参数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String id = request.getParameter("id");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/* request.getParameter()方法传递的数据，会从Web客户端传到Web服务器端，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代表HTTP请求数据。request.getParameter()方法返回String类型的数据。*/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String filename = id + ".jpg";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response.setContentType("image/jpeg");//告诉浏览器，这是一个jpeg格式的图片；然后浏览器会采取相应的措施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response.setCharacterEncoding("UTF-8");//设置字符集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//数据源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File imageDir = new File("c:/images");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File imageFile = new File(imageDir,filename);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FileInputStream fis = new FileInputStream(imageFile);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//response.setContentLength((int)imageFile.length());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//输出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OutputStream streamOut = response.getOutputStream();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byte[] buf = new byte[4096];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while(true)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int n = fis.read(buf);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if(n&lt;=0) break;//如果没有读取到文件，则退出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streamOut.write(buf,0,n);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streamOut.flush();//可选，trucked输出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/*Response.Flush()的作用是将缓冲信息输出到页面。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比如我们在点击一个按钮后，执行多个任务，每个任务执行成功后都有一个Response.Write("成功信息")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如果我们在Response.Write('成功信息')后再加上Response.Flush(),产生的效果就是每个任务执行完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之后都会直接输出信息到页面。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如果没有Response.Flush()就需要等所有任务都执行完毕之后才将所有的Response.Write("信息") 一起输出。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//关闭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fis.close();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streamOut.close();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垃圾回收机制仅在Java虚拟机所控制的范围内释放资源。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对于类似于数据库连接、socket以及文件操作等，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如果有close方法，在你完成任务后执行它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7.4 HTTP chunked编码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Content-Length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通常情况下，我们在发送应答数据之前，应该先设置一个内 容长度Content-Length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转成字节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content = "Hello,World!";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byte[] data = content.getBytes("UTF-8");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数据长度, 以字节为单位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response.setContentLength(data.length);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发送数据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OutputStream out = response.getOutputStream();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out.write(data);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out.close();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则实际发送的HTTP是这样的：(在wireshark中观察)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HTTP/1.1 200 OK\r\n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Server: Apache-Coyote/1.\r\n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Content-Type: text/plain;charset=UTF-8\r\n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Content-Length: 12\r\n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Date: Tue, 29 Mar 2016 06:24:56 GMT\r\n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\r\n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Hello,World!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chunked方式编码      （ps：分块发送）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也可以不设置Content-Length，使用chunked编码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OutputStream out = response.getOutputStream();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byte[] data1 = "Hello,World!".getBytes("UTF-8");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out.write(data1);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out.flush(); // 第1块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byte[] data2 = "Yes, it's java!".getBytes("UTF-8");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out.write(data2);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out.flush(); // 第2块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out.close();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chunked方式编码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HTTP应答的内容格式为：(在wireshark中观察)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HTTP/1.1 200 OK \r\n    （ps：200 OK：表示发送成功）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Server: Apache-Coyote/1.1\r\n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Content-Type: text/plain;charset=UTF-8\r\n      （ps：内容类型，字符集编码）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Transfer-Encoding: chunked\r\n      （ps：传输编码：分块的）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Date: Tue, 29 Mar 2016 06:30:11 GMT\r\n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\r\n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b\r\n     （ps：先发送字节的个数，b个，也就是十进制的11个）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Hello,World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f\r\n      (ps：f：15个字节)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Yes, it's java!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0\r\n     （ps：0个字节）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\r\n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Content-Length比较简单， chunked较复杂 （ps：是在客户端解读的时候比较复杂）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如果能预知长度，则使用Content-Length；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如果事先不知道数据总长度，则使用chunked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介绍了两种编码方式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 一般尽量使用Content-Length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 如果不理解chunked方式，则使用Content-Length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注：在后面 AJAX / RESTful 技术中要注意这个问题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使用PrintWriter      （ps：和之前的两种发送方式一样可以用来给客户端发送数据）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在处理文本时，我们经常使用的是PrintWriter对象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PrintWriter out = response.getWriter();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out.write("Hello,World!");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out.write("Yes,it's java!");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out.close();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但是，它到底是按Content-Length还是按chunked方 式编码呢？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使用PrintWriter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如果显式的设置了Content-Length，则采用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shd w:val="clear" w:fill="FBFAF8"/>
          <w:lang w:val="en-US" w:eastAsia="zh-CN" w:bidi="ar"/>
        </w:rPr>
        <w:t>Content-Length编码 (超出的内容被截断)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response.setContentType("text/plain"); 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response.setCharacterEncoding("UTF-8");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response.setContentLength(8);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PrintWriter out = response.getWriter();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out.write("Hello,World!");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out.close();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结果：实际发送了8个字节，按Content-Length方式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没有设置Content-Length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调用了out. flush()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则每一次flush()都发送一个chunk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response.setContentType("text/plain");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response.setCharacterEncoding("UTF-8");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PrintWriter out = response.getWriter();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out.write("Hello,World!");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out.flush(); // 第1块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out.write("Yes,it's java!");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out.flush(); // 第2块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out.close();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既没有Content-Length，又没显式的调用flush()，则当内部 缓冲区满的时候，会自动flush()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content = "…………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PrintWriter out = response.getWriter();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out.write(content);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out.close();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也就是说，如果content较短，是按Content-Length发送; 如果 content较长，则以chunked方式发送。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ps：能够使用Content-Length方式就用，不能用再用chunked方式，尽量不要用PrintWrite方式，因为不可控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8.1 AJAX - 基本使用方法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与服务器交互的方法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在浏览器里输入URL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原理：由浏览器发起一个HTTP GET请求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在网页里提交表单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原理：由浏览器发起一个HTTP GET/POST请求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在JavaScript里使用AJAX方法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原理：使用 jQuery.ajax()函数，令浏览器发起一个HTTP GET/POST请 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用Java代码完成HTTP请求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使用Java的API，完成HTTP请求 (可使用apache http-component)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AJAX方法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AJAX, [ˈeˌdʒæks]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Asynchronous Javascript And 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一种异步更新的方法：指的是在不刷新整个网页的 情况，与服务器交互数据，对网页的某个部分做局 部更新。 （可以实现交互式网页界面）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使用jQuery提供的函数来实现AJAX交互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引入jQuery脚本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使用jQuery.ajax()函数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jQuery.ajax()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 jQuery.ajax()可实现AJAX交互 （也可以写成$.ajax()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jQuery.ajax (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method: "GET",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url: "servlet/HelloServlet",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success: function(data, textStatus, jqXHR)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$("#userCount").html(data);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error: function( jqXHR, textStatus, errorThrown){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trace( "error: " + errorThrown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jQuery.ajax()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jQuery.ajax(settings) 参数说明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参数settings对象是一个Object（可以认为是一个结 构体），有以下属性：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method: "GET" 或 "POST"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url: 字符串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success: 回调函数, AJAX交互成功；其中，回调函数中的data是url的返回值，可以是各种形式。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error: 回调函数，AJAX交互失败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与传统网页比较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传统网页：只有刷新全部页面，才可以内容显示 (演示： old.jsp)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AJAX: 整体不变，局部更新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介绍了AJAX技术的基本实现方法 jQuery.ajax()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介绍了AJAX技术与传统网页刷新的区别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结论：使用AJAX技术，可以实现交互式页面  (效果就像桌面GUI程序一样）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eg：我的基础很不好，很多简单的应用写不出来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8.2 AJAX – 与定时器结合使用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目标效果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上面实时显示在线人数 (jQuery Timer + AJAX)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下面播放视频 （HTML5 &lt;video&gt;）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演示：。。。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使用定时器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jquery.timer.js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一个基于jQuery的脚本库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$(document).ready( function(){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// 启动定义器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var timerId = $.timer(1000, onQuery, false);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则启动一个定时器，每1000毫秒执行一次onQuery函数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与传统网页比较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传统网页：只有刷新全部页面，才可以内容显示 (演示： old.jsp)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AJAX: 整体不变，局部更新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整体不变，局部刷新，增加页面的交互性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例子中使用了&lt;vidio&gt;标签，同时介绍了定时器的使用，包括需要的组件，组件的引入。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具体使用的时候，见源代码。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 web其实就是一级一级的调用，网页上的控件调用函数，函数调用sevlet，等等。。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8.3 AJAX – GET与POST数据传递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上传数据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例如，用户在文本框里输入ISBN, Keyword， 点“检索”，查询相关图书，显示结果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怎么把用户输入的值通过AJAX传到后台呢？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上传数据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通过设置data字段，来把用户的输入传递上去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jQuery.ajax({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method: "GET",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url: "servlet/HelloServlet",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// 要上传的数据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data: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"isbn" : isbn,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"keyword" : keyword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 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。。。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data字段指定一个Object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GET与POST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GET: AJAX构造一个GET请求，url末尾附加上参数 servlet/HelloServlet?isbn=123456&amp;keyword=java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POST: AJAX构造一个POST请求，在HTTP body中传递 参数值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isbn=123456&amp;keyword=java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其实就是和&lt;form&gt;的效果是一样的，参考抓包文件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服务器返回数据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当Content-Type设置为 text/plain时，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success: function(data, textStatus, jqXHR)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$("#result").html(data);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其中，data为服务器返回的数据，为String类型对象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注：如果不是text/plain，则data可能不是String类型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介绍了AJAX交互方式下如何传递数据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8.4 AJAX - JSON数据格式(1)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应用场景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在页面上输入一个ISBN点，点“检索”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后台检索得到一本书的详细信息：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title, author, isbn, publisher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服务器以何种格式返回数据，是核心问题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例如，服务器可以按如下格式返回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title=xxx&amp;author=yyy&amp;isbn=zzz&amp;publisher=www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这对服务器并不困难，直接用Java代码就可以拼凑 出来。但是，对于客户端来说，解析这段文本却很 困难！！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格式1：Java代码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replyText = "title=" + title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 "&amp;" + "author=" + author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 "&amp;" + "isbn=" + isbn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 "&amp;" + "publisher=" + publisher;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所得文本的格式为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title=xxx&amp;author=yyy&amp;isbn=zzz&amp;publisher=www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 数据格式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 , /ˈdʒeɪsən/ JavaScript Object Notation ，一种文本化表示的JavaScript Object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其格式为：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"title":"xxx",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"author":"yyy",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"isbn":"zzz",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"publisher":"www"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其实就是定义一个Object的JavaScript代码样式 （第3章）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如果JSON格式的文本传给浏览器，那么浏览器端能很方 便地解出数据。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result = jQuery.parseJSON(data);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result就是一个Java Script对象，其属性成员可以直接访 问了：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result.title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result.author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result.isbn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result.publisherr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用Java代码拼凑JSON格式的字符串：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replyText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"{"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 " \"title\": " + "\"" + title + "\"" +","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 " \"author\": " + "\"" + author + "\"" +","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 " \"isbn\": " + "\"" + isbn + "\"" +","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 " \"publisher\": " + "\"" + publisher +"\""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 "}";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（注：以后将使用API来完成）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前台与后台联调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完成所有代码，前台与后台联调通过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1.引入了JSON数据格式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以JSON格式返回数据时，前端的解析将十分便捷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JSON格式：就是用JavaScript定义对象的代码格式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index.jsp的部分代码，可以看到onQuery函数及其调用：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function onQuery()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var isbn = $("#isbn").val();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// ajax request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jQuery.ajax({  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method: "GET",  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url: "servlet/HelloServlet",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// 要上传的数据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data: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"isbn" : isbn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success: function(data, textStatus, jqXHR)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trace(data);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var result = jQuery.parseJSON(data);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showResult(result);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error: function( jqXHR, textStatus, errorThrown){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$("#result").html("error: " + errorThrown );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// 显示到表格里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function showResult ( result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$("#title").html( result.title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$("#author").html( result.author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$("#isbn").html( result.isbn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$("#publisher").html( result.publisher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// 页面加载后的初始化工作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$(document).ready( function(){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&lt;/head&gt;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&lt;body&gt;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&lt;div class="container"&gt;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&lt;!-- 查询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&lt;div class="panel"&gt;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ISBN &lt;input id="isbn" type="text" &gt;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&lt;input type="button" value="检索" onclick="onQuery()" 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&lt;!-- 结果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&lt;table id="result"  class="table" style="width:400;" 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&lt;tr&gt; &lt;th&gt; 书名 &lt;/th&gt; &lt;td id="title"&gt; xxxx &lt;/td&gt; 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&lt;tr&gt; &lt;th&gt; 作者 &lt;/th&gt; &lt;td id="author"&gt; xxxx &lt;/td&gt; 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&lt;tr&gt; &lt;th&gt; ISBN &lt;/th&gt; &lt;td id="isbn"&gt; xxxx &lt;/td&gt; 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&lt;tr&gt; &lt;th&gt; 出版社 &lt;/th&gt; &lt;td id="publisher"&gt; xxxx &lt;/td&gt; 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&lt;/table&gt;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&lt;/body&gt;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HelloServlet.java的部分代码，可以看到JSON这种数据函数的构建，但是以后应该不用这么麻烦。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public void doGet(HttpServletRequest request, HttpServletResponse response)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throws ServletException, IOException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String isbn = request.getParameter("isbn");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String title = "C/C++学习指南";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String author= "邵发";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String publisher = "清华大学出版社";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// 将title, author, press, isbn发给客户端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String replyText =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        replyText = "title=" + title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                + "&amp;" + "author=" + author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                + "&amp;" + "isbn=" + isbn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                + "&amp;" + "publisher=" + publisher;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// JSON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replyText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"{"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+ "   \"title\": " + "\"" + title + "\"" +","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+ "   \"author\": " + "\"" + author + "\"" +","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+ "   \"isbn\": " + "\"" +   isbn + "\"" +","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+ "   \"publisher\": " + "\"" +  publisher +"\""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+ "}";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// 应答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response.setContentType("text/plain");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response.setCharacterEncoding("UTF-8");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PrintWriter out = response.getWriter();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out.write(replyText);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out.close();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8.5 AJAX - JSON数据格式(2)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 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显然，手工拼写一个JSON字符串比较麻烦，容易出错，需要 一个API来完成。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JSON官网 http://www.json.org/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下载JAVA版本的解析器 ，下载得到是源代码形式 ，我们可以直接使用源代码， 或者自己打包成jar包 json-org.jar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注：能操作JSON的API不止一个，还有其他库也支持JSON。。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使用JSON 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把json-org.jar拷贝到 WEB-INF\lib\目录下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注：在MyEclipse界面下粘贴，会自动把jar配置到到 Build-Path下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下面，使用org.json.*提供的API来改编上节课的代码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JSONObject jsReply = new JSONObject();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jsReply.put("title", title);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jsReply.put("author", author);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jsReply.put("isbn", isbn);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jsReply.put("publisher", publisher);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replyText = jsReply.toString();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是不是很容易呢？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JSON的构造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JSON中，除了字符串值需要双引号，其他的Integer,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Boolean, Double型都不需要双引号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"id":123,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"male":true,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"name":"邵发",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"avg":98.5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测试2 : Object内部元素也可以是Object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"title":"学习指南",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"audio":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"sampleRate":44100,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"channel":2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"video":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"height":720,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"width":1280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JSONObject的属性不分前后顺序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构造的时候，不会有异常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测试3 : Array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[90,91,92]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JSON的构造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测试4: Array的元素是 Object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{"name":"Li","score":91},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{"name":"Li","score":91},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{"name":"Li","score":91}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测试5: Object的属性可以是Array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"success":true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"reason":"OK",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"data":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{"name":"Li","score":91},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{"name":"Li","score":91},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{"name":"Li","score":91}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测试6: 可以把一个Map转成JSONObject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Map values = new HashMap();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values.put("id", 123);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values.put("name", "shaofa");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JSONObject result = new JSONObject(values);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JSON的解析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已经有一个JSON格式的字符串，可以转成JSONObject或 者JSONArray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 如果str格式不规范, 会抛异常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JSONObject mp4 = new JSONObject(str);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 若相应字段不存在，会抛异常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title = mp4.getString("title");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author = mp4.getString("author");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 若字段类型不匹配, 会抛异常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介绍了如何使用JSON API来构造/解析JSON格式的字 符串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ps：其实就是别人写了一个包，然后我直接拿来用，这其中有很多函数，可以去了解。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另，JSON的包作者已经打好包了，可以直接去项目中复制，也可以下载源码，然后自己建一个包放进去，视频中有方法。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8.6 AJAX – 上行数据的格式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默认的上行数据格式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在使用GET/POST时，默认地，jQuery.ajax()会把数据转成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k1=v1&amp;k2=v2&amp;…的格式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jQuery.ajax({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method: "POST",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url: "servlet/HelloServlet",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data: jsReq,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。。。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则会自动POST如下形式的字符串：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id=201601&amp;name=%E9%82%B5%E5%8F%91&amp;phone=13800012345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JSON格式的上行数据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可以令jQuery上传一段JSON格式的数据，方法为：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设 processData 属性为false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设data为一段JSON格式的字符串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怎么把一个JavaScript对象转成JSON字符串呢？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使用jquery.json.js 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 src="jquery/jquery.js"&gt;&lt;/script&gt;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 src="jquery/jquery.json-2.3.js"&gt;&lt;/script&gt;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然后就可以转换了：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jsonText = jQuery.toJSON(jsReq);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JSON格式的上行数据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jQuery.ajax({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method: "POST",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url: "servlet/HelloServlet",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processData : false,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data: jQuery.toJSON(jsReq),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JSON格式的上行数据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服务器端代码：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由于客户端上传的文本是JSON格式，所以不能再用 getParameter()来获取参数了，改成：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InputStream streamIn = request.getInputStream();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userText = readAsText(streamIn, "UTF-8");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JSONObject jreq = new JSONObject(userText);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reqId = jreq.getString("id");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reqName = jreq.getString("name");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reqPhone = jreq.getString("phone");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介绍了一种方法，可以把数据以JSON格式上传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注：当数据较为复杂时，应使用这种方式 （数组，链表等）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(POST时用，get没法用)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8.7 AJAX – 复杂数据的上传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上行下行数据的格式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上行: 普通格式 或 JSON格式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下行: JSON格式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下面这段代码就是复杂数据使用JSON格式上传的方式，和上一节中没有什么差别。个人猜测，jQuery会把符合JSON格式的数据按照一定格式自动转换，我们直接使用其封装好的函数就好了。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function onSubmit()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// ajax request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jQuery.ajax({  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method: "POST",  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url: "servlet/HelloServlet",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// 上行数据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processData: false,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data: $.toJSON(rows),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success: function(data, textStatus, jqXHR)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var result = jQuery.parseJSON(data);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showResult(result);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error: function( jqXHR, textStatus, errorThrown){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$("#result").html("error: " + errorThrown );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当要上传的数据比较复杂时，先构造一个JavaScript 对象，然后以JSON格式上传。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8.8 AJAX – 其他细节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指定格式: dataType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dataType: "json"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告诉jQuery：服务器发来的数据是JSON文本，请自动转 成一个对象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dataType: "json",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success: function(data, textStatus, jqXHR)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//var result = jQuery.parseJSON(data);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//data: 已经转成了Object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指定格式: dataType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如果确定文本的格式是JSON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显示地加上：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dataType: "json",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如果不指定dataType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则jQuery会根据Content-Type，自动判断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如果是text/plain，data就是String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如果是text/json，data就自动地转成了Object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简化版ajax()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Shorthand Methods: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jQuery.get()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jQuery.post()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jQuery.getJSON()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有空可以仔细研究jQuery的说明文档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9.1 RESTful - 在App里访问HTTP服务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在app里访问服务器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Servlet所提供的服务，不仅在浏览器里可以访问，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也可以在其他任意app里通过HTTP访问。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在app里访问服务器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服务URL：  http://127.0.0.1:8080/myweb/servlet/HelloServlet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在任意APP里，都可以通过HTTP来访问这个服务。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APP: &gt;&gt;&gt; HTTP请求 &gt;&gt;&gt; Tomcat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APP: &lt;&lt;&lt; HTTP应答 &lt;&lt;&lt; Tomcat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Apache HttpComponents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Java的App项目里，可以使用apache.org下的一个库 来完成HTTP交互。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Apache HttpComponents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http://www.apache.org/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Apache下提供了很多开源库/框架，称为Apache Projects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在下面找到HttpComponents，其提供了HTTP的支持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下载官方文档PDF， 及软件包。。。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Apache HttpComponents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它提供了两个模块：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HttpCore: HTTP服务器应用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HttpClient: HTTP客户端应用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本课程只使用HttpClient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演示：在Java项目中添加HttpClient库。。。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 GET 交互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CloseableHttpClient httpclient = HttpClients.createDefault();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HttpGet httpget = new HttpGet(url);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CloseableHttpResponse response = httpclient.execute(httpget);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HttpEntity entity = response.getEntity();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if (entity !=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long len = entity.getContentLength();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if (len != -1 &amp;&amp; len &lt; 16384)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    String replyText = EntityUtils.toString(entity);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    return replyText;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} 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  // Stream content 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}     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finally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response.close();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 POST 交互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url = "http://127.0.0.1:8080/myweb/servlet/HelloServlet?isbn=1001";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reqText = "{ some data }";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CloseableHttpClient httpclient = HttpClients.createDefault();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HttpPost httppost = new HttpPost(url);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 上行数据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StringEntity dataSent = new StringEntity(reqText,ContentType.create("text/plain", "UTF-8"));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httppost.setEntity(dataSent);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CloseableHttpResponse response = httpclient.execute(httppost);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// 下行数据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HttpEntity dataRecv = response.getEntity();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if (dataRecv !=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long len = dataRecv.getContentLength();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if (len != -1 &amp;&amp; len &lt; 16384)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    String replyText = EntityUtils.toString(dataRecv);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    return replyText;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} 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    // Stream content 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finally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response.close();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以上的代码都是直接复制Apache帮助文档中的，更改需要的参数就可以了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在服务器端，建议使用Content-Length方式来发 送应答（参考7.4讲，目的是让方便客户端的解 析）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在客户端，HttpEntity表示发送/接收的数据内容， 含Content-Type, Content-Length, charset 和正文信 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EntityUtils不能接收chunked方式的数据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介绍了在应用程序里访问HTTP服务的实现方法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9.2 RESTful - RESTful API (基于JSON)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假设有一个网站，提供电影票订单的功能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普通方式：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list_movie.jsp 浏览正在上映的电影列表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book.jsp 预订电影票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也就是说，该网站以WEB形式提供服务，用户必须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用浏览器登录该网站才能使用相关服务。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RESTful 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RESTful API: representational state transfer (REST)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可以用另外一种形式提供服务, 用户以API调用的方 式来访问这些服务。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实现方式：HTTP+JSON(或 XML)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例如，安卓app一般都是使用这种接口与后台交互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RESTful API示例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以上述院线预订服务为例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提供至少2个服务：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/api/ListMovie 用于查询电影的列表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(电影名称，主演，票价，区域）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/api/Book 用于预订电影票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 用户上传客户信息，用于快递送票上门)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RESTful API示例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/api/ListMovie 用于查询电影的列表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请求：GET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应答：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error: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reason: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data:[ … 电影信息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RESTful API示例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/api/Book 预订电影票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请求：POST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movieId: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time: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client: { 用户姓名、快递地址、联系电话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应答：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error: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reason: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data:[ … 订单信息 …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代码实现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具体的界面样式可以由客户端自己决定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本例中，使用控制台界面：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 list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列出电影列表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 book [id]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订票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 quit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退出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注：使用json-org.jar提供JSON支持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可以，一个网站可以用RESTful API的形式来提供服务，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客户端通过HTTP+JSON来调用这些服务。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也可以用HTTP + XML来实现，原理相同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以后模拟写的时候，可以把源码好好看看；其实和之前的网站式的访问差不多，只是app端需要多写一点东西而已。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10.1 log4j – 输出日志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为什么需要日志？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服务器一般都是长年累月运行的，需要把重要的事 件记录下来（时间、操作者、事件、其他参数） ，日志可以用于分析。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比如，某天发生一个错误，则需要根据日志来判断 是什么事情导致了这个错误。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apache log4j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log4j : logging for java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官网 http://logging.apache.org/log4j/1.2/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jar文件： log4j-1.2.17.jar，放在WEB-INF\lib下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配置文件：log4j.properties， 放在src根目录下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修改log4j.properties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(里面不能输入中文，具体的修改方式，邵发在其首行注明了，就是改一个对应的包的名字，日志输出目录可改可不改)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在代码里调用log4j 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static Logger logger = Logger.getLogger(HelloServlet.class);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logger.debug()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logger.info()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logger.warn()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logger.error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观察输出。。。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在控制台里的输出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在mylogs目录下的日志文件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日志级别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DEBUG,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INFO,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WARN,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FATAL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其中，FATAL最严重, TRACE最轻微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(设置级别是为了方便过滤和分类)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日志的过滤：阈值 Threshold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在log4j.properties里可以按级别过滤，让低级别的不 显示。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在调试的时候，一般设为DBG，这样所有&gt;=DBG的 日志都会被记录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在正式上线运行的时候，一般设为INFO，只有 &gt;=INFO级别的日志才会被记录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记录器 Appender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Appender指定输出目标, log4j已经内置的几个类：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org.apache.log4j.ConsoleAppender 控制台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org.apache.log4j.FileAppender 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org.apache.log4j.DailyRollingFileAppender 每天一个日 志文件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org.apache.log4j.RollingFileAppender 文件过大时，产 生一个备份文件（可以指定备份的数量） 其他。。。还可以输出到其他地方，如MySQL。。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记录器 Appender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指定多个Appender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log4j.logger.my=DEBUG,C,R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DEBUG是总的日志级别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C, 第1个Appender的名字，是自己起的名字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R, 第2个Appender的名字，随便起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先能够使用就行了。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11.1 文件上传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文件上传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目标：客户端选择一个文件，点上传，将文件传到 服务器上。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普通表单域：&lt;input&gt; 数据较小（短的文本）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文件域：&lt;file&gt; 文件数据较大，处理起来相对复杂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文件上传: 前端网页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&lt;form method="POST"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enctype="multipart/form-data"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action="servlet/HelloServlet"&gt;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选择文件 :&lt;input type="file" name="upfile"&gt;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说明: &lt;input type="text" name="descr"&gt;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&lt;input type="submit" value="上传"&gt;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文件上传: 后台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使用apache commons fileupload库 （直接到源码中复制jar包，然后使用就可以了）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下载库，放到 WEB-INF\lib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在doPost()中，调用ServletFileUpload类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（处理过程是通用的，作者是复制帮助文档中的）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文件上传: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前端 enctype="multipart/form-data"（数据形式要更改）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&lt;file&gt;  域 （文件域和普通的表单域不同）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ServletFileUpload ，请不要使用getParameter()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 可以应答一段文字（可以写上传成功之类的）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11.2 文件上传进度的显示(HTML5)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显示文件上传进度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在上一节课中，点上传之后，由浏览器负责上传文 件，直到完成。完成后显示服务器的应答。。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缺点：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要打开一个新一个页面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不能实时显示进度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文件显示进度一直是个头疼的问题，不能很好的解 决。。。除非浏览器给我们提供API，获取文件的显 示进度。。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HTML5对文件上传的支持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只有最新的浏览器支持以下特性：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支持获取文件对象的属性 (Name, Size …)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支持事件回调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progress : 上传进度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 : 上传完成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error: 出错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abort: 取消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具体参考：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https://www.w3.org/TR/XMLHttpRequest/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服务器端处理不变，使用apache commons  fileupload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客户端使用XMLHttpRequest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前端：获取文件的属性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当选中文件后，可以获知文件的属性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file = document.getElementById("fileToUpload").files[0];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$("#fileName").html("Name:" + file.name);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$("#fileSize").html("Size:" + file.size);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前端：发起Request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用JavaScript手工发起XMLHttpRequest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vFD = new FormData(document.getElementById("form1"));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 事件回调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var oXHR = new XMLHttpRequest();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oXHR.upload.addEventListener("progress", onUploadProgress, false);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oXHR.addEventListener("load", onUploadComplete, false);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oXHR.addEventListener("error", onUploadFailed, false);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oXHR.addEventListener("abort", onUploadCanceled, false);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oXHR.open("POST", "servlet/HelloServlet");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oXHR.send(vFD);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前端：响应事件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显示进度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function onUploadProgress(evt)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if (evt.lengthComputable)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// evt.load : 已经上传的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// evt.total : 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由于现在大多数浏览器已经能够支持HTML5，所以可以使用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这种方法来上传文件 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12.1 创建一个Filter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应用背景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假设：在网站有一个admin目录，下面的网页和资源只 允许"admin"帐户访问(超级管理员)。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这意味着：如果当前没有用户登录，或者用户名不是 "admin"，都不允许访问 admin/下的任何资源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例如，当用户在浏览器里输入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http://127.0.0.1:8080/myweb/admin/aaa.jpg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时，应提示其无权访问！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怎么实现呢。。。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 过滤器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过滤器：当Tomcat收到WEB请求时，首先调用过滤器来处理， 过滤器可以拦截请求。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例如：设置了3个过滤器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 filter 1 ]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 filter 2 ]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 filter 3 ]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一个请求到来时，首先交给 filter 1 过滤，如果 filter 1没有拦 截该请求，则交给下一个 filter 2 过滤。。。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添加一个Filter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创建一个类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class AfSampleFilter implements Filter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在web.xml中配置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&lt;filter&gt;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&lt;filter-name&gt;AfSampleFilter&lt;/filter-name&gt;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&lt;filter-class&gt;my.AfSampleFilter&lt;/filter-class&gt;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&lt;/filter&gt;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&lt;filter-mapping&gt;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&lt;filter-name&gt;AfSampleFilter&lt;/filter-name&gt;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&lt;url-pattern&gt;/admin/*&lt;/url-pattern&gt;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&lt;/filter-mapping&gt;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即：当请求的URL为 /admin/* 格式时，将交给AfSampleFilter处理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Filter拦截请求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在Filter里，可以决定是否拦截该请求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代码框架为：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doFilter(request, response, chain)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if ( 需要拦截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{ 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    … 处理该请求 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else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    chain.doFilter(request, response); // 不感兴趣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检查用户名是否为 "admin"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若不是"admin"，则跳转到登录页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response.sendRidirect ( … 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只有某固定网段的IP才允许访问 /admin/*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Filter机制允许开发人员对请求进行过滤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12.2 Filter的更多细节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Filter的生命期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Filter在App启动时一并创建, 直到App被卸载时才被 删除。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也就是说，在App运行期间，Filter的实例是一直存 在的。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init (): 初始化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destroy (): 退出时执行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Filter 的配置参数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Filter可以设置一些配置参数, 在web.xml中设置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&lt;filter&gt;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&lt;filter-name&gt;AfSampleFilter&lt;/filter-name&gt;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&lt;filter-class&gt;my.AfSampleFilter&lt;/filter-class&gt;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&lt;!-- filter的配置参数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&lt;init-param&gt;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&lt;param-name&gt;id&lt;/param-name&gt;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&lt;param-value&gt;201501&lt;/param-value&gt;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&lt;/init-param&gt;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&lt;init-param&gt;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&lt;param-name&gt;location&lt;/param-name&gt;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&lt;param-value&gt; aaa &lt;/param-value&gt;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&lt;/init-param&gt;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&lt;/filter&gt;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Filter 的配置参数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在init函数的参数FilterConfig，就是在web.xml配置的值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public void init(FilterConfig filterConfig) throws ServletException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// 从web.xml中读取配置参数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Enumeration&lt;String&gt; names = filterConfig.getInitParameterNames();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while(names.hasMoreElements())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String key = names.nextElement();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String value = filterConfig.getInitParameter(key);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logger.debug("Filter Config: " + key + " = " + 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Filter 的配置参数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在init函数的参数FilterConfig，就是在web.xml配置的值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public void init(FilterConfig filterConfig) throws ServletException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// 从web.xml中读取配置参数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Enumeration&lt;String&gt; names = filterConfig.getInitParameterNames();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while(names.hasMoreElements())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String key = names.nextElement();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String value = filterConfig.getInitParameter(key);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logger.debug("Filter Config: " + key + " = " + 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多项url-pattern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同一个Filter可以设置多个filter-mapping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&lt;filter-mapping&gt;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&lt;filter-name&gt;AfSampleFilter&lt;/filter-name&gt;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&lt;url-pattern&gt;*.html&lt;/url-pattern&gt;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&lt;/filter-mapping&gt;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&lt;filter-mapping&gt;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&lt;filter-name&gt;AfSampleFilter&lt;/filter-name&gt;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&lt;url-pattern&gt;*.jsp&lt;/url-pattern&gt;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&lt;/filter-mapping&gt;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则凡是*.html和*.jsp都会被交给AfSampleFilter过滤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FilterChain 多个Filter串连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在web.xml中，可以添加多个Filter，它们组成一串叫做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FilterChain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 filter 1 ]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 filter 2 ]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 filter …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WEB请求会依次交给它们过滤。。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注：多个filter会按web.xml里的出现的顺序排列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介绍了Filter的更多使用细节。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Filter的主要用途：对一类请求统一处理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 1 用于处理 *.jsp请求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 2用于处理 /admin/* 请求。。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Filter很有用，但我们自己写Filter的时候并不会太多。。也就 是说，在你的项目一般不会需要创建太多Filter。。。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12.3 *自定义应用框架 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需要掌握 Reflection 反射机制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 Java学习指南(基础篇) 第47,48,49,50讲 自定义应用框架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其实，Servlet机制就是一个应用框架。它是Tomcat 自带的应用框架。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我们也可以不使用这套框架，自己来定义一套框架。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使用Filter + Reflection 技术，可以添加一套自定义的 应用框架。（如，比较著名的struts框架）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应用背景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在第9章中，在服务器添加RESTful API的一般流程为：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添加 XXXServlet 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在web.xml里添加该Servlet的配置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 在doPost()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读取URL里的参数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读取上传上来的HTTP请求正文reqText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……… 处理请求 ………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返回replyText 给客户端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可以把这个标准流程改造成一个应用框架，以提高开发 效率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 af.restful 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在官网里下载相关文件 ( 第三方库 | af.restful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 《AfRestful用户手册》进行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拷贝jar文件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在web.xml里增加配置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创建HelloApi类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在af-restful.xml里添加配置项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演示客户端如何调用API。。。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使用框架的好处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精简代码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把业务处理与框架流程独立开来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写HelloApi的人可以不必懂Servlet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介绍了Filter一个重要功能：添加自定义应用框架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 struts2 框架也是类似实现方法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对于普通开发人员来说，只需要关心如何使用别人定义好的 框架；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对于高级开发人员/设计人员来说，需要掌握如何自定义一个 框架。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12.4 *自定义应用框架 (2)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开发人员：只关心怎么使用别人框架 （比较容易）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设计人员：自己定义一个框架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代码解析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struts2框架也是使用了同样的技术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ps：以后想自己写框架，或者是想更加的了解框架的话，可以回来看看，记得先把反射机制弄明白再看。本节主要是通过filter实现框架。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13.1 添加struts2框架支持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 [st'rʌts]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一个WEB应用框架, apache旗下的一个开源项目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官网 http://struts.apache.org/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分1.x 和 2.x两个版本，本教程使用的2.x版本 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下载当前最新版本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struts-2.3.28-lib.zip (完整支持包)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struts-2.3.28-min-lib.zip (最小支持包)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struts-2.3.28-docs.zip (文档)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可从 http://afanihao.cn 上直接获取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 struts2框架支持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按《在Web Project中添加struts2框架》.pdf进行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三个方面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web.xml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struts.xml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*.jar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注：手工拷贝到项目里也是可以的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web.xml里添加了一个filter，该filter拦截了 *.action 请求，交由struts2框架处理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例如，当你输入 xxxxx.action的时候，该请求将被 struts2框架拦截处理。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 struts2框架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只需要在web.xml里把相关filter配置删除即可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struts.xml 和 相关jar包可以保留，没有副作用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介绍了如何在Web项目中添加struts2 框架支持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（原理已经在12章讲过，本章只关注它的使用方法）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下一节课将开始学习它的使用方法。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ps：Java学习指南-网站开发-&gt;第三方库文件夹中有Apache Struts2的相关软件和配置文档，可以对照着使用。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13.2 第一个Action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背景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URL: example.action?id=201601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 id为201601的学生的信息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在页面里显示这个学生的信息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步骤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新建 ExampleAction类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在struts.xml里添加配置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在Result_Example.jsp里显示结果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Action类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class ExampleAction extends ActionSupport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（1）重写 execute() 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（2）添加成员变量（与URL参数同名），添加setter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struts.xml配置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在struts.xml里添加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&lt;package name="main" extends="struts-default"&gt;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&lt;action name="Example" class="my.ExampleAction"&gt;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&lt;result name="success"&gt; /Result_Example.jsp&lt;/result&gt;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&lt;/action&gt;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&lt;/package&gt;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注意：区分大小写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在jsp里显示数据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在jsp文件，显示action里的成员变量（查询结果）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（1）在action里添加成员变量, 及相应的getter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（2）在jsp里显示这个变量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添加struts tags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&lt;%@ taglib prefix="s" uri="/struts-tags" %&gt;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使用strusts tags来显示变量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&lt;s:property value="name"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&lt;s:property value="phone" 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struts2框架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在struts框架里，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Model: Action类负责计算得到数据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View : JSP页面负责显示数据（能访问Action对象 里的成员变量）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Controller: xxxx.action找到xxxx的class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Action: 输入参数(input) - 执行(execute) – 输出结果(result)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JSP: 显示result的值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struts2框架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输入参数input: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成员变量名要与表单参数名一致,并有setter ，由框架自动把表单参数的值传进来 (Reflection)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 execute():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根据input计算出结果，保存到result里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输出结果result: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成员变量，添加相应的getter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JSP显示结果：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其实是调用action对象相应的getter，来取得结果并显示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初步学习了在struts2框架下处理请求的方法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当接收到 Example.action请求时，struts2框架会根据 struts.xml里的配置，用反射机制创建一个 my.Example类的实例。。。继而进行后面的处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理。。。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原理参考《基础篇》47-50，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《网站开发篇》第12.3, 12.4章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13.3 Action的细节(1)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添加log4j日志支持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按第10章进行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区分大小写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struts.xml里配置的名字是Example ，那么，在URL里就要写 Example.action，不能写 example.action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表单参数的传递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参数的名称 和 成员变量 的名称要对应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&lt;form 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&lt;input name="id" … 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&lt;input name="name" …&gt;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则，Action类里的变量名一般为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id;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 name;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struts2框架本身并不关心Action类的变量的名字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struts2调用的是setter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 表单参数id=201601&amp;name=shaofa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id 对应 setId 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 对应 setName()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Action会调用这两个setter函数。。至于它的成员变量叫 什么，Action是不关心的。。。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（也就是说，成员变量可以不一样，但是setter的格式必须对，set+首字母大写的参数名称，不然Action对应不上）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表单参数的传递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试验1：将setName改成setname，看它会不会被调用 ，（不会）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试验2：保留setName这个函数，但是将成员变量name 改名为name222，看会不会有影响，（没有影响）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试验3：将表单里的字段名改为name2试一下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试验4：在ID栏输出一段不是数字的字符串，试一下 ，（这个不行，如果id栏中不是数字，那么框架在转换格式的时候会报错）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注：为增加可读性，名称应保持一致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表单参数的类型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表单参数都是简单类型，或者为数字，或者为字符 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对应的成员变量也是简单类型。可以为：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byte short int long double float boolean 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也可以使用包装类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Byte Short Integer Long Double Float Boolean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表单参数的类型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名字要对应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如果名字不对应，就无法找到setter，用户输入的值就传不进 来。（但不会报错）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用户输入的类型要匹配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例如，ID字段要求输入数字，如果用户输入的不能转成数字， 则会报：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 result defined for action XXX Action and result 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 struts框架试图调用 Integer.valuesOf("xyz")时抛异常)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解决办法：(1) 在网页里先做检查 (推荐)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其他办法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在JSP里，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&lt;form method="post" action="Hello.action" 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不能写成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"/Hello.action"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这个目录是根据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&lt;base href="&lt;%=basePath%&gt;"&gt; 来计算的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（这里是相对路径的写法，base路径中已经加了一个“/”，在加一个就重复了，在网页源代码中可以很清楚的看到这一点）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介绍了struts2框架下输入参数传递的相关细节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13.4 Action的细节(2)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result: success与error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以上节课的HelloAction为例：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后台保存操作，如果操作失败了呢？仍然要以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Hello_success.jsp来显示吗？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如何显示错误页面？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result: success与error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一般来说，一个action要配置2个result: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&lt;result name="success"&gt; /Hello_success.jsp&lt;/result&gt;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&lt;result name="error"&gt; /Hello_error.jsp&lt;/result&gt;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就是说，当HelloAction.execute()成功时，由一个页 面显示结果；当失败时，由一个页面选择结果。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result: success与error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execute()还可以返回多种不同的结果，可以为某种 可能的情况设定一个显示页面。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注：通常我们会有"success"和"error" ，但是你写成"ok", "bad"也是可以的，struts2框架的执 行原理一样的。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method: execute()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默认地，约定调用execute()函数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但是，也可以自己指定一个函数: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&lt;action name="Hello"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class="my.HelloAction" method="execute" 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注：该函数原型必须是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String xxx () {}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所以，可以设立多个action，指向不同的函数。。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&lt;action name="Login"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class="my.UserAction" method="login" 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&lt;/action&gt;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&lt;action name="Logout"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class="my.UserAction" method="logout" 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&lt;/action&gt;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重点理解execute() 返回值的作用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：根据不同的结果，由不同的页面显示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13.5 Struts2 Tags – 显示复杂类型的数据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内容提要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在JSP页面里显示复杂对象：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数组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Map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List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注：struts2 tags，标签 其用法可以其文档中查看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访问对象的成员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book = new Book();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book.isbn = "9787302419891";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book.title = "C/C++学习指南(语法篇)";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在JSP里，使用struts2 tags显示：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书名: &lt;s:property value="book.title" /&gt; &lt;br&gt;&lt;br&gt;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ISBN : &lt;s:property value="book['isbn']" /&gt; &lt;br&gt;&lt;br&gt;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访问对象的属性: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book.title 或者 book['title']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该对象的成员必须有相应的getter函数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访问数组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boys = new String[4];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boys[0] = "Ming";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boys[1] = "Hua";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boys[2] = "Bo";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strtus-tags: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孩子: &lt;s:property value="boys[0]" /&gt; &lt;br&gt;&lt;br&gt;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孩子: &lt;s:property value="boys[1]" /&gt; &lt;br&gt;&lt;br&gt;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孩子: &lt;s:property value="boys[2]" /&gt; &lt;br&gt;&lt;br&gt;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访问Map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all = new HashMap&lt;String, Student&gt;();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all.put("Ming", new Student(201601,"Ming", "13800012345"));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all.put("Hua", new Student(201602,"Hua", "13300203434"));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all.put("Bo", new Student(201603,"Hua", "13400034343"));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strtus-tags: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学生信息: &lt;s:property value="all['Ming'].phone"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即，用all['Ming']可以访问Map中的元素，既而 用.phone来访问这个对象的属性。。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遍历List , Set等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records = new ArrayList&lt;Student&gt;();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records.add(new Student(201601,"Ming", "13800012345"));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records.add(new Student(201602,"Hua", "13300203434"));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records.add(new Student(201603,"Hua", "13400034343"));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strtus-tags: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&lt;s:iterator value="records" var="row" 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学生: &lt;s:property value="#row.id" /&gt; 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&lt;s:property value="#row.name" /&gt; 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&lt;s:property value="#row.phone" /&gt; &lt;br&gt;&lt;br&gt;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&lt;/s:iterator&gt;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注意：循环变量为row，取其属性的时候要加#号 （规定如此，不清楚意义）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（iterator：迭代器，用于遍历）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介绍几种复杂数据的显示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最终都调用它的toString()方法来得到一个字符串的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13.6 Struts2 Tags – 访问上下文对象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内容提要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在JSP页面里面访问request, session里的数据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相关概念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Tag Developer Guide | OGNL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|--application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|--session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context map--|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|--value stack(root)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|--action (the current action)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|--request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|--parameters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|--attr (searches page, request, session, then application scopes)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 parameters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在JSP里可以用struts tag来访问request的参数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result: &lt;s:property value="#parameters['check']"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相当于 request.getParameter("")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 session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在JSP里可以用struts tag来访问session的属性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例如，显示session存储的当前用户的信息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result: &lt;s:property value="#session['user']"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相当于 session.getAttribute("")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 request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#request['xxx'] 相当于 request.getAttribute("xxx")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#parameters['xxx'] 相当于 request.getParameter("xxx")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注意两者的区别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 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可以访问action里的成员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result: &lt;s:property value="#action['reason']"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相当于: &lt;s:property value="reason" 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两种写法：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&lt;s:property value="#session['user']" /&gt; (推荐)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&lt;s:property value="#session.user" 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不能直接访问jsp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http://127.0.0.1:8080/myweb/Test2_success.jsp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不行！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strut2框架拦截的是*.action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实际上，jsp里面的标签是由strut2框架来替换的，把 里面的标签替换成相应的值。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介绍了几种上下文对象的访问方法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它们是使用#号开头来访问的，称为Named Object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13.7 Struts2 Tags – if条件判断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数值判断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&lt;s:if test="result &gt; 100" 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够大!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&lt;/s:if&gt;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&lt;s:else&gt;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太小了！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&lt;/s:else&gt;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字符串判断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&lt;s:if test="#session['user'] == null" 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未登录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&lt;/s:if&gt;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&lt;s:else&gt;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&lt;s:property value="#session['user']" /&gt;,您好!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&lt;/s:else&gt;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其他标签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在文档中查看其他标签的用法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13.8 Struts2 Tags – 问题及注意事项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不能直接访问jsp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浏览器里不能直接访问Test2_success.jsp ，会出错。。。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原因：struts2框架的处理流程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 ( xxx. action ) // 请求URL为*.action格式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创建 Action object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调用 execute();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解析 xxx_success.jsp，替换里面的标签为相应的值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将处理后的xxx_success.jsp页面的内容返回给浏览器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如果直接xxx.jsp。。那么不经过struts这套处理流程， 那么jsp里面的struts2标签就无法被替换。。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不是重定向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从action到jsp，并不是一个重定向的过程。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重定向Redirection 涉及来回两次请求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 &gt;&gt;&gt; GET a.jsp &gt;&gt;&gt; 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 &lt;&lt;&lt; 302 Location:b.jsp &lt;&lt;&lt; 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 &gt;&gt;&gt; GET b.jsp &gt;&gt;&gt; 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 &lt;&lt;&lt; 200 OK &lt;&lt;&lt; 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最终，浏览器显示的是b.jsp的内容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而struts2框架的处理流程为：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 &gt;&gt;&gt; GET Test.action &gt;&gt;&gt; 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struts2: 创建Action对象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struts2: execute()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struts2: 处理Test_success.jsp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浏览器 &lt;&lt;&lt; 200 OK &lt;&lt;&lt; 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从流程器的角度来看，就是一个请求一个应答，并 没有特别的地方。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分析了struts2框架的处理流程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13.9 在Action中访问Session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应用背景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用UserDelete.action来负责删除用户的操作。 这是一个管理员admin才能进行的操作。因此，要在 UserDeleteAction里进行权限检查。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权限检查：如果当前用户不是admin，则禁止此操作。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用户信息已经保存在HttpSession里，那么，怎么在 Action类里取得HttpSession对象呢？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SessionAware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class UserDeleteAction extends ActionSupport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implements SessionAware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private Map&lt;String, Object&gt; userSession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public void setSession(Map&lt;String, Object&gt; session)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userSession = session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只要Action类实现SessionAware接口，则struts2框架会自动调用 setSession()函数把Session对象传进来。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注：为什么是Map而不是HttpSession？--因为HttpSession其实是 interface，真正的对象是用Map来实现的。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示例： 权限检测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在execute()函数里，先做权限检查，非法用户不得操作，直接返回 "error"。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user = (String) userSession.get("user");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if (! "admin".equals(user))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// 非admin用户禁止此项操作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reason = "无权进行此项操作";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return "error";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实际应用中，可以把各种分级权限都存在session中。在Action检查 session中是否有必需的权限。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获取request和response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在Action里也可以获得HttpServletRequest和HttpServletResponse对象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public class UserEditAction extends ActionSupport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implements ServletRequestAware,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ServletResponseAware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。。。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但一般不推荐在Action里使用request和response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可能破坏struts2的处理流程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并与设计初衷相违背: 业务与框架流程分离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介绍了在Action里访问Session对象的方法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struts2框架会把Session对象传进来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13.10 模型驱动ModelDriven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应用背景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Book.jsp : 编辑一本书的信息，提交到后台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BookAdd.action: 将书的信息保存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一般写法：BookAddAction，保存4个字段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ModelDriven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ModelDriven : 模型驱动的 （是形容词）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类似的还有: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Event-Driven: 事件驱动的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Object-Oriented: 面向对象的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是对上述应用的简化写法，返回一个对象，让struts 参数自地把参数设置进来（存到model里面）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 ModelDriven接口，在getModel()里返回一个对象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class BookAdd2Action extends ActionSupport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implements ModelDriven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/* ModelDriver 支持 */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Book model = new Book();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public Object getModel()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    return model;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struts2框架会自动地将表单参数，按名称一一对应地设给model对象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使用ModelDriven接口可以简化代码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注：表单参数的名字，要与model对象里面的属性名 字对应起来(setter)，不然无法把用户的输入传进去。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eg：例子写的比较清楚，如果不用ModelDriven接口，那么需要把表单参数在action中重写一遍并加上setter，使用ModelDriven接口的话，直接传就行了，不用再写一遍。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13.11 struts result – 文件下载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前面已经介绍了用Servlet实现文件下载的方式。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这里用Action也可以实现文件下载。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（但Action并不是设计用来做文件下载的。）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例如，用struts2框架下载 c:/xxx.rar这个文件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在struts.xml里配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&lt;action name="GetFile" class="my.GetFileAction"&gt;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&lt;result name="success" type="stream"&gt;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&lt;param name="inputName"&gt;fileStream&lt;/param&gt;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&lt;param name="contentType"&gt;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    application/octet-stream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&lt;/param&gt;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       &lt;param name="contentDisposition"&gt;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    attachment;filename=${fileName}&lt;/param&gt;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&lt;/result&gt;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&lt;result name="error"&gt;GetFile_error.jsp&lt;/result&gt;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&lt;/action&gt;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配置参数的说明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type要设为stream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&lt;param name="inputName"&gt;指定了输入流的名字， 就是说在Action类里要有一个InputStream类型的 对象。这里&lt;param&gt;指定了它的名字(getter名)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其他&lt;param&gt;和Servlet的含义相同，参考struts2 的文档说明。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在&lt;param&gt;里用 ${fileName} ，表示这里是可变的。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 Types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result的类型可以多种选择，如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"dispatcher": 默认值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"chain" : 将多个Action串起来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"redirect" : 页面重定向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"stream" : 文件下载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"httpheader"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但是，struts2设计初衷应该是解决Model/View分离的问 题。。。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了解了struts.xml中的result的各种类型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可以使用stream类型完成文件下载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注：struts2的强项是Model/View，针对的是普通JSP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页面的显示。。。其他的都是附带功能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14.1 Hibernate - 配置数据源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Java数据库开发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有几种API可以选择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Java API ( JDBC)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即使用 java.sql.* 下的API进行开发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Hibernate / MyBatis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此类API是对JDBC进行了封装，使之更易于使用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本课程讲解 Hibernate + MySQL 的使用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Hibernate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Hibernate是一个独立的库，可以在Web Project使用， 也可以在普通的Java Project中使用。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http://hibernate.org/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和Struts一样，Hibernate也被称为一个“应用框架” ( 也运用了Reflection机制)； 和Struts不同的是，Struts是一个流程性的框架，必 须在Web项目里使用。而Hibernate则可以认为只是 一个工具类，并不一定要在Web项目里使用。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MySQL: 安装和配置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 C/C++学习指南（数据库篇）前2章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1.安装MySQL (修改my.ini，字符集设为utf8)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重新启动MySQL (控制面板|管理工具|服务)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添加数据库`webdb` (字符集utf8 /utf8_general_ci 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Hibernate：配置数据源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从官网下载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mysql-connector-java-5.0.8-bin.jar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Hibernate图文教程.pdf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按教程进程，演示。。。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准备好了数据库源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ps：Hibernate图文教程.pdf  这个教程非常好，从Hibernate的配置到测试都是非常的齐全。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在SQLyog中新建数据库时的配置：引擎：InnoDB；字符集：utf8；核对：utf8_general_ci;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14.2 项目中加入Hibernate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Hibernate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http://hibernate.org/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项目中加入Hibernate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按文档进行。。 （上一节的文档）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在Web项目中添加了Hibernate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注：可以struts框架同时存在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14.3 生成POJO类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POJO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POJO，Plain Ordinary Java Object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简单Java对象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什么样的Java类才算POJO?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 只有getter,setter, constructor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Hibernate里的POJO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Hibernate提供了小工具，能够根据MySQL里的表的 结构，自动创建一个与之对应的POJO类。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例如，数据库webdb里有一张student表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则我们可以使用Hibernate提供的工具，使用逆向工 程技术，自动地创建一个Student类。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准备一张表: 导入 webdb.sql 到MySQL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根据文档进行。。。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常见问题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a) 运行时提示：Unable to read 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逆向工程生成 Student.hbm.xml 有时候会多出一个空格。检查 xml 文件，确保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3.0.dtd 和双引号之间没有空格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"http://www.hibernate.org/dtd/hibernate-mapping-3.0.dtd"&gt;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b) 如果MySQL中的表的结构发生变化，例如，增加 了一列，或者列名、列属性发生改变，一定要先 Refresh、再Reverse Engineering重新生成POJO类。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特别注意：每次重新生成pojo类的时候，一定要重新更改类的配置文件，就是上一点，不然会报错。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java.lang.NullPointerException //空指针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出错: null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介绍了自动生成POJO类的方法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（原则上手工写一个份也没问题）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表名student &lt;-&gt; 类名Student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表的字段 &lt;-&gt; 类的成员变量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这个对应关系是在 Student.hbm.xml里描述的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ps：第一节的那个文档里有非常具体的演示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14.4 Hibernate - 添加记录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向数据库里添加一条记录，（先按上一节课生成POJO类）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 准备数据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Student row = new Student();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row.setId(201601);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… 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 连接数据库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dbss = HibernateSessionFactory.getSession();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Transaction dbtr = dbss.beginTransaction();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dbss.save(row);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dbtr.commit();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常见问题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在定义表时，列名中不得含有SQL关键字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 type, by, text , timestamp, order等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如果有多行数据，则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Transaction dbtr = dbss.beginTransaction();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dbss.save(row0);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dbss.save(row1);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dbss.save(row2)。。。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dbtr.commit();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save() 失败？ConstraintViolationException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检查表里是不是已经有了记录，重复的主键是无法 再次插入的。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自增的主键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主键字段已经设置为自增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则在添加记录的时候，可以不设置该列的值(默认null)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演示：。。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介绍了一种向表里插入记录的方法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14.5 Hibernate – 查询记录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数据库有已经有数据，现在用Hibernate API从中取出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按主键查询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已经该记录的ID（主键），则可以通过ID来查询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HQL查询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使用Hibernate Query Language，跟SQL类似，由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Hibernate自己定义的规则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Native SQL查询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即普通的SQL语句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按主键查询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Integer rowid = new Integer(201601);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Student row = (Student)dbss.get(Student.class, rowid);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注意：主键的类型须严格匹配。例如，它需要的是 Integer，那么你不定擅自传入一个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Expected: class java.lang.Integer,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got class java.lang.Long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HQL查询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HQL的语法和SQL类似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hql = "FROM my.db.Student WHERE id&gt;201601";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List&lt;Student&gt; results = dbss.createQuery(hql).list();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for(Student row : results)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System.out.println("姓名:" + row.getName()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+ ",电话:" + row.getPhone());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HQL是由Hibernate定义的规则，得按它的规则来写。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注意：HQL的用的类名，不是表的实际名称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 SELECT * FROM my.db.Student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 SELECT * FROM student" 错误！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my.db.Student可以写为Student，用类名，不是表名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Native SQL查询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也可以不使用HQL，而使用我们熟悉的普通SQL: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String sql = "SELECT * FROM `student`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List&lt;Object[]&gt; results = dbss.createSQLQuery(sql).list();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for(Object[] row : results)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Integer id = Integer.valueOf( row[0].toString()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String name = row[1].toString();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String phone = row[2].toString();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String brithday = row[3].toString();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 每一行的类型为Object[]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介绍了几种查询方法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14.6 Hibernate – 修改记录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两种方式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update()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/* 连接数据库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dbss = HibernateSessionFactory.getSession();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Integer rowid = new Integer(201601);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Student row = (Student)dbss.get(Student.class, rowid);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if(row !=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// 修改数据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row.setPhone("19900001111");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// 保存到数据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Transaction dbtr = dbss.beginTransaction();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dbss.update(row);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    dbtr.commit();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HQL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/* 连接数据库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dbss = HibernateSessionFactory.getSession();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// HQL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Transaction dbtr = dbss.beginTransaction();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String hql = "UPDATE Student SET phone='12233330000' WHERE id='201601'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int rowsAffected = dbss.createQuery(hql).executeUpdate();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System.out.println(rowsAffected + " rows affected.");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dbtr.commit();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Native 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/* 连接数据库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dbss = HibernateSessionFactory.getSession();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// 构造一个普通的SQL语句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Transaction dbtr = dbss.beginTransaction();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String sql = "UPDATE `student` SET `phone`='13355550000' WHERE id='201601'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int rowsAffected = dbss.createSQLQuery(sql).executeUpdate();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System.out.println(rowsAffected + " rows affected.");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dbtr.commit();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要使用transaction，不然数据不会真正保存到服务器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Transaction dbtr = dbss.beginTransaction();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dbtr.commit();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save() : 插入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update() : 更新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saveOrUpdate(): 插入或更新 (不存在时插入，存在时 更新)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介绍了几种更新数据的方法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update(): 需要事先取得一个对象，更新时所有字段 都被更新。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HQL/SQL: 只更新指定的字段。 （更高效，但不好拼凑）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ps：见源码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14.7 Hibernate – 删除记录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三种方式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delete()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       /* 连接数据库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       dbss = HibernateSessionFactory.getSession();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       Integer rowid = new Integer(201601);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       Student row = (Student)dbss.get(Student.class, rowid);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       if(row !=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           // 保存到数据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           Transaction dbtr = dbss.beginTransaction();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           dbss.delete(row);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           dbtr.commit();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HQL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/* 连接数据库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dbss = HibernateSessionFactory.getSession();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// HQL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Transaction dbtr = dbss.beginTransaction();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String hql = "DELETE FROM Student WHERE id='201602'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int rowsAffected = dbss.createQuery(hql).executeUpdate();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System.out.println(rowsAffected + " rows affected.");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dbtr.commit();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Native 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/* 连接数据库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dbss = HibernateSessionFactory.getSession();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// 构造一个普通的SQL语句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Transaction dbtr = dbss.beginTransaction();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String sql = "DELETE FROM `student` WHERE id='201603'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int rowsAffected = dbss.createSQLQuery(sql).executeUpdate();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System.out.println(rowsAffected + " rows affected.");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           dbtr.commit();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要使用transaction，不然数据不会真正保存到服务器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Transaction dbtr = dbss.beginTransaction();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dbtr.commit();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介绍了删除数据的方法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也许Native SQL更好些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14.8 在Web应用中访问数据库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应用背景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用户在浏览器打开网站，可以执行以下操作：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Add.jsp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可以输入一个同学信息，保存到网站上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Show.action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可以查看所有同学的信息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前台: 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后台: Struts2 + Hibernate4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介绍在Web项目里使用Hibernate访问数据库的方法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3806"/>
    <w:multiLevelType w:val="multilevel"/>
    <w:tmpl w:val="594238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F602F"/>
    <w:rsid w:val="123F60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2017-06-15T07:21:00Z</dcterms:created>
  <dc:creator>shrub</dc:creator>
  <cp:lastModifiedBy>shrub</cp:lastModifiedBy>
  <dcterms:modified xsi:type="dcterms:W3CDTF">2017-06-15T07:23:49Z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