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br/>
        <w:t>4.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数据类型与表达式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整数：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short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，分别对应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1,2,4,8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字节长度，范围与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C/C++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的一致，例如，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-128-127.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 a = 12;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b = 123456;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中没有无符号类型；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浮点类型：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float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double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C/C++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中一样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输出整数与小数：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直接与字符串连载一起即可，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会自动把变量转成字符串。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int a = 10;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double b = 123.456;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 out .println("a=" +a +",b=" +b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布尔类型：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里的布尔类型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boolean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，有两个字面常量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true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false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boolean checked = true;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boolean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类型与整型不通用！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C/c++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a = 12;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if(a) {}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里必须这么写：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a = 12;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if(a != 0)//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括号里必须是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Boolean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表达式：和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基本一致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算术与赋值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a+b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5%3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a+=3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关系表达式，值是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Boolean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a&gt;b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条件表达式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cond ? expr1:expr2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cond: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必须是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Boolean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cond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true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，则取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expr1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；否则取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expr2.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4.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逻辑表达式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 &amp;&amp; 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 || 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! a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必须是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Boolean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类型的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5.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if/switch/for/while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C/c++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相同，但强制用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Boolean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表达式。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          if (true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 out .println("ok"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else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 out .println( "not nok");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int ch = 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switch (ch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case 1: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 out .println("Monday"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break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case 2: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 out .println("Th"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break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for (int i =0;i &lt;10;i ++)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 out .println(i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int n = 0;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while (n &lt;10)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 out .println("got" +n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n+=2;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6.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新建一个类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先新建一个包（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），然后在左边的列表中右击这个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，选择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，选择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，然后命名，点击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Finnish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创建一个类的对象：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注意：所有的对象都必须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出来；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     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对象实际上是指针；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        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用点号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不用箭头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-&gt;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下面是一个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下的一个类，名字是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Example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，这是个独立的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文件，文件名就是类名。每次新建类都是独立的一个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文件，这个文件里这只能有这一个类。而且类名必须与文件名相同，每个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XXX.java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被编译成同名的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XXX.class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。如果要在建一个类，必须在“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New|Class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”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Example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        private int id = 0;//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添加了一个成员变量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访问修饰符直接放在前面，每一个都要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int numb = 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int getid()//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成员函数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return this .id ;//java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this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总是使用。，不再使用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setId( int id)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.id = id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print()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 out .println("example(id=" +id +")"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使用类的时候，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一个对象就可以了，例子见下一节。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类中函数和变量的调用与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C/C++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相似，但是只用点号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7.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类的构造函数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下边这个类只是比上一届的多两个构造函数。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Example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private int id = 0;//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添加了一个成员变量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访问修饰符直接放在前面，每一个都要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int numb = 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构造函数：与类同名，可以重载，没有返回值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;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的时候被隐式调用。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Example()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id = 0;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 out .println("consructor 1"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Example(int id )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构造函数的重载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.id = id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 out .println("constructor 2"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int getid()//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成员函数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               return this .id ;//java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this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总是使用。，不再使用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setId( int id)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.id = id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print()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 out .println("example(id=" +id +")"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这是主函数，包括类的创建，带参数的构造函数的调用，类中函数的调用。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Hello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void main(String[] args)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TODO Auto-generated method stub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Example ex = new Example(12);//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创建类的对象，对象是一个指针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//ex.setId(112345);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ex.print();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中没有析构函数，如果需要析构，则自己添加一个普通的成员函数、然后显式调用。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8.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垃圾回收机制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Garbage Collection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，简称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，垃圾回收机制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中的对象，只需要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，不需要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delete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。这是因为味儿了简化程序员的负担，创建了垃圾回收机制：当一个对象不再被使用时，将被系统自动回收。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确切的说，当一个对象不再被引用（指向）后，改对象被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回收。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比如：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void test()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Example ex = new Example();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ex.print;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当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test()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退出后，里面创建的对象失去引用。（变量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出了作用域）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只要对象还被引用（指向），就不会被回收。当不被指向的时候，这个对象也就不能被使用了，因为没有标识，所以此时系统就回收。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Example test()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Example ex = new Example();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return ex;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void other()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Example aaa = test();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此时，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aaa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指向了这个对象，所以该对象不会被回收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Example ex1 = new Example();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Example ex2 = ex1;//ex1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都指向了这个对象；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ex1 = null;//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此时，仅有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指向了这个对象；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ex2 = null;//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此时，没有指针指向这个对象了，他将被回收。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垃圾回收机制是一个自动机制，程序员甚至无需知道他的存在。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这也解释了为何没有析构函数：因为对象的销毁是交给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来做的，在他的销毁这个对象的时候，不能保证析构函数还能正确运行。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总之，省去了内存管理的麻烦。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同时，也不能非常随意的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出大量对象，因为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需要时间，不同的创建对象，会使得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来不及回收。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9.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单步调试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指定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main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函数：运行和调试的时候均需要指定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main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在同一个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项目里，可以有多个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main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当运行程序时，需要指定入口；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方法一：切到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main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函数所在源文件，右键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Run As|Java Application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方法二：从工具栏里运行。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单步调试：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双击，下断点，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debug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2.F6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step over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用鼠标直接查看变量的值。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调试状态下可以直接编辑代码，也可以进入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状态进行编辑。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注释：选中，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Ctrl+/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；取消注释同上。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的单元测试非常方便，直接在本文件里写一个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main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函数，对本类进行测试即可。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10.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里的数组是个对象，所有的对象都必须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来创建。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int[] a = new int[10];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int[] src ={1,2,3,4,5};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所有的对象都只管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，不管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delete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自动回收。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数组的下标从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开始，使用下标访问数组，下标不能超出范围，否则出错。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数组对象的长度信息：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int[] a = new int[10];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for(int i=0;i&lt;a.length;i++)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a.length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即数组对象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的长度，可以看成是数组对象的一个属性，一个成员变量。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当数组元素类型为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类型时，需要注意。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创建一个数组，含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null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指针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Example[] exs = new Example[10];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for(int i=0;i&lt;exs.length;i++)//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遍历，对数组元素进行赋值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exs[i] = new Example();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exs[i].setId(10);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数组的拷贝：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里很少进行对象的拷贝，一般不需要。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数组一般有基本类型和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一般只对基本类型（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char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short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...double...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）的数组进行拷贝。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int[] src = {1,2,3,4,5,6};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int[] dst = new int[3];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System.arraycopy(src,0,dst,0,3);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拷贝函数原型：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System.arraycopy(src , srcOff , dst , dstOff , length)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参数分别是：拷贝的源，从源的第几个元素开始，拷贝的接收者，从接收者的第几个位置开始接收，拷贝的长度。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小节：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一定要把数组当成一个对象；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数组对象可以直接得到长度；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当数组类型为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类型时，要注意数组里存放的实质上是指针。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字符串对象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类型来表示字符串；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text = "hello,world";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test2 = new String("hello,woeld");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通常使用第一种方式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是一个类，有很多函数，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length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里的字符就是字符；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无论中文字符和英文字符，都按照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个计数。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3.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字符串操作总是“创建一个新字符串，而不是修改原字符串”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text = "hello world"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text2 = new String("hello,world"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长度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int len = text .length();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拼接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text3 = text + ",123"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子串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text4 = text .substring(1, 4); //ell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替换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text5 = text .replace( "world", "china"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将数字转成字符串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int a = 123;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double b = 123.456;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text6 = String.valueOf( a);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text7 = String.valueOf( b);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格式化字符串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text8 = String.format( "a=%d,b=%.2f,%s" , a ,b ,text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转义字符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text9 = "\"ok\",he saied"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其他转义字符和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中相同。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12.static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final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static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静态：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静态即全局，在程序的任何地方都可以使用；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静态成员变量：即全局变量；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静态成员函数：即全局函数；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含义和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static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一样；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static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成员的调用：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调用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static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成员变量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Const.bufsize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Const.local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调用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static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成员函数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Const.key();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直接用类名加点号加对象调用，不要实例化。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Const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int bufsize = 1024;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String local = "127.0.0.1";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String key()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return "12345678"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上边这个类中的成员变量和函数都是静态的，可以直接在其他的类和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main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函数中使用。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下边是在其他的类中对上述的类的静态成员和函数进行调用。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void main(String[] args)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TODO Auto-generated method stub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Const. bufsize = 111;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 out .println("now bufsize = " + Const. bufsize);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Const. local = "0.0.0.00"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 out .println("now local = " +Const. local);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Const. key();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final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：常量，不能够被赋值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final int a = 123;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static final int maxsize = 1999;//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全局常量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13.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类的继承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-extends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父类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 Base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子类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 Child extends Base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父类的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public/protected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成员被自动继承，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private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成员不被继承；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被继承的成员可以被子类直接使用，和自己的成员一样。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子类可以重写父类中的函数；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所有类只能继承一个父类，不支持多重继承；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所有的类都是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Object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的直接或间接子类，如果一个类没有指定父类，默认继承于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Object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所以每个类都有一些公用的，继承于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Object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的方法。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：父类：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Base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int id = 0;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private String tempname = "temp"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Base(int n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.id = n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print()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 out .println("base:id =" + id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print( int value)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 out .println("base:value = " + value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子类：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Child extends Base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Child()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子类中调用父类的函数，使用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super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即可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super (123);//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调用父类的构造函数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print()//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重写了父类中的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函数，使用此类调用时，调用这个函数，不再调用父类的函数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 out .println("child:..."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super .print();//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调用父类的函数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main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Hello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void main(String[] args)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TODO Auto-generated method stub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Child c = new Child();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c.print();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父类指针指向子类对象；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Base b = new Child();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b.print();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实际上调用的是子类的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print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14.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抽象类：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abstract class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类名前加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abstract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函数名前加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abstract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，不写函数体；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3.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并不要求一定要加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abstract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的函数，部分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abstract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，部分非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abstract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也是可以的，也就是说在抽象类中就把函数实现，不用在子类中实现；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4.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抽象类不能够被实例化；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为什么不能实例化？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抽象类是抽象的，只是对事物的性质进行抽象。它规定了他的子类应该有什么。具体如何实现，需要子类自己去实现。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即使语法支持实例化，也没有什么意义，它只是描述了一类事物的共性，不是具体的某个事物，他需要另外定义一个子类，实现所有规定要实现的函数，这是子类必须做到的。我们可以使用子类来实现我们的需要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抽象类的子类定义后，可以直接使用函数补足把父类需要实现的函数写出来，然后补足函数体就可以了。方法是鼠标放在子类定义语句的子类名上，此时自动弹出需要补足的函数，单机即可；另一种方法是，在子类中右键，选择“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Source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”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“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Override/Implement Methods...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”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下例是一个抽象类，没有写实现的子类。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abstract class Something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abstract void whatever();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15.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类的分包管理（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）：当一个项目中的类越来越多时，需要对其进行分包管理。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实际上对应一个分级目录，就是一个队里的文件夹。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里添加类，选择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其实就是选择把源文件放在哪个子目录下。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如果要使用其他的包里的类，有两种方法：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声明类的时候使用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= new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类名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然后就可以使用类中的函数了。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语法，在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main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函数之前，加上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语句：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import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类名；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之后，就可以直接用类名，而不需要指定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路径了。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的两种写法：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指定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一个类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import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类名；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2.import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该目录下的所有类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import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.*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最后，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语句不需要自己手写，只需要实例化一个其他包的类，然后把鼠标放在类名上，软件自动弹出是否要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包，然后单击就可以了。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如果一个类没有放在任何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下面，则认为其放在默认的包下面，叫做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default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包下面还可以继续建包。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16.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库的使用（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开发出一个有用的类，想给别人使用，但是不想把源代码给别人，刻意把编译出的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文件打包成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格包，成为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包。将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包发给别人使用。避免将源代码别人看到。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导出一个库；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在项目中引入别的库；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导出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右键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Refresh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F5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），刷新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同步目录；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菜单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Project|Clean...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，重新编译生成；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确认无编译错误，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bin\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目录下的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都已生成；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4.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右键点击要导出的包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Export|Java|Jar file...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观察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包中的内容：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直接把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改成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*.rar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，可以发现：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本质是一个压缩文件；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内容就是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下的相应目录和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把此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文件，称为库文件（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Library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在项目管理器中，项目的下边添加一个文件夹，例如叫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libs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文件拷贝到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libs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目录；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右键点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build path | Add to build path;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之后，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文件会出现在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Referenced Libraries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文件夹下，可以看到文件中包含的类和方法，可以直接使用。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下边是使用的案例，实例化类后，在点出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test;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 my.Base;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hallo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void main(String[] args)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TODO Auto-generated method stub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Base aa = new Base(123);//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和在本地写的类一样使用，构造函数有参数的，不要忘记参数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aa.print();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管理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右键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Build Path | Configure Build Path... | Libraries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在这个界面里，可以管理本项目所引用的库；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添加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Add JARS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删除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Remove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17.Eclipse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的常用快捷操作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注释：多行：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/* */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；单行：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；快捷键：选中要注释的内容，按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Ctrl+/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格式化代码：右键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Source | Format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或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Ctrl + Shift + 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；将选中的代码整理成标准格式。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显示下拉列表提示：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默认是在输入点号的时候，显示下拉列表提示的。使用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Alt + 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可以在输入一般的时候打开提示，补足要输入的东西。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重命名：在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中可以对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，函数名等进行重命名，在要改名的目标上右击，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Refactor | Rename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；函数改名的话，先选中函数再右击。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会自动把所有该改的地方都自动修改。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刷新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|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同步：尽量在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界面下操作，不要在文件管理器（本地磁盘）中操作，否则会不同步。方法为：右键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Refresh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或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F5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；建议：拷贝文件、包、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...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所有操作在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下进行。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自动编译：默认编译模式是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Build AutoMatically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，即保存文件时自动编译该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文件，生成新的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重新编译：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Project | Clean...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；将自动清空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目录下的所有文件，然后重新编译。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getter/setter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：成员变量的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getter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setter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可以自动添加，不必手工去写。右键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Source | Generate Getters and Setters... 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例如，有一个变量名叫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，则自动添加函数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getId()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setId();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getset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int id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private String name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int getId()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return id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setId( int id)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.id = id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String getName()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return name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setName(String name)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.name = name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 xml:space="preserve">Override / Im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父类函数：重写父类的方法，就是说当你觉得父类的那个方法不适合子类使用的时候，可以重新写，以满足子类的需求，而父类的实际方法并不发生改变。方法是：右键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Source | Override / Implement ...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TODO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任务：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//TODO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：备忘性质的注释语句；如果一个注释以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//TODO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开头，则它将被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列入任务列表。其作用是：提醒程序员这里需要完善，等写得差不多了，再回头来修改这里的代码。菜单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Window | Show View | Tasks.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18.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异常机制（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地位：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彻底地、完全地支持了异常机制；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无处不在、必须掌握。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异常机制：就是对异常情况的处理。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使用方法：先对函数添加一个声明，表示我可能会抛出异常，然后把可能发生的异常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出来，如果发生了异常，则用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throw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语句把异常抛出。然后在使用这个函数的时候，使用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try{} catch{}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语句。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try{}: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正常处理流程；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Catch{}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：异常处理流程（错误已发生，该怎么办）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如果一切正常，则运行完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try{}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中的代码后，忽略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catch{}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，继续运行后面的代码。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如果函数有异常发生，则立即从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try{}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中退出，并跳转到相应的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catch{}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中运行。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Test1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求数组最大值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int getMax( int[] number) throws Exception     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添加声明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if (number .length == 0)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Exception e = new Exception("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长度不能为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throw e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int max = number [0];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for (int i =1;i &lt;number .length ;i ++)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if (number [i ]&gt;max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       max = number[ i];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return max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public class Hello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void main(String[] args)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TODO Auto-generated method stub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Test1 t = new Test1();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int [] data = new int[0];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try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int max = t .getMax(data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 out .println("result: " + max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catch (Exception e )//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如果是异常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，则执行下面的操作，如果不是，继续向下寻找。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异常处理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 out .println("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出错：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" + e .getMessage());//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异常的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getMessage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方法，就是把异常的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text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输出出来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throw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语句用于抛出一个异常对象，该对象必须是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Throwable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的子类。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通常我们使用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Exception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Throwable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的一个子类），或者创建一个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Exception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的子类，该类用于描述错误的具体信息。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Throw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语句有双重作用：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Exception e = new Exception("...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描述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...");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throw 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抛出一个异常对象；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退出当前函数。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19.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异常机制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异常机制与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判断：如果不用异常机制，而是使用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判断，也可以完成相同的功能。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异常机制的优点：</w:t>
      </w:r>
    </w:p>
    <w:p w:rsidR="005005A7" w:rsidRPr="008C2C45" w:rsidRDefault="005005A7" w:rsidP="000A15EA">
      <w:pPr>
        <w:widowControl/>
        <w:numPr>
          <w:ilvl w:val="0"/>
          <w:numId w:val="1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错误的自描述</w:t>
      </w:r>
    </w:p>
    <w:p w:rsidR="005005A7" w:rsidRPr="008C2C45" w:rsidRDefault="005005A7" w:rsidP="000A15EA">
      <w:pPr>
        <w:widowControl/>
        <w:numPr>
          <w:ilvl w:val="0"/>
          <w:numId w:val="1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增加业务流程的可读性；（看到这样的语句就知道是异常机制了）</w:t>
      </w:r>
    </w:p>
    <w:p w:rsidR="005005A7" w:rsidRPr="008C2C45" w:rsidRDefault="005005A7" w:rsidP="000A15EA">
      <w:pPr>
        <w:widowControl/>
        <w:numPr>
          <w:ilvl w:val="0"/>
          <w:numId w:val="1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减轻程序员的负担，可以将注意力集中到正常业务流程上面。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通过下面这个例子，可以学习一下异常机智的形式。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AfDate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int year, month, day;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规定格式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 yyyy-mm-dd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parse(String dateStr) throws Exception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 xml:space="preserve">       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检测非法字符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for (int i=0; i&lt;dateStr.length(); i++)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char ch = dateStr.charAt(i);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if (ch &gt;= '0' &amp;&amp; ch &lt;= '9')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else if (ch == '-'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else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       throw new Exception(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非法字符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 pos=" + i);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检测分隔符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int p1 = dateStr.indexOf("-"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if (p1 &lt; 0)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throw new Exception(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格式不对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找不到第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个横杠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!"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int p2 = dateStr.indexOf("-" , p1+1);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if (p2 &lt; 0)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throw new Exception(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格式不对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找不到第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个横杠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!"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检测年月日的长度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s1 = dateStr.substring(0, p1);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s2 = dateStr.substring(p1+1, p2);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String s3 = dateStr.substring(p2+1);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if (s1.length() != 4)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throw new Exception(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格式不对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年份错误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!"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if (s2.length() != 1 &amp;&amp; s2.length() != 2)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throw new Exception(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格式不对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月份错误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!"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if (s3.length() != 1 &amp;&amp; s3.length() != 2)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throw new Exception(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格式不对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日份错误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!"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.year = Integer.valueOf(s1);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.month = Integer.valueOf(s2);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.day = Integer.valueOf(s3);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 xml:space="preserve">       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有效性检测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if (month &lt;0 || month &gt; 12)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throw new Exception(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数据无效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月份不能为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 + month);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if (day &lt;0 || day &gt; 31)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throw new Exception(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数据无效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日期不能为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 + day);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@Override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String toString()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return year +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年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 + month +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 + day +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20.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异常机制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自定义异常类：继承于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Exception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；异常类要能够描述错误信息。比如，非法字符异常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IllegalCharException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应该把非法字符的位置带上。就是不同的异常抛出不同的异常类，把错误提示或操作放在异常类中，这样可以减少主程序的代码量，同时可读性更好。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例子见示例源码：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throws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用于声明本函数可能产生的异常的种类，各异常类以逗号分隔。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void parse(String s) throws IllegalCharException,BadFromatException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异常的匹配：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根据抛出的异常对象的类型，从前往后匹配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catch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语句。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若匹配成功，则其他的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catch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不在匹配；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若全不匹配，则继承向上层函数抛出。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怎样才算是匹配成功呢？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如果抛出的异常与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catch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的异常相同，厚实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catch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的异常的子类，则匹配成功；由于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Exception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类是所有异常的父类，所以用这个肯定能捕获所有异常（相当于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default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处理）。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向上层抛出：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函数可以不处理异常，交给上层函数处理。也就是说，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try{} catch{}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不放在本函数中，可以放在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main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（）函数中。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test3;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Test3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  test1()  throws Exception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 throw new Exception( "test");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test2()  throws Exception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 test1();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有异常抛出，但不在本函数中处理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void main(String[] args)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Test3 t = new Test3();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try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t.test2();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catch (Exception 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e.printStackTrace();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finally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无论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发生什么，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finally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中的代码总是执行。主要用来做一些善后清理工作，比如保存，关闭文件之类的。</w:t>
      </w:r>
    </w:p>
    <w:p w:rsidR="005005A7" w:rsidRPr="008C2C45" w:rsidRDefault="005005A7" w:rsidP="000A15EA">
      <w:pPr>
        <w:widowControl/>
        <w:numPr>
          <w:ilvl w:val="0"/>
          <w:numId w:val="2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中正常运行；</w:t>
      </w:r>
    </w:p>
    <w:p w:rsidR="005005A7" w:rsidRPr="008C2C45" w:rsidRDefault="005005A7" w:rsidP="000A15EA">
      <w:pPr>
        <w:widowControl/>
        <w:numPr>
          <w:ilvl w:val="0"/>
          <w:numId w:val="2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return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numPr>
          <w:ilvl w:val="0"/>
          <w:numId w:val="2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中有异常抛出。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以上者三种情况，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finally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都会执行。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异常机制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4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语法支持的异常：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对异常支持的很彻底，其本身自带了很多异常类，如：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java.lang.*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下面，语法自带的异常类：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数组越界：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ArrayIndexOutOfBoundsException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除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异常：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ArithmeticException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空指针异常：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NullPointerException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，对空指针进行操作的时候，会报出该异常。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当程序中有这些异常，运行时，编译器自动会报出这些异常。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由于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从语法级别对异常进行了支持，使得各种错误都能够被捕捉。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也就是说，只要在代码中加了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try{}catch{}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，所有的异常都可以被捕捉出来，然后执行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catch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中的代码。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Test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void main(String[] args)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try 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Example ex = null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ex.setId(123);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 catch (Exception 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System.out.println(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出错！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System.out.println(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程序退出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内部类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写在一个类内部的类，成为内部类。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创建内部类对象，方法有两种，但是都需要先创建一个外部类对象。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第一种：先在外部类的内部使用函数创建内部类，然后在使用的时候，调用函数，返回创建的内部类对象；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第二种：直接在外部创建内部类对象，需要用到外部类的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为了可读性，我们常用第一种方法。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test1;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Example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创建内部类的对象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InnerObj create()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InnerObj obj = new InnerObj();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return obj;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 /////////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内部类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////////////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class InnerObj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public int id;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public String name;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public void test()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System.out.println( "id=" + id + ",name=" + name);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test1;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Test1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void main(String[] args)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第一种：在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Example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的内部创建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InnerObj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Example ex = new Example();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Example.InnerObj obj1 = ex.create();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第二种：在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Example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的外部创建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InnerObj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    // Example.InnerObj t = new Example.InnerObj();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语法错误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Example.InnerObj obj2 = ex. new InnerObj();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外部类与内部类的关系：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内部类中有一个指针指向外部类，指针名为：外部类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.this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在内部类中，可以访问自己的成员，也可以访问外部类的成员，访问外部类的成员需要加前缀：外部类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.this. 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；如果外部类成员的名字和内部类不同，可省略前缀。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test2;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Example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private int id;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Example(int id)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.id = id;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print()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System.out.println( "example, id=" + id);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创建内部类对象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InnerObj create()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InnerObj obj = new InnerObj();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return obj;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 /////////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内部类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////////////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        public class InnerObj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public int id;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public String name;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public void test()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                   this.id = 111;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Example. this .id = 222;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print();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public class 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外部可见；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private 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：该类被隐藏在内部，外部不可用。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23.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接口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interface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定义一个接口，然后使用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implements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实现这个接口。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接口是一种设计方法，跟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C/c++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里的回调类似。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举例：有一个工具类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，他为我们提供一个函数，用于任意类型的数组进行排序。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AfSort.doSort(objs, ...)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例如，我们有一个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Student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数组，可以用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类来帮我们完成排序。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类内部使用“选择排序法”进行数组的排序。他精通排序算法，可以帮我们完成排序，但是，有一个条件：“必须告诉他，如何比较两个对象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的大小。”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他内部需要对所有的元素进行反复比较，然后按从小到大进行排序。他可以对任意类型的对象进行排序，可以对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Student[]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排序，也可以对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Teacher[]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进行排序。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问题：怎么告诉它“如何比较两个对象的大小呢？”传入一个接口对象作为参数即可。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接口的意义：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你要使用某个通用的工具，该工具提供了一个接口给你接入，你必须先实现这个接口，才能使用这个工具，相当于给通用的工具增加特异性，以满足你的要求。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注意事项：</w:t>
      </w:r>
    </w:p>
    <w:p w:rsidR="005005A7" w:rsidRPr="008C2C45" w:rsidRDefault="005005A7" w:rsidP="000A15EA">
      <w:pPr>
        <w:widowControl/>
        <w:numPr>
          <w:ilvl w:val="0"/>
          <w:numId w:val="3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interface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里的函数声明是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的；</w:t>
      </w:r>
    </w:p>
    <w:p w:rsidR="005005A7" w:rsidRPr="008C2C45" w:rsidRDefault="005005A7" w:rsidP="000A15EA">
      <w:pPr>
        <w:widowControl/>
        <w:numPr>
          <w:ilvl w:val="0"/>
          <w:numId w:val="3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interface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里一般不写成员变量，如果有成员变量，则该变量时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static final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语法之所以这么规定，是因为接口是一门设计技术，在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interface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里添加变量并没有什么实际意义，添加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private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函数更是没意义。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回调：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接口本质上是一种回调机制（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Callback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调用：别人给我提供一个函数，我调用它，成为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回调：别人给我提供一个函数，我调用它，他在内部又调用我的函数，成为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Callback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一个类可以实现（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implements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）多个接口（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interface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通用的一个工具类：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test2;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AfSort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用选择排序法对数组排序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void doSort(Object[] objs, AfCompare c)//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一个参数是接口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int N = objs.length;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for (int i=0; i &lt; N -1; i++)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int pos = i;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for (int j=i+1; j&lt; N; j++)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         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找到最小值的那个元素的下标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         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比较大小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       if ( c.compare(objs[j] ,objs[pos]) &lt; 0)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             pos = j;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   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把最小值调换到最前面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if (pos != i)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      Object temp = objs[pos];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      objs[pos] = objs[i];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      objs[i] = temp;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接口：配合工具类食用更佳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test2;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interface AfCompare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比较两个对象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a,b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的大小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a&gt;b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返回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a&lt;b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返回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-1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 xml:space="preserve">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a==b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返回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int compare(Object a, Object b);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数组元素类：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test2;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Student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int id;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String name;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String phone;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Student(int id, String name, String phone)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.id = id;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.name = name;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this .phone = phone;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@Override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String toString()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return "(" + id + "," + name + "," + phone + ")"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使用接口：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test2;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 java.util.ArrayList;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Test2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void test()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Student sts[] = new Student[4];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sts[0] = new Student(1001, "Wang" ,  "18012980989"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sts[1] = new Student(1032, "Li" ,    "13812542212");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sts[2] = new Student(1029, "Shao" ,  "18092927239"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sts[3] = new Student(1087, "Chen" ,  "12783903839"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            AfSort.doSort(sts, new SortById());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SortByName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类是一种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AfCompare ( is a kind of)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              AfSort.doSort(sts, new SortByName());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System.out.println( "done"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void main(String[] args)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Test2 t = new Test2();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t.test();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排序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class SortById implements AfCompare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@Override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public int compare(Object a, Object b)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Student a1 = (Student) a;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Student b1 = (Student) b;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if ( a1.id &gt; b1.id) return 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else if ( a1.id &lt; b1.id) return -1;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else return 0;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按姓名排序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class SortByName implements AfCompare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@Override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public int compare(Object a, Object b)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Student a1 = (Student) a;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Student b1 = (Student) b;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return a1.name.compareTo(b1.name);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24.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匿名类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匿名内部类：简称匿名类，是内部类的一种简化写法；基本写法如下：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BaseType obj = new BaseType()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类的定义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匿名类也是内部类，所以语法上和内部类一样使用：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 xml:space="preserve">this.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访问本类对象的成员；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OUTER.this.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访问外部类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OUTER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对象的成员。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匿名类在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项目里被大量使用，比较简洁，推荐使用。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等下整理应用场景和示例：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25.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模板类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模板类用于表示通用的数据结构和算法，例如，定义一个类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AfList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，表示通用的链表（适用于任意对象的类型）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定义模板类：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 AfList&lt;T&gt;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使用模板类：创建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AfList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对象时应制定参数类型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AfList&lt;Student&gt; stus = new AfList&lt;Student&gt;();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注意事项：</w:t>
      </w:r>
    </w:p>
    <w:p w:rsidR="005005A7" w:rsidRPr="008C2C45" w:rsidRDefault="005005A7" w:rsidP="000A15EA">
      <w:pPr>
        <w:widowControl/>
        <w:numPr>
          <w:ilvl w:val="0"/>
          <w:numId w:val="4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里面，模板的语法不是非常必要，因为所有的对象都是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Object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的子类，所以直接用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Object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作为元素类型就可以了。</w:t>
      </w:r>
    </w:p>
    <w:p w:rsidR="005005A7" w:rsidRPr="008C2C45" w:rsidRDefault="005005A7" w:rsidP="000A15EA">
      <w:pPr>
        <w:widowControl/>
        <w:numPr>
          <w:ilvl w:val="0"/>
          <w:numId w:val="4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的模板支持不如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严谨，例如，在模板类里面，不能写：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 value = new T();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语法错误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  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的模板类是属于类，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则属于模板）</w:t>
      </w:r>
    </w:p>
    <w:p w:rsidR="005005A7" w:rsidRPr="008C2C45" w:rsidRDefault="005005A7" w:rsidP="000A15EA">
      <w:pPr>
        <w:widowControl/>
        <w:numPr>
          <w:ilvl w:val="0"/>
          <w:numId w:val="4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似乎在任何情况下，都没有必要自己写一个模板类。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自带了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ArrayList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等模板类；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     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直接用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Object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作为元素类型就行。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具体例子见示例源码。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这是一个直接使用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官方提供的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ArrayList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链表模板类的例子，关于链表的可以直接使用。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test1;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 java.util.ArrayList;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main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 public static void main(String[] args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TODO Auto-generated method stub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ArrayList&lt;Student&gt; ss = new ArrayList&lt;Student&gt;();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ss.add( new Student(1001,"wang" ,"125468" ));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ss.add( new Student(1005,"sldk" ,"1546525" ));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for (int i = 0;i &lt;ss .size();i ++)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Student s = ss.get( i);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 out .println("got:" + s .toString());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26.Java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命令行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27.Java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命令行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如何使用控制台运行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程序，但是很少用，如果要用，再看吧。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的用处：</w:t>
      </w:r>
    </w:p>
    <w:p w:rsidR="005005A7" w:rsidRPr="008C2C45" w:rsidRDefault="005005A7" w:rsidP="000A15EA">
      <w:pPr>
        <w:widowControl/>
        <w:numPr>
          <w:ilvl w:val="0"/>
          <w:numId w:val="5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网站开发；</w:t>
      </w:r>
    </w:p>
    <w:p w:rsidR="005005A7" w:rsidRPr="008C2C45" w:rsidRDefault="005005A7" w:rsidP="000A15EA">
      <w:pPr>
        <w:widowControl/>
        <w:numPr>
          <w:ilvl w:val="0"/>
          <w:numId w:val="5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Android app</w:t>
      </w:r>
    </w:p>
    <w:p w:rsidR="005005A7" w:rsidRPr="008C2C45" w:rsidRDefault="005005A7" w:rsidP="000A15EA">
      <w:pPr>
        <w:widowControl/>
        <w:numPr>
          <w:ilvl w:val="0"/>
          <w:numId w:val="5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大数据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云计算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6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官方文档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JDK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自带的类，我们到哪里查看他的帮助文档呢？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参考《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常见问题汇总》，设置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，随后即可在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里直接查看帮助。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使用鼠标查看提示，或用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键打开帮助窗口。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html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方式查看文档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解压缩文档文件，用浏览器打开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docs\api\index.html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，可以直接查看帮助。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29.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枚举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里的三种类型定义：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interface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enum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enum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定义枚举类型，即定义一些常量。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enum Weekday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SUNDAY, MONDAY, TUESDAY, WEDNESDAY,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 THURSDAY, FRIDAY, SATURDAY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 my;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class Hello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        public static void main(String[] args)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定义一个变量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Weekday day = Weekday.MONDAY;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if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判断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if (day == Weekday.SUNDAY)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System.out.println( "Stay at home"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    // switch,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语句中不加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Weekday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前缀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switch (day)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case SUNDAY: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case SATURDAY: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System.out.println( "have a rest"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break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default 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System.out.println( "go to work"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 break 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enum -&gt; String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System.out.println( "the day is : " + day.toString());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String -&gt; enum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try 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Weekday otherDay = Weekday.valueOf( "TUESDAY"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System.out.println( "convert success! other day is : " + otherDay);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 catch (IllegalArgumentException 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System.out.println( "convert failed!"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enum -&gt; int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int index = day.ordinal();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// int -&gt; enum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Weekday[] options = Weekday.values();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Weekday which = options[index];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取得所有可能的值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 for (Weekday d : Weekday.values())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       System.out.print(d + ", 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最后，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enum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语法不太严谨，替代方法：用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static final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来定义常量。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30.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数据类型与转换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里的数据类型分两类：</w:t>
      </w:r>
    </w:p>
    <w:p w:rsidR="005005A7" w:rsidRPr="008C2C45" w:rsidRDefault="005005A7" w:rsidP="000A15EA">
      <w:pPr>
        <w:widowControl/>
        <w:numPr>
          <w:ilvl w:val="0"/>
          <w:numId w:val="7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原生类型（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primitive type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整型：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byte, short, int, long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：依次是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8/16/32/64 bits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浮点型：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double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float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64/32 bits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布尔型：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Boolean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字符型：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char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16 bits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；用于表示字符；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eg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byte b = (byte) 12; //12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类型，所以加个强制转换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long c = 146841256548L;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末尾加一个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    float e = 35.3f;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末尾加一个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，表明是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float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char f = '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我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'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可以表示单个中文字符；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 char g = 'a';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 boolean h = true;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数据类型的转换：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整型、浮点型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int a = 12345;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byte b = (byte) a;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数据被截断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float c = (float) 12345.006789;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精度丢失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int d = (int) 1234.567;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小数部分丢失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char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型可以整型、浮点型之间强制转换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boolean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型不可以和上述类型转换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8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引用类型（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reference types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interface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enum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引用类型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reference type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下面语句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Example ex = new Example(123);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Example ex2 = ex;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右侧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new Example(123)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是创建了一个对象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左侧变量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ex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是这个对象的引用（指针）。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英文文档一般写作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`ex` is a reference of the object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或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`ex` refers to the object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引用类型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reference type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class, interface, enum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定义的类型，都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是引用类型。（可以理解为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C/C++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里的指针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Example ex = null;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是空的，没有引用（指向）任何对象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引用类型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reference type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Example[] ex = new Example[10];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并没有创建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个对象，只是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个指针而已，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初始值全为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null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引用类型的互转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父类指针指向子类对象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Child ch = new Child();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Base ba = ch;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隐式转换：这种情况不需要转换，自然而然地支持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void test(Object obj)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 pa = (A) obj;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以上转换有可能支持，也有可能不支持。要在运行时决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定。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如果传入的对象是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类或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的子类，则正常运行；否则会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抛出一个异常：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ClassCastException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所以，强制转换是否出错，要看对象的实际类型。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里的类型与转换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对象类型不能随便转，如果类型不匹配，就会抛异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常。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怎么样才叫匹配？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 a = (A) b;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对象必须是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或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的子类的时候，才不会出错。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装箱拆箱（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包装类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Wrapper Class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java.lang.*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Byte Short Integer Long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Double Float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Character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Boolean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注意：它们是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类型，都是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Object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的子类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把它们叫做包装类，是对原生类型做了简单的包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装。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包装是什么意思？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 AfInteger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private int value;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public AfInteger(int v)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this.value = v;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int intValue()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return this.value;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包装类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Wrapper Class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为什么要提供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Wrapper class?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直接用原生类型不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行吗？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   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有些地方要求必须用一个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Object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，比如：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ArrayList&lt;Integer&gt;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Hashmap&lt;Integer, Student&gt;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由于模板类要求传入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Object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类型，不能用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所以提供一个包装类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装箱与拆箱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的转换为例：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1. int -&gt; Integer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称为装箱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 boxing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int nn = 123;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Integer aa = new Integer(nn);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2. Integer -&gt; int (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称为拆箱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 unboxing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int vv = aa.intValue();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自动装箱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拆箱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int nn = 123;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Integer aa = nn;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编译器自动创建了一个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 Integer(nn)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对象，称为自动装箱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auto-boxing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Integer aa = new Integer(100);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int vv = aa;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编译器自动取出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的值，称为自动拆箱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auto-unboxing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又如：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void test(int a)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void what()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Integer a = new Integer(123);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test(a);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函数参数类型要求的是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，但我们传入一个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也是可以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的。。。虽然类型不匹配，但编译器会帮我们自动拆箱。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反之，如果参数要求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类型，我们传入一个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void test(Integer a)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void what()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int a = 123;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test(a);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 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里没有“重载操作符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的语法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，我们自己写的类是不能这么自动转换的。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2.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只有原生类型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primitive types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和它们对应的包装类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Wrap classes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之间支持。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3.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这是编译器特别加的东西，是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语法的特例。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里的几个包装类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介绍了装箱和拆箱这两个术语的含义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它们是为了弥补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的语法缺陷而产生的，是编译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9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 API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Java API: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指的是随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JRE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自带的类（在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rt.jar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在基础篇里涉及的包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java.lang.* (language)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语法支持包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java.util.* (utility)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工具包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java.io.*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输入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输出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文件操作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java.time.*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时间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日期处理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java.nio.* (Network I/O)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网络字节编码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java.text.*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文本的格式化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在实际项目中，还需要使用第三方的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API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apache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google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API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java.lang.*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 java.lang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不需要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，自动支持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就属于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java.lang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Java API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文档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帮助文档的结构：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1.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继承层次树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2.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功能描述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Since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：从哪一版开始引入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         See Also: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相关参考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3. Field Summary: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成员变量概述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4. Constructor Summary: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构造函数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5. Method Summary: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成员函数概述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 xml:space="preserve">     6. Field Detail: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成员变量详解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7. Method Detail: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成员函数详解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Java API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文档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Since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Since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的含义：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至今已经有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个主版本，从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1.8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        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所谓的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就是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Java1.8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的简称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如果你使用一个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才引入的类或函数，而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JRE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的版本是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1.7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，则此程序无法运行。（应该要求用户安装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JRE1.8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比如，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               java.time.Clock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就是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才有的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          java.lang.Integer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就有的，但它的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toUnsignedString()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函数却是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才引入的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Java API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文档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Deprecated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默认是向前兼容的，也就是说，如果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Since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标注的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，则表明自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以后的版本都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能用它。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但是，如果某个特性被标注为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deprecated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则表明将来的版本可能不再支持这个特性，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因而不推荐使用它。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最典型的例子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java.util.Date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为例，讲解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JavaAPI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文档的使用。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互转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int-&gt;Integer: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nn = 123;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 aa1 = new Integer(nn);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 aa2 = Integer.valueOf(nn);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Integer-&gt; int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vv = aa1.intValue();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互转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(1)Integer -&gt; String: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nn = 123;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str1 = Integer.toBinaryString(nn); // 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进制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str2 = Integer.toHexString(nn); // 16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进制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str3 = Integer.toString(nn, 10); // 10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进制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(2) String -&gt; Integer: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vv = Integer.valueOf("A02B", 16);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valueOf()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作转换的时候，有可能出异常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（如果字符串中出现非十六进制的字符，或是转其它进制时出现非该进制字符）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比较大小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实现了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Comparable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接口，所以用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compareTo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可以比较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两个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对象的大小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（文档中介绍了该类完成了那些接口）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 a1 = new Integer(12);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 a2 = new Integer(22);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rc = a1.compareTo(a2);//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大，返回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；小，返回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；等，返回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if(rc &gt; 0)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     System.out.println("bigger");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else if(rc &lt; 0)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System.out.println("smaller");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else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System.out.println("equal");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为例，展示了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 API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文档的阅读方法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10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 API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ArrayList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链表）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ArrayList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java.util.ArrayList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，一个封装了链表功能的类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构造一个链表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ArrayList&lt;Student&gt; ss  = new ArrayList&lt;Student&gt;();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ss.add(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ss.add(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add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添加对象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将对象添加到链表的末尾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add ( obj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将对象插入到指定位置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add ( index, obj ); // index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表示位置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get / set / remove / clear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获取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Student obj = ss.get(index);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替换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ss.set(index, obj);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删除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ss.remove(index);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清空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ss.clear();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遍例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ArrayList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对象可以按如下方式遍例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for(Student e : ss)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也可以按基本方法遍例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for(int i=0; i&lt;ss.size(); i++)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Student e = ss.get(i);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合并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中的所有对象都添加到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的末尾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ss1.addAll(ss2);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中的所有对象都添加到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，插入到指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定位置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ss1.addAll(2, ss2);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子列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：取得子列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List some =  ss.subList(fromIndex, toIndex);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查找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查找对象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index = ss.indexOf(obj);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ArrayList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怎么比较元素的值？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 ArrayList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会遍例所有节点对象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，当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obj.equals ( e 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成立时，返回该节点的索引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，所以，要重写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Student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equals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方法，自定义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比较的规则。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查找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比较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boolean equals(Object obj)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Student other = (Student) obj;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return other.id == this.id;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name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比较：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boolean equals(Object obj)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Student other = (Student) obj;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return other.name.equals(other.name);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排序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调用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函数，传入一个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Comparator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ss.sort(new Comparator&lt;Student&gt;(){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@Override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public int compare(Student o1, Student o2)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if(o1.id &gt; o2.id) return 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if(o1.id &lt; o2.id) return -1;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return 0;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从低到高排序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从高到底排序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按名字排序。。。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ArrayList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类的使用方法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该类在项目中经常会用到。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以上源码参见示例源码。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11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 API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HashMap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哈希表）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哈希表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，就是《数据结构与算法》这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一门课程中的哈希表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哈希表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中可以存储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个对象，每个对象由一个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唯一的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值关联。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key1 -&gt; value1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key2 -&gt; value2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key3 -&gt; value3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keyN -&gt; valueN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(1)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每个对象的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互不相同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(2)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通过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值可以定位到相应的对象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value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HashMap&lt;Integer, Student&gt; ss  = new HashMap&lt;Integer, Student&gt;();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添加对象，每个对象与一个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关联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ss.put(1001, new Student(1001, "Wang", "18012980989")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ss.put(1032, new Student(1032, "Li", "13812542212")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ss.put(1029, new Student(1029, "Shao", "18092927239")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ss.put(1087, new Student(1087, "Chen", "12783903839")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此时，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4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个对象，它们的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分别为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1001,1032, 1029, 1087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HashMap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哈希表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通过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可以获取相应的对象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Student value = ss.get(1029);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if(value != null)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也可以用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remove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来删除一个对象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ss.remove(1029);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1.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一个对象时，如果这个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已经存在，则会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替换原有的对象（相当于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replace)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 key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的类型一般使用整型或字符串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Long, String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，不能用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int,long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，这样语法上是不支持的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在这个例子里，如果每个同学不会重名，则也可以用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名字作为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HashMap&lt;String, Student&gt; ss  = new HashMap&lt;String, Student&gt;();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也可以遍例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里的所有对象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for(Student e : ss.values())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System.out.println("got: " + e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的用途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哈希表主要用于快速查找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那么，怎么样查找才算是“快速”？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假设有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1000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Student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(1)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放在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ArrayList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indexOf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查找，是按顺序从前往后找一遍，最多要比较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1000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(2)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放在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get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获取，不是逐个比较，而是直接由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Key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值取得相应的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对象。。。速度快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注：哈希查找的原理见“数据结构与算法”这门课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的用途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还经常被用于当作一个“结构体”来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使用，把若干信息组合起来。。。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(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这是很常见的写法）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HashMap&lt;String, Object&gt; row  = new HashMap&lt;String, Object&gt;();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row.put("id", 1001);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row.put("name", "shaofa");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row.put("phone", "18012980989");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id = (Integer) row.get("id");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name = (String) row.get("name");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phone = (String) row.get("phone");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的方法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HashMap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也是经常使用的一个类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12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字符集与中文编码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Charset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字符集，就是字符的集合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。比如，把英文字母、数字、标点等符号合在一起，构成一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个字符集。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ASCII: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最简单的字符集，一共收集了几十个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(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该字符集的编号：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ISO/IEC 646 )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该字符集中共有几十个符号，为它们一一编号，每个字符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用与一个整数对应。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'A'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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65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'0'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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48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'A'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的编码为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65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ISO/IEC 646: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即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ISO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发布的第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646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号标准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其他字符集：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ISO 8859-1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ISO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发布的第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8859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号标准的第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1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部分，涵盖了西欧的常用字符（德文、法文）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GB2312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中文简体国标码（汉字数：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6763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 xml:space="preserve">GBK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扩展中文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GB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兼容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GB2312)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GB18030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1-4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个字节编码，容量超大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BIG5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中文繁体编码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CJK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中日韩大字符集编码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Unicode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统一码，用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0-0x10FFFF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来映射全球各国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的语言文字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注：同一个汉字，在不同的字符集中的编码可能不同！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ASCII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字符集，其数值范围在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0-127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之间，用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字节就可以表示。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GBK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字符集，共约几千个字符，显然无法用一个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字节表示。。。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个字节可以表示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GBK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'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' -&gt; D6 90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'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' -&gt; B9 FA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把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D6 90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称为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'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'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GBK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Unicode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字符集，是把全球各国各地方，每一种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文字都合在了一起，英文，中日韩，阿拉伯文，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德法，东欧，南美等各地区的文字。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编号范围：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0-0x10FFFF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Unicode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用数字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0-0x10FFFF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来映射这些字符，最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多可以容纳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1114112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个字符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问题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用几个字节来表示一个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Unicode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字符呢？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Unicode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第一种方案：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UTF-32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：每个字符用一个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来表示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特点：简单，但太浪费空间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"abcd" -&gt; 16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个字节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第二种方案：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UTF-16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：特点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1~2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short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来表示一个字符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第三种方案：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1~4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个字节来表示一个字符的编码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节省空间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字符集与字符编码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区分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字符编码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Charset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，为每个字符规定一个数字编号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字符编码：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Character Encoding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，用几个字节来表示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这个数字编码。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非常典型的例子，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Unicode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种编码方式：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UTF-32, UTF-16, UTF-8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对于字符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"ab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GBK: 61 62 D6 D0 B9 FA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UTF-16: 61 00 62 00 2D 4E FD 56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UTF-8 : 61 62 E4 B8 AD E5 9B FD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特点：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GBK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编码：英文占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字节，中文占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UTF-16: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英文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字节，汉字一般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UTF-8 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英文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字节，汉字一般占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字符集与字符编码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给定一串字节数据，如果不说明它的字符集及编码方式，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我们就无法知道它代表了哪些字符。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比如，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 data = 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(byte)0x61, (byte)0x62, (byte)0xD6,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(byte)0xD0, (byte)0xB9, (byte)0xFA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};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如果知道它是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GBK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编码，则我们知道它是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"ab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如果不知道它的编码，则无法确定它到底代表什么。。。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字符集的概念：为每个字符编码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介绍了几个常见的字符集：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646(ASCII), 8859, UNICODE, GBK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同一个汉字，在不同的字符集中的编码可能不同。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13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字符集与中文编码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char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String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char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表示一个字符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char ch1 = 'a';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char ch2 = '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';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可以把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char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理解为一个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short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String str = "ab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str.length()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4,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无论是英文字母还是汉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字都占一个字符。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 -&gt; String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给定一串字节数据，转化为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byte[] data =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str = new String(data, "GBK");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-&gt; byte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str = 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 data = str.getBytes("UTF-8");//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此时，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data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中存的就是符合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标准的编号，编号对应着“中国”二字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charset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参数可以设置为：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（具体编码是那个编码，可以右击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properties|resource|text file encoding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US-ASCII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ISO-8859-1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UTF-8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（常用）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GBK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常用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当指定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UTF-16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编码里需指定大小端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UTF-16BE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UTF-16LE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UTF-16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比如，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"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UTF-16LE: 2D 4E FD 56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UTF-16BE: 4E 2D 56 FD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当指定为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UTF-16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时，则添加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个前缀字节，用于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表示大小端。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FE FF 4E 2D 56 FD (FE FF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标识为大端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FF FE 2D 4E FD 56 (FF FE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标识为小端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所以，当拿到一串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UTF-16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编码的字节时，需要知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道它是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还是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BE (little-endian, big-endian)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默认字符集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如果不指明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charset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参数，则使用平台默认的字符集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 platform default charset)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 byte[] -&gt; String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str = new String(data);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 String -&gt; byte[]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 data = str.getBytes();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检查默认字符集：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Charset cs = Charset.defaultCharset();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System.out.println("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默认字符集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 " + cs.toString());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源文件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本身也有一个编码问题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在编译之后，会统一转成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Unicode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注意源代码中文乱码的问题。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查看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的编码：右击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properties|resource|text file encoding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介绍了如何将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数组互相转换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14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字符集与中文编码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*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提示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本节不是特别重要。有一个印象就可以了。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上一节的最后，已讲了这个问题。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乱码问题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展示：拿到一个源文件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Hello.java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，用记事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本打开没有发现问题，但编译运行后显示乱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码。。。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若一个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源文件是以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编码存储的，而平台默认是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GBK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命令行运行时，添加如下参数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注意写成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UTF8,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不是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UTF-8)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，告知编译器编码格式方可。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javac -encoding UTF8 my\Hello.java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 my.Hello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也就是说，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在编译的时候，需要知道源文件的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编码格式。默认按平台的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default charset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进行编译。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会把双引号中的字节转成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Unicode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字节，存在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*.class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中设置编码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中打开一个源文件，如果出现中文乱码，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则需要重新设置该文件的编码属性。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右键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properties | Text file encoding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源文件的编码，可由此可能导致的问题。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15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时间处理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相关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API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 API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用以下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class/package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来处理时间：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java.util.Date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大部分函数已经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deprecated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java.util.Calendar;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日期操作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java.text.SimpleDateFormat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格式化字符串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    java.time.*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新加入的包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当前时间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long now = System.currentTimeMillis();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取得当前时间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返回自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1970-01-01 00:00:00.000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以来的毫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秒数。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此时间点称为元点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Epoch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Date d = new Date();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Date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对象，初始值为当前时间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型互转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long t = d.getTime(); // Date -&gt;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毫秒值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d.setTime(t);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毫秒值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-&gt; Date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由于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Date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类的基本全部函数都是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deprecated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，可以认为该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类基本没用了。。。还不如直接用一个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，但有些第三方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API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接口仍然使用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Date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类。。。所以没有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obsolete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（废弃），只是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deprecated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（不赞成）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Date &lt;-&gt; String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java.text.SimpleDateFormat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格式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2016-02-17 11:23:56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SimpleDateFormat fmt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= new SimpleDateFormat("yyyy-MM-dd hh:mm:ss");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Date now = new Date();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strNow = fmt.format(now);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 String -&gt; Date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Date when = fmt.parse("2012-03-12 11:00:24");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Calendar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类主要用于毫秒值与年月日时分秒之间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的转换。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Date &lt;-&gt;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年月日时分秒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比如，用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型整数记录了一个时间，但这个时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间到底是哪一天。。。需要转成一个用户可读的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“年月日时分秒”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再比如，已经年月日时分秒，如何转成一个毫秒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值。。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Calendar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,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初始值为当前时间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Calendar cal = Calendar.getInstance();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//Calendar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的构造函数是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protected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，所以不能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new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，只能调用其提供的函数新建一个对象。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 Date -&gt; Calendar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cal.setTime ( d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 Calendar -&gt; Date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，毫秒值转化成时间格式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Date d = cal.getTime();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Calendar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取得年月日时分秒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year = cal.get(Calendar.YEAR);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month = cal.get(Calendar.MONTH);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day = cal.get(Calendar.DAY_OF_MONTH);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hour = cal.get(Calendar.HOUR_OF_DAY);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minute = cal.get(Calendar.MINUTE);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second = cal.get(Calendar.SECOND);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注意，月份是从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开始的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当前是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2016-2-17,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month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值为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1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Calendar.FEBRUARY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Calendar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设置年月日时分秒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cal.set(Calendar.YEAR, 2016);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cal.set(Calendar.MONTH, Calendar.FEBRUARY);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cal.set(Calendar.DAY_OF_MONTH, 17);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cal.set(Calendar.HOUR_OF_DAY, 11);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cal.set(Calendar.MINUTE, 45);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cal.set(Calendar.SECOND, 0);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注意，月份是从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开始的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当前是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2016-2-17,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month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值为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1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Calendar.FEBRUARY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日期算术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 22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天之后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cal.add(Calendar.DAY_OF_MONTH, 22);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 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个月之前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cal.add(Calendar.MONTH, -6);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Calendar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类内部会计算闰年、月份这些信息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16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时间处理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这节课简要介绍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java.time.*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包的内容，使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用这个包也可以实现时期和时间的处理。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但这个包用起来较为复杂。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几个术语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Epoch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时间元点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: 1970-01-01 00:00:00.000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ZoneOffset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时区：从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-12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+14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，比如中国处于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+8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区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Instant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时刻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Epoch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以来的时间点，以毫秒计量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LocalDateTime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本地日期时间：不带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Zone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信息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LocalDate: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本地日期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LocalTime: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本地时间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ZoneOffset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构造时区对象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ZoneOffset zone = ZoneOffset.ofHours(8);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LocalDateTime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当前系统时间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LocalDateTime dt1 = LocalDateTime.now();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指定年月日时分秒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2016-2-17 17:50:00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LocalDateTime dt2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= LocalDateTime.of(2016,2,17,17,50,0);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转成秒值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ZoneOffset zone = ZoneOffset.ofHours(8);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long tms = dt2.toEpochSecond(zone);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转成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instant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Instant ins = dt2.toInstant(zone);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LocalDateTime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时间算术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 120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天以后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LocalDateTime dt3 = dt2.plusDays(120);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 50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分钟以前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LocalDateTime dt4 = dt2.minusMinutes(50);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这个包设计的有点复杂。。。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由于大多数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API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使用的还是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Date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类型，所以还是以上节课为主。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17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文件和目录操作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java.io.File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用于表示一个文件或目录的路径名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(pathname)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 f = new File("c:/example/123.txt");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先判断它是否存在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if(f.exists())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然后再看它是一个目录，还是一个文件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if(f.isDirectory())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 xml:space="preserve">else if(f.isFile())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只是包装一个路径名，可以认为它内部只有一个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字符串。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 f = new File("c:/abc.txt");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这一句并不对文件系统里的文件进行操作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，即使创建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1000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对象，对文件系统也没有任何影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响。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f.exists()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这个函数会检查文件系统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，也就是说，在调用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的函数时才会调用文件系统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文件属性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f.exists() &amp;&amp; f.isFile()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，则可以查看文件的属性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f.canExecute()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是否可执行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f.canRead()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是否可读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f.canWrite()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是否可写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f.isHidden()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是否为隐藏文件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f.length()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文件的大小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单位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 byte)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f.lastModified()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最后修改时间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返回毫秒值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f.getName()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(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, "abc.txt"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，不含路径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文件操作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f.exists() &amp;&amp; f.isFile()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，则可以执行以下操作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f.delete()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删除文件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（但不一定成功删除）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f.renameTo()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重命名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相当于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move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f.setExecutable()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设置可执行属性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f.setReadable()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设置可读属性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f.setWritable()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设置可写属性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f.setLastModified()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更新最后修改时间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得到文件所在的目录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 f = new File("c:/example/123.txt");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 location = f.getParentFile();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getParentFile()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只是按路径推算上级目录，并不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要求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这个文件是存在的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f.getName()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(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, "abc.txt"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，不含路径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也不与文件系统打交道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，只是按照路径名推算了一下。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目录操作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d.exists() &amp;&amp; d.isDirectory(),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则可以对此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目录执行以下操作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d.renameTo()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文件夹改名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d.delete()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删除文件夹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但不一定能成功删除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其他的可读、可写、可执行属性，要看文件系统本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身是否支持。。。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如果目录不存在，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使用下面的函数自动创建：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d.mkdirs();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创建分级路径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 d = new File("c:/example/doc/en/1");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d.mkdirs();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自动将父级目录一并创建，不用担心父级目录不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存在。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目录操作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列出子项，将子文件、子文件夹一并列出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File[] children = d.listFiles();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for(File child : children)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System.out.println("got: " + child);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if(child.isDirectory())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else if(child.isFile())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设置过滤器，例如，只列出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*.mp4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FileFilter filter = new FileFilter(){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@Override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public boolean accept(File pathname)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if(pathname.getName().endsWith(".mp4"))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            return true;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         return false;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};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File[] children = d.listFiles(filter);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相对路径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 d1 = new File("c:/example/aaa");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 d2 = new File(d1, "123");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是一个相对路径，表示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123.txt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 d3 = new File(d1, "../bbb")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d3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表示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c:/example/aaa/../bbb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 d1 = new File("c:/example/aaa");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 d2 = new File(d1, "../bbb");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 a1 = d2.getAbsoluteFile();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try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File a2 = d2.getCanonicalFile();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} catch (IOException e){}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其中，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absolute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的结果为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c:\example\aaa\..\bbb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非标准形式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canonical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的结果为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C:\example\bbb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标准形式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介绍了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的用法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本身只表示一个路径字符串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(pathname)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的相关函数会与文件系统打交道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3. File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既可以用于文件操作，也可用于目录操作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18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文件读写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写文件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FileOutputStream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可以把数据写入文件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什么叫数据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?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数据就是一串字节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 data = {1,2,3,4,5,6};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打开文件，写入数据。。。用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UltraEdit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查看文件内容。。。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FileOutputStream fout  = new FileOutputStream(filename);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fout.write(data);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fout.close();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追加模式写入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在构造时第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个参数置为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true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，表示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append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（附加）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new FileOutputStream(filename, true);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写入数组的一部分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fout.write(data, 2, 3);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//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则写入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 buf[2], buf[3], buf[4]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读文件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FileInputStream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可以从文件中读取数据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设置一个大的缓冲区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byte[] buf = new byte[1024];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打开文件，把数据读到缓冲区里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FileInputStream fin = new FileInputStream(filename);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count = fin.read(buf, 0, 1024);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fin.close();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如果文件很大，则需要分段读取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while(true)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int n = fin.read(buf,0,1024); //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每次最多读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1024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if(n &lt;= 0) break;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…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处理数据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 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数据的编码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如果我们的数据类型是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Integer, String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，则需要将数据转成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，然后才能写入到文件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例如，对于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写：先把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String-&gt;byte[]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，然后写入文件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读：从文件读出到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，然后把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byte[]-&gt;String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那么，其他类型怎么转成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byte[]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呢？（见下源码有应用）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 [] data = str .getBytes( "GBK");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String str2 = new String(buf , 0, n , "GBK" 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FileInput/OutputStream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只负责读写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至于怎么将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转换成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程序中的各种对象，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是另外的事情。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介绍了如何向文件中读写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型数据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要将自己的类型转成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，再写到文件里去。反之，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public static void write( byte[] data)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文件名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File filename = new File("c:/example/haha2" 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创建文件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,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写入数据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try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FileOutputStream  fout = new FileOutputStream(filename 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fout.write( data);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fout.close();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catch (IOException e 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 public static int read( byte[] buf)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缓冲区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int count = 0;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文件名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File filename = new File("c:/example/haha2" 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try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FileInputStream fin = new FileInputStream(filename 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count = fin.read( buf);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fin.close();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 catch (IOException e 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return count 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lastRenderedPageBreak/>
        <w:t>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 public static void main(String[] args)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String str = "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你好，中国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" 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try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byte [] data = str .getBytes( "GBK");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write( data);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 catch (UnsupportedEncodingException e 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e.printStackTrace();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byte [] buf = new byte[1024];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int n = read( buf);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try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String str2 = new String(buf , 0, n , "GBK" 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System. out .println("got:" + str 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 catch (UnsupportedEncodingException e 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// TODO Auto-generated catch block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e.printStackTrace();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System. out .println("exit" 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19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文件读写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 &lt;-&gt; byte[]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本节重点研究各种数据与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之间的转换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现有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byte[] buf = new byte[4];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int a = 0x12345678;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怎么把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的值放到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buf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里去呢？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java.nio.ByteBuffer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类可以完成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byte[]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的转换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byte[] buf = new byte[4];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int a = 0x12345678;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ByteBuffer enc = ByteBuffer.wrap(buf);     //wrap: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包；掩护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enc.putInt(a);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可以发现，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buf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4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个字节为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 12 34 56 78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int &lt;-&gt; byte[]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反过程：把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byte[]-&gt;int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ByteBuffer dec = ByteBuffer.wrap(buf);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int value = dec.getInt();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从而实现了把一个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写入到文件，再读取出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来的过程。。。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文件读写示例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写过程：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byte[] buf = new byte[4];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int a = 0x12345678;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ByteBuffer enc = ByteBuffer.wrap(buf);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enc.putInt(a);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int size = enc.position();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字节数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write(buf, 0, size);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文件读写示例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读过程：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byte[] buf = new byte[1024];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int count = read(buf);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ByteBuffer srcbuf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= ByteBuffer.wrap(buf, 0, count);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int n = srcbuf.getInt();     //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将读到的数据转换为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混编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个数据，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int id = 201601;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String name = "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邵发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";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String phone = "18600012345";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byte[] buf = new byte[1024];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试着将它们编入一个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buf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中。。。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ByteBuffer dstbuf = 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dstbuf.putInt(id);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dstbuf.put???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可以先把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转成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byte[]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byte[] s1 = name.getBytes("GBK");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byte[] s2 = phone.getBytes("GBK");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dstbuf.put(s1);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dstbuf.put(s2);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似乎没问题，然而，在读取的时候如何读出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name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phone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这两个字段？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解决方案：对于字符串采用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Length + Content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byte[] s1 = name.getBytes("GBK");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enc.putShort(s1.length); //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头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字节表示长度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enc.put(s1);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然后再把内容编进去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读的时候：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short length = dec.getShort();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头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字节表示长度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dec.get(output, 0, length);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示例源码节选：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public static void main(String[] args)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int id = 201601;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String name = "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邵发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" 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String phone = "18600012345" 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byte [] buf = new byte[1024];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写入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ByteBuffer dstbuf = ByteBuffer. wrap( buf);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dstbuf.putInt( id);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AfByteBuffer. putString( dstbuf, name);//AfByteBuffer: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工程中的另一个类，其函数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putString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的作用是把第二个（字符串型）参数转化为字节型，存入第一个参数中。具体见示例源码。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AfByteBuffer. putString( dstbuf, phone);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int total = dstbuf .position();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write( buf, 0, total);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读出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int n = read( buf);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ByteBuffer srcbuf = ByteBuffer. wrap( buf, 0, n);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int a1 = srcbuf .getInt();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String a2 = AfByteBuffer.getString( srcbuf);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String a3 = AfByteBuffer.getString( srcbuf);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System. out .println("exit" 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ByteBuffer.wrap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函数详解：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353833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/>
          <w:color w:val="353833"/>
          <w:kern w:val="0"/>
          <w:sz w:val="24"/>
          <w:szCs w:val="24"/>
        </w:rPr>
        <w:t>public static </w:t>
      </w:r>
      <w:hyperlink r:id="rId6" w:tooltip="class in java.nio" w:history="1">
        <w:r w:rsidRPr="008C2C45">
          <w:rPr>
            <w:rFonts w:ascii="Times New Roman" w:eastAsia="宋体" w:hAnsi="Times New Roman" w:cs="宋体"/>
            <w:color w:val="4A6782"/>
            <w:kern w:val="0"/>
            <w:sz w:val="24"/>
            <w:szCs w:val="24"/>
          </w:rPr>
          <w:t>ByteBuffer</w:t>
        </w:r>
      </w:hyperlink>
      <w:r w:rsidRPr="008C2C45">
        <w:rPr>
          <w:rFonts w:ascii="Times New Roman" w:eastAsia="宋体" w:hAnsi="Times New Roman" w:cs="宋体"/>
          <w:color w:val="353833"/>
          <w:kern w:val="0"/>
          <w:sz w:val="24"/>
          <w:szCs w:val="24"/>
        </w:rPr>
        <w:t> wrap(byte[] array,     //</w:t>
      </w:r>
      <w:r w:rsidRPr="008C2C45">
        <w:rPr>
          <w:rFonts w:ascii="Times New Roman" w:eastAsia="宋体" w:hAnsi="Times New Roman" w:cs="宋体"/>
          <w:color w:val="353833"/>
          <w:kern w:val="0"/>
          <w:sz w:val="24"/>
          <w:szCs w:val="24"/>
        </w:rPr>
        <w:t>被放在缓冲区中的数组，另外有一个</w:t>
      </w:r>
      <w:r w:rsidRPr="008C2C45">
        <w:rPr>
          <w:rFonts w:ascii="Times New Roman" w:eastAsia="宋体" w:hAnsi="Times New Roman" w:cs="宋体"/>
          <w:color w:val="353833"/>
          <w:kern w:val="0"/>
          <w:sz w:val="24"/>
          <w:szCs w:val="24"/>
        </w:rPr>
        <w:t>wrap</w:t>
      </w:r>
      <w:r w:rsidRPr="008C2C45">
        <w:rPr>
          <w:rFonts w:ascii="Times New Roman" w:eastAsia="宋体" w:hAnsi="Times New Roman" w:cs="宋体"/>
          <w:color w:val="353833"/>
          <w:kern w:val="0"/>
          <w:sz w:val="24"/>
          <w:szCs w:val="24"/>
        </w:rPr>
        <w:t>函数，只有这一个参数；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353833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/>
          <w:color w:val="353833"/>
          <w:kern w:val="0"/>
          <w:sz w:val="24"/>
          <w:szCs w:val="24"/>
        </w:rPr>
        <w:t>                              int offset,       //</w:t>
      </w:r>
      <w:r w:rsidRPr="008C2C45">
        <w:rPr>
          <w:rFonts w:ascii="Times New Roman" w:eastAsia="宋体" w:hAnsi="Times New Roman" w:cs="宋体"/>
          <w:color w:val="353833"/>
          <w:kern w:val="0"/>
          <w:sz w:val="24"/>
          <w:szCs w:val="24"/>
        </w:rPr>
        <w:t>缓冲区从数组的这个地方开始；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353833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/>
          <w:color w:val="353833"/>
          <w:kern w:val="0"/>
          <w:sz w:val="24"/>
          <w:szCs w:val="24"/>
        </w:rPr>
        <w:t>                              int length)       //</w:t>
      </w:r>
      <w:r w:rsidRPr="008C2C45">
        <w:rPr>
          <w:rFonts w:ascii="Times New Roman" w:eastAsia="宋体" w:hAnsi="Times New Roman" w:cs="宋体"/>
          <w:color w:val="353833"/>
          <w:kern w:val="0"/>
          <w:sz w:val="24"/>
          <w:szCs w:val="24"/>
        </w:rPr>
        <w:t>从数组中取出的子数组长度，和</w:t>
      </w:r>
      <w:r w:rsidRPr="008C2C45">
        <w:rPr>
          <w:rFonts w:ascii="Times New Roman" w:eastAsia="宋体" w:hAnsi="Times New Roman" w:cs="宋体"/>
          <w:color w:val="353833"/>
          <w:kern w:val="0"/>
          <w:sz w:val="24"/>
          <w:szCs w:val="24"/>
        </w:rPr>
        <w:t>offset</w:t>
      </w:r>
      <w:r w:rsidRPr="008C2C45">
        <w:rPr>
          <w:rFonts w:ascii="Times New Roman" w:eastAsia="宋体" w:hAnsi="Times New Roman" w:cs="宋体"/>
          <w:color w:val="353833"/>
          <w:kern w:val="0"/>
          <w:sz w:val="24"/>
          <w:szCs w:val="24"/>
        </w:rPr>
        <w:t>共同决定着数组的长度。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buffer 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缓冲区；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wrap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：包；掩护。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/>
          <w:color w:val="474747"/>
          <w:kern w:val="0"/>
          <w:sz w:val="24"/>
          <w:szCs w:val="24"/>
          <w:shd w:val="clear" w:color="auto" w:fill="FFFFFF"/>
        </w:rPr>
        <w:t>函数作用：</w:t>
      </w:r>
      <w:r w:rsidRPr="008C2C45">
        <w:rPr>
          <w:rFonts w:ascii="Times New Roman" w:eastAsia="宋体" w:hAnsi="Times New Roman" w:cs="宋体"/>
          <w:color w:val="474747"/>
          <w:kern w:val="0"/>
          <w:sz w:val="24"/>
          <w:szCs w:val="24"/>
          <w:shd w:val="clear" w:color="auto" w:fill="FFFFFF"/>
        </w:rPr>
        <w:t>Wraps a byte array into a buffer.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 w:hint="eastAsia"/>
          <w:color w:val="3F7F5F"/>
          <w:kern w:val="0"/>
          <w:sz w:val="24"/>
          <w:szCs w:val="24"/>
          <w:shd w:val="clear" w:color="auto" w:fill="E8F2FE"/>
        </w:rPr>
        <w:t>在</w:t>
      </w:r>
      <w:r w:rsidRPr="008C2C45">
        <w:rPr>
          <w:rFonts w:ascii="Times New Roman" w:eastAsia="宋体" w:hAnsi="Times New Roman" w:cs="Consolas" w:hint="eastAsia"/>
          <w:color w:val="3F7F5F"/>
          <w:kern w:val="0"/>
          <w:sz w:val="24"/>
          <w:szCs w:val="24"/>
          <w:shd w:val="clear" w:color="auto" w:fill="E8F2FE"/>
        </w:rPr>
        <w:t>ByteBuffer</w:t>
      </w:r>
      <w:r w:rsidRPr="008C2C45">
        <w:rPr>
          <w:rFonts w:ascii="Times New Roman" w:eastAsia="宋体" w:hAnsi="Times New Roman" w:cs="Consolas" w:hint="eastAsia"/>
          <w:color w:val="3F7F5F"/>
          <w:kern w:val="0"/>
          <w:sz w:val="24"/>
          <w:szCs w:val="24"/>
          <w:shd w:val="clear" w:color="auto" w:fill="E8F2FE"/>
        </w:rPr>
        <w:t>中每读取一次，相应的指针就后移一次，所以很容易实现分段读取。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getShort()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函数，只读取两个字节，并返回读取到的内容。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型和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型的字节编码，以及混编的方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法，其他类型与此类似。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20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文件读写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ArrayList&lt;Student&gt;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上节课介绍了如何读写一个学生的信息数据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putInt(id)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putString(name)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putString(phone) 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现有一个链表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ArrayList&lt;Student&gt;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，如何将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多个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Student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对象都写入到文件里呢？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仍然使用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Length + Content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ArrayList&lt;Student&gt; ss =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ss[0]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编码，得到数据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D0,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长度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N0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ss[1]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编码，得到数据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D1,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长度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N1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依次写入文件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N0 D0 N1 D1 N2 D2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其中，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Ni, 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字节，表示后续的数据长度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Di, Student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对象的字节编码，长度为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Ni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演示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中讲解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再次运用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Length + Content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编码的方法，将链表里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的多个对象存储到文件中。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实际项目中，可以根据实际情况自行设计，只要能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满足“能写能读”的要求就行。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本节所介绍的“字节编码”技术，在其它场合也会用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21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文本文件的按行读取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文本文件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什么叫文本文件？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没有严格的定义。一般认为如果文件的都是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可见字符，那就是文本文件。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注：文本文件与二进制文件并没有明确的区别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注：并不是说以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.txt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为后缀，就叫文本文件。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按行读写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什么叫“行”？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一般以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\n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或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\r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或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\r\n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作为一行的分隔符。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按行读取：就是按顺序读取，当读取到分隔符时，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将一行的内容返回。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注意：一行内容不能太长。。。否则没法按行读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取。。比如，完全没有分隔符，一行到底。。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BufferedReader      //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带缓冲区的阅读器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java.io.BufferedReader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用于按行读取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创建一个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BufferedReader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BufferedReader reader  = new BufferedReader(…, size);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读取一行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while(true)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lastRenderedPageBreak/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String nextline = reader.readLine();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if(nextline == null) break;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…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处理这一行字符串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 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BufferedReader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的输入源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要点：构造一个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Reader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的对象作为构造函数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的参数，表示数据源。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(Reader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是一个基类，他有很多常用的子类，常用以下两种作为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BufferedReader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的数据源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第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种办法：已知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 -&gt; FileReader -&gt; BufferedReader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 source = 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FileReader m = new FileReader(source);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BufferedReader reader = new BufferedReader(fr);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以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作为输入源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 File -&gt; FileReader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 public static void test1(File source) throws Exception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FileReader m = new FileReader(source);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BufferedReader reader = new BufferedReader(m);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while (true 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String nextline = reader.readLine();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if (nextline == null) break;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System.out.println( "got: " + nextline);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reader.close();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第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种办法：已知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InputStream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InputStream -&gt;InputStreamReader-&gt; BufferedReader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InputStream source = 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InputStreamReader m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= new InputStreamReader(source,"GBK");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BufferedReader reader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= new BufferedReader(fr);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以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InputStream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作为输入源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 InputStream -&gt; InputStreamReader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 public static void test2(InputStream source) throws Exception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InputStreamReader m = new InputStreamReader(source, "GBK" 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BufferedReader reader = new BufferedReader(m);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while (true 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lastRenderedPageBreak/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String nextline = reader.readLine();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if (nextline == null) break;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System.out.println( "got: " + nextline);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reader.close();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System.in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System.in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就是控制台输入，它本身也是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InputStream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类型，因此适用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于第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种方法。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InputStreamReader m = new InputStreamReader(System.in);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BufferedReader reader = new BufferedReader(m);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while(true)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用户在控制台输入，输入回车完成输入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String nextline = reader.readLine();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if(nextline == null) break;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控制台输入都是下面这个套路，用到的时候照搬就行了。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public static void test3() throws Exception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InputStreamReader m = new InputStreamReader(System.in);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BufferedReader reader = new BufferedReader(m);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while (true 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输入提示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System.out.print( "&gt; " 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用户输入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String nextline = reader.readLine();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if (nextline == null) break;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终止条件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if ("exit" .equals(nextline))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      System.out.println( "good bye" 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       break 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处理用户输入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System.out.println( "handle command: " + nextline);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reader.close();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lastRenderedPageBreak/>
        <w:t>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这是以上三个函数的调用：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public static void main(String[] args)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 try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以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File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作为输入源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// test1(new File("c:/example45.txt"));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以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InputStream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作为输入源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//test2(new FileInputStream("c:/example45.txt"));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 xml:space="preserve">                      // </w:t>
      </w: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以控制台为输入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test3();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 catch (Exception 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 // TODO Auto-generated catch block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       e.printStackTrace();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  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24"/>
          <w:szCs w:val="24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自带控制台的输入支持得不好，请用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Windows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控制台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测试。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java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–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cp bin my.Hello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如果一行太长，可以调整一下内部缓冲区的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长度。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如果一行的长度为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（空行），则返回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String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的长度为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，相当于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str = "";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按行读取只针对文本文件，此技术在工程用到的不多。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本节课重点是展示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java.io.*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下面的几个类的转换。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java.io.*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下面的几个重要的基类：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File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InputStream/OutputStream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22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*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配置文件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配置文件：用于存放程序的运行参数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里，通常使用两种格式的配置文件：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(1)*.properties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(2)*.xml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本节讲解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properties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的用法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例子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有一个应用程序，功能是打印温度转换表。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“摄氏温度”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–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“华氏温度”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允许用户定义以下参数：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起点：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range.from ,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整数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终点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: range.to ,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整数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标题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 title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，字符串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Properties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java.util.Properties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类可以操作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*.properties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格式的配置文件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一、创建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properties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放在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src\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二、加载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properties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Properties props = new Properties();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props.load(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);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加载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 title = props.getProperty(..,..)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例子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config.properties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内容如下：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title=Celsius-Fahrenheit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range.from=1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range.to=20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配置文件放在哪里？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1.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指定绝对路径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props.load( new FileReader("c:/config.properties"))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2.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相对路径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执行的当前路径为起点，指定相对路径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props.load( new FileReader("bin/config.properties"))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3.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作为资源文件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（主要使用此方法，前两个方式有缺陷）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放在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的根目录下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文件夹）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InputStream is = Hello.class.getResourceAsStream("/config.properties");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package my;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import java.io.IOException;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import java.io.InputStream;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import java.util.Properties;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class Hello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       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public static void main(String[] args)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Properties props = new Properties();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try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lastRenderedPageBreak/>
        <w:t>            // File name = new File("D:/JavaProjects/HelloWorld/bin/config.properties"); //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绝对路径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//            File name = new File("bin/config.properties"); //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相对路径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//            InputStream is = new FileInputStream(name); //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无论是绝对路径，还是相对路径，都需要这一步。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InputStream is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= Hello.class.getResourceAsStream("/config.properties");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props.load(is);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    is.close();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用完关闭这个流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 catch (IOException 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e.printStackTrace();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取得配置参数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String title = props.getProperty("title", "----");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String rangeFrom = props.getProperty("range.from", "1");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String rangeTo = props.getProperty("range.to", "50");   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int from = Integer.valueOf(rangeFrom);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int to = Integer.valueOf(rangeTo);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显示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AfTemp t = new AfTemp(title, from, to);//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另外一个类，用于摄氏温度和华氏温度的换算，参见源码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t.display();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1.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放在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src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的文件，会被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自动拷贝到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录下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2. *.properties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中一般不设置中文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官方的规定，中文需要转义。（直接输入中文，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Eclipse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会自动完成转义）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3.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更多地以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*.xml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作为配置文件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资源文件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随程序发布的配置文件、图片文件等，一般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放在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根目录下。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资源文件的加载：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InputStream res =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Hello.class.getResourceAsStream(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介绍了配置文件的种类，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Properties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配置文件的使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用方法。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介绍了资源文件的加载方法。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位置：放在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根目录下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加载方法：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getResourceAsStream()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23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反射机制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(Reflection) (1)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反射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Reflectoin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反射机制是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的一个非常重要的机制。一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些著名的应用框架都使用了此机制。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struts, spring, hibernate  android app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的界面设计器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在设计应用框架时一般都要使用反射，它是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的一个非常优越的特性。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说起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java.lang.Class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它是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语法的一个基础类，用于描述一个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在文件系统中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,class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以文件的形式存在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Student.class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。在运行时的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JVM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中，该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文件被加载到内存中成为一个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对象，对象的类型就是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java.lang.Class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Class cls = Student.class;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System.out.println("Name: " + cls.getName());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其中，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这个对象就是这个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的描述。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再例如，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Student obj = new Student();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Class cls = obj.getClass();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其中，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是一个对象，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obj.getClass()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则是获取它的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描述。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有什么用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用于判断一个运行时对象的类型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static void test1(Object obj)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Class cls = Student.class;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if(cls.isInstance(obj))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其中，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cls.Instance(obj)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意思是判断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是否为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my.Student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的一个实例。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另一种写法，也可以判断一个运行时对象的类型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static void test2(Object obj)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String clsName = obj.getClass().getName();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if(clsName.equals("my.Student"))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其中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,obj.getClass()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可以得到对象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obj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的具体类型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应用展示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让一个对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Student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对象可以与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Integer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进行比较。。。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boolean equals(Object obj)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lastRenderedPageBreak/>
        <w:t xml:space="preserve">     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与一个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String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对象比较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if(String.class.isInstance(obj))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String other = (String)obj;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return other.equals(this.name);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    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与一个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Integer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对象比较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if(Integer.class.isInstance(obj))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Integer other = (Integer)obj;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return this.id == other;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return false;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以上是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Student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类中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equals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函数的重写。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初步介绍了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的概念，并介绍了它的简单使用。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是一个类型的描述，一个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文件加载到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JVM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24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反射机制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(Reflection) (2)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Reflection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给定一个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文件中，我们可以得到以下信息：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含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package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路径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名称，参数类型，返回值）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（名称，类型）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实现的接口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(interfaces)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java.lang.reflect.*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下的类来实现。。。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注意：不需要源文件，只需要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动态加载一个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文件到内存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: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加载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my/Student.class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Class cls = Class.forName("my.Student");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获取函数列表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Method[] methods = cls.getMethods();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获取成员变量列表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Field[] fields = cls.getFields();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也就是说，虽然我们不知道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Student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类的代码，但是这个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文件本身可以反映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(reflect)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出这些信息。。。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结论：通过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Reflection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机制，我们可以直接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文件反推出它有哪个成员变量、有哪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些函数。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1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遍历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Method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已经函数名，找到对象的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Method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Class cls = 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String methodName = "setId";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获取所有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Method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列表，顺序比对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Method[] methods = cls.getMethods();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for(Method m : methods)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if(m.getName().equals(methodName))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break;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2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查找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Method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已经函数名，参数列表，寻找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Method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Class cls = 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String methodName = "setId";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Class[] parameterTypes = { int.class };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Method m = cls.getMethod(methodName,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parameterTypes);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 Reflection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的运用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创建一个实例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,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要求有一个不带参数的构造函数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Object obj = cls.newInstance();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找到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method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Class[] parameterTypes = { int.class };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Method m1 = cls.getMethod("setId", parameterTypes);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调用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method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Object[] paramters = { 123 };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m1.invoke(obj, paramters);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更多细节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Class Loader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Class.forName(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可以加载一个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）由谁负责加载？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 Loader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负责加载，具体地讲，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JVM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提供了一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个内置的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bootstrap class loader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）从哪里加载？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classpath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下寻找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，以及该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里面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import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1. Reflection: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*.class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文件中，可以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reflect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得到它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的描述信息：类名，函数名等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2.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通过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，可以创建一个实例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instance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3.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通过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，可以找到它的某个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Method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，进而就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可以调用这个函数。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4.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需要知道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 Loader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的存在及其作用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49.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反射机制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(Reflection) (3)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Reflection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应用框架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一般地，当设计一个应用框架时才有可能用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Reflection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技术。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例如，著名的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Struts Spring Hibernate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框架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角色：设计师）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AfShell: Command Ui Framework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AfShell: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一个自定义的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Framework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，使用这个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Framework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可以很方便的写出基于命令行界面的应用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程序。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添加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AfShell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框架支持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）加入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afshell.jar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BuildPath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）添加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afshell.properties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main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中调用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AfShell.start()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完成！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演示。。。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AfShell: Command Ui Framework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添加命令处理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）自定义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Action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此类必须有一个函数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public int execute()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）配置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afshell.properties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login=my.LoginAction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演示。。。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添加命令行参数的支持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例如，用户输入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login username=shaofa password=123456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）添加成员变量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username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password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）添加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setter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setUsername()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setPassword()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AfShell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框架会自动的把参数值传进来，然后再调用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execute()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设计方法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那么，这样的一个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Framework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该如何实现？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例如，用户输入了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login username=shaofa password=123456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）得到命名名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"login"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）通过配置文件，找到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my.LoginAction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）加载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my.LoginAction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，创建一个实例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4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）根据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username=shaofa,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找到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setter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setUsername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调用此函数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5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）根据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password=123456,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找到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setter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函数并调用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）调用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excute()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函数，得到返回值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完成！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介绍一个应用框架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AfShell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的使用方法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如果要使用这个框架，并不需要知道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Reflection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技术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如果自己设计一个框架给别人使用，则需要精确掌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握和运用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Reflection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技术。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请试着使用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Reflection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技术，自己来实现这个框架。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25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反射机制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(Reflection) (4)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AfShell: Command Ui Framework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那么，这样的一个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Framework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该如何实现？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例如，用户输入了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login username=shaofa password=123456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）得到命名名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"login"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）通过配置文件，找到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my.LoginAction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3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）加载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my.LoginAction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，创建一个实例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4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）根据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username=shaofa,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找到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setter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setUsername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，调用此函数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5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）根据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password=123456,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找到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setter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函数并调用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）调用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excute()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函数，得到返回值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AfShell.java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package af;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import java.io.BufferedReader;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import java.io.IOException;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import java.io.InputStream;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import java.io.InputStreamReader;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import java.lang.reflect.Method;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import java.util.ArrayList;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import java.util.Properties;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class AfShell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private Properties props = new Properties();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private AfShell()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加载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afshell.properties,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第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46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课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props = new Properties();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try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   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InputStream is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= AfShell.class.getResourceAsStream("/afshell.properties");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props.load(is);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    is.close();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加载完后关闭此文件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 catch (Exception 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System.out.println("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请提供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afshell.properties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文件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,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否则无法运行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AfShell!");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e.printStackTrace();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启动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AfShell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命令行界面框架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public static void start()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lastRenderedPageBreak/>
        <w:t>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AfShell shell = new AfShell();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System.out.println("------- AfShell Command Ui Framework ------");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System.out.println("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作者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: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阿发你好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System.out.println("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官网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: http://afanihao.cn");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System.out.println("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此演示程序是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Java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学习指南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(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基础篇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)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的官网资料，最新版本请到官网下载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!");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System.out.println("\n");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try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shell.process();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 catch (Exception 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e.printStackTrace();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输入界面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private void process() throws Exception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InputStreamReader m = new InputStreamReader(System.in);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BufferedReader reader = new BufferedReader(m);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读取控制台的输入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,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第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45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课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while(true)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输入提示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System.out.print("# 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用户输入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String nextline = reader.readLine();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if(nextline == null) break;           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去除左右的空白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nextline = nextline.trim();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终止条件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if("exit".equals(nextline))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System.out.println("good bye");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break;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if(nextline.length() == 0)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continue;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lastRenderedPageBreak/>
        <w:t xml:space="preserve">    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处理用户输入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try{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handleCommand(nextline);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}catch(Exception 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e.printStackTrace();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reader.close();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处理命令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private void handleCommand(String cmdline) throws Exception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Command cmd = new Command();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cmd.parse(cmdline);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//        System.out.println("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名字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: " + cmd.name);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//        for(Pair p : cmd.arguments)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//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//            System.out.println("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参数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: " + p.k + "=" + p.v);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//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/*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从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afshell.properties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读取该命令的配置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*/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String clsName = props.getProperty(cmd.name, "").trim();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if(clsName.length() == 0)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throw new Exception("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在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afshell.properties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中找不到有关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"+cmd.name + "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的配置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!");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/* Load Class */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Class cls = Class.forName(clsName);       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Object obj = cls.newInstance();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Method[] methods = cls.getMethods();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/*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使用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setters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来设置其属性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*/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for(Pair p : cmd.arguments)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String key = p.k;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String value = p.v;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标准化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setter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的名字，例如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username -&gt; setUsername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char firstChar = Character.toUpperCase(key.charAt(0));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StringBuffer strbuf = new StringBuffer("set" + key);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strbuf.setCharAt(3, firstChar);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找到对应的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Method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lastRenderedPageBreak/>
        <w:t>            String methodName = strbuf.toString();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Method method = null;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for(Method m: methods)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if(m.getName().equals(methodName))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    method = m;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    break;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if(method == null)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throw new Exception("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找到对应的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setter: " + methodName);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查看参数类型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Class[] pt = method.getParameterTypes();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执行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setter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Object p0 = createParameterObject (pt[0], value);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Object args[] = { p0 };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method.invoke(obj, args);           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    /*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执行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execute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函数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*/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Method execute = cls.getMethod("execute", null);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Integer returnValue = (Integer)execute.invoke(obj, null);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System.out.println("------&gt; return value = " + returnValue + " &lt;--------");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private Object createParameterObject(Class theType, String value)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String t = theType.getName();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if(t.equals("int") || t.equals("java.lang.Integer"))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return Integer.valueOf(value);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if(t.equals("byte") || t.equals("java.lang.Byte"))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return Byte.valueOf(value);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if(t.equals("short") || t.equals("java.lang.Short"))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return Short.valueOf(value);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if(t.equals("long") || t.equals("java.lang.Long"))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return Long.valueOf(value);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lastRenderedPageBreak/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if(t.equals("boolean") || t.equals("java.lang.Boolean"))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return Boolean.valueOf(value);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if(t.equals("char") || t.equals("java.lang.Character"))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return Character.valueOf(value.charAt(0));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if(t.equals("java.lang.String"))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return value;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return value;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单元测试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//    public static void main(String[] args)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//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//        AfShell.start();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//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 //////////////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解析器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////////////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class Pair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String k;  // key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String v;  // value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public Pair()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public Pair(String k, String v)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this.k = k;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this.v = v;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class Command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String name="";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ArrayList&lt;Pair&gt; arguments = new ArrayList&lt;Pair&gt;();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public void parse(String cmdline) throws Exception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arguments.clear();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String[] parts = cmdline.split(" 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this.name = parts[0].trim();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lastRenderedPageBreak/>
        <w:t>            for(int i = 1; i&lt;parts.length; i++)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String p = parts[i];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p=p.trim();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if(p.length() == 0) continue;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String[] kv = p.split("=");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if(kv.length != 2)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    throw new Exception("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参数错误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, " + p);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String k = kv[0];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String v = kv[1];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k = k.trim();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v = v.trim();           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    this.arguments.add(new Pair(k,v));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AfAction.java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package af;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abstract class AfAction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   public abstract int execute() throws Exception;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26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 *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注解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(annotation)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注解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Annotation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注解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Annotation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@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开头的句法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class Child extends Base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@Override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public void test()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super.test();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注解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Annotation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：以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@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开头的句法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注释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Comment : 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或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 /* */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lastRenderedPageBreak/>
        <w:t>annoation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comment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对代码的运行都没有影响。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区别：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comment: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给程序员看的，不会被编译到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文件中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annoation: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给编译器和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IDE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看的，有些会被编译到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class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件中，形成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metadata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@override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的作用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告诉编译器，此函数是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override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父类的函数，因此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函数原型必须和父类的相同。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如果不同，则编译器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/IDE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会给出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warning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注意：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override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这一行可以去掉，也不关系。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相关文档与教程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官网提供的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文档及教程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http://docs.oracle.com/javase/8/docs/index.ht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ml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-&gt;Tutorials and Training( The Java Tutorials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-&gt;Trails Covering the Basics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Learning the Java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 xml:space="preserve">Language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-&gt;Annotations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27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线程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(1)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引例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有一个儒生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Confucian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，他的工作就是每天念经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500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遍。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class Confucian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public void doJob()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for(int i=1; i&lt;=500; i++)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System.out.println("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人之初，性本善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..." + i);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还有一个佛教徒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Buddhist,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其工作也是念经。。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class Buddhist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public void doJob()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for(int i=1; i&lt;=500; i++)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    System.out.println("ma mi ma mi hong ...");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问题：你手下管理着两名员工，一个是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Confucian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，一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个是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Buddhist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，如何让他们同时工作？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Confucian e1 = new Confucian();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lastRenderedPageBreak/>
        <w:t>e1.doJob();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Buddhist e2 = new Buddhist();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e2.doJob();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我们发现，只有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e1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先工作完成了，才能开始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e2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的工作，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两者无法“同时”进行。。。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Thread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引入线程机制，可以并行地做多件事情。。。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继承于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Thread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类，重写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run()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，填上它要做的工作。。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class Buddhist extends Thread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@Override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public void run()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for(int i=1; i&lt;=500; i++)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      System.out.println("ma mi ma mi hong ...");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        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启动线程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Confucian e1 = new Confucian();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e1.start();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Buddhist e2 = new Buddhist();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e2.start();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启动一个线程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start()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线程主函数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run() 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描述了这个线程的工作任务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线程的调度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CPU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只有一个，而系统中同时运行的进程有几十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个。。。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每个进程又同时运行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个线程。。。忙得过来？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时间片划分：将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秒钟划分为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个小的时间片，大家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轮流运行。。。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比如，以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5ms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为一个时间片，每个线程运行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5ms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之后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就轮到下一个线程运行。。。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这样，所有的线程都有机会被运行，由于切换的速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度很快，给用户的感觉是：它们好像同时在运行！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暂歇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线程可以执行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操作，用于告诉操作系统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我要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休息一会，接下来的一段时间内不要管我。。。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例如，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Thread.sleep(10000);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表示接下来将休息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秒钟，在这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秒钟内该线程主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动放弃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CPU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的使用权。。。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排队机制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假设线程①休息了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秒之后，那么醒来之后就能立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即获得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CPU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的使用权吗？不能。醒来之后要排队！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系统中有一个队列，所有需要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CPU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的线程在这里排队。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lastRenderedPageBreak/>
        <w:t>操作系统根据特定的算法，来决定下一个是谁。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（比始说，有的线程优先级较高，而有的较低）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当创建线程时，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是一个经常要使用的函数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原则：尽可能少的占用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CPU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，让别的线程也有机制运行。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试想，如果一个线程里是这样的：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while(true)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{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System.out.println("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我就赖着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CPU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。。。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");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那其他的线程会高兴吗？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当创建线程时，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是一个经常要使用的函数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原则：尽可能少的占用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CPU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，让别的线程也有机制运行。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试想，如果一个线程里是这样的：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while(true)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System.out.println("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我就赖着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CPU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。。。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");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那其他的线程会高兴吗？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演示：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Confucian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Buddhist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中添加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虽然我们看到在任务管理器下很多线程，但在同一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时刻，大多数线程都在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引入线程的概念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（多条线并行发展）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介绍了线程调度的机制，由操作系统负责调度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介绍了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的作用，及其重要意义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28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(2)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线程的创建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第一种办法：继承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Thread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class Confusican extends Thread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public void run()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new Confusican().start();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第二种办法：实现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Runnable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接口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class Confusican implements Runnable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public void run()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lastRenderedPageBreak/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Confusican obj = new Confusican();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Thread t = new Thread(obj);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t.start();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这是因为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不允许多重继承，如果你的类已经继承于别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的类，又要作为线程来运行，则可以使用这种方式。。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有时候使用匿名类更方便一些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Thread t = new Thread(){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void run()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t.start();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介绍了创建线程对象的两种方法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29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 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(3)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线程的终止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当一个线程的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start()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调用后，线程为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Alive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状态。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当一个线程的主函数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run()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退出后，线程死亡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(Dead)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void run()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for(int i=1; i&lt;=10; i++)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         System.out.println("..." + i);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该线程打印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句后终止。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（可以类比一下主线程，当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main()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中退出时，主程序终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止。。。）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让一个线程终止，就是要想办法让它从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run()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中退出。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例如，设置一个标识变量，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boolean quitflag = false;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void run()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for(; ; 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       if(quitflag) break;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退出循环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         …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正常业务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展示。。。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lastRenderedPageBreak/>
        <w:t>sleep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interrupt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背景：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Buddhist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中每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5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秒输出一次，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的时间很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长，如何让它立即退出？？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方法：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调用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t2.interrupt()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来中断目标线程。则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函数将抛出异常，结束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sleep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状态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等待线程的退出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Buddhist t3 = new Buddhist();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t3.start();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//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等待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t3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退出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t3.join();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join()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函数会阻塞住当前线程，等待目标线程退出后，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再继续执行。。。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注：在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, join()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只起等待作用（线程死亡后不需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要手工回收，由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JVM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自动回收）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注意事项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本质上，线程只有一种退出方式：从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run()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函数自然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退出。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我们需要通过程序设计，控制它从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run()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中退出。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不能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stop() ,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不能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destroy()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deprecated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。很多初学者会有一个想法：有没有简单暴力的手段，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直接杀死一个线程？比如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kill() ?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千万不要这么想！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（正在使用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ATM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存钱的时候，断电了可以吗？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线程只有一种终止方式：从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run()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中退出。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介绍如何控制一个线程的退出。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30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线程的同步机制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(synchronized) (1)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引例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密钥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Key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：一个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字节的数组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密钥更新线程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KeyUpdater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：定期更新密钥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密钥获取线程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KeyPrinter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：打印显示密钥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密钥的完整性：密钥的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字节必须相同。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例如，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下面是有效密钥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1A 1A 1A 1A 1A 1A 1A 1A 1A 1A 1A 1A 1A 1A 1A 1A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下面是无效密钥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1A 1A 1A 1A 1A 1A 1A 1A 1A 1A 1A 1A 1A 1B 1B 1B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密钥更新时应保证密钥的完整性。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什么样的情况算是出错？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KeyPrinter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获取密钥，发现密钥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不完整（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16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个字节不全相同），则认为此密钥无效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!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分析代码，推断有没有可能出错。。。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lastRenderedPageBreak/>
        <w:t>运行代码，看看没有出错。。。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构造出错条件：假设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key.update()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需要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10ms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才能更新完成。。。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两个线程同时访问一个对象时，可能发生数据不同步的现象。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数据不同步：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比如，线程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KeyUpdater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正在更新密钥。。。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0A 0A 0A 0A 0A 0A 0A 0A 0A 0A 0A 0A xx xx xx xx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当更新过程完成了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75%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的时候。。。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另一个线程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KeyPrinter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要求获取当前密钥。。。它拿走了密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钥，发现它是一个不完整的密钥。。。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出错！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为了实现多线程对同一对象的同步访问，引入互斥锁的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概念。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synchronized (lock)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申请锁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{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上锁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locked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     …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关键代码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} 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解锁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 unlocked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）若别的线程正持有该锁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(locked)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，则本线程阻塞等待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2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）若此锁空闲（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unlocked)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，则本线程持有锁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(locked)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进入大括号执行，完毕之后释放锁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(unlocked)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形象理解：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好比一间房子，如果是空的，就能进入使用里面的资源，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并在里面把门反锁，此时别人无法进入。（保证了资源的独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占使用）。此时有人想用房子，就得门口等着。。。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synchronized ( lock )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等待进入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{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进入，从里面反锁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…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使用资源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res …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 xml:space="preserve">} // </w:t>
      </w: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出来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synchronized ( lock 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里，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synchronized (lock)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括号中的锁可以是任意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对象，甚至是数组对象。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比如，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Object obj = new Object();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synchronized (obj)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byte[] data = new byte[];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synchronized (data)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为了增强可读性，可以直接把要访问的那个对象当成锁，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类似下面这样：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synchronized(key)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key.update(seed);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则可以一目了然地表明：大括号中要锁定的资源是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key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对象。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介绍了线程同步的概念：多个线程访问同一对象时，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一个读，一个写，则容易发生不同步的现象。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线程同步：就是让两个线程步调一致，有序地访问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的访问同一对象。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synchronized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代码块用于同步访问。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31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线程的同步机制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(synchronized) (2)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synchronized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的更多写法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void update(byte seed)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synchronized (data)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byte[] get()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synchronized (data)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此时，外部就可以放心地调用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update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get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，不必担心不同步的问题。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由于要锁定的资源对象就是自己，所以也可以使用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synchronized (this)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进一步简化的写法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synchronized void update()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相当于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public void update()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synchronized (this)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如果函数内的所有语句都被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synchronized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括起来，则可以这么简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写。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死锁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deadlock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死锁：因为不恰当地使用锁，导致线程锁死。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第一种情况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: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synchronized (lock)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synchronized (lock)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lastRenderedPageBreak/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自己就在房子里，另一个自己在房子外面敲门？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第二种情况：两个线程互相等待。。。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线程①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synchronized (lock1)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synchronized (lock2)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线程②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synchronized (lock2)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synchronized (lock1)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注意事项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大括内的代码尽可能快地完成，以提高多线程的运行效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率。（让别人少等一会）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synchronized (lock)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建议：把不影响共享资源访问的耗时操作都移出去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介绍了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synchronized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的更多写法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介绍了死锁的成因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numPr>
          <w:ilvl w:val="0"/>
          <w:numId w:val="32"/>
        </w:numPr>
        <w:shd w:val="clear" w:color="auto" w:fill="FFFFFF"/>
        <w:spacing w:line="280" w:lineRule="exact"/>
        <w:ind w:left="0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线程的通知机制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(wait/notify)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引例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鸡蛋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Egg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篮子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ArrayList&lt;Egg&gt;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母鸡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Hen 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每隔一段时间产出一个鸡蛋，放入篮子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男孩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Boy 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负责将篮子里的鸡蛋取出来吃掉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要求：确保篮子里的鸡蛋被及时取走。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（如果取走不及时，鸡蛋就会堆积在篮子里。。。）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生产者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–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消费者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模型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轮询机制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lastRenderedPageBreak/>
        <w:t>由于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Boy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不确定母鸡什么时候会产出鸡蛋，只好频繁的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去检查篮子里有没有鸡蛋。有则取出，没有则空跑一趟。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假设母鸡每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5-10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秒会随机产出一个鸡蛋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，则小明为了确保能及时取走鸡蛋，可以每隔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1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秒去检查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一次。。。这样，虽然会空跑很多次，但能够完成目标。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这种实现机制称为：轮询机制。（反复查询）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特点：效率低，但实现起来简单。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通知机制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为了提升小明的效率，不让小明空跑，则可以使用通知机制。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小明等待通知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basket.wait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，母鸡在产出鸡蛋后，立即通知小明来取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basket.notify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…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，这样，小明就能够在第一时间取走鸡蛋。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这种实现机制称为：通知机制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特点：效率高，但实现起来复杂。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wait / notify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wait / notify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Object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类的方法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发出通知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synchronized (basket)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basket.add(egg);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basket.notify();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等待通知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synchronized (basket)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{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try{ basket.wait(); } catch (InterruptedException e){}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     if(basket.size() &gt; 0) egg = basket.remove(0);</w:t>
      </w:r>
    </w:p>
    <w:p w:rsidR="005005A7" w:rsidRPr="008C2C45" w:rsidRDefault="005005A7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  <w:r w:rsidRPr="008C2C45">
        <w:rPr>
          <w:rFonts w:ascii="Times New Roman" w:eastAsia="宋体" w:hAnsi="Times New Roman" w:cs="Consolas"/>
          <w:color w:val="333333"/>
          <w:kern w:val="0"/>
          <w:sz w:val="18"/>
          <w:szCs w:val="18"/>
        </w:rPr>
        <w:t>}</w:t>
      </w:r>
    </w:p>
    <w:p w:rsidR="000A15EA" w:rsidRPr="008C2C45" w:rsidRDefault="000A15EA" w:rsidP="000A15EA">
      <w:pPr>
        <w:widowControl/>
        <w:shd w:val="clear" w:color="auto" w:fill="FBFAF8"/>
        <w:spacing w:line="280" w:lineRule="exact"/>
        <w:contextualSpacing/>
        <w:mirrorIndents/>
        <w:jc w:val="left"/>
        <w:rPr>
          <w:rFonts w:ascii="Times New Roman" w:eastAsia="宋体" w:hAnsi="Times New Roman" w:cs="Consolas"/>
          <w:color w:val="333333"/>
          <w:kern w:val="0"/>
          <w:sz w:val="18"/>
          <w:szCs w:val="18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wait / notify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wait/notify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使用注意事项：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(1)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必须结合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synchronized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使用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(2)synchronized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对象和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wait/notify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的对象必须是同一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个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这是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特定的机制，必须这么使用（官方说法是，在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wait/notify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之前，必须先成为该对象的监视者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Monitor)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。当然，也可以使用别的方法来实现通知机制。但这套机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制是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Java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自带的。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notify / notifyAll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notify :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通知一个线程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如果有很多线程都在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wait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，则由系统选择一个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notifyAll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：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 xml:space="preserve"> 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通知所有线程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bookmarkStart w:id="0" w:name="_GoBack"/>
      <w:bookmarkEnd w:id="0"/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小结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介绍了轮询机制和通知机制的区别</w:t>
      </w:r>
    </w:p>
    <w:p w:rsidR="005005A7" w:rsidRPr="008C2C45" w:rsidRDefault="005005A7" w:rsidP="000A15EA">
      <w:pPr>
        <w:widowControl/>
        <w:shd w:val="clear" w:color="auto" w:fill="FFFFFF"/>
        <w:spacing w:line="280" w:lineRule="exact"/>
        <w:contextualSpacing/>
        <w:mirrorIndents/>
        <w:jc w:val="left"/>
        <w:rPr>
          <w:rFonts w:ascii="Times New Roman" w:eastAsia="宋体" w:hAnsi="Times New Roman" w:cs="宋体"/>
          <w:color w:val="000000"/>
          <w:kern w:val="0"/>
          <w:sz w:val="27"/>
          <w:szCs w:val="27"/>
        </w:rPr>
      </w:pP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介绍了如何使用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wait/notify</w:t>
      </w:r>
      <w:r w:rsidRPr="008C2C45">
        <w:rPr>
          <w:rFonts w:ascii="Times New Roman" w:eastAsia="宋体" w:hAnsi="Times New Roman" w:cs="宋体" w:hint="eastAsia"/>
          <w:color w:val="000000"/>
          <w:kern w:val="0"/>
          <w:sz w:val="27"/>
          <w:szCs w:val="27"/>
        </w:rPr>
        <w:t>来实现通知机制</w:t>
      </w:r>
    </w:p>
    <w:p w:rsidR="007234D8" w:rsidRPr="008C2C45" w:rsidRDefault="007234D8" w:rsidP="000A15EA">
      <w:pPr>
        <w:spacing w:line="280" w:lineRule="exact"/>
        <w:contextualSpacing/>
        <w:mirrorIndents/>
        <w:rPr>
          <w:rFonts w:ascii="Times New Roman" w:eastAsia="宋体" w:hAnsi="Times New Roman"/>
        </w:rPr>
      </w:pPr>
    </w:p>
    <w:sectPr w:rsidR="007234D8" w:rsidRPr="008C2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30B1"/>
    <w:multiLevelType w:val="multilevel"/>
    <w:tmpl w:val="8BA80C6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310D3"/>
    <w:multiLevelType w:val="multilevel"/>
    <w:tmpl w:val="2B942EE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7A0604"/>
    <w:multiLevelType w:val="multilevel"/>
    <w:tmpl w:val="E18EC382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87644D"/>
    <w:multiLevelType w:val="multilevel"/>
    <w:tmpl w:val="611C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DD22A2"/>
    <w:multiLevelType w:val="multilevel"/>
    <w:tmpl w:val="CA06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662CE2"/>
    <w:multiLevelType w:val="multilevel"/>
    <w:tmpl w:val="31D0682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1C7F7C"/>
    <w:multiLevelType w:val="multilevel"/>
    <w:tmpl w:val="0F20B54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276B7F"/>
    <w:multiLevelType w:val="multilevel"/>
    <w:tmpl w:val="7046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804C4"/>
    <w:multiLevelType w:val="multilevel"/>
    <w:tmpl w:val="08341B06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F01A56"/>
    <w:multiLevelType w:val="multilevel"/>
    <w:tmpl w:val="2092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FD500E"/>
    <w:multiLevelType w:val="multilevel"/>
    <w:tmpl w:val="F96669C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061696"/>
    <w:multiLevelType w:val="multilevel"/>
    <w:tmpl w:val="3C74ACD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2A1C29"/>
    <w:multiLevelType w:val="multilevel"/>
    <w:tmpl w:val="32AA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51774F"/>
    <w:multiLevelType w:val="multilevel"/>
    <w:tmpl w:val="D91E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3F4A63"/>
    <w:multiLevelType w:val="multilevel"/>
    <w:tmpl w:val="1EB4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74970"/>
    <w:multiLevelType w:val="multilevel"/>
    <w:tmpl w:val="149C1D8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63360C"/>
    <w:multiLevelType w:val="multilevel"/>
    <w:tmpl w:val="681C57B8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042355"/>
    <w:multiLevelType w:val="multilevel"/>
    <w:tmpl w:val="661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C25170"/>
    <w:multiLevelType w:val="multilevel"/>
    <w:tmpl w:val="1246828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7F2785"/>
    <w:multiLevelType w:val="multilevel"/>
    <w:tmpl w:val="8E7C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9C0208"/>
    <w:multiLevelType w:val="multilevel"/>
    <w:tmpl w:val="5B80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A600D1"/>
    <w:multiLevelType w:val="multilevel"/>
    <w:tmpl w:val="004C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A25BD0"/>
    <w:multiLevelType w:val="multilevel"/>
    <w:tmpl w:val="198ECF58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9C1ECE"/>
    <w:multiLevelType w:val="multilevel"/>
    <w:tmpl w:val="E9E6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DA308E"/>
    <w:multiLevelType w:val="multilevel"/>
    <w:tmpl w:val="0DB6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1F7B34"/>
    <w:multiLevelType w:val="multilevel"/>
    <w:tmpl w:val="A4FC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8E0579"/>
    <w:multiLevelType w:val="multilevel"/>
    <w:tmpl w:val="2792849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2118F1"/>
    <w:multiLevelType w:val="multilevel"/>
    <w:tmpl w:val="30C8D61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4C0B5E"/>
    <w:multiLevelType w:val="multilevel"/>
    <w:tmpl w:val="6AD04166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0E36D7"/>
    <w:multiLevelType w:val="multilevel"/>
    <w:tmpl w:val="327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2B6D43"/>
    <w:multiLevelType w:val="multilevel"/>
    <w:tmpl w:val="EC0E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B7612B"/>
    <w:multiLevelType w:val="multilevel"/>
    <w:tmpl w:val="ED74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17"/>
  </w:num>
  <w:num w:numId="5">
    <w:abstractNumId w:val="20"/>
  </w:num>
  <w:num w:numId="6">
    <w:abstractNumId w:val="9"/>
  </w:num>
  <w:num w:numId="7">
    <w:abstractNumId w:val="13"/>
  </w:num>
  <w:num w:numId="8">
    <w:abstractNumId w:val="12"/>
  </w:num>
  <w:num w:numId="9">
    <w:abstractNumId w:val="14"/>
  </w:num>
  <w:num w:numId="10">
    <w:abstractNumId w:val="3"/>
  </w:num>
  <w:num w:numId="11">
    <w:abstractNumId w:val="19"/>
  </w:num>
  <w:num w:numId="12">
    <w:abstractNumId w:val="29"/>
  </w:num>
  <w:num w:numId="13">
    <w:abstractNumId w:val="7"/>
  </w:num>
  <w:num w:numId="14">
    <w:abstractNumId w:val="31"/>
  </w:num>
  <w:num w:numId="15">
    <w:abstractNumId w:val="23"/>
  </w:num>
  <w:num w:numId="16">
    <w:abstractNumId w:val="25"/>
  </w:num>
  <w:num w:numId="17">
    <w:abstractNumId w:val="21"/>
  </w:num>
  <w:num w:numId="18">
    <w:abstractNumId w:val="10"/>
  </w:num>
  <w:num w:numId="19">
    <w:abstractNumId w:val="6"/>
  </w:num>
  <w:num w:numId="20">
    <w:abstractNumId w:val="11"/>
  </w:num>
  <w:num w:numId="21">
    <w:abstractNumId w:val="26"/>
  </w:num>
  <w:num w:numId="22">
    <w:abstractNumId w:val="1"/>
  </w:num>
  <w:num w:numId="23">
    <w:abstractNumId w:val="5"/>
  </w:num>
  <w:num w:numId="24">
    <w:abstractNumId w:val="8"/>
  </w:num>
  <w:num w:numId="25">
    <w:abstractNumId w:val="22"/>
  </w:num>
  <w:num w:numId="26">
    <w:abstractNumId w:val="18"/>
  </w:num>
  <w:num w:numId="27">
    <w:abstractNumId w:val="0"/>
  </w:num>
  <w:num w:numId="28">
    <w:abstractNumId w:val="15"/>
  </w:num>
  <w:num w:numId="29">
    <w:abstractNumId w:val="28"/>
  </w:num>
  <w:num w:numId="30">
    <w:abstractNumId w:val="27"/>
  </w:num>
  <w:num w:numId="31">
    <w:abstractNumId w:val="1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54"/>
    <w:rsid w:val="000A15EA"/>
    <w:rsid w:val="001B4954"/>
    <w:rsid w:val="0038160B"/>
    <w:rsid w:val="005005A7"/>
    <w:rsid w:val="007234D8"/>
    <w:rsid w:val="008C2C45"/>
    <w:rsid w:val="00A6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05A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005A7"/>
    <w:rPr>
      <w:color w:val="800080"/>
      <w:u w:val="single"/>
    </w:rPr>
  </w:style>
  <w:style w:type="character" w:customStyle="1" w:styleId="apple-converted-space">
    <w:name w:val="apple-converted-space"/>
    <w:basedOn w:val="a0"/>
    <w:rsid w:val="005005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05A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005A7"/>
    <w:rPr>
      <w:color w:val="800080"/>
      <w:u w:val="single"/>
    </w:rPr>
  </w:style>
  <w:style w:type="character" w:customStyle="1" w:styleId="apple-converted-space">
    <w:name w:val="apple-converted-space"/>
    <w:basedOn w:val="a0"/>
    <w:rsid w:val="0050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java\nio\ByteBuff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73</Pages>
  <Words>10787</Words>
  <Characters>61488</Characters>
  <Application>Microsoft Office Word</Application>
  <DocSecurity>0</DocSecurity>
  <Lines>512</Lines>
  <Paragraphs>144</Paragraphs>
  <ScaleCrop>false</ScaleCrop>
  <Company>Microsoft</Company>
  <LinksUpToDate>false</LinksUpToDate>
  <CharactersWithSpaces>72131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6</cp:revision>
  <dcterms:created xsi:type="dcterms:W3CDTF">2017-03-15T05:03:00Z</dcterms:created>
  <dcterms:modified xsi:type="dcterms:W3CDTF">2017-03-23T03:30:00Z</dcterms:modified>
</cp:coreProperties>
</file>