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5B94" w14:textId="77777777" w:rsidR="005C673F" w:rsidRPr="005C673F" w:rsidRDefault="005C673F" w:rsidP="005C673F">
      <w:pPr>
        <w:rPr>
          <w:b/>
          <w:bCs/>
        </w:rPr>
      </w:pPr>
      <w:r w:rsidRPr="005C673F">
        <w:rPr>
          <w:b/>
          <w:bCs/>
        </w:rPr>
        <w:t>Candidate Profile</w:t>
      </w:r>
    </w:p>
    <w:p w14:paraId="5ABE3001" w14:textId="77777777" w:rsidR="005C673F" w:rsidRPr="005C673F" w:rsidRDefault="005C673F" w:rsidP="005C673F">
      <w:r w:rsidRPr="005C673F">
        <w:t>Version: 1.0</w:t>
      </w:r>
    </w:p>
    <w:p w14:paraId="4D447E23" w14:textId="77777777" w:rsidR="005C673F" w:rsidRPr="005C673F" w:rsidRDefault="005C673F" w:rsidP="005C673F">
      <w:r w:rsidRPr="005C673F">
        <w:pict w14:anchorId="31FE466C">
          <v:rect id="_x0000_i1133" style="width:0;height:1.5pt" o:hralign="center" o:hrstd="t" o:hr="t" fillcolor="#a0a0a0" stroked="f"/>
        </w:pict>
      </w:r>
    </w:p>
    <w:p w14:paraId="57A7F482" w14:textId="77777777" w:rsidR="005C673F" w:rsidRPr="005C673F" w:rsidRDefault="005C673F" w:rsidP="005C673F">
      <w:pPr>
        <w:rPr>
          <w:b/>
          <w:bCs/>
        </w:rPr>
      </w:pPr>
      <w:r w:rsidRPr="005C673F">
        <w:rPr>
          <w:b/>
          <w:bCs/>
        </w:rPr>
        <w:t>Quick Facts</w:t>
      </w:r>
    </w:p>
    <w:p w14:paraId="615BF95D" w14:textId="77777777" w:rsidR="005C673F" w:rsidRPr="005C673F" w:rsidRDefault="005C673F" w:rsidP="005C673F">
      <w:pPr>
        <w:rPr>
          <w:b/>
          <w:bCs/>
        </w:rPr>
      </w:pPr>
      <w:r w:rsidRPr="005C673F">
        <w:rPr>
          <w:b/>
          <w:bCs/>
        </w:rPr>
        <w:t>Name</w:t>
      </w:r>
    </w:p>
    <w:p w14:paraId="207A5255" w14:textId="77777777" w:rsidR="005C673F" w:rsidRPr="005C673F" w:rsidRDefault="005C673F" w:rsidP="005C673F">
      <w:r w:rsidRPr="005C673F">
        <w:t>Shrujal Agarwal</w:t>
      </w:r>
    </w:p>
    <w:p w14:paraId="0FB54FCA" w14:textId="77777777" w:rsidR="005C673F" w:rsidRPr="005C673F" w:rsidRDefault="005C673F" w:rsidP="005C673F">
      <w:pPr>
        <w:rPr>
          <w:b/>
          <w:bCs/>
        </w:rPr>
      </w:pPr>
      <w:r w:rsidRPr="005C673F">
        <w:rPr>
          <w:b/>
          <w:bCs/>
        </w:rPr>
        <w:t>Current Location</w:t>
      </w:r>
    </w:p>
    <w:p w14:paraId="39C2A1BE" w14:textId="77777777" w:rsidR="005C673F" w:rsidRPr="005C673F" w:rsidRDefault="005C673F" w:rsidP="005C673F">
      <w:r w:rsidRPr="005C673F">
        <w:t>California, United States</w:t>
      </w:r>
    </w:p>
    <w:p w14:paraId="7AC3DA0D" w14:textId="77777777" w:rsidR="005C673F" w:rsidRPr="005C673F" w:rsidRDefault="005C673F" w:rsidP="005C673F">
      <w:r w:rsidRPr="005C673F">
        <w:t>Open to relocation anywhere within the United States.</w:t>
      </w:r>
    </w:p>
    <w:p w14:paraId="4691115E" w14:textId="77777777" w:rsidR="005C673F" w:rsidRPr="005C673F" w:rsidRDefault="005C673F" w:rsidP="005C673F">
      <w:r w:rsidRPr="005C673F">
        <w:pict w14:anchorId="02E06FCF">
          <v:rect id="_x0000_i1134" style="width:0;height:1.5pt" o:hralign="center" o:hrstd="t" o:hr="t" fillcolor="#a0a0a0" stroked="f"/>
        </w:pict>
      </w:r>
    </w:p>
    <w:p w14:paraId="46542BAC" w14:textId="77777777" w:rsidR="005C673F" w:rsidRPr="005C673F" w:rsidRDefault="005C673F" w:rsidP="005C673F">
      <w:pPr>
        <w:rPr>
          <w:b/>
          <w:bCs/>
        </w:rPr>
      </w:pPr>
      <w:r w:rsidRPr="005C673F">
        <w:rPr>
          <w:b/>
          <w:bCs/>
        </w:rPr>
        <w:t>Education</w:t>
      </w:r>
    </w:p>
    <w:p w14:paraId="261C4E3C" w14:textId="77777777" w:rsidR="005C673F" w:rsidRPr="005C673F" w:rsidRDefault="005C673F" w:rsidP="005C673F">
      <w:r w:rsidRPr="005C673F">
        <w:t>Master of Business Administration (MBA)</w:t>
      </w:r>
    </w:p>
    <w:p w14:paraId="26F22B17" w14:textId="77777777" w:rsidR="005C673F" w:rsidRPr="005C673F" w:rsidRDefault="005C673F" w:rsidP="005C673F">
      <w:r w:rsidRPr="005C673F">
        <w:t>University of California, Riverside (UCR)</w:t>
      </w:r>
    </w:p>
    <w:p w14:paraId="336BDC49" w14:textId="77777777" w:rsidR="005C673F" w:rsidRPr="005C673F" w:rsidRDefault="005C673F" w:rsidP="005C673F">
      <w:r w:rsidRPr="005C673F">
        <w:t>GPA: 3.8</w:t>
      </w:r>
    </w:p>
    <w:p w14:paraId="4BEEA892" w14:textId="77777777" w:rsidR="005C673F" w:rsidRPr="005C673F" w:rsidRDefault="005C673F" w:rsidP="005C673F">
      <w:r w:rsidRPr="005C673F">
        <w:t>Graduated: June 2026</w:t>
      </w:r>
    </w:p>
    <w:p w14:paraId="1DC5D0E4" w14:textId="77777777" w:rsidR="005C673F" w:rsidRPr="005C673F" w:rsidRDefault="005C673F" w:rsidP="005C673F">
      <w:r w:rsidRPr="005C673F">
        <w:t>Honors</w:t>
      </w:r>
    </w:p>
    <w:p w14:paraId="48EB8B3A" w14:textId="77777777" w:rsidR="005C673F" w:rsidRPr="005C673F" w:rsidRDefault="005C673F" w:rsidP="005C673F">
      <w:r w:rsidRPr="005C673F">
        <w:t>• Beta Gamma Sigma Honor Society • 2024 Case Competition Winner</w:t>
      </w:r>
    </w:p>
    <w:p w14:paraId="0F490617" w14:textId="77777777" w:rsidR="005C673F" w:rsidRPr="005C673F" w:rsidRDefault="005C673F" w:rsidP="005C673F">
      <w:r w:rsidRPr="005C673F">
        <w:t>Bachelor of Technology</w:t>
      </w:r>
    </w:p>
    <w:p w14:paraId="7F7B67E9" w14:textId="77777777" w:rsidR="005C673F" w:rsidRPr="005C673F" w:rsidRDefault="005C673F" w:rsidP="005C673F">
      <w:r w:rsidRPr="005C673F">
        <w:t>Biotechnology</w:t>
      </w:r>
    </w:p>
    <w:p w14:paraId="3C4E4164" w14:textId="77777777" w:rsidR="005C673F" w:rsidRPr="005C673F" w:rsidRDefault="005C673F" w:rsidP="005C673F">
      <w:r w:rsidRPr="005C673F">
        <w:t>Vellore Institute of Technology (VIT), India</w:t>
      </w:r>
    </w:p>
    <w:p w14:paraId="212F7AF6" w14:textId="77777777" w:rsidR="005C673F" w:rsidRPr="005C673F" w:rsidRDefault="005C673F" w:rsidP="005C673F">
      <w:r w:rsidRPr="005C673F">
        <w:pict w14:anchorId="772E121E">
          <v:rect id="_x0000_i1135" style="width:0;height:1.5pt" o:hralign="center" o:hrstd="t" o:hr="t" fillcolor="#a0a0a0" stroked="f"/>
        </w:pict>
      </w:r>
    </w:p>
    <w:p w14:paraId="358CFCD8" w14:textId="77777777" w:rsidR="005C673F" w:rsidRPr="005C673F" w:rsidRDefault="005C673F" w:rsidP="005C673F">
      <w:pPr>
        <w:rPr>
          <w:b/>
          <w:bCs/>
        </w:rPr>
      </w:pPr>
      <w:r w:rsidRPr="005C673F">
        <w:rPr>
          <w:b/>
          <w:bCs/>
        </w:rPr>
        <w:t>Career Stage</w:t>
      </w:r>
    </w:p>
    <w:p w14:paraId="7CCCBD43" w14:textId="77777777" w:rsidR="005C673F" w:rsidRPr="005C673F" w:rsidRDefault="005C673F" w:rsidP="005C673F">
      <w:r w:rsidRPr="005C673F">
        <w:t>Early-career business professional with approximately 2–3 years of professional experience across Fortune 500 organizations and a startup.</w:t>
      </w:r>
    </w:p>
    <w:p w14:paraId="5585A887" w14:textId="77777777" w:rsidR="005C673F" w:rsidRPr="005C673F" w:rsidRDefault="005C673F" w:rsidP="005C673F">
      <w:r w:rsidRPr="005C673F">
        <w:t>Currently seeking full-time opportunities in the United States.</w:t>
      </w:r>
    </w:p>
    <w:p w14:paraId="039F202F" w14:textId="77777777" w:rsidR="005C673F" w:rsidRPr="005C673F" w:rsidRDefault="005C673F" w:rsidP="005C673F">
      <w:r w:rsidRPr="005C673F">
        <w:pict w14:anchorId="3D79F266">
          <v:rect id="_x0000_i1136" style="width:0;height:1.5pt" o:hralign="center" o:hrstd="t" o:hr="t" fillcolor="#a0a0a0" stroked="f"/>
        </w:pict>
      </w:r>
    </w:p>
    <w:p w14:paraId="0AA25616" w14:textId="77777777" w:rsidR="005C673F" w:rsidRPr="005C673F" w:rsidRDefault="005C673F" w:rsidP="005C673F">
      <w:pPr>
        <w:rPr>
          <w:b/>
          <w:bCs/>
        </w:rPr>
      </w:pPr>
      <w:r w:rsidRPr="005C673F">
        <w:rPr>
          <w:b/>
          <w:bCs/>
        </w:rPr>
        <w:t>Professional Identity</w:t>
      </w:r>
    </w:p>
    <w:p w14:paraId="10CD4783" w14:textId="77777777" w:rsidR="005C673F" w:rsidRPr="005C673F" w:rsidRDefault="005C673F" w:rsidP="005C673F">
      <w:r w:rsidRPr="005C673F">
        <w:t>Shrujal is an MBA graduate who combines analytical thinking with business execution.</w:t>
      </w:r>
    </w:p>
    <w:p w14:paraId="2E3D24F0" w14:textId="77777777" w:rsidR="005C673F" w:rsidRPr="005C673F" w:rsidRDefault="005C673F" w:rsidP="005C673F">
      <w:r w:rsidRPr="005C673F">
        <w:lastRenderedPageBreak/>
        <w:t>Her background spans operations, strategy, analytics, marketing operations, reporting, and stakeholder management.</w:t>
      </w:r>
    </w:p>
    <w:p w14:paraId="7ABED570" w14:textId="77777777" w:rsidR="005C673F" w:rsidRPr="005C673F" w:rsidRDefault="005C673F" w:rsidP="005C673F">
      <w:r w:rsidRPr="005C673F">
        <w:t>Rather than specializing in a single functional area, she has intentionally built experience across multiple business disciplines to become a versatile business operator capable of solving cross-functional problems.</w:t>
      </w:r>
    </w:p>
    <w:p w14:paraId="060F2A1E" w14:textId="77777777" w:rsidR="005C673F" w:rsidRPr="005C673F" w:rsidRDefault="005C673F" w:rsidP="005C673F">
      <w:r w:rsidRPr="005C673F">
        <w:t>Her strongest value lies in connecting data, business context, and people to improve decision-making.</w:t>
      </w:r>
    </w:p>
    <w:p w14:paraId="0ECF8144" w14:textId="77777777" w:rsidR="005C673F" w:rsidRPr="005C673F" w:rsidRDefault="005C673F" w:rsidP="005C673F">
      <w:r w:rsidRPr="005C673F">
        <w:pict w14:anchorId="0A551A62">
          <v:rect id="_x0000_i1137" style="width:0;height:1.5pt" o:hralign="center" o:hrstd="t" o:hr="t" fillcolor="#a0a0a0" stroked="f"/>
        </w:pict>
      </w:r>
    </w:p>
    <w:p w14:paraId="499EC24D" w14:textId="77777777" w:rsidR="005C673F" w:rsidRPr="005C673F" w:rsidRDefault="005C673F" w:rsidP="005C673F">
      <w:pPr>
        <w:rPr>
          <w:b/>
          <w:bCs/>
        </w:rPr>
      </w:pPr>
      <w:r w:rsidRPr="005C673F">
        <w:rPr>
          <w:b/>
          <w:bCs/>
        </w:rPr>
        <w:t>Professional Mission</w:t>
      </w:r>
    </w:p>
    <w:p w14:paraId="6A90F171" w14:textId="77777777" w:rsidR="005C673F" w:rsidRPr="005C673F" w:rsidRDefault="005C673F" w:rsidP="005C673F">
      <w:r w:rsidRPr="005C673F">
        <w:t>Shrujal enjoys understanding how businesses operate.</w:t>
      </w:r>
    </w:p>
    <w:p w14:paraId="558B645A" w14:textId="77777777" w:rsidR="005C673F" w:rsidRPr="005C673F" w:rsidRDefault="005C673F" w:rsidP="005C673F">
      <w:r w:rsidRPr="005C673F">
        <w:t>She is naturally drawn toward questions such as</w:t>
      </w:r>
    </w:p>
    <w:p w14:paraId="5F95A48A" w14:textId="77777777" w:rsidR="005C673F" w:rsidRPr="005C673F" w:rsidRDefault="005C673F" w:rsidP="005C673F">
      <w:r w:rsidRPr="005C673F">
        <w:t>• Why is this process inefficient?</w:t>
      </w:r>
    </w:p>
    <w:p w14:paraId="0AD625CA" w14:textId="77777777" w:rsidR="005C673F" w:rsidRPr="005C673F" w:rsidRDefault="005C673F" w:rsidP="005C673F">
      <w:r w:rsidRPr="005C673F">
        <w:t>• Why are teams misaligned?</w:t>
      </w:r>
    </w:p>
    <w:p w14:paraId="54748030" w14:textId="77777777" w:rsidR="005C673F" w:rsidRPr="005C673F" w:rsidRDefault="005C673F" w:rsidP="005C673F">
      <w:r w:rsidRPr="005C673F">
        <w:t>• What information is leadership missing?</w:t>
      </w:r>
    </w:p>
    <w:p w14:paraId="1466880F" w14:textId="77777777" w:rsidR="005C673F" w:rsidRPr="005C673F" w:rsidRDefault="005C673F" w:rsidP="005C673F">
      <w:r w:rsidRPr="005C673F">
        <w:t>• How can reporting become more useful?</w:t>
      </w:r>
    </w:p>
    <w:p w14:paraId="3C7E5A07" w14:textId="77777777" w:rsidR="005C673F" w:rsidRPr="005C673F" w:rsidRDefault="005C673F" w:rsidP="005C673F">
      <w:r w:rsidRPr="005C673F">
        <w:t>• How can data help people make better decisions?</w:t>
      </w:r>
    </w:p>
    <w:p w14:paraId="56508952" w14:textId="77777777" w:rsidR="005C673F" w:rsidRPr="005C673F" w:rsidRDefault="005C673F" w:rsidP="005C673F">
      <w:r w:rsidRPr="005C673F">
        <w:t>She enjoys taking ambiguous business problems and creating structure around them.</w:t>
      </w:r>
    </w:p>
    <w:p w14:paraId="6AB0F344" w14:textId="77777777" w:rsidR="005C673F" w:rsidRPr="005C673F" w:rsidRDefault="005C673F" w:rsidP="005C673F">
      <w:r w:rsidRPr="005C673F">
        <w:pict w14:anchorId="7DE1E795">
          <v:rect id="_x0000_i1138" style="width:0;height:1.5pt" o:hralign="center" o:hrstd="t" o:hr="t" fillcolor="#a0a0a0" stroked="f"/>
        </w:pict>
      </w:r>
    </w:p>
    <w:p w14:paraId="217167CC" w14:textId="77777777" w:rsidR="005C673F" w:rsidRPr="005C673F" w:rsidRDefault="005C673F" w:rsidP="005C673F">
      <w:pPr>
        <w:rPr>
          <w:b/>
          <w:bCs/>
        </w:rPr>
      </w:pPr>
      <w:r w:rsidRPr="005C673F">
        <w:rPr>
          <w:b/>
          <w:bCs/>
        </w:rPr>
        <w:t>Long-Term Career Vision</w:t>
      </w:r>
    </w:p>
    <w:p w14:paraId="16A7CCC3" w14:textId="77777777" w:rsidR="005C673F" w:rsidRPr="005C673F" w:rsidRDefault="005C673F" w:rsidP="005C673F">
      <w:r w:rsidRPr="005C673F">
        <w:t>The long-term objective is to build a career in business strategy and operations.</w:t>
      </w:r>
    </w:p>
    <w:p w14:paraId="3E670B8A" w14:textId="77777777" w:rsidR="005C673F" w:rsidRPr="005C673F" w:rsidRDefault="005C673F" w:rsidP="005C673F">
      <w:r w:rsidRPr="005C673F">
        <w:t>Potential future career paths include</w:t>
      </w:r>
    </w:p>
    <w:p w14:paraId="1232778A" w14:textId="77777777" w:rsidR="005C673F" w:rsidRPr="005C673F" w:rsidRDefault="005C673F" w:rsidP="005C673F">
      <w:r w:rsidRPr="005C673F">
        <w:t>• Strategy &amp; Operations</w:t>
      </w:r>
    </w:p>
    <w:p w14:paraId="3520AAC5" w14:textId="77777777" w:rsidR="005C673F" w:rsidRPr="005C673F" w:rsidRDefault="005C673F" w:rsidP="005C673F">
      <w:r w:rsidRPr="005C673F">
        <w:t>• Business Operations</w:t>
      </w:r>
    </w:p>
    <w:p w14:paraId="414425E7" w14:textId="77777777" w:rsidR="005C673F" w:rsidRPr="005C673F" w:rsidRDefault="005C673F" w:rsidP="005C673F">
      <w:r w:rsidRPr="005C673F">
        <w:t>• Corporate Strategy</w:t>
      </w:r>
    </w:p>
    <w:p w14:paraId="6E6EDCB1" w14:textId="77777777" w:rsidR="005C673F" w:rsidRPr="005C673F" w:rsidRDefault="005C673F" w:rsidP="005C673F">
      <w:r w:rsidRPr="005C673F">
        <w:t>• Program Management</w:t>
      </w:r>
    </w:p>
    <w:p w14:paraId="2E1560F9" w14:textId="77777777" w:rsidR="005C673F" w:rsidRPr="005C673F" w:rsidRDefault="005C673F" w:rsidP="005C673F">
      <w:r w:rsidRPr="005C673F">
        <w:t>• Product Strategy</w:t>
      </w:r>
    </w:p>
    <w:p w14:paraId="0535EEE0" w14:textId="77777777" w:rsidR="005C673F" w:rsidRPr="005C673F" w:rsidRDefault="005C673F" w:rsidP="005C673F">
      <w:r w:rsidRPr="005C673F">
        <w:t>• Marketing Strategy</w:t>
      </w:r>
    </w:p>
    <w:p w14:paraId="0119C69E" w14:textId="77777777" w:rsidR="005C673F" w:rsidRPr="005C673F" w:rsidRDefault="005C673F" w:rsidP="005C673F">
      <w:r w:rsidRPr="005C673F">
        <w:t>• General Management</w:t>
      </w:r>
    </w:p>
    <w:p w14:paraId="54E55A90" w14:textId="77777777" w:rsidR="005C673F" w:rsidRPr="005C673F" w:rsidRDefault="005C673F" w:rsidP="005C673F">
      <w:r w:rsidRPr="005C673F">
        <w:t>The candidate is less interested in becoming a purely technical specialist.</w:t>
      </w:r>
    </w:p>
    <w:p w14:paraId="7DD024DF" w14:textId="77777777" w:rsidR="005C673F" w:rsidRPr="005C673F" w:rsidRDefault="005C673F" w:rsidP="005C673F">
      <w:r w:rsidRPr="005C673F">
        <w:lastRenderedPageBreak/>
        <w:pict w14:anchorId="5E7E31FE">
          <v:rect id="_x0000_i1139" style="width:0;height:1.5pt" o:hralign="center" o:hrstd="t" o:hr="t" fillcolor="#a0a0a0" stroked="f"/>
        </w:pict>
      </w:r>
    </w:p>
    <w:p w14:paraId="35236D28" w14:textId="77777777" w:rsidR="005C673F" w:rsidRPr="005C673F" w:rsidRDefault="005C673F" w:rsidP="005C673F">
      <w:pPr>
        <w:rPr>
          <w:b/>
          <w:bCs/>
        </w:rPr>
      </w:pPr>
      <w:r w:rsidRPr="005C673F">
        <w:rPr>
          <w:b/>
          <w:bCs/>
        </w:rPr>
        <w:t>Core Strengths</w:t>
      </w:r>
    </w:p>
    <w:p w14:paraId="2B1F71F9" w14:textId="77777777" w:rsidR="005C673F" w:rsidRPr="005C673F" w:rsidRDefault="005C673F" w:rsidP="005C673F">
      <w:r w:rsidRPr="005C673F">
        <w:t>The candidate consistently demonstrates strengths in</w:t>
      </w:r>
    </w:p>
    <w:p w14:paraId="70641A25" w14:textId="77777777" w:rsidR="005C673F" w:rsidRPr="005C673F" w:rsidRDefault="005C673F" w:rsidP="005C673F">
      <w:r w:rsidRPr="005C673F">
        <w:t>• Structured problem solving</w:t>
      </w:r>
    </w:p>
    <w:p w14:paraId="4B4C0297" w14:textId="77777777" w:rsidR="005C673F" w:rsidRPr="005C673F" w:rsidRDefault="005C673F" w:rsidP="005C673F">
      <w:r w:rsidRPr="005C673F">
        <w:t>• Executive communication</w:t>
      </w:r>
    </w:p>
    <w:p w14:paraId="3E0C2C27" w14:textId="77777777" w:rsidR="005C673F" w:rsidRPr="005C673F" w:rsidRDefault="005C673F" w:rsidP="005C673F">
      <w:r w:rsidRPr="005C673F">
        <w:t>• Business storytelling</w:t>
      </w:r>
    </w:p>
    <w:p w14:paraId="7406B114" w14:textId="77777777" w:rsidR="005C673F" w:rsidRPr="005C673F" w:rsidRDefault="005C673F" w:rsidP="005C673F">
      <w:r w:rsidRPr="005C673F">
        <w:t>• Cross-functional collaboration</w:t>
      </w:r>
    </w:p>
    <w:p w14:paraId="3FC42F19" w14:textId="77777777" w:rsidR="005C673F" w:rsidRPr="005C673F" w:rsidRDefault="005C673F" w:rsidP="005C673F">
      <w:r w:rsidRPr="005C673F">
        <w:t>• Analytical reasoning</w:t>
      </w:r>
    </w:p>
    <w:p w14:paraId="644F9C09" w14:textId="77777777" w:rsidR="005C673F" w:rsidRPr="005C673F" w:rsidRDefault="005C673F" w:rsidP="005C673F">
      <w:r w:rsidRPr="005C673F">
        <w:t>• Stakeholder management</w:t>
      </w:r>
    </w:p>
    <w:p w14:paraId="5D21E9D2" w14:textId="77777777" w:rsidR="005C673F" w:rsidRPr="005C673F" w:rsidRDefault="005C673F" w:rsidP="005C673F">
      <w:r w:rsidRPr="005C673F">
        <w:t>• Project coordination</w:t>
      </w:r>
    </w:p>
    <w:p w14:paraId="79141459" w14:textId="77777777" w:rsidR="005C673F" w:rsidRPr="005C673F" w:rsidRDefault="005C673F" w:rsidP="005C673F">
      <w:r w:rsidRPr="005C673F">
        <w:t>• Operational thinking</w:t>
      </w:r>
    </w:p>
    <w:p w14:paraId="125D8C3A" w14:textId="77777777" w:rsidR="005C673F" w:rsidRPr="005C673F" w:rsidRDefault="005C673F" w:rsidP="005C673F">
      <w:r w:rsidRPr="005C673F">
        <w:t>• Process improvement</w:t>
      </w:r>
    </w:p>
    <w:p w14:paraId="29D94425" w14:textId="77777777" w:rsidR="005C673F" w:rsidRPr="005C673F" w:rsidRDefault="005C673F" w:rsidP="005C673F">
      <w:r w:rsidRPr="005C673F">
        <w:t>• Data interpretation</w:t>
      </w:r>
    </w:p>
    <w:p w14:paraId="0F180654" w14:textId="77777777" w:rsidR="005C673F" w:rsidRPr="005C673F" w:rsidRDefault="005C673F" w:rsidP="005C673F">
      <w:r w:rsidRPr="005C673F">
        <w:t>• Reporting and dashboards</w:t>
      </w:r>
    </w:p>
    <w:p w14:paraId="27B7718D" w14:textId="77777777" w:rsidR="005C673F" w:rsidRPr="005C673F" w:rsidRDefault="005C673F" w:rsidP="005C673F">
      <w:r w:rsidRPr="005C673F">
        <w:t>• Learning new business domains quickly</w:t>
      </w:r>
    </w:p>
    <w:p w14:paraId="438BE811" w14:textId="77777777" w:rsidR="005C673F" w:rsidRPr="005C673F" w:rsidRDefault="005C673F" w:rsidP="005C673F">
      <w:r w:rsidRPr="005C673F">
        <w:pict w14:anchorId="2A50C8A6">
          <v:rect id="_x0000_i1140" style="width:0;height:1.5pt" o:hralign="center" o:hrstd="t" o:hr="t" fillcolor="#a0a0a0" stroked="f"/>
        </w:pict>
      </w:r>
    </w:p>
    <w:p w14:paraId="6952B6B4" w14:textId="77777777" w:rsidR="005C673F" w:rsidRPr="005C673F" w:rsidRDefault="005C673F" w:rsidP="005C673F">
      <w:pPr>
        <w:rPr>
          <w:b/>
          <w:bCs/>
        </w:rPr>
      </w:pPr>
      <w:r w:rsidRPr="005C673F">
        <w:rPr>
          <w:b/>
          <w:bCs/>
        </w:rPr>
        <w:t>Natural Working Style</w:t>
      </w:r>
    </w:p>
    <w:p w14:paraId="25381220" w14:textId="77777777" w:rsidR="005C673F" w:rsidRPr="005C673F" w:rsidRDefault="005C673F" w:rsidP="005C673F">
      <w:r w:rsidRPr="005C673F">
        <w:t>Shrujal prefers to understand the business before jumping into solutions.</w:t>
      </w:r>
    </w:p>
    <w:p w14:paraId="731C1D54" w14:textId="77777777" w:rsidR="005C673F" w:rsidRPr="005C673F" w:rsidRDefault="005C673F" w:rsidP="005C673F">
      <w:r w:rsidRPr="005C673F">
        <w:t>Her typical approach is</w:t>
      </w:r>
    </w:p>
    <w:p w14:paraId="189E1934" w14:textId="77777777" w:rsidR="005C673F" w:rsidRPr="005C673F" w:rsidRDefault="005C673F" w:rsidP="005C673F">
      <w:r w:rsidRPr="005C673F">
        <w:t>Understand the problem</w:t>
      </w:r>
    </w:p>
    <w:p w14:paraId="043992C5" w14:textId="77777777" w:rsidR="005C673F" w:rsidRPr="005C673F" w:rsidRDefault="005C673F" w:rsidP="005C673F">
      <w:r w:rsidRPr="005C673F">
        <w:t>↓</w:t>
      </w:r>
    </w:p>
    <w:p w14:paraId="2FC04FDB" w14:textId="77777777" w:rsidR="005C673F" w:rsidRPr="005C673F" w:rsidRDefault="005C673F" w:rsidP="005C673F">
      <w:r w:rsidRPr="005C673F">
        <w:t>Break the problem into smaller components</w:t>
      </w:r>
    </w:p>
    <w:p w14:paraId="7FC4588D" w14:textId="77777777" w:rsidR="005C673F" w:rsidRPr="005C673F" w:rsidRDefault="005C673F" w:rsidP="005C673F">
      <w:r w:rsidRPr="005C673F">
        <w:t>↓</w:t>
      </w:r>
    </w:p>
    <w:p w14:paraId="2A860AD1" w14:textId="77777777" w:rsidR="005C673F" w:rsidRPr="005C673F" w:rsidRDefault="005C673F" w:rsidP="005C673F">
      <w:r w:rsidRPr="005C673F">
        <w:t>Gather available data</w:t>
      </w:r>
    </w:p>
    <w:p w14:paraId="7359B57C" w14:textId="77777777" w:rsidR="005C673F" w:rsidRPr="005C673F" w:rsidRDefault="005C673F" w:rsidP="005C673F">
      <w:r w:rsidRPr="005C673F">
        <w:t>↓</w:t>
      </w:r>
    </w:p>
    <w:p w14:paraId="539453C7" w14:textId="77777777" w:rsidR="005C673F" w:rsidRPr="005C673F" w:rsidRDefault="005C673F" w:rsidP="005C673F">
      <w:r w:rsidRPr="005C673F">
        <w:t>Identify patterns</w:t>
      </w:r>
    </w:p>
    <w:p w14:paraId="7C5ECB56" w14:textId="77777777" w:rsidR="005C673F" w:rsidRPr="005C673F" w:rsidRDefault="005C673F" w:rsidP="005C673F">
      <w:r w:rsidRPr="005C673F">
        <w:t>↓</w:t>
      </w:r>
    </w:p>
    <w:p w14:paraId="5BAB9E79" w14:textId="77777777" w:rsidR="005C673F" w:rsidRPr="005C673F" w:rsidRDefault="005C673F" w:rsidP="005C673F">
      <w:r w:rsidRPr="005C673F">
        <w:t>Speak with stakeholders</w:t>
      </w:r>
    </w:p>
    <w:p w14:paraId="61EB6817" w14:textId="77777777" w:rsidR="005C673F" w:rsidRPr="005C673F" w:rsidRDefault="005C673F" w:rsidP="005C673F">
      <w:r w:rsidRPr="005C673F">
        <w:lastRenderedPageBreak/>
        <w:t>↓</w:t>
      </w:r>
    </w:p>
    <w:p w14:paraId="1F0515EC" w14:textId="77777777" w:rsidR="005C673F" w:rsidRPr="005C673F" w:rsidRDefault="005C673F" w:rsidP="005C673F">
      <w:r w:rsidRPr="005C673F">
        <w:t>Organize findings</w:t>
      </w:r>
    </w:p>
    <w:p w14:paraId="2126B0DD" w14:textId="77777777" w:rsidR="005C673F" w:rsidRPr="005C673F" w:rsidRDefault="005C673F" w:rsidP="005C673F">
      <w:r w:rsidRPr="005C673F">
        <w:t>↓</w:t>
      </w:r>
    </w:p>
    <w:p w14:paraId="645BD59D" w14:textId="77777777" w:rsidR="005C673F" w:rsidRPr="005C673F" w:rsidRDefault="005C673F" w:rsidP="005C673F">
      <w:r w:rsidRPr="005C673F">
        <w:t>Recommend practical improvements</w:t>
      </w:r>
    </w:p>
    <w:p w14:paraId="321EE53E" w14:textId="77777777" w:rsidR="005C673F" w:rsidRPr="005C673F" w:rsidRDefault="005C673F" w:rsidP="005C673F">
      <w:r w:rsidRPr="005C673F">
        <w:t>↓</w:t>
      </w:r>
    </w:p>
    <w:p w14:paraId="664D4301" w14:textId="77777777" w:rsidR="005C673F" w:rsidRPr="005C673F" w:rsidRDefault="005C673F" w:rsidP="005C673F">
      <w:r w:rsidRPr="005C673F">
        <w:t>Measure outcomes</w:t>
      </w:r>
    </w:p>
    <w:p w14:paraId="3D106224" w14:textId="77777777" w:rsidR="005C673F" w:rsidRPr="005C673F" w:rsidRDefault="005C673F" w:rsidP="005C673F">
      <w:r w:rsidRPr="005C673F">
        <w:t>She naturally prefers structured thinking over intuition alone.</w:t>
      </w:r>
    </w:p>
    <w:p w14:paraId="3891E4AF" w14:textId="77777777" w:rsidR="005C673F" w:rsidRPr="005C673F" w:rsidRDefault="005C673F" w:rsidP="005C673F">
      <w:r w:rsidRPr="005C673F">
        <w:pict w14:anchorId="782E46F1">
          <v:rect id="_x0000_i1141" style="width:0;height:1.5pt" o:hralign="center" o:hrstd="t" o:hr="t" fillcolor="#a0a0a0" stroked="f"/>
        </w:pict>
      </w:r>
    </w:p>
    <w:p w14:paraId="4FFECCBD" w14:textId="77777777" w:rsidR="005C673F" w:rsidRPr="005C673F" w:rsidRDefault="005C673F" w:rsidP="005C673F">
      <w:pPr>
        <w:rPr>
          <w:b/>
          <w:bCs/>
        </w:rPr>
      </w:pPr>
      <w:r w:rsidRPr="005C673F">
        <w:rPr>
          <w:b/>
          <w:bCs/>
        </w:rPr>
        <w:t>Decision-Making Style</w:t>
      </w:r>
    </w:p>
    <w:p w14:paraId="7D014D37" w14:textId="77777777" w:rsidR="005C673F" w:rsidRPr="005C673F" w:rsidRDefault="005C673F" w:rsidP="005C673F">
      <w:r w:rsidRPr="005C673F">
        <w:t>When solving business problems she generally</w:t>
      </w:r>
    </w:p>
    <w:p w14:paraId="35FC4006" w14:textId="77777777" w:rsidR="005C673F" w:rsidRPr="005C673F" w:rsidRDefault="005C673F" w:rsidP="005C673F">
      <w:pPr>
        <w:numPr>
          <w:ilvl w:val="0"/>
          <w:numId w:val="1"/>
        </w:numPr>
      </w:pPr>
      <w:r w:rsidRPr="005C673F">
        <w:t>Clarifies the objective.</w:t>
      </w:r>
    </w:p>
    <w:p w14:paraId="29310890" w14:textId="77777777" w:rsidR="005C673F" w:rsidRPr="005C673F" w:rsidRDefault="005C673F" w:rsidP="005C673F">
      <w:pPr>
        <w:numPr>
          <w:ilvl w:val="0"/>
          <w:numId w:val="1"/>
        </w:numPr>
      </w:pPr>
      <w:r w:rsidRPr="005C673F">
        <w:t>Identifies stakeholders.</w:t>
      </w:r>
    </w:p>
    <w:p w14:paraId="592242BE" w14:textId="77777777" w:rsidR="005C673F" w:rsidRPr="005C673F" w:rsidRDefault="005C673F" w:rsidP="005C673F">
      <w:pPr>
        <w:numPr>
          <w:ilvl w:val="0"/>
          <w:numId w:val="1"/>
        </w:numPr>
      </w:pPr>
      <w:r w:rsidRPr="005C673F">
        <w:t>Maps the current process.</w:t>
      </w:r>
    </w:p>
    <w:p w14:paraId="12676957" w14:textId="77777777" w:rsidR="005C673F" w:rsidRPr="005C673F" w:rsidRDefault="005C673F" w:rsidP="005C673F">
      <w:pPr>
        <w:numPr>
          <w:ilvl w:val="0"/>
          <w:numId w:val="1"/>
        </w:numPr>
      </w:pPr>
      <w:r w:rsidRPr="005C673F">
        <w:t>Finds bottlenecks.</w:t>
      </w:r>
    </w:p>
    <w:p w14:paraId="2440DAD1" w14:textId="77777777" w:rsidR="005C673F" w:rsidRPr="005C673F" w:rsidRDefault="005C673F" w:rsidP="005C673F">
      <w:pPr>
        <w:numPr>
          <w:ilvl w:val="0"/>
          <w:numId w:val="1"/>
        </w:numPr>
      </w:pPr>
      <w:r w:rsidRPr="005C673F">
        <w:t>Looks for supporting data.</w:t>
      </w:r>
    </w:p>
    <w:p w14:paraId="67173DD8" w14:textId="77777777" w:rsidR="005C673F" w:rsidRPr="005C673F" w:rsidRDefault="005C673F" w:rsidP="005C673F">
      <w:pPr>
        <w:numPr>
          <w:ilvl w:val="0"/>
          <w:numId w:val="1"/>
        </w:numPr>
      </w:pPr>
      <w:r w:rsidRPr="005C673F">
        <w:t>Develops multiple options.</w:t>
      </w:r>
    </w:p>
    <w:p w14:paraId="01AC70F9" w14:textId="77777777" w:rsidR="005C673F" w:rsidRPr="005C673F" w:rsidRDefault="005C673F" w:rsidP="005C673F">
      <w:pPr>
        <w:numPr>
          <w:ilvl w:val="0"/>
          <w:numId w:val="1"/>
        </w:numPr>
      </w:pPr>
      <w:r w:rsidRPr="005C673F">
        <w:t>Considers implementation feasibility.</w:t>
      </w:r>
    </w:p>
    <w:p w14:paraId="4F76AA57" w14:textId="77777777" w:rsidR="005C673F" w:rsidRPr="005C673F" w:rsidRDefault="005C673F" w:rsidP="005C673F">
      <w:pPr>
        <w:numPr>
          <w:ilvl w:val="0"/>
          <w:numId w:val="1"/>
        </w:numPr>
      </w:pPr>
      <w:r w:rsidRPr="005C673F">
        <w:t>Communicates recommendations clearly.</w:t>
      </w:r>
    </w:p>
    <w:p w14:paraId="1671BA0E" w14:textId="77777777" w:rsidR="005C673F" w:rsidRPr="005C673F" w:rsidRDefault="005C673F" w:rsidP="005C673F">
      <w:r w:rsidRPr="005C673F">
        <w:t>She tends to optimize for practical implementation rather than theoretical perfection.</w:t>
      </w:r>
    </w:p>
    <w:p w14:paraId="23FB6B87" w14:textId="77777777" w:rsidR="005C673F" w:rsidRPr="005C673F" w:rsidRDefault="005C673F" w:rsidP="005C673F">
      <w:r w:rsidRPr="005C673F">
        <w:pict w14:anchorId="22648610">
          <v:rect id="_x0000_i1142" style="width:0;height:1.5pt" o:hralign="center" o:hrstd="t" o:hr="t" fillcolor="#a0a0a0" stroked="f"/>
        </w:pict>
      </w:r>
    </w:p>
    <w:p w14:paraId="7F58D59C" w14:textId="77777777" w:rsidR="005C673F" w:rsidRPr="005C673F" w:rsidRDefault="005C673F" w:rsidP="005C673F">
      <w:pPr>
        <w:rPr>
          <w:b/>
          <w:bCs/>
        </w:rPr>
      </w:pPr>
      <w:r w:rsidRPr="005C673F">
        <w:rPr>
          <w:b/>
          <w:bCs/>
        </w:rPr>
        <w:t>Communication Style</w:t>
      </w:r>
    </w:p>
    <w:p w14:paraId="0E07AB06" w14:textId="77777777" w:rsidR="005C673F" w:rsidRPr="005C673F" w:rsidRDefault="005C673F" w:rsidP="005C673F">
      <w:r w:rsidRPr="005C673F">
        <w:t>Her communication style is</w:t>
      </w:r>
    </w:p>
    <w:p w14:paraId="5738C7A4" w14:textId="77777777" w:rsidR="005C673F" w:rsidRPr="005C673F" w:rsidRDefault="005C673F" w:rsidP="005C673F">
      <w:r w:rsidRPr="005C673F">
        <w:t>Clear</w:t>
      </w:r>
    </w:p>
    <w:p w14:paraId="384FBCD7" w14:textId="77777777" w:rsidR="005C673F" w:rsidRPr="005C673F" w:rsidRDefault="005C673F" w:rsidP="005C673F">
      <w:r w:rsidRPr="005C673F">
        <w:t>Professional</w:t>
      </w:r>
    </w:p>
    <w:p w14:paraId="660C4AE9" w14:textId="77777777" w:rsidR="005C673F" w:rsidRPr="005C673F" w:rsidRDefault="005C673F" w:rsidP="005C673F">
      <w:r w:rsidRPr="005C673F">
        <w:t>Business-oriented</w:t>
      </w:r>
    </w:p>
    <w:p w14:paraId="00A2BF70" w14:textId="77777777" w:rsidR="005C673F" w:rsidRPr="005C673F" w:rsidRDefault="005C673F" w:rsidP="005C673F">
      <w:r w:rsidRPr="005C673F">
        <w:t>Concise</w:t>
      </w:r>
    </w:p>
    <w:p w14:paraId="7E96E9A6" w14:textId="77777777" w:rsidR="005C673F" w:rsidRPr="005C673F" w:rsidRDefault="005C673F" w:rsidP="005C673F">
      <w:r w:rsidRPr="005C673F">
        <w:t>Logical</w:t>
      </w:r>
    </w:p>
    <w:p w14:paraId="7E8E8DD2" w14:textId="77777777" w:rsidR="005C673F" w:rsidRPr="005C673F" w:rsidRDefault="005C673F" w:rsidP="005C673F">
      <w:r w:rsidRPr="005C673F">
        <w:t>Structured</w:t>
      </w:r>
    </w:p>
    <w:p w14:paraId="3DE3BB15" w14:textId="77777777" w:rsidR="005C673F" w:rsidRPr="005C673F" w:rsidRDefault="005C673F" w:rsidP="005C673F">
      <w:r w:rsidRPr="005C673F">
        <w:lastRenderedPageBreak/>
        <w:t>She enjoys creating presentations because they force complex ideas into simple narratives.</w:t>
      </w:r>
    </w:p>
    <w:p w14:paraId="648CEFF7" w14:textId="77777777" w:rsidR="005C673F" w:rsidRPr="005C673F" w:rsidRDefault="005C673F" w:rsidP="005C673F">
      <w:r w:rsidRPr="005C673F">
        <w:t>She prefers communicating through</w:t>
      </w:r>
    </w:p>
    <w:p w14:paraId="0DDEC0AF" w14:textId="77777777" w:rsidR="005C673F" w:rsidRPr="005C673F" w:rsidRDefault="005C673F" w:rsidP="005C673F">
      <w:r w:rsidRPr="005C673F">
        <w:t>• Dashboards</w:t>
      </w:r>
    </w:p>
    <w:p w14:paraId="3592A6E8" w14:textId="77777777" w:rsidR="005C673F" w:rsidRPr="005C673F" w:rsidRDefault="005C673F" w:rsidP="005C673F">
      <w:r w:rsidRPr="005C673F">
        <w:t>• Executive summaries</w:t>
      </w:r>
    </w:p>
    <w:p w14:paraId="5619E800" w14:textId="77777777" w:rsidR="005C673F" w:rsidRPr="005C673F" w:rsidRDefault="005C673F" w:rsidP="005C673F">
      <w:r w:rsidRPr="005C673F">
        <w:t>• PowerPoint</w:t>
      </w:r>
    </w:p>
    <w:p w14:paraId="3AE61A0C" w14:textId="77777777" w:rsidR="005C673F" w:rsidRPr="005C673F" w:rsidRDefault="005C673F" w:rsidP="005C673F">
      <w:r w:rsidRPr="005C673F">
        <w:t>• Visual frameworks</w:t>
      </w:r>
    </w:p>
    <w:p w14:paraId="2882143B" w14:textId="77777777" w:rsidR="005C673F" w:rsidRPr="005C673F" w:rsidRDefault="005C673F" w:rsidP="005C673F">
      <w:r w:rsidRPr="005C673F">
        <w:t>• Process maps</w:t>
      </w:r>
    </w:p>
    <w:p w14:paraId="214ED50E" w14:textId="77777777" w:rsidR="005C673F" w:rsidRPr="005C673F" w:rsidRDefault="005C673F" w:rsidP="005C673F">
      <w:r w:rsidRPr="005C673F">
        <w:t>rather than lengthy documents.</w:t>
      </w:r>
    </w:p>
    <w:p w14:paraId="685047B6" w14:textId="77777777" w:rsidR="005C673F" w:rsidRPr="005C673F" w:rsidRDefault="005C673F" w:rsidP="005C673F">
      <w:r w:rsidRPr="005C673F">
        <w:pict w14:anchorId="0577C6B1">
          <v:rect id="_x0000_i1143" style="width:0;height:1.5pt" o:hralign="center" o:hrstd="t" o:hr="t" fillcolor="#a0a0a0" stroked="f"/>
        </w:pict>
      </w:r>
    </w:p>
    <w:p w14:paraId="6ADBF1D9" w14:textId="77777777" w:rsidR="005C673F" w:rsidRPr="005C673F" w:rsidRDefault="005C673F" w:rsidP="005C673F">
      <w:pPr>
        <w:rPr>
          <w:b/>
          <w:bCs/>
        </w:rPr>
      </w:pPr>
      <w:r w:rsidRPr="005C673F">
        <w:rPr>
          <w:b/>
          <w:bCs/>
        </w:rPr>
        <w:t>Leadership Philosophy</w:t>
      </w:r>
    </w:p>
    <w:p w14:paraId="12D9FEC8" w14:textId="77777777" w:rsidR="005C673F" w:rsidRPr="005C673F" w:rsidRDefault="005C673F" w:rsidP="005C673F">
      <w:r w:rsidRPr="005C673F">
        <w:t>Leadership is viewed as coordination rather than authority.</w:t>
      </w:r>
    </w:p>
    <w:p w14:paraId="500FF654" w14:textId="77777777" w:rsidR="005C673F" w:rsidRPr="005C673F" w:rsidRDefault="005C673F" w:rsidP="005C673F">
      <w:r w:rsidRPr="005C673F">
        <w:t>She naturally takes ownership of</w:t>
      </w:r>
    </w:p>
    <w:p w14:paraId="0F69CCC9" w14:textId="77777777" w:rsidR="005C673F" w:rsidRPr="005C673F" w:rsidRDefault="005C673F" w:rsidP="005C673F">
      <w:r w:rsidRPr="005C673F">
        <w:t>• organizing work</w:t>
      </w:r>
    </w:p>
    <w:p w14:paraId="68E1ED72" w14:textId="77777777" w:rsidR="005C673F" w:rsidRPr="005C673F" w:rsidRDefault="005C673F" w:rsidP="005C673F">
      <w:r w:rsidRPr="005C673F">
        <w:t>• clarifying responsibilities</w:t>
      </w:r>
    </w:p>
    <w:p w14:paraId="3E5F119F" w14:textId="77777777" w:rsidR="005C673F" w:rsidRPr="005C673F" w:rsidRDefault="005C673F" w:rsidP="005C673F">
      <w:r w:rsidRPr="005C673F">
        <w:t>• improving communication</w:t>
      </w:r>
    </w:p>
    <w:p w14:paraId="6033C71E" w14:textId="77777777" w:rsidR="005C673F" w:rsidRPr="005C673F" w:rsidRDefault="005C673F" w:rsidP="005C673F">
      <w:r w:rsidRPr="005C673F">
        <w:t>• documenting processes</w:t>
      </w:r>
    </w:p>
    <w:p w14:paraId="3D6AB93E" w14:textId="77777777" w:rsidR="005C673F" w:rsidRPr="005C673F" w:rsidRDefault="005C673F" w:rsidP="005C673F">
      <w:r w:rsidRPr="005C673F">
        <w:t>• helping teams execute efficiently</w:t>
      </w:r>
    </w:p>
    <w:p w14:paraId="42515637" w14:textId="77777777" w:rsidR="005C673F" w:rsidRPr="005C673F" w:rsidRDefault="005C673F" w:rsidP="005C673F">
      <w:r w:rsidRPr="005C673F">
        <w:t>She is comfortable leading through influence even without formal managerial authority.</w:t>
      </w:r>
    </w:p>
    <w:p w14:paraId="45655BE4" w14:textId="77777777" w:rsidR="005C673F" w:rsidRPr="005C673F" w:rsidRDefault="005C673F" w:rsidP="005C673F">
      <w:r w:rsidRPr="005C673F">
        <w:pict w14:anchorId="5F0E3496">
          <v:rect id="_x0000_i1144" style="width:0;height:1.5pt" o:hralign="center" o:hrstd="t" o:hr="t" fillcolor="#a0a0a0" stroked="f"/>
        </w:pict>
      </w:r>
    </w:p>
    <w:p w14:paraId="5C83007C" w14:textId="77777777" w:rsidR="005C673F" w:rsidRPr="005C673F" w:rsidRDefault="005C673F" w:rsidP="005C673F">
      <w:pPr>
        <w:rPr>
          <w:b/>
          <w:bCs/>
        </w:rPr>
      </w:pPr>
      <w:r w:rsidRPr="005C673F">
        <w:rPr>
          <w:b/>
          <w:bCs/>
        </w:rPr>
        <w:t>Learning Style</w:t>
      </w:r>
    </w:p>
    <w:p w14:paraId="28B679E7" w14:textId="77777777" w:rsidR="005C673F" w:rsidRPr="005C673F" w:rsidRDefault="005C673F" w:rsidP="005C673F">
      <w:r w:rsidRPr="005C673F">
        <w:t>Shrujal learns fastest by</w:t>
      </w:r>
    </w:p>
    <w:p w14:paraId="7B6F591F" w14:textId="77777777" w:rsidR="005C673F" w:rsidRPr="005C673F" w:rsidRDefault="005C673F" w:rsidP="005C673F">
      <w:r w:rsidRPr="005C673F">
        <w:t>• doing real work</w:t>
      </w:r>
    </w:p>
    <w:p w14:paraId="79BB0207" w14:textId="77777777" w:rsidR="005C673F" w:rsidRPr="005C673F" w:rsidRDefault="005C673F" w:rsidP="005C673F">
      <w:r w:rsidRPr="005C673F">
        <w:t>• solving business problems</w:t>
      </w:r>
    </w:p>
    <w:p w14:paraId="1649CBD8" w14:textId="77777777" w:rsidR="005C673F" w:rsidRPr="005C673F" w:rsidRDefault="005C673F" w:rsidP="005C673F">
      <w:r w:rsidRPr="005C673F">
        <w:t>• observing experienced professionals</w:t>
      </w:r>
    </w:p>
    <w:p w14:paraId="281DD657" w14:textId="77777777" w:rsidR="005C673F" w:rsidRPr="005C673F" w:rsidRDefault="005C673F" w:rsidP="005C673F">
      <w:r w:rsidRPr="005C673F">
        <w:t>• asking questions</w:t>
      </w:r>
    </w:p>
    <w:p w14:paraId="1BB49C47" w14:textId="77777777" w:rsidR="005C673F" w:rsidRPr="005C673F" w:rsidRDefault="005C673F" w:rsidP="005C673F">
      <w:r w:rsidRPr="005C673F">
        <w:t>• experimenting with tools</w:t>
      </w:r>
    </w:p>
    <w:p w14:paraId="7ADC0D02" w14:textId="77777777" w:rsidR="005C673F" w:rsidRPr="005C673F" w:rsidRDefault="005C673F" w:rsidP="005C673F">
      <w:r w:rsidRPr="005C673F">
        <w:t>• applying classroom concepts to practical situations</w:t>
      </w:r>
    </w:p>
    <w:p w14:paraId="66EBEEED" w14:textId="77777777" w:rsidR="005C673F" w:rsidRPr="005C673F" w:rsidRDefault="005C673F" w:rsidP="005C673F">
      <w:r w:rsidRPr="005C673F">
        <w:t>She prefers breadth first and depth second.</w:t>
      </w:r>
    </w:p>
    <w:p w14:paraId="0439D4D7" w14:textId="77777777" w:rsidR="005C673F" w:rsidRPr="005C673F" w:rsidRDefault="005C673F" w:rsidP="005C673F">
      <w:r w:rsidRPr="005C673F">
        <w:lastRenderedPageBreak/>
        <w:t>She likes understanding how different business functions connect before specializing.</w:t>
      </w:r>
    </w:p>
    <w:p w14:paraId="39A6EE4F" w14:textId="77777777" w:rsidR="005C673F" w:rsidRPr="005C673F" w:rsidRDefault="005C673F" w:rsidP="005C673F">
      <w:r w:rsidRPr="005C673F">
        <w:pict w14:anchorId="3F0458DA">
          <v:rect id="_x0000_i1145" style="width:0;height:1.5pt" o:hralign="center" o:hrstd="t" o:hr="t" fillcolor="#a0a0a0" stroked="f"/>
        </w:pict>
      </w:r>
    </w:p>
    <w:p w14:paraId="54111B00" w14:textId="77777777" w:rsidR="005C673F" w:rsidRPr="005C673F" w:rsidRDefault="005C673F" w:rsidP="005C673F">
      <w:pPr>
        <w:rPr>
          <w:b/>
          <w:bCs/>
        </w:rPr>
      </w:pPr>
      <w:r w:rsidRPr="005C673F">
        <w:rPr>
          <w:b/>
          <w:bCs/>
        </w:rPr>
        <w:t>Professional Values</w:t>
      </w:r>
    </w:p>
    <w:p w14:paraId="2F45A1B9" w14:textId="77777777" w:rsidR="005C673F" w:rsidRPr="005C673F" w:rsidRDefault="005C673F" w:rsidP="005C673F">
      <w:r w:rsidRPr="005C673F">
        <w:t>Important characteristics include</w:t>
      </w:r>
    </w:p>
    <w:p w14:paraId="1D59FE11" w14:textId="77777777" w:rsidR="005C673F" w:rsidRPr="005C673F" w:rsidRDefault="005C673F" w:rsidP="005C673F">
      <w:r w:rsidRPr="005C673F">
        <w:t>Integrity</w:t>
      </w:r>
    </w:p>
    <w:p w14:paraId="20748D12" w14:textId="77777777" w:rsidR="005C673F" w:rsidRPr="005C673F" w:rsidRDefault="005C673F" w:rsidP="005C673F">
      <w:r w:rsidRPr="005C673F">
        <w:t>Ownership</w:t>
      </w:r>
    </w:p>
    <w:p w14:paraId="3254BC8A" w14:textId="77777777" w:rsidR="005C673F" w:rsidRPr="005C673F" w:rsidRDefault="005C673F" w:rsidP="005C673F">
      <w:r w:rsidRPr="005C673F">
        <w:t>Reliability</w:t>
      </w:r>
    </w:p>
    <w:p w14:paraId="77D1BB2B" w14:textId="77777777" w:rsidR="005C673F" w:rsidRPr="005C673F" w:rsidRDefault="005C673F" w:rsidP="005C673F">
      <w:r w:rsidRPr="005C673F">
        <w:t>Curiosity</w:t>
      </w:r>
    </w:p>
    <w:p w14:paraId="440653F0" w14:textId="77777777" w:rsidR="005C673F" w:rsidRPr="005C673F" w:rsidRDefault="005C673F" w:rsidP="005C673F">
      <w:r w:rsidRPr="005C673F">
        <w:t>Continuous learning</w:t>
      </w:r>
    </w:p>
    <w:p w14:paraId="41CEE6A5" w14:textId="77777777" w:rsidR="005C673F" w:rsidRPr="005C673F" w:rsidRDefault="005C673F" w:rsidP="005C673F">
      <w:r w:rsidRPr="005C673F">
        <w:t>Attention to detail</w:t>
      </w:r>
    </w:p>
    <w:p w14:paraId="39731438" w14:textId="77777777" w:rsidR="005C673F" w:rsidRPr="005C673F" w:rsidRDefault="005C673F" w:rsidP="005C673F">
      <w:r w:rsidRPr="005C673F">
        <w:t>Business impact</w:t>
      </w:r>
    </w:p>
    <w:p w14:paraId="0EDB7EBD" w14:textId="77777777" w:rsidR="005C673F" w:rsidRPr="005C673F" w:rsidRDefault="005C673F" w:rsidP="005C673F">
      <w:r w:rsidRPr="005C673F">
        <w:t>Collaboration</w:t>
      </w:r>
    </w:p>
    <w:p w14:paraId="1599DCB3" w14:textId="77777777" w:rsidR="005C673F" w:rsidRPr="005C673F" w:rsidRDefault="005C673F" w:rsidP="005C673F">
      <w:r w:rsidRPr="005C673F">
        <w:t>Clear communication</w:t>
      </w:r>
    </w:p>
    <w:p w14:paraId="4AB46FCE" w14:textId="77777777" w:rsidR="005C673F" w:rsidRPr="005C673F" w:rsidRDefault="005C673F" w:rsidP="005C673F">
      <w:r w:rsidRPr="005C673F">
        <w:t>Practical execution</w:t>
      </w:r>
    </w:p>
    <w:p w14:paraId="07321532" w14:textId="77777777" w:rsidR="005C673F" w:rsidRPr="005C673F" w:rsidRDefault="005C673F" w:rsidP="005C673F">
      <w:r w:rsidRPr="005C673F">
        <w:pict w14:anchorId="24D16E6D">
          <v:rect id="_x0000_i1146" style="width:0;height:1.5pt" o:hralign="center" o:hrstd="t" o:hr="t" fillcolor="#a0a0a0" stroked="f"/>
        </w:pict>
      </w:r>
    </w:p>
    <w:p w14:paraId="2763CD19" w14:textId="77777777" w:rsidR="005C673F" w:rsidRPr="005C673F" w:rsidRDefault="005C673F" w:rsidP="005C673F">
      <w:pPr>
        <w:rPr>
          <w:b/>
          <w:bCs/>
        </w:rPr>
      </w:pPr>
      <w:r w:rsidRPr="005C673F">
        <w:rPr>
          <w:b/>
          <w:bCs/>
        </w:rPr>
        <w:t>Functional Interests</w:t>
      </w:r>
    </w:p>
    <w:p w14:paraId="3ABFF8D2" w14:textId="77777777" w:rsidR="005C673F" w:rsidRPr="005C673F" w:rsidRDefault="005C673F" w:rsidP="005C673F">
      <w:r w:rsidRPr="005C673F">
        <w:t>Highest interest</w:t>
      </w:r>
    </w:p>
    <w:p w14:paraId="71B967BA" w14:textId="77777777" w:rsidR="005C673F" w:rsidRPr="005C673F" w:rsidRDefault="005C673F" w:rsidP="005C673F">
      <w:r w:rsidRPr="005C673F">
        <w:t>Business Strategy</w:t>
      </w:r>
    </w:p>
    <w:p w14:paraId="70CD49CC" w14:textId="77777777" w:rsidR="005C673F" w:rsidRPr="005C673F" w:rsidRDefault="005C673F" w:rsidP="005C673F">
      <w:r w:rsidRPr="005C673F">
        <w:t>Strategy &amp; Operations</w:t>
      </w:r>
    </w:p>
    <w:p w14:paraId="0E950170" w14:textId="77777777" w:rsidR="005C673F" w:rsidRPr="005C673F" w:rsidRDefault="005C673F" w:rsidP="005C673F">
      <w:r w:rsidRPr="005C673F">
        <w:t>Business Operations</w:t>
      </w:r>
    </w:p>
    <w:p w14:paraId="0564CF94" w14:textId="77777777" w:rsidR="005C673F" w:rsidRPr="005C673F" w:rsidRDefault="005C673F" w:rsidP="005C673F">
      <w:r w:rsidRPr="005C673F">
        <w:t>Program Management</w:t>
      </w:r>
    </w:p>
    <w:p w14:paraId="077C027D" w14:textId="77777777" w:rsidR="005C673F" w:rsidRPr="005C673F" w:rsidRDefault="005C673F" w:rsidP="005C673F">
      <w:r w:rsidRPr="005C673F">
        <w:t>Marketing Operations</w:t>
      </w:r>
    </w:p>
    <w:p w14:paraId="3B781ED9" w14:textId="77777777" w:rsidR="005C673F" w:rsidRPr="005C673F" w:rsidRDefault="005C673F" w:rsidP="005C673F">
      <w:r w:rsidRPr="005C673F">
        <w:t>Corporate Strategy</w:t>
      </w:r>
    </w:p>
    <w:p w14:paraId="0A442F78" w14:textId="77777777" w:rsidR="005C673F" w:rsidRPr="005C673F" w:rsidRDefault="005C673F" w:rsidP="005C673F">
      <w:r w:rsidRPr="005C673F">
        <w:t>Business Analytics</w:t>
      </w:r>
    </w:p>
    <w:p w14:paraId="74DDD0C1" w14:textId="77777777" w:rsidR="005C673F" w:rsidRPr="005C673F" w:rsidRDefault="005C673F" w:rsidP="005C673F">
      <w:r w:rsidRPr="005C673F">
        <w:t>Operational Excellence</w:t>
      </w:r>
    </w:p>
    <w:p w14:paraId="7C9E64DC" w14:textId="77777777" w:rsidR="005C673F" w:rsidRPr="005C673F" w:rsidRDefault="005C673F" w:rsidP="005C673F">
      <w:r w:rsidRPr="005C673F">
        <w:t>Client Operations</w:t>
      </w:r>
    </w:p>
    <w:p w14:paraId="639049BA" w14:textId="77777777" w:rsidR="005C673F" w:rsidRPr="005C673F" w:rsidRDefault="005C673F" w:rsidP="005C673F">
      <w:r w:rsidRPr="005C673F">
        <w:t>Product Marketing</w:t>
      </w:r>
    </w:p>
    <w:p w14:paraId="31693D83" w14:textId="77777777" w:rsidR="005C673F" w:rsidRPr="005C673F" w:rsidRDefault="005C673F" w:rsidP="005C673F">
      <w:r w:rsidRPr="005C673F">
        <w:t>Moderate interest</w:t>
      </w:r>
    </w:p>
    <w:p w14:paraId="2D69955F" w14:textId="77777777" w:rsidR="005C673F" w:rsidRPr="005C673F" w:rsidRDefault="005C673F" w:rsidP="005C673F">
      <w:r w:rsidRPr="005C673F">
        <w:lastRenderedPageBreak/>
        <w:t>Revenue Operations</w:t>
      </w:r>
    </w:p>
    <w:p w14:paraId="46941BA1" w14:textId="77777777" w:rsidR="005C673F" w:rsidRPr="005C673F" w:rsidRDefault="005C673F" w:rsidP="005C673F">
      <w:r w:rsidRPr="005C673F">
        <w:t>Sales Operations</w:t>
      </w:r>
    </w:p>
    <w:p w14:paraId="3AF4B938" w14:textId="77777777" w:rsidR="005C673F" w:rsidRPr="005C673F" w:rsidRDefault="005C673F" w:rsidP="005C673F">
      <w:r w:rsidRPr="005C673F">
        <w:t>Business Intelligence</w:t>
      </w:r>
    </w:p>
    <w:p w14:paraId="597268FE" w14:textId="77777777" w:rsidR="005C673F" w:rsidRPr="005C673F" w:rsidRDefault="005C673F" w:rsidP="005C673F">
      <w:r w:rsidRPr="005C673F">
        <w:t>Governance</w:t>
      </w:r>
    </w:p>
    <w:p w14:paraId="1532B556" w14:textId="77777777" w:rsidR="005C673F" w:rsidRPr="005C673F" w:rsidRDefault="005C673F" w:rsidP="005C673F">
      <w:r w:rsidRPr="005C673F">
        <w:t>Risk</w:t>
      </w:r>
    </w:p>
    <w:p w14:paraId="55636EA5" w14:textId="77777777" w:rsidR="005C673F" w:rsidRPr="005C673F" w:rsidRDefault="005C673F" w:rsidP="005C673F">
      <w:r w:rsidRPr="005C673F">
        <w:t>Supply Chain Analytics</w:t>
      </w:r>
    </w:p>
    <w:p w14:paraId="629897F1" w14:textId="77777777" w:rsidR="005C673F" w:rsidRPr="005C673F" w:rsidRDefault="005C673F" w:rsidP="005C673F">
      <w:r w:rsidRPr="005C673F">
        <w:t>Lower interest</w:t>
      </w:r>
    </w:p>
    <w:p w14:paraId="1309D6E3" w14:textId="77777777" w:rsidR="005C673F" w:rsidRPr="005C673F" w:rsidRDefault="005C673F" w:rsidP="005C673F">
      <w:r w:rsidRPr="005C673F">
        <w:t>Software Engineering</w:t>
      </w:r>
    </w:p>
    <w:p w14:paraId="7B85903D" w14:textId="77777777" w:rsidR="005C673F" w:rsidRPr="005C673F" w:rsidRDefault="005C673F" w:rsidP="005C673F">
      <w:r w:rsidRPr="005C673F">
        <w:t>Machine Learning</w:t>
      </w:r>
    </w:p>
    <w:p w14:paraId="4DFB62D4" w14:textId="77777777" w:rsidR="005C673F" w:rsidRPr="005C673F" w:rsidRDefault="005C673F" w:rsidP="005C673F">
      <w:r w:rsidRPr="005C673F">
        <w:t>Academic Research</w:t>
      </w:r>
    </w:p>
    <w:p w14:paraId="400B43CB" w14:textId="77777777" w:rsidR="005C673F" w:rsidRPr="005C673F" w:rsidRDefault="005C673F" w:rsidP="005C673F">
      <w:r w:rsidRPr="005C673F">
        <w:t>Pure Data Science</w:t>
      </w:r>
    </w:p>
    <w:p w14:paraId="0B34A85A" w14:textId="77777777" w:rsidR="005C673F" w:rsidRPr="005C673F" w:rsidRDefault="005C673F" w:rsidP="005C673F">
      <w:r w:rsidRPr="005C673F">
        <w:t>Quantitative Finance</w:t>
      </w:r>
    </w:p>
    <w:p w14:paraId="7E2B43DB" w14:textId="77777777" w:rsidR="005C673F" w:rsidRPr="005C673F" w:rsidRDefault="005C673F" w:rsidP="005C673F">
      <w:r w:rsidRPr="005C673F">
        <w:pict w14:anchorId="11860D2A">
          <v:rect id="_x0000_i1147" style="width:0;height:1.5pt" o:hralign="center" o:hrstd="t" o:hr="t" fillcolor="#a0a0a0" stroked="f"/>
        </w:pict>
      </w:r>
    </w:p>
    <w:p w14:paraId="5CD72D7B" w14:textId="77777777" w:rsidR="005C673F" w:rsidRPr="005C673F" w:rsidRDefault="005C673F" w:rsidP="005C673F">
      <w:pPr>
        <w:rPr>
          <w:b/>
          <w:bCs/>
        </w:rPr>
      </w:pPr>
      <w:r w:rsidRPr="005C673F">
        <w:rPr>
          <w:b/>
          <w:bCs/>
        </w:rPr>
        <w:t>Preferred Industries</w:t>
      </w:r>
    </w:p>
    <w:p w14:paraId="45F8AA84" w14:textId="77777777" w:rsidR="005C673F" w:rsidRPr="005C673F" w:rsidRDefault="005C673F" w:rsidP="005C673F">
      <w:r w:rsidRPr="005C673F">
        <w:t>Technology</w:t>
      </w:r>
    </w:p>
    <w:p w14:paraId="6FB253D4" w14:textId="77777777" w:rsidR="005C673F" w:rsidRPr="005C673F" w:rsidRDefault="005C673F" w:rsidP="005C673F">
      <w:r w:rsidRPr="005C673F">
        <w:t>Artificial Intelligence</w:t>
      </w:r>
    </w:p>
    <w:p w14:paraId="2746EFF7" w14:textId="77777777" w:rsidR="005C673F" w:rsidRPr="005C673F" w:rsidRDefault="005C673F" w:rsidP="005C673F">
      <w:r w:rsidRPr="005C673F">
        <w:t>Enterprise Software</w:t>
      </w:r>
    </w:p>
    <w:p w14:paraId="6770AB9F" w14:textId="77777777" w:rsidR="005C673F" w:rsidRPr="005C673F" w:rsidRDefault="005C673F" w:rsidP="005C673F">
      <w:r w:rsidRPr="005C673F">
        <w:t>Financial Services</w:t>
      </w:r>
    </w:p>
    <w:p w14:paraId="6874EB3F" w14:textId="77777777" w:rsidR="005C673F" w:rsidRPr="005C673F" w:rsidRDefault="005C673F" w:rsidP="005C673F">
      <w:r w:rsidRPr="005C673F">
        <w:t>Healthcare</w:t>
      </w:r>
    </w:p>
    <w:p w14:paraId="6871ACB9" w14:textId="77777777" w:rsidR="005C673F" w:rsidRPr="005C673F" w:rsidRDefault="005C673F" w:rsidP="005C673F">
      <w:r w:rsidRPr="005C673F">
        <w:t>Biotechnology</w:t>
      </w:r>
    </w:p>
    <w:p w14:paraId="6BFC1111" w14:textId="77777777" w:rsidR="005C673F" w:rsidRPr="005C673F" w:rsidRDefault="005C673F" w:rsidP="005C673F">
      <w:r w:rsidRPr="005C673F">
        <w:t>Consumer Products</w:t>
      </w:r>
    </w:p>
    <w:p w14:paraId="4027AD8A" w14:textId="77777777" w:rsidR="005C673F" w:rsidRPr="005C673F" w:rsidRDefault="005C673F" w:rsidP="005C673F">
      <w:r w:rsidRPr="005C673F">
        <w:t>E-commerce</w:t>
      </w:r>
    </w:p>
    <w:p w14:paraId="4D39646B" w14:textId="77777777" w:rsidR="005C673F" w:rsidRPr="005C673F" w:rsidRDefault="005C673F" w:rsidP="005C673F">
      <w:r w:rsidRPr="005C673F">
        <w:t>Professional Services</w:t>
      </w:r>
    </w:p>
    <w:p w14:paraId="2DCE3C2E" w14:textId="77777777" w:rsidR="005C673F" w:rsidRPr="005C673F" w:rsidRDefault="005C673F" w:rsidP="005C673F">
      <w:r w:rsidRPr="005C673F">
        <w:t>Management Consulting</w:t>
      </w:r>
    </w:p>
    <w:p w14:paraId="5BE78C59" w14:textId="77777777" w:rsidR="005C673F" w:rsidRPr="005C673F" w:rsidRDefault="005C673F" w:rsidP="005C673F">
      <w:r w:rsidRPr="005C673F">
        <w:t>High-growth startups</w:t>
      </w:r>
    </w:p>
    <w:p w14:paraId="5D0011CA" w14:textId="77777777" w:rsidR="005C673F" w:rsidRPr="005C673F" w:rsidRDefault="005C673F" w:rsidP="005C673F">
      <w:r w:rsidRPr="005C673F">
        <w:pict w14:anchorId="5EB3B542">
          <v:rect id="_x0000_i1148" style="width:0;height:1.5pt" o:hralign="center" o:hrstd="t" o:hr="t" fillcolor="#a0a0a0" stroked="f"/>
        </w:pict>
      </w:r>
    </w:p>
    <w:p w14:paraId="66B75BF4" w14:textId="77777777" w:rsidR="005C673F" w:rsidRPr="005C673F" w:rsidRDefault="005C673F" w:rsidP="005C673F">
      <w:pPr>
        <w:rPr>
          <w:b/>
          <w:bCs/>
        </w:rPr>
      </w:pPr>
      <w:r w:rsidRPr="005C673F">
        <w:rPr>
          <w:b/>
          <w:bCs/>
        </w:rPr>
        <w:t>Work Environment Preferences</w:t>
      </w:r>
    </w:p>
    <w:p w14:paraId="234F9D39" w14:textId="77777777" w:rsidR="005C673F" w:rsidRPr="005C673F" w:rsidRDefault="005C673F" w:rsidP="005C673F">
      <w:r w:rsidRPr="005C673F">
        <w:t>The candidate performs best in environments that provide</w:t>
      </w:r>
    </w:p>
    <w:p w14:paraId="404F57AB" w14:textId="77777777" w:rsidR="005C673F" w:rsidRPr="005C673F" w:rsidRDefault="005C673F" w:rsidP="005C673F">
      <w:r w:rsidRPr="005C673F">
        <w:lastRenderedPageBreak/>
        <w:t>Cross-functional collaboration</w:t>
      </w:r>
    </w:p>
    <w:p w14:paraId="3EE30B4B" w14:textId="77777777" w:rsidR="005C673F" w:rsidRPr="005C673F" w:rsidRDefault="005C673F" w:rsidP="005C673F">
      <w:r w:rsidRPr="005C673F">
        <w:t>Business ownership</w:t>
      </w:r>
    </w:p>
    <w:p w14:paraId="273523B9" w14:textId="77777777" w:rsidR="005C673F" w:rsidRPr="005C673F" w:rsidRDefault="005C673F" w:rsidP="005C673F">
      <w:r w:rsidRPr="005C673F">
        <w:t>High visibility</w:t>
      </w:r>
    </w:p>
    <w:p w14:paraId="3CA84421" w14:textId="77777777" w:rsidR="005C673F" w:rsidRPr="005C673F" w:rsidRDefault="005C673F" w:rsidP="005C673F">
      <w:r w:rsidRPr="005C673F">
        <w:t>Analytical work</w:t>
      </w:r>
    </w:p>
    <w:p w14:paraId="1E4A6A40" w14:textId="77777777" w:rsidR="005C673F" w:rsidRPr="005C673F" w:rsidRDefault="005C673F" w:rsidP="005C673F">
      <w:r w:rsidRPr="005C673F">
        <w:t>Strategic thinking</w:t>
      </w:r>
    </w:p>
    <w:p w14:paraId="27DADEEF" w14:textId="77777777" w:rsidR="005C673F" w:rsidRPr="005C673F" w:rsidRDefault="005C673F" w:rsidP="005C673F">
      <w:r w:rsidRPr="005C673F">
        <w:t>Fast learning</w:t>
      </w:r>
    </w:p>
    <w:p w14:paraId="12A74DD2" w14:textId="77777777" w:rsidR="005C673F" w:rsidRPr="005C673F" w:rsidRDefault="005C673F" w:rsidP="005C673F">
      <w:r w:rsidRPr="005C673F">
        <w:t>Supportive leadership</w:t>
      </w:r>
    </w:p>
    <w:p w14:paraId="37612058" w14:textId="77777777" w:rsidR="005C673F" w:rsidRPr="005C673F" w:rsidRDefault="005C673F" w:rsidP="005C673F">
      <w:r w:rsidRPr="005C673F">
        <w:t>Structured execution</w:t>
      </w:r>
    </w:p>
    <w:p w14:paraId="2422AC82" w14:textId="77777777" w:rsidR="005C673F" w:rsidRPr="005C673F" w:rsidRDefault="005C673F" w:rsidP="005C673F">
      <w:r w:rsidRPr="005C673F">
        <w:t>Meaningful business impact</w:t>
      </w:r>
    </w:p>
    <w:p w14:paraId="6140B737" w14:textId="77777777" w:rsidR="005C673F" w:rsidRPr="005C673F" w:rsidRDefault="005C673F" w:rsidP="005C673F">
      <w:r w:rsidRPr="005C673F">
        <w:t>She enjoys wearing multiple hats and working across functions.</w:t>
      </w:r>
    </w:p>
    <w:p w14:paraId="0AC19778" w14:textId="77777777" w:rsidR="005C673F" w:rsidRPr="005C673F" w:rsidRDefault="005C673F" w:rsidP="005C673F">
      <w:r w:rsidRPr="005C673F">
        <w:pict w14:anchorId="2F3D9D3D">
          <v:rect id="_x0000_i1149" style="width:0;height:1.5pt" o:hralign="center" o:hrstd="t" o:hr="t" fillcolor="#a0a0a0" stroked="f"/>
        </w:pict>
      </w:r>
    </w:p>
    <w:p w14:paraId="3FDC8BF1" w14:textId="77777777" w:rsidR="005C673F" w:rsidRPr="005C673F" w:rsidRDefault="005C673F" w:rsidP="005C673F">
      <w:pPr>
        <w:rPr>
          <w:b/>
          <w:bCs/>
        </w:rPr>
      </w:pPr>
      <w:r w:rsidRPr="005C673F">
        <w:rPr>
          <w:b/>
          <w:bCs/>
        </w:rPr>
        <w:t>Professional Differentiators</w:t>
      </w:r>
    </w:p>
    <w:p w14:paraId="0AF182FB" w14:textId="77777777" w:rsidR="005C673F" w:rsidRPr="005C673F" w:rsidRDefault="005C673F" w:rsidP="005C673F">
      <w:r w:rsidRPr="005C673F">
        <w:t>Compared to many MBA graduates, Shrujal combines</w:t>
      </w:r>
    </w:p>
    <w:p w14:paraId="6E3A9645" w14:textId="77777777" w:rsidR="005C673F" w:rsidRPr="005C673F" w:rsidRDefault="005C673F" w:rsidP="005C673F">
      <w:r w:rsidRPr="005C673F">
        <w:t>Fortune 500 operational experience</w:t>
      </w:r>
    </w:p>
    <w:p w14:paraId="58A3D305" w14:textId="77777777" w:rsidR="005C673F" w:rsidRPr="005C673F" w:rsidRDefault="005C673F" w:rsidP="005C673F">
      <w:r w:rsidRPr="005C673F">
        <w:t>Startup experience</w:t>
      </w:r>
    </w:p>
    <w:p w14:paraId="1FE34DB2" w14:textId="77777777" w:rsidR="005C673F" w:rsidRPr="005C673F" w:rsidRDefault="005C673F" w:rsidP="005C673F">
      <w:r w:rsidRPr="005C673F">
        <w:t>Business analytics</w:t>
      </w:r>
    </w:p>
    <w:p w14:paraId="6E286833" w14:textId="77777777" w:rsidR="005C673F" w:rsidRPr="005C673F" w:rsidRDefault="005C673F" w:rsidP="005C673F">
      <w:r w:rsidRPr="005C673F">
        <w:t>Marketing exposure</w:t>
      </w:r>
    </w:p>
    <w:p w14:paraId="1F3251C2" w14:textId="77777777" w:rsidR="005C673F" w:rsidRPr="005C673F" w:rsidRDefault="005C673F" w:rsidP="005C673F">
      <w:r w:rsidRPr="005C673F">
        <w:t>Operations knowledge</w:t>
      </w:r>
    </w:p>
    <w:p w14:paraId="6877423C" w14:textId="77777777" w:rsidR="005C673F" w:rsidRPr="005C673F" w:rsidRDefault="005C673F" w:rsidP="005C673F">
      <w:r w:rsidRPr="005C673F">
        <w:t>Executive communication</w:t>
      </w:r>
    </w:p>
    <w:p w14:paraId="4234F1EE" w14:textId="77777777" w:rsidR="005C673F" w:rsidRPr="005C673F" w:rsidRDefault="005C673F" w:rsidP="005C673F">
      <w:r w:rsidRPr="005C673F">
        <w:t>Consulting-style MBA projects</w:t>
      </w:r>
    </w:p>
    <w:p w14:paraId="04321427" w14:textId="77777777" w:rsidR="005C673F" w:rsidRPr="005C673F" w:rsidRDefault="005C673F" w:rsidP="005C673F">
      <w:r w:rsidRPr="005C673F">
        <w:t>Leadership experience</w:t>
      </w:r>
    </w:p>
    <w:p w14:paraId="103BC3BC" w14:textId="77777777" w:rsidR="005C673F" w:rsidRPr="005C673F" w:rsidRDefault="005C673F" w:rsidP="005C673F">
      <w:r w:rsidRPr="005C673F">
        <w:t>Teaching experience</w:t>
      </w:r>
    </w:p>
    <w:p w14:paraId="5FD0B32D" w14:textId="77777777" w:rsidR="005C673F" w:rsidRPr="005C673F" w:rsidRDefault="005C673F" w:rsidP="005C673F">
      <w:r w:rsidRPr="005C673F">
        <w:t>AI productivity tools</w:t>
      </w:r>
    </w:p>
    <w:p w14:paraId="6476A1CF" w14:textId="77777777" w:rsidR="005C673F" w:rsidRPr="005C673F" w:rsidRDefault="005C673F" w:rsidP="005C673F">
      <w:r w:rsidRPr="005C673F">
        <w:t>This combination allows her to communicate effectively with technical teams, business teams, and leadership.</w:t>
      </w:r>
    </w:p>
    <w:p w14:paraId="362A6195" w14:textId="77777777" w:rsidR="005C673F" w:rsidRPr="005C673F" w:rsidRDefault="005C673F" w:rsidP="005C673F">
      <w:r w:rsidRPr="005C673F">
        <w:pict w14:anchorId="69C5F517">
          <v:rect id="_x0000_i1150" style="width:0;height:1.5pt" o:hralign="center" o:hrstd="t" o:hr="t" fillcolor="#a0a0a0" stroked="f"/>
        </w:pict>
      </w:r>
    </w:p>
    <w:p w14:paraId="12EE73BD" w14:textId="77777777" w:rsidR="005C673F" w:rsidRPr="005C673F" w:rsidRDefault="005C673F" w:rsidP="005C673F">
      <w:pPr>
        <w:rPr>
          <w:b/>
          <w:bCs/>
        </w:rPr>
      </w:pPr>
      <w:r w:rsidRPr="005C673F">
        <w:rPr>
          <w:b/>
          <w:bCs/>
        </w:rPr>
        <w:t>Positioning Statement</w:t>
      </w:r>
    </w:p>
    <w:p w14:paraId="60DACEA2" w14:textId="77777777" w:rsidR="005C673F" w:rsidRPr="005C673F" w:rsidRDefault="005C673F" w:rsidP="005C673F">
      <w:r w:rsidRPr="005C673F">
        <w:t>The candidate should consistently be positioned as</w:t>
      </w:r>
    </w:p>
    <w:p w14:paraId="453606CD" w14:textId="77777777" w:rsidR="005C673F" w:rsidRPr="005C673F" w:rsidRDefault="005C673F" w:rsidP="005C673F">
      <w:r w:rsidRPr="005C673F">
        <w:lastRenderedPageBreak/>
        <w:t>"An MBA graduate who combines analytics, operations, strategy, and communication to solve business problems, improve processes, and support better decision-making across cross-functional teams."</w:t>
      </w:r>
    </w:p>
    <w:p w14:paraId="44AFBA2B" w14:textId="77777777" w:rsidR="005C673F" w:rsidRPr="005C673F" w:rsidRDefault="005C673F" w:rsidP="005C673F">
      <w:r w:rsidRPr="005C673F">
        <w:t>This positioning should remain consistent across resumes unless a role specifically requires a different emphasis.</w:t>
      </w:r>
    </w:p>
    <w:p w14:paraId="48DFAF23" w14:textId="77777777" w:rsidR="005C673F" w:rsidRPr="005C673F" w:rsidRDefault="005C673F" w:rsidP="005C673F">
      <w:pPr>
        <w:rPr>
          <w:b/>
          <w:bCs/>
        </w:rPr>
      </w:pPr>
      <w:r w:rsidRPr="005C673F">
        <w:rPr>
          <w:b/>
          <w:bCs/>
        </w:rPr>
        <w:t>Career Strategy</w:t>
      </w:r>
    </w:p>
    <w:p w14:paraId="484EAD47" w14:textId="77777777" w:rsidR="005C673F" w:rsidRPr="005C673F" w:rsidRDefault="005C673F" w:rsidP="005C673F">
      <w:r w:rsidRPr="005C673F">
        <w:t>Version: 1.0</w:t>
      </w:r>
    </w:p>
    <w:p w14:paraId="0D5A5549" w14:textId="77777777" w:rsidR="005C673F" w:rsidRPr="005C673F" w:rsidRDefault="005C673F" w:rsidP="005C673F">
      <w:r w:rsidRPr="005C673F">
        <w:pict w14:anchorId="0936679D">
          <v:rect id="_x0000_i1265" style="width:0;height:1.5pt" o:hralign="center" o:hrstd="t" o:hr="t" fillcolor="#a0a0a0" stroked="f"/>
        </w:pict>
      </w:r>
    </w:p>
    <w:p w14:paraId="5D8698DA" w14:textId="77777777" w:rsidR="005C673F" w:rsidRPr="005C673F" w:rsidRDefault="005C673F" w:rsidP="005C673F">
      <w:pPr>
        <w:rPr>
          <w:b/>
          <w:bCs/>
        </w:rPr>
      </w:pPr>
      <w:r w:rsidRPr="005C673F">
        <w:rPr>
          <w:b/>
          <w:bCs/>
        </w:rPr>
        <w:t>Purpose of this File</w:t>
      </w:r>
    </w:p>
    <w:p w14:paraId="0FA2BA0A" w14:textId="77777777" w:rsidR="005C673F" w:rsidRPr="005C673F" w:rsidRDefault="005C673F" w:rsidP="005C673F">
      <w:r w:rsidRPr="005C673F">
        <w:t>This document explains the reasoning behind the candidate's career decisions.</w:t>
      </w:r>
    </w:p>
    <w:p w14:paraId="70C7D91D" w14:textId="77777777" w:rsidR="005C673F" w:rsidRPr="005C673F" w:rsidRDefault="005C673F" w:rsidP="005C673F">
      <w:r w:rsidRPr="005C673F">
        <w:t xml:space="preserve">It is </w:t>
      </w:r>
      <w:r w:rsidRPr="005C673F">
        <w:rPr>
          <w:b/>
          <w:bCs/>
        </w:rPr>
        <w:t>not</w:t>
      </w:r>
      <w:r w:rsidRPr="005C673F">
        <w:t xml:space="preserve"> a resume.</w:t>
      </w:r>
    </w:p>
    <w:p w14:paraId="3DE11250" w14:textId="77777777" w:rsidR="005C673F" w:rsidRPr="005C673F" w:rsidRDefault="005C673F" w:rsidP="005C673F">
      <w:r w:rsidRPr="005C673F">
        <w:t xml:space="preserve">It is </w:t>
      </w:r>
      <w:r w:rsidRPr="005C673F">
        <w:rPr>
          <w:b/>
          <w:bCs/>
        </w:rPr>
        <w:t>not</w:t>
      </w:r>
      <w:r w:rsidRPr="005C673F">
        <w:t xml:space="preserve"> a biography.</w:t>
      </w:r>
    </w:p>
    <w:p w14:paraId="7E886CBD" w14:textId="77777777" w:rsidR="005C673F" w:rsidRPr="005C673F" w:rsidRDefault="005C673F" w:rsidP="005C673F">
      <w:r w:rsidRPr="005C673F">
        <w:t>Its purpose is to help the AI understand why each career move happened so that every resume, cover letter, networking message, and interview answer tells one consistent story.</w:t>
      </w:r>
    </w:p>
    <w:p w14:paraId="52C07B28" w14:textId="77777777" w:rsidR="005C673F" w:rsidRPr="005C673F" w:rsidRDefault="005C673F" w:rsidP="005C673F">
      <w:r w:rsidRPr="005C673F">
        <w:t>Every future output should align with this narrative.</w:t>
      </w:r>
    </w:p>
    <w:p w14:paraId="3D4187F8" w14:textId="77777777" w:rsidR="005C673F" w:rsidRPr="005C673F" w:rsidRDefault="005C673F" w:rsidP="005C673F">
      <w:r w:rsidRPr="005C673F">
        <w:pict w14:anchorId="0731B46D">
          <v:rect id="_x0000_i1266" style="width:0;height:1.5pt" o:hralign="center" o:hrstd="t" o:hr="t" fillcolor="#a0a0a0" stroked="f"/>
        </w:pict>
      </w:r>
    </w:p>
    <w:p w14:paraId="160A1827" w14:textId="77777777" w:rsidR="005C673F" w:rsidRPr="005C673F" w:rsidRDefault="005C673F" w:rsidP="005C673F">
      <w:pPr>
        <w:rPr>
          <w:b/>
          <w:bCs/>
        </w:rPr>
      </w:pPr>
      <w:r w:rsidRPr="005C673F">
        <w:rPr>
          <w:b/>
          <w:bCs/>
        </w:rPr>
        <w:t>Core Career Narrative</w:t>
      </w:r>
    </w:p>
    <w:p w14:paraId="1C4D4897" w14:textId="77777777" w:rsidR="005C673F" w:rsidRPr="005C673F" w:rsidRDefault="005C673F" w:rsidP="005C673F">
      <w:r w:rsidRPr="005C673F">
        <w:t>The candidate has intentionally built a career at the intersection of</w:t>
      </w:r>
    </w:p>
    <w:p w14:paraId="5BE69A14" w14:textId="77777777" w:rsidR="005C673F" w:rsidRPr="005C673F" w:rsidRDefault="005C673F" w:rsidP="005C673F">
      <w:r w:rsidRPr="005C673F">
        <w:t>• Business Strategy • Operations • Analytics • Marketing Operations • Cross-functional Execution</w:t>
      </w:r>
    </w:p>
    <w:p w14:paraId="38B1C736" w14:textId="77777777" w:rsidR="005C673F" w:rsidRPr="005C673F" w:rsidRDefault="005C673F" w:rsidP="005C673F">
      <w:r w:rsidRPr="005C673F">
        <w:t>Rather than specializing in one narrow function early in her career, she has deliberately accumulated experiences that expose her to how different parts of a business operate.</w:t>
      </w:r>
    </w:p>
    <w:p w14:paraId="17342335" w14:textId="77777777" w:rsidR="005C673F" w:rsidRPr="005C673F" w:rsidRDefault="005C673F" w:rsidP="005C673F">
      <w:r w:rsidRPr="005C673F">
        <w:t>Each role contributed a different layer of business understanding.</w:t>
      </w:r>
    </w:p>
    <w:p w14:paraId="463771C2" w14:textId="77777777" w:rsidR="005C673F" w:rsidRPr="005C673F" w:rsidRDefault="005C673F" w:rsidP="005C673F">
      <w:r w:rsidRPr="005C673F">
        <w:t>The overall direction has always been toward becoming a business leader capable of solving complex operational and strategic problems.</w:t>
      </w:r>
    </w:p>
    <w:p w14:paraId="58140095" w14:textId="77777777" w:rsidR="005C673F" w:rsidRPr="005C673F" w:rsidRDefault="005C673F" w:rsidP="005C673F">
      <w:r w:rsidRPr="005C673F">
        <w:pict w14:anchorId="18E36A87">
          <v:rect id="_x0000_i1267" style="width:0;height:1.5pt" o:hralign="center" o:hrstd="t" o:hr="t" fillcolor="#a0a0a0" stroked="f"/>
        </w:pict>
      </w:r>
    </w:p>
    <w:p w14:paraId="12673D8E" w14:textId="77777777" w:rsidR="005C673F" w:rsidRPr="005C673F" w:rsidRDefault="005C673F" w:rsidP="005C673F">
      <w:pPr>
        <w:rPr>
          <w:b/>
          <w:bCs/>
        </w:rPr>
      </w:pPr>
      <w:r w:rsidRPr="005C673F">
        <w:rPr>
          <w:b/>
          <w:bCs/>
        </w:rPr>
        <w:t>Undergraduate Foundation</w:t>
      </w:r>
    </w:p>
    <w:p w14:paraId="1DB139DE" w14:textId="77777777" w:rsidR="005C673F" w:rsidRPr="005C673F" w:rsidRDefault="005C673F" w:rsidP="005C673F">
      <w:r w:rsidRPr="005C673F">
        <w:t>The candidate completed a Bachelor of Technology in Biotechnology.</w:t>
      </w:r>
    </w:p>
    <w:p w14:paraId="3305C5DA" w14:textId="77777777" w:rsidR="005C673F" w:rsidRPr="005C673F" w:rsidRDefault="005C673F" w:rsidP="005C673F">
      <w:r w:rsidRPr="005C673F">
        <w:t>Although biotechnology is a scientific discipline, it developed several capabilities that continue to influence her professional work.</w:t>
      </w:r>
    </w:p>
    <w:p w14:paraId="7F840B9E" w14:textId="77777777" w:rsidR="005C673F" w:rsidRPr="005C673F" w:rsidRDefault="005C673F" w:rsidP="005C673F">
      <w:r w:rsidRPr="005C673F">
        <w:lastRenderedPageBreak/>
        <w:t>These include</w:t>
      </w:r>
    </w:p>
    <w:p w14:paraId="07BE9AEC" w14:textId="77777777" w:rsidR="005C673F" w:rsidRPr="005C673F" w:rsidRDefault="005C673F" w:rsidP="005C673F">
      <w:r w:rsidRPr="005C673F">
        <w:t>• analytical thinking • structured experimentation • hypothesis-driven problem solving • quantitative reasoning • process discipline • attention to detail • scientific documentation</w:t>
      </w:r>
    </w:p>
    <w:p w14:paraId="364A0037" w14:textId="77777777" w:rsidR="005C673F" w:rsidRPr="005C673F" w:rsidRDefault="005C673F" w:rsidP="005C673F">
      <w:r w:rsidRPr="005C673F">
        <w:t>The undergraduate degree is viewed as a foundation in analytical thinking rather than a long-term career destination.</w:t>
      </w:r>
    </w:p>
    <w:p w14:paraId="4FF70576" w14:textId="77777777" w:rsidR="005C673F" w:rsidRPr="005C673F" w:rsidRDefault="005C673F" w:rsidP="005C673F">
      <w:r w:rsidRPr="005C673F">
        <w:pict w14:anchorId="677A87F8">
          <v:rect id="_x0000_i1268" style="width:0;height:1.5pt" o:hralign="center" o:hrstd="t" o:hr="t" fillcolor="#a0a0a0" stroked="f"/>
        </w:pict>
      </w:r>
    </w:p>
    <w:p w14:paraId="529964A5" w14:textId="77777777" w:rsidR="005C673F" w:rsidRPr="005C673F" w:rsidRDefault="005C673F" w:rsidP="005C673F">
      <w:pPr>
        <w:rPr>
          <w:b/>
          <w:bCs/>
        </w:rPr>
      </w:pPr>
      <w:r w:rsidRPr="005C673F">
        <w:rPr>
          <w:b/>
          <w:bCs/>
        </w:rPr>
        <w:t>Why Transition Into Business</w:t>
      </w:r>
    </w:p>
    <w:p w14:paraId="61B6F38B" w14:textId="77777777" w:rsidR="005C673F" w:rsidRPr="005C673F" w:rsidRDefault="005C673F" w:rsidP="005C673F">
      <w:r w:rsidRPr="005C673F">
        <w:t>During undergraduate studies and internships, the candidate realized that she was more interested in understanding how businesses operate than performing laboratory research.</w:t>
      </w:r>
    </w:p>
    <w:p w14:paraId="42AA0106" w14:textId="77777777" w:rsidR="005C673F" w:rsidRPr="005C673F" w:rsidRDefault="005C673F" w:rsidP="005C673F">
      <w:r w:rsidRPr="005C673F">
        <w:t>She became increasingly interested in questions such as</w:t>
      </w:r>
    </w:p>
    <w:p w14:paraId="0EF621BE" w14:textId="77777777" w:rsidR="005C673F" w:rsidRPr="005C673F" w:rsidRDefault="005C673F" w:rsidP="005C673F">
      <w:r w:rsidRPr="005C673F">
        <w:t>How do organizations make decisions?</w:t>
      </w:r>
    </w:p>
    <w:p w14:paraId="13793258" w14:textId="77777777" w:rsidR="005C673F" w:rsidRPr="005C673F" w:rsidRDefault="005C673F" w:rsidP="005C673F">
      <w:r w:rsidRPr="005C673F">
        <w:t>Why do some processes scale while others fail?</w:t>
      </w:r>
    </w:p>
    <w:p w14:paraId="2B8D15EA" w14:textId="77777777" w:rsidR="005C673F" w:rsidRPr="005C673F" w:rsidRDefault="005C673F" w:rsidP="005C673F">
      <w:r w:rsidRPr="005C673F">
        <w:t>How can data influence business strategy?</w:t>
      </w:r>
    </w:p>
    <w:p w14:paraId="5E8E7178" w14:textId="77777777" w:rsidR="005C673F" w:rsidRPr="005C673F" w:rsidRDefault="005C673F" w:rsidP="005C673F">
      <w:r w:rsidRPr="005C673F">
        <w:t>How do large organizations coordinate across multiple teams?</w:t>
      </w:r>
    </w:p>
    <w:p w14:paraId="19A40307" w14:textId="77777777" w:rsidR="005C673F" w:rsidRPr="005C673F" w:rsidRDefault="005C673F" w:rsidP="005C673F">
      <w:r w:rsidRPr="005C673F">
        <w:t>This curiosity motivated a transition toward business.</w:t>
      </w:r>
    </w:p>
    <w:p w14:paraId="4414F5BD" w14:textId="77777777" w:rsidR="005C673F" w:rsidRPr="005C673F" w:rsidRDefault="005C673F" w:rsidP="005C673F">
      <w:r w:rsidRPr="005C673F">
        <w:t>The MBA was a deliberate decision to complement an analytical background with business knowledge rather than a complete career pivot.</w:t>
      </w:r>
    </w:p>
    <w:p w14:paraId="73243776" w14:textId="77777777" w:rsidR="005C673F" w:rsidRPr="005C673F" w:rsidRDefault="005C673F" w:rsidP="005C673F">
      <w:r w:rsidRPr="005C673F">
        <w:pict w14:anchorId="62BF2782">
          <v:rect id="_x0000_i1269" style="width:0;height:1.5pt" o:hralign="center" o:hrstd="t" o:hr="t" fillcolor="#a0a0a0" stroked="f"/>
        </w:pict>
      </w:r>
    </w:p>
    <w:p w14:paraId="4F70A7F9" w14:textId="77777777" w:rsidR="005C673F" w:rsidRPr="005C673F" w:rsidRDefault="005C673F" w:rsidP="005C673F">
      <w:pPr>
        <w:rPr>
          <w:b/>
          <w:bCs/>
        </w:rPr>
      </w:pPr>
      <w:r w:rsidRPr="005C673F">
        <w:rPr>
          <w:b/>
          <w:bCs/>
        </w:rPr>
        <w:t>Beyond Key</w:t>
      </w:r>
    </w:p>
    <w:p w14:paraId="2FE8C9E9" w14:textId="77777777" w:rsidR="005C673F" w:rsidRPr="005C673F" w:rsidRDefault="005C673F" w:rsidP="005C673F">
      <w:r w:rsidRPr="005C673F">
        <w:t>Beyond Key introduced the candidate to business analytics.</w:t>
      </w:r>
    </w:p>
    <w:p w14:paraId="1096A9F1" w14:textId="77777777" w:rsidR="005C673F" w:rsidRPr="005C673F" w:rsidRDefault="005C673F" w:rsidP="005C673F">
      <w:r w:rsidRPr="005C673F">
        <w:t>This was the first opportunity to work with</w:t>
      </w:r>
    </w:p>
    <w:p w14:paraId="7F024229" w14:textId="77777777" w:rsidR="005C673F" w:rsidRPr="005C673F" w:rsidRDefault="005C673F" w:rsidP="005C673F">
      <w:r w:rsidRPr="005C673F">
        <w:t>• SQL • Tableau • Python • business reporting • dashboards • client-facing analytics</w:t>
      </w:r>
    </w:p>
    <w:p w14:paraId="14B12744" w14:textId="77777777" w:rsidR="005C673F" w:rsidRPr="005C673F" w:rsidRDefault="005C673F" w:rsidP="005C673F">
      <w:r w:rsidRPr="005C673F">
        <w:t>More importantly, it demonstrated how technical data becomes meaningful only when translated into business insights.</w:t>
      </w:r>
    </w:p>
    <w:p w14:paraId="6B3C25A8" w14:textId="77777777" w:rsidR="005C673F" w:rsidRPr="005C673F" w:rsidRDefault="005C673F" w:rsidP="005C673F">
      <w:r w:rsidRPr="005C673F">
        <w:t>This experience reinforced an interest in business analytics rather than technical programming.</w:t>
      </w:r>
    </w:p>
    <w:p w14:paraId="7D7D8295" w14:textId="77777777" w:rsidR="005C673F" w:rsidRPr="005C673F" w:rsidRDefault="005C673F" w:rsidP="005C673F">
      <w:r w:rsidRPr="005C673F">
        <w:pict w14:anchorId="5A5B8E13">
          <v:rect id="_x0000_i1270" style="width:0;height:1.5pt" o:hralign="center" o:hrstd="t" o:hr="t" fillcolor="#a0a0a0" stroked="f"/>
        </w:pict>
      </w:r>
    </w:p>
    <w:p w14:paraId="53078557" w14:textId="77777777" w:rsidR="005C673F" w:rsidRPr="005C673F" w:rsidRDefault="005C673F" w:rsidP="005C673F">
      <w:pPr>
        <w:rPr>
          <w:b/>
          <w:bCs/>
        </w:rPr>
      </w:pPr>
      <w:r w:rsidRPr="005C673F">
        <w:rPr>
          <w:b/>
          <w:bCs/>
        </w:rPr>
        <w:t>Goldman Sachs</w:t>
      </w:r>
    </w:p>
    <w:p w14:paraId="62933425" w14:textId="77777777" w:rsidR="005C673F" w:rsidRPr="005C673F" w:rsidRDefault="005C673F" w:rsidP="005C673F">
      <w:r w:rsidRPr="005C673F">
        <w:t>Goldman Sachs provided exposure to large-scale enterprise operations.</w:t>
      </w:r>
    </w:p>
    <w:p w14:paraId="44444B9A" w14:textId="77777777" w:rsidR="005C673F" w:rsidRPr="005C673F" w:rsidRDefault="005C673F" w:rsidP="005C673F">
      <w:r w:rsidRPr="005C673F">
        <w:lastRenderedPageBreak/>
        <w:t>The candidate worked within Asset &amp; Wealth Management, specifically supporting Client Revenue Operations and Institutional Reporting.</w:t>
      </w:r>
    </w:p>
    <w:p w14:paraId="0B153CD3" w14:textId="77777777" w:rsidR="005C673F" w:rsidRPr="005C673F" w:rsidRDefault="005C673F" w:rsidP="005C673F">
      <w:r w:rsidRPr="005C673F">
        <w:t>The role fundamentally changed how she viewed operational excellence.</w:t>
      </w:r>
    </w:p>
    <w:p w14:paraId="48CB1104" w14:textId="77777777" w:rsidR="005C673F" w:rsidRPr="005C673F" w:rsidRDefault="005C673F" w:rsidP="005C673F">
      <w:r w:rsidRPr="005C673F">
        <w:t>One observation became particularly influential.</w:t>
      </w:r>
    </w:p>
    <w:p w14:paraId="3158A04B" w14:textId="77777777" w:rsidR="005C673F" w:rsidRPr="005C673F" w:rsidRDefault="005C673F" w:rsidP="005C673F">
      <w:r w:rsidRPr="005C673F">
        <w:t>Two teams performing similar work relied on completely different operational processes.</w:t>
      </w:r>
    </w:p>
    <w:p w14:paraId="300A2EEB" w14:textId="77777777" w:rsidR="005C673F" w:rsidRPr="005C673F" w:rsidRDefault="005C673F" w:rsidP="005C673F">
      <w:r w:rsidRPr="005C673F">
        <w:t>One process was highly automated.</w:t>
      </w:r>
    </w:p>
    <w:p w14:paraId="11B6C6C4" w14:textId="77777777" w:rsidR="005C673F" w:rsidRPr="005C673F" w:rsidRDefault="005C673F" w:rsidP="005C673F">
      <w:r w:rsidRPr="005C673F">
        <w:t>The other depended heavily on manual effort.</w:t>
      </w:r>
    </w:p>
    <w:p w14:paraId="2BF3F511" w14:textId="77777777" w:rsidR="005C673F" w:rsidRPr="005C673F" w:rsidRDefault="005C673F" w:rsidP="005C673F">
      <w:r w:rsidRPr="005C673F">
        <w:t>This highlighted how process design directly affects efficiency, reporting quality, scalability, and business outcomes.</w:t>
      </w:r>
    </w:p>
    <w:p w14:paraId="490D58EE" w14:textId="77777777" w:rsidR="005C673F" w:rsidRPr="005C673F" w:rsidRDefault="005C673F" w:rsidP="005C673F">
      <w:r w:rsidRPr="005C673F">
        <w:t>Rather than focusing on financial markets, the candidate became interested in</w:t>
      </w:r>
    </w:p>
    <w:p w14:paraId="20196E71" w14:textId="77777777" w:rsidR="005C673F" w:rsidRPr="005C673F" w:rsidRDefault="005C673F" w:rsidP="005C673F">
      <w:r w:rsidRPr="005C673F">
        <w:t>• operational efficiency • governance • workflow optimization • reporting systems • automation opportunities • standardization</w:t>
      </w:r>
    </w:p>
    <w:p w14:paraId="0AAE9F93" w14:textId="77777777" w:rsidR="005C673F" w:rsidRPr="005C673F" w:rsidRDefault="005C673F" w:rsidP="005C673F">
      <w:r w:rsidRPr="005C673F">
        <w:t>Goldman Sachs strengthened an operations mindset rather than a traditional finance identity.</w:t>
      </w:r>
    </w:p>
    <w:p w14:paraId="682C788E" w14:textId="77777777" w:rsidR="005C673F" w:rsidRPr="005C673F" w:rsidRDefault="005C673F" w:rsidP="005C673F">
      <w:r w:rsidRPr="005C673F">
        <w:pict w14:anchorId="056665AB">
          <v:rect id="_x0000_i1271" style="width:0;height:1.5pt" o:hralign="center" o:hrstd="t" o:hr="t" fillcolor="#a0a0a0" stroked="f"/>
        </w:pict>
      </w:r>
    </w:p>
    <w:p w14:paraId="0D19DB98" w14:textId="77777777" w:rsidR="005C673F" w:rsidRPr="005C673F" w:rsidRDefault="005C673F" w:rsidP="005C673F">
      <w:pPr>
        <w:rPr>
          <w:b/>
          <w:bCs/>
        </w:rPr>
      </w:pPr>
      <w:r w:rsidRPr="005C673F">
        <w:rPr>
          <w:b/>
          <w:bCs/>
        </w:rPr>
        <w:t>Thomson Reuters</w:t>
      </w:r>
    </w:p>
    <w:p w14:paraId="340A214C" w14:textId="77777777" w:rsidR="005C673F" w:rsidRPr="005C673F" w:rsidRDefault="005C673F" w:rsidP="005C673F">
      <w:r w:rsidRPr="005C673F">
        <w:t>Thomson Reuters expanded responsibilities from operational support to broader business operations.</w:t>
      </w:r>
    </w:p>
    <w:p w14:paraId="03AC3A9A" w14:textId="77777777" w:rsidR="005C673F" w:rsidRPr="005C673F" w:rsidRDefault="005C673F" w:rsidP="005C673F">
      <w:r w:rsidRPr="005C673F">
        <w:t>The work involved</w:t>
      </w:r>
    </w:p>
    <w:p w14:paraId="0150DF32" w14:textId="77777777" w:rsidR="005C673F" w:rsidRPr="005C673F" w:rsidRDefault="005C673F" w:rsidP="005C673F">
      <w:r w:rsidRPr="005C673F">
        <w:t>• procurement operations • SAP Ariba • reporting • budgeting • executive dashboards • KPI tracking • stakeholder communication • process documentation</w:t>
      </w:r>
    </w:p>
    <w:p w14:paraId="168F2BF3" w14:textId="77777777" w:rsidR="005C673F" w:rsidRPr="005C673F" w:rsidRDefault="005C673F" w:rsidP="005C673F">
      <w:r w:rsidRPr="005C673F">
        <w:t>Unlike Goldman Sachs, where the emphasis was understanding operational systems, Thomson Reuters required coordinating across multiple business functions.</w:t>
      </w:r>
    </w:p>
    <w:p w14:paraId="0D95D842" w14:textId="77777777" w:rsidR="005C673F" w:rsidRPr="005C673F" w:rsidRDefault="005C673F" w:rsidP="005C673F">
      <w:r w:rsidRPr="005C673F">
        <w:t>The candidate learned that successful operations depend as much on communication and stakeholder management as on technical analysis.</w:t>
      </w:r>
    </w:p>
    <w:p w14:paraId="489605D3" w14:textId="77777777" w:rsidR="005C673F" w:rsidRPr="005C673F" w:rsidRDefault="005C673F" w:rsidP="005C673F">
      <w:r w:rsidRPr="005C673F">
        <w:t>This role strengthened cross-functional thinking.</w:t>
      </w:r>
    </w:p>
    <w:p w14:paraId="3E6A476E" w14:textId="77777777" w:rsidR="005C673F" w:rsidRPr="005C673F" w:rsidRDefault="005C673F" w:rsidP="005C673F">
      <w:r w:rsidRPr="005C673F">
        <w:pict w14:anchorId="445700C7">
          <v:rect id="_x0000_i1272" style="width:0;height:1.5pt" o:hralign="center" o:hrstd="t" o:hr="t" fillcolor="#a0a0a0" stroked="f"/>
        </w:pict>
      </w:r>
    </w:p>
    <w:p w14:paraId="0E432BF8" w14:textId="77777777" w:rsidR="005C673F" w:rsidRPr="005C673F" w:rsidRDefault="005C673F" w:rsidP="005C673F">
      <w:pPr>
        <w:rPr>
          <w:b/>
          <w:bCs/>
        </w:rPr>
      </w:pPr>
      <w:r w:rsidRPr="005C673F">
        <w:rPr>
          <w:b/>
          <w:bCs/>
        </w:rPr>
        <w:t>Why Pursue an MBA</w:t>
      </w:r>
    </w:p>
    <w:p w14:paraId="41FA76E0" w14:textId="77777777" w:rsidR="005C673F" w:rsidRPr="005C673F" w:rsidRDefault="005C673F" w:rsidP="005C673F">
      <w:r w:rsidRPr="005C673F">
        <w:t>The MBA was never intended simply to obtain another credential.</w:t>
      </w:r>
    </w:p>
    <w:p w14:paraId="40AF488A" w14:textId="77777777" w:rsidR="005C673F" w:rsidRPr="005C673F" w:rsidRDefault="005C673F" w:rsidP="005C673F">
      <w:r w:rsidRPr="005C673F">
        <w:t>Its purpose was to develop capabilities that technical work alone could not provide.</w:t>
      </w:r>
    </w:p>
    <w:p w14:paraId="1F7EB5D2" w14:textId="77777777" w:rsidR="005C673F" w:rsidRPr="005C673F" w:rsidRDefault="005C673F" w:rsidP="005C673F">
      <w:r w:rsidRPr="005C673F">
        <w:lastRenderedPageBreak/>
        <w:t>The MBA strengthened</w:t>
      </w:r>
    </w:p>
    <w:p w14:paraId="5B11EB0A" w14:textId="77777777" w:rsidR="005C673F" w:rsidRPr="005C673F" w:rsidRDefault="005C673F" w:rsidP="005C673F">
      <w:r w:rsidRPr="005C673F">
        <w:t>• strategic thinking • executive communication • leadership • consulting frameworks • financial reasoning • marketing • organizational behavior • project management • business storytelling</w:t>
      </w:r>
    </w:p>
    <w:p w14:paraId="5972CFD9" w14:textId="77777777" w:rsidR="005C673F" w:rsidRPr="005C673F" w:rsidRDefault="005C673F" w:rsidP="005C673F">
      <w:r w:rsidRPr="005C673F">
        <w:t>The MBA also provided opportunities to solve ambiguous business problems through consulting projects, simulations, and case competitions.</w:t>
      </w:r>
    </w:p>
    <w:p w14:paraId="249CA348" w14:textId="77777777" w:rsidR="005C673F" w:rsidRPr="005C673F" w:rsidRDefault="005C673F" w:rsidP="005C673F">
      <w:r w:rsidRPr="005C673F">
        <w:t>The goal was to become a stronger business decision maker.</w:t>
      </w:r>
    </w:p>
    <w:p w14:paraId="2830C6C4" w14:textId="77777777" w:rsidR="005C673F" w:rsidRPr="005C673F" w:rsidRDefault="005C673F" w:rsidP="005C673F">
      <w:r w:rsidRPr="005C673F">
        <w:pict w14:anchorId="58C599D9">
          <v:rect id="_x0000_i1273" style="width:0;height:1.5pt" o:hralign="center" o:hrstd="t" o:hr="t" fillcolor="#a0a0a0" stroked="f"/>
        </w:pict>
      </w:r>
    </w:p>
    <w:p w14:paraId="72461D39" w14:textId="77777777" w:rsidR="005C673F" w:rsidRPr="005C673F" w:rsidRDefault="005C673F" w:rsidP="005C673F">
      <w:pPr>
        <w:rPr>
          <w:b/>
          <w:bCs/>
        </w:rPr>
      </w:pPr>
      <w:r w:rsidRPr="005C673F">
        <w:rPr>
          <w:b/>
          <w:bCs/>
        </w:rPr>
        <w:t>Why BB Wellness</w:t>
      </w:r>
    </w:p>
    <w:p w14:paraId="06DC139D" w14:textId="77777777" w:rsidR="005C673F" w:rsidRPr="005C673F" w:rsidRDefault="005C673F" w:rsidP="005C673F">
      <w:r w:rsidRPr="005C673F">
        <w:t>After developing enterprise operations experience, the candidate intentionally sought startup experience.</w:t>
      </w:r>
    </w:p>
    <w:p w14:paraId="43E923E9" w14:textId="77777777" w:rsidR="005C673F" w:rsidRPr="005C673F" w:rsidRDefault="005C673F" w:rsidP="005C673F">
      <w:r w:rsidRPr="005C673F">
        <w:t>Large organizations provide structured processes.</w:t>
      </w:r>
    </w:p>
    <w:p w14:paraId="62136C1F" w14:textId="77777777" w:rsidR="005C673F" w:rsidRPr="005C673F" w:rsidRDefault="005C673F" w:rsidP="005C673F">
      <w:r w:rsidRPr="005C673F">
        <w:t>Startups require building those processes.</w:t>
      </w:r>
    </w:p>
    <w:p w14:paraId="1E27D03C" w14:textId="77777777" w:rsidR="005C673F" w:rsidRPr="005C673F" w:rsidRDefault="005C673F" w:rsidP="005C673F">
      <w:r w:rsidRPr="005C673F">
        <w:t>BB Wellness offered exposure to</w:t>
      </w:r>
    </w:p>
    <w:p w14:paraId="786C41A5" w14:textId="77777777" w:rsidR="005C673F" w:rsidRPr="005C673F" w:rsidRDefault="005C673F" w:rsidP="005C673F">
      <w:r w:rsidRPr="005C673F">
        <w:t>• marketing operations • campaign reporting • competitive research • customer analysis • stakeholder coordination • content planning • KPI dashboards • operational execution</w:t>
      </w:r>
    </w:p>
    <w:p w14:paraId="6C1F4B74" w14:textId="77777777" w:rsidR="005C673F" w:rsidRPr="005C673F" w:rsidRDefault="005C673F" w:rsidP="005C673F">
      <w:r w:rsidRPr="005C673F">
        <w:t>The candidate wanted to understand how strategy translates into execution when resources are limited.</w:t>
      </w:r>
    </w:p>
    <w:p w14:paraId="079E8C5E" w14:textId="77777777" w:rsidR="005C673F" w:rsidRPr="005C673F" w:rsidRDefault="005C673F" w:rsidP="005C673F">
      <w:r w:rsidRPr="005C673F">
        <w:t>This experience complements previous Fortune 500 experience by adding adaptability and ownership.</w:t>
      </w:r>
    </w:p>
    <w:p w14:paraId="687BA2ED" w14:textId="77777777" w:rsidR="005C673F" w:rsidRPr="005C673F" w:rsidRDefault="005C673F" w:rsidP="005C673F">
      <w:r w:rsidRPr="005C673F">
        <w:pict w14:anchorId="2FAC0595">
          <v:rect id="_x0000_i1274" style="width:0;height:1.5pt" o:hralign="center" o:hrstd="t" o:hr="t" fillcolor="#a0a0a0" stroked="f"/>
        </w:pict>
      </w:r>
    </w:p>
    <w:p w14:paraId="6A264173" w14:textId="77777777" w:rsidR="005C673F" w:rsidRPr="005C673F" w:rsidRDefault="005C673F" w:rsidP="005C673F">
      <w:pPr>
        <w:rPr>
          <w:b/>
          <w:bCs/>
        </w:rPr>
      </w:pPr>
      <w:r w:rsidRPr="005C673F">
        <w:rPr>
          <w:b/>
          <w:bCs/>
        </w:rPr>
        <w:t>MBA Leadership</w:t>
      </w:r>
    </w:p>
    <w:p w14:paraId="58A9D36F" w14:textId="77777777" w:rsidR="005C673F" w:rsidRPr="005C673F" w:rsidRDefault="005C673F" w:rsidP="005C673F">
      <w:r w:rsidRPr="005C673F">
        <w:t>Leadership roles during the MBA were selected intentionally.</w:t>
      </w:r>
    </w:p>
    <w:p w14:paraId="0621306E" w14:textId="77777777" w:rsidR="005C673F" w:rsidRPr="005C673F" w:rsidRDefault="005C673F" w:rsidP="005C673F">
      <w:r w:rsidRPr="005C673F">
        <w:t>Rather than accumulating titles, the candidate focused on experiences that developed</w:t>
      </w:r>
    </w:p>
    <w:p w14:paraId="424B9D0A" w14:textId="77777777" w:rsidR="005C673F" w:rsidRPr="005C673F" w:rsidRDefault="005C673F" w:rsidP="005C673F">
      <w:r w:rsidRPr="005C673F">
        <w:t>• communication • project ownership • stakeholder coordination • public speaking • mentoring • organizational leadership</w:t>
      </w:r>
    </w:p>
    <w:p w14:paraId="69D4617F" w14:textId="77777777" w:rsidR="005C673F" w:rsidRPr="005C673F" w:rsidRDefault="005C673F" w:rsidP="005C673F">
      <w:r w:rsidRPr="005C673F">
        <w:t>These experiences strengthened influence without formal managerial authority.</w:t>
      </w:r>
    </w:p>
    <w:p w14:paraId="13AD2F50" w14:textId="77777777" w:rsidR="005C673F" w:rsidRPr="005C673F" w:rsidRDefault="005C673F" w:rsidP="005C673F">
      <w:r w:rsidRPr="005C673F">
        <w:pict w14:anchorId="755EE03F">
          <v:rect id="_x0000_i1275" style="width:0;height:1.5pt" o:hralign="center" o:hrstd="t" o:hr="t" fillcolor="#a0a0a0" stroked="f"/>
        </w:pict>
      </w:r>
    </w:p>
    <w:p w14:paraId="75FCD24C" w14:textId="77777777" w:rsidR="005C673F" w:rsidRPr="005C673F" w:rsidRDefault="005C673F" w:rsidP="005C673F">
      <w:pPr>
        <w:rPr>
          <w:b/>
          <w:bCs/>
        </w:rPr>
      </w:pPr>
      <w:r w:rsidRPr="005C673F">
        <w:rPr>
          <w:b/>
          <w:bCs/>
        </w:rPr>
        <w:t>Consulting Projects</w:t>
      </w:r>
    </w:p>
    <w:p w14:paraId="7F1C9D53" w14:textId="77777777" w:rsidR="005C673F" w:rsidRPr="005C673F" w:rsidRDefault="005C673F" w:rsidP="005C673F">
      <w:r w:rsidRPr="005C673F">
        <w:t>MBA consulting projects were intentionally selected because they simulate real business problems.</w:t>
      </w:r>
    </w:p>
    <w:p w14:paraId="07CC72C4" w14:textId="77777777" w:rsidR="005C673F" w:rsidRPr="005C673F" w:rsidRDefault="005C673F" w:rsidP="005C673F">
      <w:r w:rsidRPr="005C673F">
        <w:lastRenderedPageBreak/>
        <w:t>Projects such as Hyundai Rotem required</w:t>
      </w:r>
    </w:p>
    <w:p w14:paraId="495B7530" w14:textId="77777777" w:rsidR="005C673F" w:rsidRPr="005C673F" w:rsidRDefault="005C673F" w:rsidP="005C673F">
      <w:r w:rsidRPr="005C673F">
        <w:t>• process mapping • stakeholder interviews • capacity analysis • implementation planning • executive presentations</w:t>
      </w:r>
    </w:p>
    <w:p w14:paraId="54AB7DD0" w14:textId="77777777" w:rsidR="005C673F" w:rsidRPr="005C673F" w:rsidRDefault="005C673F" w:rsidP="005C673F">
      <w:r w:rsidRPr="005C673F">
        <w:t>These projects strengthened consulting-style thinking and reinforced an implementation-first mindset.</w:t>
      </w:r>
    </w:p>
    <w:p w14:paraId="52068A6D" w14:textId="77777777" w:rsidR="005C673F" w:rsidRPr="005C673F" w:rsidRDefault="005C673F" w:rsidP="005C673F">
      <w:r w:rsidRPr="005C673F">
        <w:pict w14:anchorId="53CDB6CA">
          <v:rect id="_x0000_i1276" style="width:0;height:1.5pt" o:hralign="center" o:hrstd="t" o:hr="t" fillcolor="#a0a0a0" stroked="f"/>
        </w:pict>
      </w:r>
    </w:p>
    <w:p w14:paraId="5FF946B8" w14:textId="77777777" w:rsidR="005C673F" w:rsidRPr="005C673F" w:rsidRDefault="005C673F" w:rsidP="005C673F">
      <w:pPr>
        <w:rPr>
          <w:b/>
          <w:bCs/>
        </w:rPr>
      </w:pPr>
      <w:r w:rsidRPr="005C673F">
        <w:rPr>
          <w:b/>
          <w:bCs/>
        </w:rPr>
        <w:t>Professional Philosophy</w:t>
      </w:r>
    </w:p>
    <w:p w14:paraId="791AF9DA" w14:textId="77777777" w:rsidR="005C673F" w:rsidRPr="005C673F" w:rsidRDefault="005C673F" w:rsidP="005C673F">
      <w:r w:rsidRPr="005C673F">
        <w:t>The candidate believes that business problems are rarely solved by data alone.</w:t>
      </w:r>
    </w:p>
    <w:p w14:paraId="1AF00773" w14:textId="77777777" w:rsidR="005C673F" w:rsidRPr="005C673F" w:rsidRDefault="005C673F" w:rsidP="005C673F">
      <w:r w:rsidRPr="005C673F">
        <w:t>Successful decisions require combining</w:t>
      </w:r>
    </w:p>
    <w:p w14:paraId="055A85F2" w14:textId="77777777" w:rsidR="005C673F" w:rsidRPr="005C673F" w:rsidRDefault="005C673F" w:rsidP="005C673F">
      <w:r w:rsidRPr="005C673F">
        <w:t>Business Context</w:t>
      </w:r>
    </w:p>
    <w:p w14:paraId="7CD14D1B" w14:textId="77777777" w:rsidR="005C673F" w:rsidRPr="005C673F" w:rsidRDefault="005C673F" w:rsidP="005C673F">
      <w:pPr>
        <w:numPr>
          <w:ilvl w:val="0"/>
          <w:numId w:val="2"/>
        </w:numPr>
      </w:pPr>
    </w:p>
    <w:p w14:paraId="04880DDB" w14:textId="77777777" w:rsidR="005C673F" w:rsidRPr="005C673F" w:rsidRDefault="005C673F" w:rsidP="005C673F">
      <w:r w:rsidRPr="005C673F">
        <w:t>Data</w:t>
      </w:r>
    </w:p>
    <w:p w14:paraId="72884693" w14:textId="77777777" w:rsidR="005C673F" w:rsidRPr="005C673F" w:rsidRDefault="005C673F" w:rsidP="005C673F">
      <w:pPr>
        <w:numPr>
          <w:ilvl w:val="0"/>
          <w:numId w:val="3"/>
        </w:numPr>
      </w:pPr>
    </w:p>
    <w:p w14:paraId="71086232" w14:textId="77777777" w:rsidR="005C673F" w:rsidRPr="005C673F" w:rsidRDefault="005C673F" w:rsidP="005C673F">
      <w:r w:rsidRPr="005C673F">
        <w:t>People</w:t>
      </w:r>
    </w:p>
    <w:p w14:paraId="69AC0E79" w14:textId="77777777" w:rsidR="005C673F" w:rsidRPr="005C673F" w:rsidRDefault="005C673F" w:rsidP="005C673F">
      <w:pPr>
        <w:numPr>
          <w:ilvl w:val="0"/>
          <w:numId w:val="4"/>
        </w:numPr>
      </w:pPr>
    </w:p>
    <w:p w14:paraId="08B430F8" w14:textId="77777777" w:rsidR="005C673F" w:rsidRPr="005C673F" w:rsidRDefault="005C673F" w:rsidP="005C673F">
      <w:r w:rsidRPr="005C673F">
        <w:t>Execution</w:t>
      </w:r>
    </w:p>
    <w:p w14:paraId="03C75AFC" w14:textId="77777777" w:rsidR="005C673F" w:rsidRPr="005C673F" w:rsidRDefault="005C673F" w:rsidP="005C673F">
      <w:r w:rsidRPr="005C673F">
        <w:t>The candidate naturally enjoys operating at this intersection.</w:t>
      </w:r>
    </w:p>
    <w:p w14:paraId="11FA3491" w14:textId="77777777" w:rsidR="005C673F" w:rsidRPr="005C673F" w:rsidRDefault="005C673F" w:rsidP="005C673F">
      <w:r w:rsidRPr="005C673F">
        <w:pict w14:anchorId="15EA3E6C">
          <v:rect id="_x0000_i1277" style="width:0;height:1.5pt" o:hralign="center" o:hrstd="t" o:hr="t" fillcolor="#a0a0a0" stroked="f"/>
        </w:pict>
      </w:r>
    </w:p>
    <w:p w14:paraId="46BF48EF" w14:textId="77777777" w:rsidR="005C673F" w:rsidRPr="005C673F" w:rsidRDefault="005C673F" w:rsidP="005C673F">
      <w:pPr>
        <w:rPr>
          <w:b/>
          <w:bCs/>
        </w:rPr>
      </w:pPr>
      <w:r w:rsidRPr="005C673F">
        <w:rPr>
          <w:b/>
          <w:bCs/>
        </w:rPr>
        <w:t>Long-Term Direction</w:t>
      </w:r>
    </w:p>
    <w:p w14:paraId="335DE3BF" w14:textId="77777777" w:rsidR="005C673F" w:rsidRPr="005C673F" w:rsidRDefault="005C673F" w:rsidP="005C673F">
      <w:r w:rsidRPr="005C673F">
        <w:t>The long-term goal is to build a career leading business transformation through strategy and operations.</w:t>
      </w:r>
    </w:p>
    <w:p w14:paraId="33F6F7F2" w14:textId="77777777" w:rsidR="005C673F" w:rsidRPr="005C673F" w:rsidRDefault="005C673F" w:rsidP="005C673F">
      <w:r w:rsidRPr="005C673F">
        <w:t>Potential future positions include</w:t>
      </w:r>
    </w:p>
    <w:p w14:paraId="2492C56C" w14:textId="77777777" w:rsidR="005C673F" w:rsidRPr="005C673F" w:rsidRDefault="005C673F" w:rsidP="005C673F">
      <w:r w:rsidRPr="005C673F">
        <w:t>• Strategy Manager • Business Operations Manager • Program Manager • Corporate Strategy Manager • Product Strategy • General Management • Director of Strategy • Chief Operating Officer</w:t>
      </w:r>
    </w:p>
    <w:p w14:paraId="2DAC9727" w14:textId="77777777" w:rsidR="005C673F" w:rsidRPr="005C673F" w:rsidRDefault="005C673F" w:rsidP="005C673F">
      <w:r w:rsidRPr="005C673F">
        <w:t>The candidate is intentionally building toward leadership roles by first developing a broad understanding of business functions.</w:t>
      </w:r>
    </w:p>
    <w:p w14:paraId="512F819E" w14:textId="77777777" w:rsidR="005C673F" w:rsidRPr="005C673F" w:rsidRDefault="005C673F" w:rsidP="005C673F">
      <w:r w:rsidRPr="005C673F">
        <w:pict w14:anchorId="5669834F">
          <v:rect id="_x0000_i1278" style="width:0;height:1.5pt" o:hralign="center" o:hrstd="t" o:hr="t" fillcolor="#a0a0a0" stroked="f"/>
        </w:pict>
      </w:r>
    </w:p>
    <w:p w14:paraId="268C6B0F" w14:textId="77777777" w:rsidR="005C673F" w:rsidRPr="005C673F" w:rsidRDefault="005C673F" w:rsidP="005C673F">
      <w:pPr>
        <w:rPr>
          <w:b/>
          <w:bCs/>
        </w:rPr>
      </w:pPr>
      <w:r w:rsidRPr="005C673F">
        <w:rPr>
          <w:b/>
          <w:bCs/>
        </w:rPr>
        <w:t>Why This Career Makes Sense</w:t>
      </w:r>
    </w:p>
    <w:p w14:paraId="73F3DE0F" w14:textId="77777777" w:rsidR="005C673F" w:rsidRPr="005C673F" w:rsidRDefault="005C673F" w:rsidP="005C673F">
      <w:r w:rsidRPr="005C673F">
        <w:lastRenderedPageBreak/>
        <w:t>Although the resume spans biotechnology, finance, enterprise operations, startup marketing, and consulting projects, the underlying theme has always remained consistent.</w:t>
      </w:r>
    </w:p>
    <w:p w14:paraId="6D9AEDD1" w14:textId="77777777" w:rsidR="005C673F" w:rsidRPr="005C673F" w:rsidRDefault="005C673F" w:rsidP="005C673F">
      <w:r w:rsidRPr="005C673F">
        <w:t>Every experience contributes toward becoming better at</w:t>
      </w:r>
    </w:p>
    <w:p w14:paraId="6BA25B3E" w14:textId="77777777" w:rsidR="005C673F" w:rsidRPr="005C673F" w:rsidRDefault="005C673F" w:rsidP="005C673F">
      <w:r w:rsidRPr="005C673F">
        <w:t>understanding businesses</w:t>
      </w:r>
    </w:p>
    <w:p w14:paraId="4E933E27" w14:textId="77777777" w:rsidR="005C673F" w:rsidRPr="005C673F" w:rsidRDefault="005C673F" w:rsidP="005C673F">
      <w:r w:rsidRPr="005C673F">
        <w:t>improving operations</w:t>
      </w:r>
    </w:p>
    <w:p w14:paraId="01C435EA" w14:textId="77777777" w:rsidR="005C673F" w:rsidRPr="005C673F" w:rsidRDefault="005C673F" w:rsidP="005C673F">
      <w:r w:rsidRPr="005C673F">
        <w:t>solving ambiguous problems</w:t>
      </w:r>
    </w:p>
    <w:p w14:paraId="5F54FA05" w14:textId="77777777" w:rsidR="005C673F" w:rsidRPr="005C673F" w:rsidRDefault="005C673F" w:rsidP="005C673F">
      <w:r w:rsidRPr="005C673F">
        <w:t>communicating recommendations</w:t>
      </w:r>
    </w:p>
    <w:p w14:paraId="5A086B82" w14:textId="77777777" w:rsidR="005C673F" w:rsidRPr="005C673F" w:rsidRDefault="005C673F" w:rsidP="005C673F">
      <w:r w:rsidRPr="005C673F">
        <w:t>leading cross-functional execution</w:t>
      </w:r>
    </w:p>
    <w:p w14:paraId="101134F8" w14:textId="77777777" w:rsidR="005C673F" w:rsidRPr="005C673F" w:rsidRDefault="005C673F" w:rsidP="005C673F">
      <w:r w:rsidRPr="005C673F">
        <w:t>The career should never be presented as a collection of unrelated jobs.</w:t>
      </w:r>
    </w:p>
    <w:p w14:paraId="7F29C04B" w14:textId="77777777" w:rsidR="005C673F" w:rsidRPr="005C673F" w:rsidRDefault="005C673F" w:rsidP="005C673F">
      <w:r w:rsidRPr="005C673F">
        <w:t>Instead, it should be presented as a deliberate progression toward becoming a well-rounded strategy and operations professional.</w:t>
      </w:r>
    </w:p>
    <w:p w14:paraId="7FC2F1E8" w14:textId="77777777" w:rsidR="005C673F" w:rsidRPr="005C673F" w:rsidRDefault="005C673F" w:rsidP="005C673F">
      <w:r w:rsidRPr="005C673F">
        <w:pict w14:anchorId="28DF51E1">
          <v:rect id="_x0000_i1279" style="width:0;height:1.5pt" o:hralign="center" o:hrstd="t" o:hr="t" fillcolor="#a0a0a0" stroked="f"/>
        </w:pict>
      </w:r>
    </w:p>
    <w:p w14:paraId="74C74A70" w14:textId="77777777" w:rsidR="005C673F" w:rsidRPr="005C673F" w:rsidRDefault="005C673F" w:rsidP="005C673F">
      <w:pPr>
        <w:rPr>
          <w:b/>
          <w:bCs/>
        </w:rPr>
      </w:pPr>
      <w:r w:rsidRPr="005C673F">
        <w:rPr>
          <w:b/>
          <w:bCs/>
        </w:rPr>
        <w:t>Positioning Hierarchy</w:t>
      </w:r>
    </w:p>
    <w:p w14:paraId="1C7F9FF4" w14:textId="77777777" w:rsidR="005C673F" w:rsidRPr="005C673F" w:rsidRDefault="005C673F" w:rsidP="005C673F">
      <w:r w:rsidRPr="005C673F">
        <w:t>When introducing the candidate, emphasize these themes in order.</w:t>
      </w:r>
    </w:p>
    <w:p w14:paraId="67281174" w14:textId="77777777" w:rsidR="005C673F" w:rsidRPr="005C673F" w:rsidRDefault="005C673F" w:rsidP="005C673F">
      <w:pPr>
        <w:numPr>
          <w:ilvl w:val="0"/>
          <w:numId w:val="5"/>
        </w:numPr>
      </w:pPr>
      <w:r w:rsidRPr="005C673F">
        <w:t>Business Strategy</w:t>
      </w:r>
    </w:p>
    <w:p w14:paraId="073289BA" w14:textId="77777777" w:rsidR="005C673F" w:rsidRPr="005C673F" w:rsidRDefault="005C673F" w:rsidP="005C673F">
      <w:pPr>
        <w:numPr>
          <w:ilvl w:val="0"/>
          <w:numId w:val="5"/>
        </w:numPr>
      </w:pPr>
      <w:r w:rsidRPr="005C673F">
        <w:t>Strategy &amp; Operations</w:t>
      </w:r>
    </w:p>
    <w:p w14:paraId="38DA5E57" w14:textId="77777777" w:rsidR="005C673F" w:rsidRPr="005C673F" w:rsidRDefault="005C673F" w:rsidP="005C673F">
      <w:pPr>
        <w:numPr>
          <w:ilvl w:val="0"/>
          <w:numId w:val="5"/>
        </w:numPr>
      </w:pPr>
      <w:r w:rsidRPr="005C673F">
        <w:t>Business Operations</w:t>
      </w:r>
    </w:p>
    <w:p w14:paraId="2C620B2B" w14:textId="77777777" w:rsidR="005C673F" w:rsidRPr="005C673F" w:rsidRDefault="005C673F" w:rsidP="005C673F">
      <w:pPr>
        <w:numPr>
          <w:ilvl w:val="0"/>
          <w:numId w:val="5"/>
        </w:numPr>
      </w:pPr>
      <w:r w:rsidRPr="005C673F">
        <w:t>Business Analytics</w:t>
      </w:r>
    </w:p>
    <w:p w14:paraId="4853491C" w14:textId="77777777" w:rsidR="005C673F" w:rsidRPr="005C673F" w:rsidRDefault="005C673F" w:rsidP="005C673F">
      <w:pPr>
        <w:numPr>
          <w:ilvl w:val="0"/>
          <w:numId w:val="5"/>
        </w:numPr>
      </w:pPr>
      <w:r w:rsidRPr="005C673F">
        <w:t>Cross-functional Leadership</w:t>
      </w:r>
    </w:p>
    <w:p w14:paraId="3E28A4DE" w14:textId="77777777" w:rsidR="005C673F" w:rsidRPr="005C673F" w:rsidRDefault="005C673F" w:rsidP="005C673F">
      <w:pPr>
        <w:numPr>
          <w:ilvl w:val="0"/>
          <w:numId w:val="5"/>
        </w:numPr>
      </w:pPr>
      <w:r w:rsidRPr="005C673F">
        <w:t>Marketing Operations</w:t>
      </w:r>
    </w:p>
    <w:p w14:paraId="3849AF7E" w14:textId="77777777" w:rsidR="005C673F" w:rsidRPr="005C673F" w:rsidRDefault="005C673F" w:rsidP="005C673F">
      <w:pPr>
        <w:numPr>
          <w:ilvl w:val="0"/>
          <w:numId w:val="5"/>
        </w:numPr>
      </w:pPr>
      <w:r w:rsidRPr="005C673F">
        <w:t>Executive Communication</w:t>
      </w:r>
    </w:p>
    <w:p w14:paraId="7DDE3C40" w14:textId="77777777" w:rsidR="005C673F" w:rsidRPr="005C673F" w:rsidRDefault="005C673F" w:rsidP="005C673F">
      <w:pPr>
        <w:numPr>
          <w:ilvl w:val="0"/>
          <w:numId w:val="5"/>
        </w:numPr>
      </w:pPr>
      <w:r w:rsidRPr="005C673F">
        <w:t>Process Improvement</w:t>
      </w:r>
    </w:p>
    <w:p w14:paraId="51BA6E64" w14:textId="77777777" w:rsidR="005C673F" w:rsidRPr="005C673F" w:rsidRDefault="005C673F" w:rsidP="005C673F">
      <w:pPr>
        <w:numPr>
          <w:ilvl w:val="0"/>
          <w:numId w:val="5"/>
        </w:numPr>
      </w:pPr>
      <w:r w:rsidRPr="005C673F">
        <w:t>Stakeholder Management</w:t>
      </w:r>
    </w:p>
    <w:p w14:paraId="7829D801" w14:textId="77777777" w:rsidR="005C673F" w:rsidRPr="005C673F" w:rsidRDefault="005C673F" w:rsidP="005C673F">
      <w:pPr>
        <w:numPr>
          <w:ilvl w:val="0"/>
          <w:numId w:val="5"/>
        </w:numPr>
      </w:pPr>
      <w:r w:rsidRPr="005C673F">
        <w:t>Data-driven Decision Making</w:t>
      </w:r>
    </w:p>
    <w:p w14:paraId="78508ADB" w14:textId="77777777" w:rsidR="005C673F" w:rsidRPr="005C673F" w:rsidRDefault="005C673F" w:rsidP="005C673F">
      <w:r w:rsidRPr="005C673F">
        <w:t>This hierarchy should remain stable across resumes unless the job description clearly requires a different emphasis.</w:t>
      </w:r>
    </w:p>
    <w:p w14:paraId="44EBF45C" w14:textId="77777777" w:rsidR="005C673F" w:rsidRPr="005C673F" w:rsidRDefault="005C673F" w:rsidP="005C673F">
      <w:r w:rsidRPr="005C673F">
        <w:pict w14:anchorId="1A54F8F6">
          <v:rect id="_x0000_i1280" style="width:0;height:1.5pt" o:hralign="center" o:hrstd="t" o:hr="t" fillcolor="#a0a0a0" stroked="f"/>
        </w:pict>
      </w:r>
    </w:p>
    <w:p w14:paraId="2B0A508E" w14:textId="77777777" w:rsidR="005C673F" w:rsidRPr="005C673F" w:rsidRDefault="005C673F" w:rsidP="005C673F">
      <w:pPr>
        <w:rPr>
          <w:b/>
          <w:bCs/>
        </w:rPr>
      </w:pPr>
      <w:r w:rsidRPr="005C673F">
        <w:rPr>
          <w:b/>
          <w:bCs/>
        </w:rPr>
        <w:t>Agent Guidance</w:t>
      </w:r>
    </w:p>
    <w:p w14:paraId="45C116FA" w14:textId="77777777" w:rsidR="005C673F" w:rsidRPr="005C673F" w:rsidRDefault="005C673F" w:rsidP="005C673F">
      <w:r w:rsidRPr="005C673F">
        <w:lastRenderedPageBreak/>
        <w:t>When tailoring resumes or preparing interview responses, never describe the career as a series of disconnected transitions.</w:t>
      </w:r>
    </w:p>
    <w:p w14:paraId="1B9B41ED" w14:textId="77777777" w:rsidR="005C673F" w:rsidRPr="005C673F" w:rsidRDefault="005C673F" w:rsidP="005C673F">
      <w:r w:rsidRPr="005C673F">
        <w:t>Instead, consistently reinforce the following narrative:</w:t>
      </w:r>
    </w:p>
    <w:p w14:paraId="2E3CD10E" w14:textId="77777777" w:rsidR="005C673F" w:rsidRPr="005C673F" w:rsidRDefault="005C673F" w:rsidP="005C673F">
      <w:r w:rsidRPr="005C673F">
        <w:t>"The candidate has intentionally built a broad business foundation across analytics, operations, strategy, and marketing. Each role expanded her understanding of how organizations make decisions, coordinate work, and execute strategy. Together, these experiences create a business professional who can translate data into action, align stakeholders, and solve complex operational challenges."</w:t>
      </w:r>
    </w:p>
    <w:p w14:paraId="6E2CC326" w14:textId="77777777" w:rsidR="005C673F" w:rsidRPr="005C673F" w:rsidRDefault="005C673F" w:rsidP="005C673F">
      <w:r w:rsidRPr="005C673F">
        <w:t>This is the default career narrative unless there is strong evidence that a role requires a different emphasis.</w:t>
      </w:r>
    </w:p>
    <w:p w14:paraId="7F11EE5F" w14:textId="77777777" w:rsidR="005C673F" w:rsidRPr="005C673F" w:rsidRDefault="005C673F" w:rsidP="005C673F">
      <w:pPr>
        <w:rPr>
          <w:b/>
          <w:bCs/>
        </w:rPr>
      </w:pPr>
      <w:r w:rsidRPr="005C673F">
        <w:rPr>
          <w:b/>
          <w:bCs/>
        </w:rPr>
        <w:t>Work Experience Knowledge Base</w:t>
      </w:r>
    </w:p>
    <w:p w14:paraId="6DF2B3E9" w14:textId="77777777" w:rsidR="005C673F" w:rsidRPr="005C673F" w:rsidRDefault="005C673F" w:rsidP="005C673F">
      <w:r w:rsidRPr="005C673F">
        <w:t>Version: 1.0</w:t>
      </w:r>
    </w:p>
    <w:p w14:paraId="12ECE629" w14:textId="77777777" w:rsidR="005C673F" w:rsidRPr="005C673F" w:rsidRDefault="005C673F" w:rsidP="005C673F">
      <w:r w:rsidRPr="005C673F">
        <w:pict w14:anchorId="2443A882">
          <v:rect id="_x0000_i2011" style="width:0;height:1.5pt" o:hralign="center" o:hrstd="t" o:hr="t" fillcolor="#a0a0a0" stroked="f"/>
        </w:pict>
      </w:r>
    </w:p>
    <w:p w14:paraId="254677C1" w14:textId="77777777" w:rsidR="005C673F" w:rsidRPr="005C673F" w:rsidRDefault="005C673F" w:rsidP="005C673F">
      <w:pPr>
        <w:rPr>
          <w:b/>
          <w:bCs/>
        </w:rPr>
      </w:pPr>
      <w:r w:rsidRPr="005C673F">
        <w:rPr>
          <w:b/>
          <w:bCs/>
        </w:rPr>
        <w:t>Purpose</w:t>
      </w:r>
    </w:p>
    <w:p w14:paraId="1B6CFE2F" w14:textId="77777777" w:rsidR="005C673F" w:rsidRPr="005C673F" w:rsidRDefault="005C673F" w:rsidP="005C673F">
      <w:r w:rsidRPr="005C673F">
        <w:t>This document contains the complete factual knowledge base of the candidate's professional experience.</w:t>
      </w:r>
    </w:p>
    <w:p w14:paraId="3F600719" w14:textId="77777777" w:rsidR="005C673F" w:rsidRPr="005C673F" w:rsidRDefault="005C673F" w:rsidP="005C673F">
      <w:r w:rsidRPr="005C673F">
        <w:t xml:space="preserve">It is </w:t>
      </w:r>
      <w:r w:rsidRPr="005C673F">
        <w:rPr>
          <w:b/>
          <w:bCs/>
        </w:rPr>
        <w:t>not</w:t>
      </w:r>
      <w:r w:rsidRPr="005C673F">
        <w:t xml:space="preserve"> a resume.</w:t>
      </w:r>
    </w:p>
    <w:p w14:paraId="61FD227F" w14:textId="77777777" w:rsidR="005C673F" w:rsidRPr="005C673F" w:rsidRDefault="005C673F" w:rsidP="005C673F">
      <w:r w:rsidRPr="005C673F">
        <w:t xml:space="preserve">It is </w:t>
      </w:r>
      <w:r w:rsidRPr="005C673F">
        <w:rPr>
          <w:b/>
          <w:bCs/>
        </w:rPr>
        <w:t>not</w:t>
      </w:r>
      <w:r w:rsidRPr="005C673F">
        <w:t xml:space="preserve"> optimized for ATS.</w:t>
      </w:r>
    </w:p>
    <w:p w14:paraId="472148DD" w14:textId="77777777" w:rsidR="005C673F" w:rsidRPr="005C673F" w:rsidRDefault="005C673F" w:rsidP="005C673F">
      <w:r w:rsidRPr="005C673F">
        <w:t>It is the authoritative source of truth for all professional work experience.</w:t>
      </w:r>
    </w:p>
    <w:p w14:paraId="62F5213F" w14:textId="77777777" w:rsidR="005C673F" w:rsidRPr="005C673F" w:rsidRDefault="005C673F" w:rsidP="005C673F">
      <w:r w:rsidRPr="005C673F">
        <w:t>Every future resume, cover letter, networking message, interview response, and career narrative must be derived from this document.</w:t>
      </w:r>
    </w:p>
    <w:p w14:paraId="71095B5B" w14:textId="77777777" w:rsidR="005C673F" w:rsidRPr="005C673F" w:rsidRDefault="005C673F" w:rsidP="005C673F">
      <w:r w:rsidRPr="005C673F">
        <w:t>The goal is to preserve realism while maximizing flexibility during resume tailoring.</w:t>
      </w:r>
    </w:p>
    <w:p w14:paraId="0F029A5D" w14:textId="77777777" w:rsidR="005C673F" w:rsidRPr="005C673F" w:rsidRDefault="005C673F" w:rsidP="005C673F">
      <w:r w:rsidRPr="005C673F">
        <w:pict w14:anchorId="52A43FEB">
          <v:rect id="_x0000_i2012" style="width:0;height:1.5pt" o:hralign="center" o:hrstd="t" o:hr="t" fillcolor="#a0a0a0" stroked="f"/>
        </w:pict>
      </w:r>
    </w:p>
    <w:p w14:paraId="71E88F44" w14:textId="77777777" w:rsidR="005C673F" w:rsidRPr="005C673F" w:rsidRDefault="005C673F" w:rsidP="005C673F">
      <w:pPr>
        <w:rPr>
          <w:b/>
          <w:bCs/>
        </w:rPr>
      </w:pPr>
      <w:r w:rsidRPr="005C673F">
        <w:rPr>
          <w:b/>
          <w:bCs/>
        </w:rPr>
        <w:t>Experience 1</w:t>
      </w:r>
    </w:p>
    <w:p w14:paraId="01CD075D" w14:textId="77777777" w:rsidR="005C673F" w:rsidRPr="005C673F" w:rsidRDefault="005C673F" w:rsidP="005C673F">
      <w:pPr>
        <w:rPr>
          <w:b/>
          <w:bCs/>
        </w:rPr>
      </w:pPr>
      <w:r w:rsidRPr="005C673F">
        <w:rPr>
          <w:b/>
          <w:bCs/>
        </w:rPr>
        <w:t>Thomson Reuters</w:t>
      </w:r>
    </w:p>
    <w:p w14:paraId="31A01E61" w14:textId="77777777" w:rsidR="005C673F" w:rsidRPr="005C673F" w:rsidRDefault="005C673F" w:rsidP="005C673F">
      <w:pPr>
        <w:rPr>
          <w:b/>
          <w:bCs/>
        </w:rPr>
      </w:pPr>
      <w:r w:rsidRPr="005C673F">
        <w:rPr>
          <w:b/>
          <w:bCs/>
        </w:rPr>
        <w:t>Position</w:t>
      </w:r>
    </w:p>
    <w:p w14:paraId="66BA2D6E" w14:textId="77777777" w:rsidR="005C673F" w:rsidRPr="005C673F" w:rsidRDefault="005C673F" w:rsidP="005C673F">
      <w:r w:rsidRPr="005C673F">
        <w:t>Analyst – Global Operations &amp; Strategy</w:t>
      </w:r>
    </w:p>
    <w:p w14:paraId="0F6DBCAA" w14:textId="77777777" w:rsidR="005C673F" w:rsidRPr="005C673F" w:rsidRDefault="005C673F" w:rsidP="005C673F">
      <w:r w:rsidRPr="005C673F">
        <w:t>Approximate Duration</w:t>
      </w:r>
    </w:p>
    <w:p w14:paraId="7FEB8837" w14:textId="77777777" w:rsidR="005C673F" w:rsidRPr="005C673F" w:rsidRDefault="005C673F" w:rsidP="005C673F">
      <w:r w:rsidRPr="005C673F">
        <w:t>October 2023 – June 2024</w:t>
      </w:r>
    </w:p>
    <w:p w14:paraId="09D5AA9B" w14:textId="77777777" w:rsidR="005C673F" w:rsidRPr="005C673F" w:rsidRDefault="005C673F" w:rsidP="005C673F">
      <w:r w:rsidRPr="005C673F">
        <w:pict w14:anchorId="0234F929">
          <v:rect id="_x0000_i2013" style="width:0;height:1.5pt" o:hralign="center" o:hrstd="t" o:hr="t" fillcolor="#a0a0a0" stroked="f"/>
        </w:pict>
      </w:r>
    </w:p>
    <w:p w14:paraId="64FEC344" w14:textId="77777777" w:rsidR="005C673F" w:rsidRPr="005C673F" w:rsidRDefault="005C673F" w:rsidP="005C673F">
      <w:pPr>
        <w:rPr>
          <w:b/>
          <w:bCs/>
        </w:rPr>
      </w:pPr>
      <w:r w:rsidRPr="005C673F">
        <w:rPr>
          <w:b/>
          <w:bCs/>
        </w:rPr>
        <w:lastRenderedPageBreak/>
        <w:t>Company Context</w:t>
      </w:r>
    </w:p>
    <w:p w14:paraId="1C95E212" w14:textId="77777777" w:rsidR="005C673F" w:rsidRPr="005C673F" w:rsidRDefault="005C673F" w:rsidP="005C673F">
      <w:r w:rsidRPr="005C673F">
        <w:t>Thomson Reuters is a global technology and information company providing solutions across legal, tax, accounting, compliance, news, and enterprise functions.</w:t>
      </w:r>
    </w:p>
    <w:p w14:paraId="3D0E8243" w14:textId="77777777" w:rsidR="005C673F" w:rsidRPr="005C673F" w:rsidRDefault="005C673F" w:rsidP="005C673F">
      <w:r w:rsidRPr="005C673F">
        <w:t>The candidate worked within global operational functions supporting procurement, finance operations, reporting, process improvement, and cross-functional business execution.</w:t>
      </w:r>
    </w:p>
    <w:p w14:paraId="70A8273E" w14:textId="77777777" w:rsidR="005C673F" w:rsidRPr="005C673F" w:rsidRDefault="005C673F" w:rsidP="005C673F">
      <w:r w:rsidRPr="005C673F">
        <w:t>This was primarily an enterprise operations role rather than a software engineering or finance role.</w:t>
      </w:r>
    </w:p>
    <w:p w14:paraId="7DF66CBB" w14:textId="77777777" w:rsidR="005C673F" w:rsidRPr="005C673F" w:rsidRDefault="005C673F" w:rsidP="005C673F">
      <w:r w:rsidRPr="005C673F">
        <w:pict w14:anchorId="454744C1">
          <v:rect id="_x0000_i2014" style="width:0;height:1.5pt" o:hralign="center" o:hrstd="t" o:hr="t" fillcolor="#a0a0a0" stroked="f"/>
        </w:pict>
      </w:r>
    </w:p>
    <w:p w14:paraId="71B641D5" w14:textId="77777777" w:rsidR="005C673F" w:rsidRPr="005C673F" w:rsidRDefault="005C673F" w:rsidP="005C673F">
      <w:pPr>
        <w:rPr>
          <w:b/>
          <w:bCs/>
        </w:rPr>
      </w:pPr>
      <w:r w:rsidRPr="005C673F">
        <w:rPr>
          <w:b/>
          <w:bCs/>
        </w:rPr>
        <w:t>Primary Objective</w:t>
      </w:r>
    </w:p>
    <w:p w14:paraId="78088AFA" w14:textId="77777777" w:rsidR="005C673F" w:rsidRPr="005C673F" w:rsidRDefault="005C673F" w:rsidP="005C673F">
      <w:r w:rsidRPr="005C673F">
        <w:t>The objective of the role was to improve operational visibility, reporting quality, workflow consistency, procurement operations, and stakeholder decision-making across global teams.</w:t>
      </w:r>
    </w:p>
    <w:p w14:paraId="7AC889BC" w14:textId="77777777" w:rsidR="005C673F" w:rsidRPr="005C673F" w:rsidRDefault="005C673F" w:rsidP="005C673F">
      <w:r w:rsidRPr="005C673F">
        <w:t>Most work centered around improving how information flowed across business functions.</w:t>
      </w:r>
    </w:p>
    <w:p w14:paraId="7A58E74E" w14:textId="77777777" w:rsidR="005C673F" w:rsidRPr="005C673F" w:rsidRDefault="005C673F" w:rsidP="005C673F">
      <w:r w:rsidRPr="005C673F">
        <w:pict w14:anchorId="5A25760F">
          <v:rect id="_x0000_i2015" style="width:0;height:1.5pt" o:hralign="center" o:hrstd="t" o:hr="t" fillcolor="#a0a0a0" stroked="f"/>
        </w:pict>
      </w:r>
    </w:p>
    <w:p w14:paraId="3FAE9ED6" w14:textId="77777777" w:rsidR="005C673F" w:rsidRPr="005C673F" w:rsidRDefault="005C673F" w:rsidP="005C673F">
      <w:pPr>
        <w:rPr>
          <w:b/>
          <w:bCs/>
        </w:rPr>
      </w:pPr>
      <w:r w:rsidRPr="005C673F">
        <w:rPr>
          <w:b/>
          <w:bCs/>
        </w:rPr>
        <w:t>Core Responsibilities</w:t>
      </w:r>
    </w:p>
    <w:p w14:paraId="29104931" w14:textId="77777777" w:rsidR="005C673F" w:rsidRPr="005C673F" w:rsidRDefault="005C673F" w:rsidP="005C673F">
      <w:r w:rsidRPr="005C673F">
        <w:t>The candidate regularly performed work involving</w:t>
      </w:r>
    </w:p>
    <w:p w14:paraId="70D4A148" w14:textId="77777777" w:rsidR="005C673F" w:rsidRPr="005C673F" w:rsidRDefault="005C673F" w:rsidP="005C673F">
      <w:r w:rsidRPr="005C673F">
        <w:t>• procurement operations</w:t>
      </w:r>
    </w:p>
    <w:p w14:paraId="283C481C" w14:textId="77777777" w:rsidR="005C673F" w:rsidRPr="005C673F" w:rsidRDefault="005C673F" w:rsidP="005C673F">
      <w:r w:rsidRPr="005C673F">
        <w:t>• purchase requisitions</w:t>
      </w:r>
    </w:p>
    <w:p w14:paraId="2BA724E0" w14:textId="77777777" w:rsidR="005C673F" w:rsidRPr="005C673F" w:rsidRDefault="005C673F" w:rsidP="005C673F">
      <w:r w:rsidRPr="005C673F">
        <w:t>• purchase order validation</w:t>
      </w:r>
    </w:p>
    <w:p w14:paraId="463E82E3" w14:textId="77777777" w:rsidR="005C673F" w:rsidRPr="005C673F" w:rsidRDefault="005C673F" w:rsidP="005C673F">
      <w:r w:rsidRPr="005C673F">
        <w:t>• invoice validation</w:t>
      </w:r>
    </w:p>
    <w:p w14:paraId="67300C50" w14:textId="77777777" w:rsidR="005C673F" w:rsidRPr="005C673F" w:rsidRDefault="005C673F" w:rsidP="005C673F">
      <w:r w:rsidRPr="005C673F">
        <w:t>• SAP Ariba workflows</w:t>
      </w:r>
    </w:p>
    <w:p w14:paraId="39554EB3" w14:textId="77777777" w:rsidR="005C673F" w:rsidRPr="005C673F" w:rsidRDefault="005C673F" w:rsidP="005C673F">
      <w:r w:rsidRPr="005C673F">
        <w:t>• financial documentation</w:t>
      </w:r>
    </w:p>
    <w:p w14:paraId="18B9099D" w14:textId="77777777" w:rsidR="005C673F" w:rsidRPr="005C673F" w:rsidRDefault="005C673F" w:rsidP="005C673F">
      <w:r w:rsidRPr="005C673F">
        <w:t>• reporting</w:t>
      </w:r>
    </w:p>
    <w:p w14:paraId="0DB284AF" w14:textId="77777777" w:rsidR="005C673F" w:rsidRPr="005C673F" w:rsidRDefault="005C673F" w:rsidP="005C673F">
      <w:r w:rsidRPr="005C673F">
        <w:t>• dashboard creation</w:t>
      </w:r>
    </w:p>
    <w:p w14:paraId="1498ED57" w14:textId="77777777" w:rsidR="005C673F" w:rsidRPr="005C673F" w:rsidRDefault="005C673F" w:rsidP="005C673F">
      <w:r w:rsidRPr="005C673F">
        <w:t>• KPI reporting</w:t>
      </w:r>
    </w:p>
    <w:p w14:paraId="49D5EC2F" w14:textId="77777777" w:rsidR="005C673F" w:rsidRPr="005C673F" w:rsidRDefault="005C673F" w:rsidP="005C673F">
      <w:r w:rsidRPr="005C673F">
        <w:t>• budgeting support</w:t>
      </w:r>
    </w:p>
    <w:p w14:paraId="2ED2AF27" w14:textId="77777777" w:rsidR="005C673F" w:rsidRPr="005C673F" w:rsidRDefault="005C673F" w:rsidP="005C673F">
      <w:r w:rsidRPr="005C673F">
        <w:t>• forecasting support</w:t>
      </w:r>
    </w:p>
    <w:p w14:paraId="63962A1B" w14:textId="77777777" w:rsidR="005C673F" w:rsidRPr="005C673F" w:rsidRDefault="005C673F" w:rsidP="005C673F">
      <w:r w:rsidRPr="005C673F">
        <w:t>• variance analysis</w:t>
      </w:r>
    </w:p>
    <w:p w14:paraId="12DA3DD4" w14:textId="77777777" w:rsidR="005C673F" w:rsidRPr="005C673F" w:rsidRDefault="005C673F" w:rsidP="005C673F">
      <w:r w:rsidRPr="005C673F">
        <w:t>• executive reporting</w:t>
      </w:r>
    </w:p>
    <w:p w14:paraId="5982B6B2" w14:textId="77777777" w:rsidR="005C673F" w:rsidRPr="005C673F" w:rsidRDefault="005C673F" w:rsidP="005C673F">
      <w:r w:rsidRPr="005C673F">
        <w:t>• SOP creation</w:t>
      </w:r>
    </w:p>
    <w:p w14:paraId="06A7ABDA" w14:textId="77777777" w:rsidR="005C673F" w:rsidRPr="005C673F" w:rsidRDefault="005C673F" w:rsidP="005C673F">
      <w:r w:rsidRPr="005C673F">
        <w:lastRenderedPageBreak/>
        <w:t>• documentation</w:t>
      </w:r>
    </w:p>
    <w:p w14:paraId="69786DDC" w14:textId="77777777" w:rsidR="005C673F" w:rsidRPr="005C673F" w:rsidRDefault="005C673F" w:rsidP="005C673F">
      <w:r w:rsidRPr="005C673F">
        <w:t>• operational analysis</w:t>
      </w:r>
    </w:p>
    <w:p w14:paraId="4C1B7C72" w14:textId="77777777" w:rsidR="005C673F" w:rsidRPr="005C673F" w:rsidRDefault="005C673F" w:rsidP="005C673F">
      <w:r w:rsidRPr="005C673F">
        <w:t>• process mapping</w:t>
      </w:r>
    </w:p>
    <w:p w14:paraId="5581EDFD" w14:textId="77777777" w:rsidR="005C673F" w:rsidRPr="005C673F" w:rsidRDefault="005C673F" w:rsidP="005C673F">
      <w:r w:rsidRPr="005C673F">
        <w:t>• workflow improvement</w:t>
      </w:r>
    </w:p>
    <w:p w14:paraId="7493F52C" w14:textId="77777777" w:rsidR="005C673F" w:rsidRPr="005C673F" w:rsidRDefault="005C673F" w:rsidP="005C673F">
      <w:r w:rsidRPr="005C673F">
        <w:t>• governance support</w:t>
      </w:r>
    </w:p>
    <w:p w14:paraId="6B319942" w14:textId="77777777" w:rsidR="005C673F" w:rsidRPr="005C673F" w:rsidRDefault="005C673F" w:rsidP="005C673F">
      <w:r w:rsidRPr="005C673F">
        <w:t>• stakeholder communication</w:t>
      </w:r>
    </w:p>
    <w:p w14:paraId="68D177FA" w14:textId="77777777" w:rsidR="005C673F" w:rsidRPr="005C673F" w:rsidRDefault="005C673F" w:rsidP="005C673F">
      <w:r w:rsidRPr="005C673F">
        <w:t>• cross-functional coordination</w:t>
      </w:r>
    </w:p>
    <w:p w14:paraId="46F4AD87" w14:textId="77777777" w:rsidR="005C673F" w:rsidRPr="005C673F" w:rsidRDefault="005C673F" w:rsidP="005C673F">
      <w:r w:rsidRPr="005C673F">
        <w:t>• issue resolution</w:t>
      </w:r>
    </w:p>
    <w:p w14:paraId="33B1E99D" w14:textId="77777777" w:rsidR="005C673F" w:rsidRPr="005C673F" w:rsidRDefault="005C673F" w:rsidP="005C673F">
      <w:r w:rsidRPr="005C673F">
        <w:t>• reporting consistency</w:t>
      </w:r>
    </w:p>
    <w:p w14:paraId="4B5BF025" w14:textId="77777777" w:rsidR="005C673F" w:rsidRPr="005C673F" w:rsidRDefault="005C673F" w:rsidP="005C673F">
      <w:r w:rsidRPr="005C673F">
        <w:t>• data validation</w:t>
      </w:r>
    </w:p>
    <w:p w14:paraId="2118998E" w14:textId="77777777" w:rsidR="005C673F" w:rsidRPr="005C673F" w:rsidRDefault="005C673F" w:rsidP="005C673F">
      <w:r w:rsidRPr="005C673F">
        <w:t>• reconciliation</w:t>
      </w:r>
    </w:p>
    <w:p w14:paraId="47C79575" w14:textId="77777777" w:rsidR="005C673F" w:rsidRPr="005C673F" w:rsidRDefault="005C673F" w:rsidP="005C673F">
      <w:r w:rsidRPr="005C673F">
        <w:pict w14:anchorId="6A2EF50A">
          <v:rect id="_x0000_i2016" style="width:0;height:1.5pt" o:hralign="center" o:hrstd="t" o:hr="t" fillcolor="#a0a0a0" stroked="f"/>
        </w:pict>
      </w:r>
    </w:p>
    <w:p w14:paraId="4EBD7E2C" w14:textId="77777777" w:rsidR="005C673F" w:rsidRPr="005C673F" w:rsidRDefault="005C673F" w:rsidP="005C673F">
      <w:pPr>
        <w:rPr>
          <w:b/>
          <w:bCs/>
        </w:rPr>
      </w:pPr>
      <w:r w:rsidRPr="005C673F">
        <w:rPr>
          <w:b/>
          <w:bCs/>
        </w:rPr>
        <w:t>Typical Weekly Workflow</w:t>
      </w:r>
    </w:p>
    <w:p w14:paraId="569E4190" w14:textId="77777777" w:rsidR="005C673F" w:rsidRPr="005C673F" w:rsidRDefault="005C673F" w:rsidP="005C673F">
      <w:r w:rsidRPr="005C673F">
        <w:t>A normal week often included</w:t>
      </w:r>
    </w:p>
    <w:p w14:paraId="10461A84" w14:textId="77777777" w:rsidR="005C673F" w:rsidRPr="005C673F" w:rsidRDefault="005C673F" w:rsidP="005C673F">
      <w:r w:rsidRPr="005C673F">
        <w:t>Review procurement requests</w:t>
      </w:r>
    </w:p>
    <w:p w14:paraId="6C73EE53" w14:textId="77777777" w:rsidR="005C673F" w:rsidRPr="005C673F" w:rsidRDefault="005C673F" w:rsidP="005C673F">
      <w:r w:rsidRPr="005C673F">
        <w:t>↓</w:t>
      </w:r>
    </w:p>
    <w:p w14:paraId="368AE515" w14:textId="77777777" w:rsidR="005C673F" w:rsidRPr="005C673F" w:rsidRDefault="005C673F" w:rsidP="005C673F">
      <w:r w:rsidRPr="005C673F">
        <w:t>Validate supporting documentation</w:t>
      </w:r>
    </w:p>
    <w:p w14:paraId="09832515" w14:textId="77777777" w:rsidR="005C673F" w:rsidRPr="005C673F" w:rsidRDefault="005C673F" w:rsidP="005C673F">
      <w:r w:rsidRPr="005C673F">
        <w:t>↓</w:t>
      </w:r>
    </w:p>
    <w:p w14:paraId="073250ED" w14:textId="77777777" w:rsidR="005C673F" w:rsidRPr="005C673F" w:rsidRDefault="005C673F" w:rsidP="005C673F">
      <w:r w:rsidRPr="005C673F">
        <w:t>Monitor SAP Ariba workflows</w:t>
      </w:r>
    </w:p>
    <w:p w14:paraId="305753B7" w14:textId="77777777" w:rsidR="005C673F" w:rsidRPr="005C673F" w:rsidRDefault="005C673F" w:rsidP="005C673F">
      <w:r w:rsidRPr="005C673F">
        <w:t>↓</w:t>
      </w:r>
    </w:p>
    <w:p w14:paraId="21334F20" w14:textId="77777777" w:rsidR="005C673F" w:rsidRPr="005C673F" w:rsidRDefault="005C673F" w:rsidP="005C673F">
      <w:r w:rsidRPr="005C673F">
        <w:t>Analyze reporting inconsistencies</w:t>
      </w:r>
    </w:p>
    <w:p w14:paraId="486F4894" w14:textId="77777777" w:rsidR="005C673F" w:rsidRPr="005C673F" w:rsidRDefault="005C673F" w:rsidP="005C673F">
      <w:r w:rsidRPr="005C673F">
        <w:t>↓</w:t>
      </w:r>
    </w:p>
    <w:p w14:paraId="70403A51" w14:textId="77777777" w:rsidR="005C673F" w:rsidRPr="005C673F" w:rsidRDefault="005C673F" w:rsidP="005C673F">
      <w:r w:rsidRPr="005C673F">
        <w:t>Update Excel trackers</w:t>
      </w:r>
    </w:p>
    <w:p w14:paraId="6B0A2C7C" w14:textId="77777777" w:rsidR="005C673F" w:rsidRPr="005C673F" w:rsidRDefault="005C673F" w:rsidP="005C673F">
      <w:r w:rsidRPr="005C673F">
        <w:t>↓</w:t>
      </w:r>
    </w:p>
    <w:p w14:paraId="00598304" w14:textId="77777777" w:rsidR="005C673F" w:rsidRPr="005C673F" w:rsidRDefault="005C673F" w:rsidP="005C673F">
      <w:r w:rsidRPr="005C673F">
        <w:t>Prepare executive summaries</w:t>
      </w:r>
    </w:p>
    <w:p w14:paraId="0503EE93" w14:textId="77777777" w:rsidR="005C673F" w:rsidRPr="005C673F" w:rsidRDefault="005C673F" w:rsidP="005C673F">
      <w:r w:rsidRPr="005C673F">
        <w:t>↓</w:t>
      </w:r>
    </w:p>
    <w:p w14:paraId="02E420C6" w14:textId="77777777" w:rsidR="005C673F" w:rsidRPr="005C673F" w:rsidRDefault="005C673F" w:rsidP="005C673F">
      <w:r w:rsidRPr="005C673F">
        <w:t>Coordinate with Finance</w:t>
      </w:r>
    </w:p>
    <w:p w14:paraId="04CA0397" w14:textId="77777777" w:rsidR="005C673F" w:rsidRPr="005C673F" w:rsidRDefault="005C673F" w:rsidP="005C673F">
      <w:r w:rsidRPr="005C673F">
        <w:t>↓</w:t>
      </w:r>
    </w:p>
    <w:p w14:paraId="54F8793D" w14:textId="77777777" w:rsidR="005C673F" w:rsidRPr="005C673F" w:rsidRDefault="005C673F" w:rsidP="005C673F">
      <w:r w:rsidRPr="005C673F">
        <w:lastRenderedPageBreak/>
        <w:t>Coordinate with Procurement</w:t>
      </w:r>
    </w:p>
    <w:p w14:paraId="5B4FEA8D" w14:textId="77777777" w:rsidR="005C673F" w:rsidRPr="005C673F" w:rsidRDefault="005C673F" w:rsidP="005C673F">
      <w:r w:rsidRPr="005C673F">
        <w:t>↓</w:t>
      </w:r>
    </w:p>
    <w:p w14:paraId="23E5FF3D" w14:textId="77777777" w:rsidR="005C673F" w:rsidRPr="005C673F" w:rsidRDefault="005C673F" w:rsidP="005C673F">
      <w:r w:rsidRPr="005C673F">
        <w:t>Coordinate with Operations</w:t>
      </w:r>
    </w:p>
    <w:p w14:paraId="497D7CBC" w14:textId="77777777" w:rsidR="005C673F" w:rsidRPr="005C673F" w:rsidRDefault="005C673F" w:rsidP="005C673F">
      <w:r w:rsidRPr="005C673F">
        <w:t>↓</w:t>
      </w:r>
    </w:p>
    <w:p w14:paraId="6E270D43" w14:textId="77777777" w:rsidR="005C673F" w:rsidRPr="005C673F" w:rsidRDefault="005C673F" w:rsidP="005C673F">
      <w:r w:rsidRPr="005C673F">
        <w:t>Update dashboards</w:t>
      </w:r>
    </w:p>
    <w:p w14:paraId="6B34C2CA" w14:textId="77777777" w:rsidR="005C673F" w:rsidRPr="005C673F" w:rsidRDefault="005C673F" w:rsidP="005C673F">
      <w:r w:rsidRPr="005C673F">
        <w:t>↓</w:t>
      </w:r>
    </w:p>
    <w:p w14:paraId="6221BE89" w14:textId="77777777" w:rsidR="005C673F" w:rsidRPr="005C673F" w:rsidRDefault="005C673F" w:rsidP="005C673F">
      <w:r w:rsidRPr="005C673F">
        <w:t>Document workflow improvements</w:t>
      </w:r>
    </w:p>
    <w:p w14:paraId="4397710D" w14:textId="77777777" w:rsidR="005C673F" w:rsidRPr="005C673F" w:rsidRDefault="005C673F" w:rsidP="005C673F">
      <w:r w:rsidRPr="005C673F">
        <w:t>↓</w:t>
      </w:r>
    </w:p>
    <w:p w14:paraId="23D8CD0D" w14:textId="77777777" w:rsidR="005C673F" w:rsidRPr="005C673F" w:rsidRDefault="005C673F" w:rsidP="005C673F">
      <w:r w:rsidRPr="005C673F">
        <w:t>Support leadership reporting</w:t>
      </w:r>
    </w:p>
    <w:p w14:paraId="4F3F3095" w14:textId="77777777" w:rsidR="005C673F" w:rsidRPr="005C673F" w:rsidRDefault="005C673F" w:rsidP="005C673F">
      <w:r w:rsidRPr="005C673F">
        <w:pict w14:anchorId="267B6770">
          <v:rect id="_x0000_i2017" style="width:0;height:1.5pt" o:hralign="center" o:hrstd="t" o:hr="t" fillcolor="#a0a0a0" stroked="f"/>
        </w:pict>
      </w:r>
    </w:p>
    <w:p w14:paraId="46379B32" w14:textId="77777777" w:rsidR="005C673F" w:rsidRPr="005C673F" w:rsidRDefault="005C673F" w:rsidP="005C673F">
      <w:pPr>
        <w:rPr>
          <w:b/>
          <w:bCs/>
        </w:rPr>
      </w:pPr>
      <w:r w:rsidRPr="005C673F">
        <w:rPr>
          <w:b/>
          <w:bCs/>
        </w:rPr>
        <w:t>Tools Used</w:t>
      </w:r>
    </w:p>
    <w:p w14:paraId="5E49A98D" w14:textId="77777777" w:rsidR="005C673F" w:rsidRPr="005C673F" w:rsidRDefault="005C673F" w:rsidP="005C673F">
      <w:r w:rsidRPr="005C673F">
        <w:t>Advanced Excel</w:t>
      </w:r>
    </w:p>
    <w:p w14:paraId="4AFA5EA3" w14:textId="77777777" w:rsidR="005C673F" w:rsidRPr="005C673F" w:rsidRDefault="005C673F" w:rsidP="005C673F">
      <w:r w:rsidRPr="005C673F">
        <w:t>Pivot Tables</w:t>
      </w:r>
    </w:p>
    <w:p w14:paraId="020D79F2" w14:textId="77777777" w:rsidR="005C673F" w:rsidRPr="005C673F" w:rsidRDefault="005C673F" w:rsidP="005C673F">
      <w:r w:rsidRPr="005C673F">
        <w:t>XLOOKUP</w:t>
      </w:r>
    </w:p>
    <w:p w14:paraId="5A0BED83" w14:textId="77777777" w:rsidR="005C673F" w:rsidRPr="005C673F" w:rsidRDefault="005C673F" w:rsidP="005C673F">
      <w:r w:rsidRPr="005C673F">
        <w:t>Power Query</w:t>
      </w:r>
    </w:p>
    <w:p w14:paraId="16A3A811" w14:textId="77777777" w:rsidR="005C673F" w:rsidRPr="005C673F" w:rsidRDefault="005C673F" w:rsidP="005C673F">
      <w:r w:rsidRPr="005C673F">
        <w:t>SQL</w:t>
      </w:r>
    </w:p>
    <w:p w14:paraId="1F7346C1" w14:textId="77777777" w:rsidR="005C673F" w:rsidRPr="005C673F" w:rsidRDefault="005C673F" w:rsidP="005C673F">
      <w:r w:rsidRPr="005C673F">
        <w:t>SAP Ariba</w:t>
      </w:r>
    </w:p>
    <w:p w14:paraId="246E24E5" w14:textId="77777777" w:rsidR="005C673F" w:rsidRPr="005C673F" w:rsidRDefault="005C673F" w:rsidP="005C673F">
      <w:r w:rsidRPr="005C673F">
        <w:t>Qlik Sense</w:t>
      </w:r>
    </w:p>
    <w:p w14:paraId="308A234F" w14:textId="77777777" w:rsidR="005C673F" w:rsidRPr="005C673F" w:rsidRDefault="005C673F" w:rsidP="005C673F">
      <w:r w:rsidRPr="005C673F">
        <w:t>PowerPoint</w:t>
      </w:r>
    </w:p>
    <w:p w14:paraId="3E79576E" w14:textId="77777777" w:rsidR="005C673F" w:rsidRPr="005C673F" w:rsidRDefault="005C673F" w:rsidP="005C673F">
      <w:r w:rsidRPr="005C673F">
        <w:t>Outlook</w:t>
      </w:r>
    </w:p>
    <w:p w14:paraId="501BE69C" w14:textId="77777777" w:rsidR="005C673F" w:rsidRPr="005C673F" w:rsidRDefault="005C673F" w:rsidP="005C673F">
      <w:r w:rsidRPr="005C673F">
        <w:t>Microsoft Office</w:t>
      </w:r>
    </w:p>
    <w:p w14:paraId="596ACBBB" w14:textId="77777777" w:rsidR="005C673F" w:rsidRPr="005C673F" w:rsidRDefault="005C673F" w:rsidP="005C673F">
      <w:r w:rsidRPr="005C673F">
        <w:t>Internal reporting systems</w:t>
      </w:r>
    </w:p>
    <w:p w14:paraId="7116B5B3" w14:textId="77777777" w:rsidR="005C673F" w:rsidRPr="005C673F" w:rsidRDefault="005C673F" w:rsidP="005C673F">
      <w:r w:rsidRPr="005C673F">
        <w:pict w14:anchorId="673BEF41">
          <v:rect id="_x0000_i2018" style="width:0;height:1.5pt" o:hralign="center" o:hrstd="t" o:hr="t" fillcolor="#a0a0a0" stroked="f"/>
        </w:pict>
      </w:r>
    </w:p>
    <w:p w14:paraId="0F457C08" w14:textId="77777777" w:rsidR="005C673F" w:rsidRPr="005C673F" w:rsidRDefault="005C673F" w:rsidP="005C673F">
      <w:pPr>
        <w:rPr>
          <w:b/>
          <w:bCs/>
        </w:rPr>
      </w:pPr>
      <w:r w:rsidRPr="005C673F">
        <w:rPr>
          <w:b/>
          <w:bCs/>
        </w:rPr>
        <w:t>Types of Analysis Performed</w:t>
      </w:r>
    </w:p>
    <w:p w14:paraId="77B3F6E0" w14:textId="77777777" w:rsidR="005C673F" w:rsidRPr="005C673F" w:rsidRDefault="005C673F" w:rsidP="005C673F">
      <w:r w:rsidRPr="005C673F">
        <w:t>Operational analysis</w:t>
      </w:r>
    </w:p>
    <w:p w14:paraId="4E12E383" w14:textId="77777777" w:rsidR="005C673F" w:rsidRPr="005C673F" w:rsidRDefault="005C673F" w:rsidP="005C673F">
      <w:r w:rsidRPr="005C673F">
        <w:t>Financial reporting analysis</w:t>
      </w:r>
    </w:p>
    <w:p w14:paraId="45AF0769" w14:textId="77777777" w:rsidR="005C673F" w:rsidRPr="005C673F" w:rsidRDefault="005C673F" w:rsidP="005C673F">
      <w:r w:rsidRPr="005C673F">
        <w:t>Variance analysis</w:t>
      </w:r>
    </w:p>
    <w:p w14:paraId="66BC136B" w14:textId="77777777" w:rsidR="005C673F" w:rsidRPr="005C673F" w:rsidRDefault="005C673F" w:rsidP="005C673F">
      <w:r w:rsidRPr="005C673F">
        <w:t>Trend analysis</w:t>
      </w:r>
    </w:p>
    <w:p w14:paraId="5841ECA0" w14:textId="77777777" w:rsidR="005C673F" w:rsidRPr="005C673F" w:rsidRDefault="005C673F" w:rsidP="005C673F">
      <w:r w:rsidRPr="005C673F">
        <w:lastRenderedPageBreak/>
        <w:t>KPI reporting</w:t>
      </w:r>
    </w:p>
    <w:p w14:paraId="741FA085" w14:textId="77777777" w:rsidR="005C673F" w:rsidRPr="005C673F" w:rsidRDefault="005C673F" w:rsidP="005C673F">
      <w:r w:rsidRPr="005C673F">
        <w:t>Workflow analysis</w:t>
      </w:r>
    </w:p>
    <w:p w14:paraId="7C5E0BD1" w14:textId="77777777" w:rsidR="005C673F" w:rsidRPr="005C673F" w:rsidRDefault="005C673F" w:rsidP="005C673F">
      <w:r w:rsidRPr="005C673F">
        <w:t>Exception tracking</w:t>
      </w:r>
    </w:p>
    <w:p w14:paraId="3EF85AB8" w14:textId="77777777" w:rsidR="005C673F" w:rsidRPr="005C673F" w:rsidRDefault="005C673F" w:rsidP="005C673F">
      <w:r w:rsidRPr="005C673F">
        <w:t>Root cause analysis</w:t>
      </w:r>
    </w:p>
    <w:p w14:paraId="58BD202E" w14:textId="77777777" w:rsidR="005C673F" w:rsidRPr="005C673F" w:rsidRDefault="005C673F" w:rsidP="005C673F">
      <w:r w:rsidRPr="005C673F">
        <w:t>Data validation</w:t>
      </w:r>
    </w:p>
    <w:p w14:paraId="6A886EA8" w14:textId="77777777" w:rsidR="005C673F" w:rsidRPr="005C673F" w:rsidRDefault="005C673F" w:rsidP="005C673F">
      <w:r w:rsidRPr="005C673F">
        <w:t>Business reporting</w:t>
      </w:r>
    </w:p>
    <w:p w14:paraId="0F0A1D18" w14:textId="77777777" w:rsidR="005C673F" w:rsidRPr="005C673F" w:rsidRDefault="005C673F" w:rsidP="005C673F">
      <w:r w:rsidRPr="005C673F">
        <w:pict w14:anchorId="015679F7">
          <v:rect id="_x0000_i2019" style="width:0;height:1.5pt" o:hralign="center" o:hrstd="t" o:hr="t" fillcolor="#a0a0a0" stroked="f"/>
        </w:pict>
      </w:r>
    </w:p>
    <w:p w14:paraId="120AD114" w14:textId="77777777" w:rsidR="005C673F" w:rsidRPr="005C673F" w:rsidRDefault="005C673F" w:rsidP="005C673F">
      <w:pPr>
        <w:rPr>
          <w:b/>
          <w:bCs/>
        </w:rPr>
      </w:pPr>
      <w:r w:rsidRPr="005C673F">
        <w:rPr>
          <w:b/>
          <w:bCs/>
        </w:rPr>
        <w:t>Business Knowledge Developed</w:t>
      </w:r>
    </w:p>
    <w:p w14:paraId="440397F3" w14:textId="77777777" w:rsidR="005C673F" w:rsidRPr="005C673F" w:rsidRDefault="005C673F" w:rsidP="005C673F">
      <w:r w:rsidRPr="005C673F">
        <w:t>Procure-to-pay</w:t>
      </w:r>
    </w:p>
    <w:p w14:paraId="58E91B25" w14:textId="77777777" w:rsidR="005C673F" w:rsidRPr="005C673F" w:rsidRDefault="005C673F" w:rsidP="005C673F">
      <w:r w:rsidRPr="005C673F">
        <w:t>Enterprise procurement</w:t>
      </w:r>
    </w:p>
    <w:p w14:paraId="01C33A6E" w14:textId="77777777" w:rsidR="005C673F" w:rsidRPr="005C673F" w:rsidRDefault="005C673F" w:rsidP="005C673F">
      <w:r w:rsidRPr="005C673F">
        <w:t>Budget tracking</w:t>
      </w:r>
    </w:p>
    <w:p w14:paraId="39A53539" w14:textId="77777777" w:rsidR="005C673F" w:rsidRPr="005C673F" w:rsidRDefault="005C673F" w:rsidP="005C673F">
      <w:r w:rsidRPr="005C673F">
        <w:t>Financial documentation</w:t>
      </w:r>
    </w:p>
    <w:p w14:paraId="11F7AC72" w14:textId="77777777" w:rsidR="005C673F" w:rsidRPr="005C673F" w:rsidRDefault="005C673F" w:rsidP="005C673F">
      <w:r w:rsidRPr="005C673F">
        <w:t>Executive reporting</w:t>
      </w:r>
    </w:p>
    <w:p w14:paraId="659F48A2" w14:textId="77777777" w:rsidR="005C673F" w:rsidRPr="005C673F" w:rsidRDefault="005C673F" w:rsidP="005C673F">
      <w:r w:rsidRPr="005C673F">
        <w:t>Governance</w:t>
      </w:r>
    </w:p>
    <w:p w14:paraId="2AB26A09" w14:textId="77777777" w:rsidR="005C673F" w:rsidRPr="005C673F" w:rsidRDefault="005C673F" w:rsidP="005C673F">
      <w:r w:rsidRPr="005C673F">
        <w:t>Compliance</w:t>
      </w:r>
    </w:p>
    <w:p w14:paraId="199AA66D" w14:textId="77777777" w:rsidR="005C673F" w:rsidRPr="005C673F" w:rsidRDefault="005C673F" w:rsidP="005C673F">
      <w:r w:rsidRPr="005C673F">
        <w:t>Operational excellence</w:t>
      </w:r>
    </w:p>
    <w:p w14:paraId="5CEF5E31" w14:textId="77777777" w:rsidR="005C673F" w:rsidRPr="005C673F" w:rsidRDefault="005C673F" w:rsidP="005C673F">
      <w:r w:rsidRPr="005C673F">
        <w:t>Cross-functional execution</w:t>
      </w:r>
    </w:p>
    <w:p w14:paraId="65FD5949" w14:textId="77777777" w:rsidR="005C673F" w:rsidRPr="005C673F" w:rsidRDefault="005C673F" w:rsidP="005C673F">
      <w:r w:rsidRPr="005C673F">
        <w:t>Global business operations</w:t>
      </w:r>
    </w:p>
    <w:p w14:paraId="43573D68" w14:textId="77777777" w:rsidR="005C673F" w:rsidRPr="005C673F" w:rsidRDefault="005C673F" w:rsidP="005C673F">
      <w:r w:rsidRPr="005C673F">
        <w:t>Stakeholder management</w:t>
      </w:r>
    </w:p>
    <w:p w14:paraId="04DB8A3D" w14:textId="77777777" w:rsidR="005C673F" w:rsidRPr="005C673F" w:rsidRDefault="005C673F" w:rsidP="005C673F">
      <w:r w:rsidRPr="005C673F">
        <w:t>Business communication</w:t>
      </w:r>
    </w:p>
    <w:p w14:paraId="7552F643" w14:textId="77777777" w:rsidR="005C673F" w:rsidRPr="005C673F" w:rsidRDefault="005C673F" w:rsidP="005C673F">
      <w:r w:rsidRPr="005C673F">
        <w:pict w14:anchorId="6D91BB0A">
          <v:rect id="_x0000_i2020" style="width:0;height:1.5pt" o:hralign="center" o:hrstd="t" o:hr="t" fillcolor="#a0a0a0" stroked="f"/>
        </w:pict>
      </w:r>
    </w:p>
    <w:p w14:paraId="0ABE59B6" w14:textId="77777777" w:rsidR="005C673F" w:rsidRPr="005C673F" w:rsidRDefault="005C673F" w:rsidP="005C673F">
      <w:pPr>
        <w:rPr>
          <w:b/>
          <w:bCs/>
        </w:rPr>
      </w:pPr>
      <w:r w:rsidRPr="005C673F">
        <w:rPr>
          <w:b/>
          <w:bCs/>
        </w:rPr>
        <w:t>Stakeholders</w:t>
      </w:r>
    </w:p>
    <w:p w14:paraId="438447D9" w14:textId="77777777" w:rsidR="005C673F" w:rsidRPr="005C673F" w:rsidRDefault="005C673F" w:rsidP="005C673F">
      <w:r w:rsidRPr="005C673F">
        <w:t>Finance</w:t>
      </w:r>
    </w:p>
    <w:p w14:paraId="44C53A88" w14:textId="77777777" w:rsidR="005C673F" w:rsidRPr="005C673F" w:rsidRDefault="005C673F" w:rsidP="005C673F">
      <w:r w:rsidRPr="005C673F">
        <w:t>Procurement</w:t>
      </w:r>
    </w:p>
    <w:p w14:paraId="5D63400E" w14:textId="77777777" w:rsidR="005C673F" w:rsidRPr="005C673F" w:rsidRDefault="005C673F" w:rsidP="005C673F">
      <w:r w:rsidRPr="005C673F">
        <w:t>Operations</w:t>
      </w:r>
    </w:p>
    <w:p w14:paraId="439D5252" w14:textId="77777777" w:rsidR="005C673F" w:rsidRPr="005C673F" w:rsidRDefault="005C673F" w:rsidP="005C673F">
      <w:r w:rsidRPr="005C673F">
        <w:t>Business leaders</w:t>
      </w:r>
    </w:p>
    <w:p w14:paraId="056BE996" w14:textId="77777777" w:rsidR="005C673F" w:rsidRPr="005C673F" w:rsidRDefault="005C673F" w:rsidP="005C673F">
      <w:r w:rsidRPr="005C673F">
        <w:t>Global teams</w:t>
      </w:r>
    </w:p>
    <w:p w14:paraId="17ECD226" w14:textId="77777777" w:rsidR="005C673F" w:rsidRPr="005C673F" w:rsidRDefault="005C673F" w:rsidP="005C673F">
      <w:r w:rsidRPr="005C673F">
        <w:t>Vendors</w:t>
      </w:r>
    </w:p>
    <w:p w14:paraId="7346A72F" w14:textId="77777777" w:rsidR="005C673F" w:rsidRPr="005C673F" w:rsidRDefault="005C673F" w:rsidP="005C673F">
      <w:r w:rsidRPr="005C673F">
        <w:lastRenderedPageBreak/>
        <w:t>Internal requestors</w:t>
      </w:r>
    </w:p>
    <w:p w14:paraId="7888BCCB" w14:textId="77777777" w:rsidR="005C673F" w:rsidRPr="005C673F" w:rsidRDefault="005C673F" w:rsidP="005C673F">
      <w:r w:rsidRPr="005C673F">
        <w:t>Management</w:t>
      </w:r>
    </w:p>
    <w:p w14:paraId="30BFA85D" w14:textId="77777777" w:rsidR="005C673F" w:rsidRPr="005C673F" w:rsidRDefault="005C673F" w:rsidP="005C673F">
      <w:r w:rsidRPr="005C673F">
        <w:pict w14:anchorId="0AC16553">
          <v:rect id="_x0000_i2021" style="width:0;height:1.5pt" o:hralign="center" o:hrstd="t" o:hr="t" fillcolor="#a0a0a0" stroked="f"/>
        </w:pict>
      </w:r>
    </w:p>
    <w:p w14:paraId="43AAD1ED" w14:textId="77777777" w:rsidR="005C673F" w:rsidRPr="005C673F" w:rsidRDefault="005C673F" w:rsidP="005C673F">
      <w:pPr>
        <w:rPr>
          <w:b/>
          <w:bCs/>
        </w:rPr>
      </w:pPr>
      <w:r w:rsidRPr="005C673F">
        <w:rPr>
          <w:b/>
          <w:bCs/>
        </w:rPr>
        <w:t>Business Skills Developed</w:t>
      </w:r>
    </w:p>
    <w:p w14:paraId="0B443848" w14:textId="77777777" w:rsidR="005C673F" w:rsidRPr="005C673F" w:rsidRDefault="005C673F" w:rsidP="005C673F">
      <w:r w:rsidRPr="005C673F">
        <w:t>Cross-functional communication</w:t>
      </w:r>
    </w:p>
    <w:p w14:paraId="532FEB10" w14:textId="77777777" w:rsidR="005C673F" w:rsidRPr="005C673F" w:rsidRDefault="005C673F" w:rsidP="005C673F">
      <w:r w:rsidRPr="005C673F">
        <w:t>Executive presentation</w:t>
      </w:r>
    </w:p>
    <w:p w14:paraId="70599489" w14:textId="77777777" w:rsidR="005C673F" w:rsidRPr="005C673F" w:rsidRDefault="005C673F" w:rsidP="005C673F">
      <w:r w:rsidRPr="005C673F">
        <w:t>Reporting</w:t>
      </w:r>
    </w:p>
    <w:p w14:paraId="37A42FCD" w14:textId="77777777" w:rsidR="005C673F" w:rsidRPr="005C673F" w:rsidRDefault="005C673F" w:rsidP="005C673F">
      <w:r w:rsidRPr="005C673F">
        <w:t>Prioritization</w:t>
      </w:r>
    </w:p>
    <w:p w14:paraId="30CA91D5" w14:textId="77777777" w:rsidR="005C673F" w:rsidRPr="005C673F" w:rsidRDefault="005C673F" w:rsidP="005C673F">
      <w:r w:rsidRPr="005C673F">
        <w:t>Documentation</w:t>
      </w:r>
    </w:p>
    <w:p w14:paraId="6649615B" w14:textId="77777777" w:rsidR="005C673F" w:rsidRPr="005C673F" w:rsidRDefault="005C673F" w:rsidP="005C673F">
      <w:r w:rsidRPr="005C673F">
        <w:t>Analytical thinking</w:t>
      </w:r>
    </w:p>
    <w:p w14:paraId="2828DD1E" w14:textId="77777777" w:rsidR="005C673F" w:rsidRPr="005C673F" w:rsidRDefault="005C673F" w:rsidP="005C673F">
      <w:r w:rsidRPr="005C673F">
        <w:t>Process improvement</w:t>
      </w:r>
    </w:p>
    <w:p w14:paraId="42B78172" w14:textId="77777777" w:rsidR="005C673F" w:rsidRPr="005C673F" w:rsidRDefault="005C673F" w:rsidP="005C673F">
      <w:r w:rsidRPr="005C673F">
        <w:t>Stakeholder management</w:t>
      </w:r>
    </w:p>
    <w:p w14:paraId="14EDB913" w14:textId="77777777" w:rsidR="005C673F" w:rsidRPr="005C673F" w:rsidRDefault="005C673F" w:rsidP="005C673F">
      <w:r w:rsidRPr="005C673F">
        <w:t>Business storytelling</w:t>
      </w:r>
    </w:p>
    <w:p w14:paraId="7EE1CC64" w14:textId="77777777" w:rsidR="005C673F" w:rsidRPr="005C673F" w:rsidRDefault="005C673F" w:rsidP="005C673F">
      <w:r w:rsidRPr="005C673F">
        <w:t>Decision support</w:t>
      </w:r>
    </w:p>
    <w:p w14:paraId="376B04E6" w14:textId="77777777" w:rsidR="005C673F" w:rsidRPr="005C673F" w:rsidRDefault="005C673F" w:rsidP="005C673F">
      <w:r w:rsidRPr="005C673F">
        <w:pict w14:anchorId="3858D561">
          <v:rect id="_x0000_i2022" style="width:0;height:1.5pt" o:hralign="center" o:hrstd="t" o:hr="t" fillcolor="#a0a0a0" stroked="f"/>
        </w:pict>
      </w:r>
    </w:p>
    <w:p w14:paraId="1FA7CD0A" w14:textId="77777777" w:rsidR="005C673F" w:rsidRPr="005C673F" w:rsidRDefault="005C673F" w:rsidP="005C673F">
      <w:pPr>
        <w:rPr>
          <w:b/>
          <w:bCs/>
        </w:rPr>
      </w:pPr>
      <w:r w:rsidRPr="005C673F">
        <w:rPr>
          <w:b/>
          <w:bCs/>
        </w:rPr>
        <w:t>Example Business Problems Solved</w:t>
      </w:r>
    </w:p>
    <w:p w14:paraId="0371B82D" w14:textId="77777777" w:rsidR="005C673F" w:rsidRPr="005C673F" w:rsidRDefault="005C673F" w:rsidP="005C673F">
      <w:r w:rsidRPr="005C673F">
        <w:t>Example</w:t>
      </w:r>
    </w:p>
    <w:p w14:paraId="3CB34B06" w14:textId="77777777" w:rsidR="005C673F" w:rsidRPr="005C673F" w:rsidRDefault="005C673F" w:rsidP="005C673F">
      <w:r w:rsidRPr="005C673F">
        <w:t>Reporting inconsistencies existed across multiple operational processes.</w:t>
      </w:r>
    </w:p>
    <w:p w14:paraId="4551F341" w14:textId="77777777" w:rsidR="005C673F" w:rsidRPr="005C673F" w:rsidRDefault="005C673F" w:rsidP="005C673F">
      <w:r w:rsidRPr="005C673F">
        <w:t>The candidate analyzed the workflow, identified recurring discrepancies, worked with stakeholders to validate data, and improved reporting consistency through standardized tracking.</w:t>
      </w:r>
    </w:p>
    <w:p w14:paraId="73EDE8CA" w14:textId="77777777" w:rsidR="005C673F" w:rsidRPr="005C673F" w:rsidRDefault="005C673F" w:rsidP="005C673F">
      <w:r w:rsidRPr="005C673F">
        <w:pict w14:anchorId="42FEB4DE">
          <v:rect id="_x0000_i2023" style="width:0;height:1.5pt" o:hralign="center" o:hrstd="t" o:hr="t" fillcolor="#a0a0a0" stroked="f"/>
        </w:pict>
      </w:r>
    </w:p>
    <w:p w14:paraId="090887F8" w14:textId="77777777" w:rsidR="005C673F" w:rsidRPr="005C673F" w:rsidRDefault="005C673F" w:rsidP="005C673F">
      <w:r w:rsidRPr="005C673F">
        <w:t>Example</w:t>
      </w:r>
    </w:p>
    <w:p w14:paraId="2754EEDE" w14:textId="77777777" w:rsidR="005C673F" w:rsidRPr="005C673F" w:rsidRDefault="005C673F" w:rsidP="005C673F">
      <w:r w:rsidRPr="005C673F">
        <w:t>Leadership required improved visibility into operational performance.</w:t>
      </w:r>
    </w:p>
    <w:p w14:paraId="005C6FDA" w14:textId="77777777" w:rsidR="005C673F" w:rsidRPr="005C673F" w:rsidRDefault="005C673F" w:rsidP="005C673F">
      <w:r w:rsidRPr="005C673F">
        <w:t>The candidate built structured Excel trackers and reporting frameworks that made pending actions, KPIs, and operational issues easier to monitor.</w:t>
      </w:r>
    </w:p>
    <w:p w14:paraId="753BB052" w14:textId="77777777" w:rsidR="005C673F" w:rsidRPr="005C673F" w:rsidRDefault="005C673F" w:rsidP="005C673F">
      <w:r w:rsidRPr="005C673F">
        <w:pict w14:anchorId="406D7F31">
          <v:rect id="_x0000_i2024" style="width:0;height:1.5pt" o:hralign="center" o:hrstd="t" o:hr="t" fillcolor="#a0a0a0" stroked="f"/>
        </w:pict>
      </w:r>
    </w:p>
    <w:p w14:paraId="0DE8277D" w14:textId="77777777" w:rsidR="005C673F" w:rsidRPr="005C673F" w:rsidRDefault="005C673F" w:rsidP="005C673F">
      <w:r w:rsidRPr="005C673F">
        <w:t>Example</w:t>
      </w:r>
    </w:p>
    <w:p w14:paraId="1E3FA547" w14:textId="77777777" w:rsidR="005C673F" w:rsidRPr="005C673F" w:rsidRDefault="005C673F" w:rsidP="005C673F">
      <w:r w:rsidRPr="005C673F">
        <w:t>Procurement activities involved large amounts of documentation requiring validation.</w:t>
      </w:r>
    </w:p>
    <w:p w14:paraId="0AB4577C" w14:textId="77777777" w:rsidR="005C673F" w:rsidRPr="005C673F" w:rsidRDefault="005C673F" w:rsidP="005C673F">
      <w:r w:rsidRPr="005C673F">
        <w:lastRenderedPageBreak/>
        <w:t>The candidate reviewed documentation, monitored workflow status, coordinated with stakeholders, and supported governance requirements.</w:t>
      </w:r>
    </w:p>
    <w:p w14:paraId="438CD67C" w14:textId="77777777" w:rsidR="005C673F" w:rsidRPr="005C673F" w:rsidRDefault="005C673F" w:rsidP="005C673F">
      <w:r w:rsidRPr="005C673F">
        <w:pict w14:anchorId="43B54CC6">
          <v:rect id="_x0000_i2025" style="width:0;height:1.5pt" o:hralign="center" o:hrstd="t" o:hr="t" fillcolor="#a0a0a0" stroked="f"/>
        </w:pict>
      </w:r>
    </w:p>
    <w:p w14:paraId="0D0D33DC" w14:textId="77777777" w:rsidR="005C673F" w:rsidRPr="005C673F" w:rsidRDefault="005C673F" w:rsidP="005C673F">
      <w:pPr>
        <w:rPr>
          <w:b/>
          <w:bCs/>
        </w:rPr>
      </w:pPr>
      <w:r w:rsidRPr="005C673F">
        <w:rPr>
          <w:b/>
          <w:bCs/>
        </w:rPr>
        <w:t>Resume Positioning</w:t>
      </w:r>
    </w:p>
    <w:p w14:paraId="4E8B261C" w14:textId="77777777" w:rsidR="005C673F" w:rsidRPr="005C673F" w:rsidRDefault="005C673F" w:rsidP="005C673F">
      <w:pPr>
        <w:rPr>
          <w:b/>
          <w:bCs/>
        </w:rPr>
      </w:pPr>
      <w:r w:rsidRPr="005C673F">
        <w:rPr>
          <w:b/>
          <w:bCs/>
        </w:rPr>
        <w:t>Operations</w:t>
      </w:r>
    </w:p>
    <w:p w14:paraId="4B41D9F0" w14:textId="77777777" w:rsidR="005C673F" w:rsidRPr="005C673F" w:rsidRDefault="005C673F" w:rsidP="005C673F">
      <w:r w:rsidRPr="005C673F">
        <w:t>Strong emphasis</w:t>
      </w:r>
    </w:p>
    <w:p w14:paraId="385296E4" w14:textId="77777777" w:rsidR="005C673F" w:rsidRPr="005C673F" w:rsidRDefault="005C673F" w:rsidP="005C673F">
      <w:r w:rsidRPr="005C673F">
        <w:t>Reporting</w:t>
      </w:r>
    </w:p>
    <w:p w14:paraId="53738656" w14:textId="77777777" w:rsidR="005C673F" w:rsidRPr="005C673F" w:rsidRDefault="005C673F" w:rsidP="005C673F">
      <w:r w:rsidRPr="005C673F">
        <w:t>Process improvement</w:t>
      </w:r>
    </w:p>
    <w:p w14:paraId="11F58576" w14:textId="77777777" w:rsidR="005C673F" w:rsidRPr="005C673F" w:rsidRDefault="005C673F" w:rsidP="005C673F">
      <w:r w:rsidRPr="005C673F">
        <w:t>Workflow optimization</w:t>
      </w:r>
    </w:p>
    <w:p w14:paraId="130DA8C8" w14:textId="77777777" w:rsidR="005C673F" w:rsidRPr="005C673F" w:rsidRDefault="005C673F" w:rsidP="005C673F">
      <w:r w:rsidRPr="005C673F">
        <w:t>KPI reporting</w:t>
      </w:r>
    </w:p>
    <w:p w14:paraId="0E10BAE1" w14:textId="77777777" w:rsidR="005C673F" w:rsidRPr="005C673F" w:rsidRDefault="005C673F" w:rsidP="005C673F">
      <w:r w:rsidRPr="005C673F">
        <w:t>Documentation</w:t>
      </w:r>
    </w:p>
    <w:p w14:paraId="32DE0263" w14:textId="77777777" w:rsidR="005C673F" w:rsidRPr="005C673F" w:rsidRDefault="005C673F" w:rsidP="005C673F">
      <w:r w:rsidRPr="005C673F">
        <w:t>SAP Ariba</w:t>
      </w:r>
    </w:p>
    <w:p w14:paraId="0A0E4FBC" w14:textId="77777777" w:rsidR="005C673F" w:rsidRPr="005C673F" w:rsidRDefault="005C673F" w:rsidP="005C673F">
      <w:r w:rsidRPr="005C673F">
        <w:t>Cross-functional coordination</w:t>
      </w:r>
    </w:p>
    <w:p w14:paraId="62158283" w14:textId="77777777" w:rsidR="005C673F" w:rsidRPr="005C673F" w:rsidRDefault="005C673F" w:rsidP="005C673F">
      <w:r w:rsidRPr="005C673F">
        <w:pict w14:anchorId="1D4F16D5">
          <v:rect id="_x0000_i2026" style="width:0;height:1.5pt" o:hralign="center" o:hrstd="t" o:hr="t" fillcolor="#a0a0a0" stroked="f"/>
        </w:pict>
      </w:r>
    </w:p>
    <w:p w14:paraId="6E3CC3AA" w14:textId="77777777" w:rsidR="005C673F" w:rsidRPr="005C673F" w:rsidRDefault="005C673F" w:rsidP="005C673F">
      <w:pPr>
        <w:rPr>
          <w:b/>
          <w:bCs/>
        </w:rPr>
      </w:pPr>
      <w:r w:rsidRPr="005C673F">
        <w:rPr>
          <w:b/>
          <w:bCs/>
        </w:rPr>
        <w:t>Strategy</w:t>
      </w:r>
    </w:p>
    <w:p w14:paraId="2C2B3610" w14:textId="77777777" w:rsidR="005C673F" w:rsidRPr="005C673F" w:rsidRDefault="005C673F" w:rsidP="005C673F">
      <w:r w:rsidRPr="005C673F">
        <w:t>Emphasize</w:t>
      </w:r>
    </w:p>
    <w:p w14:paraId="10C5CD78" w14:textId="77777777" w:rsidR="005C673F" w:rsidRPr="005C673F" w:rsidRDefault="005C673F" w:rsidP="005C673F">
      <w:r w:rsidRPr="005C673F">
        <w:t>Business recommendations</w:t>
      </w:r>
    </w:p>
    <w:p w14:paraId="0F683D47" w14:textId="77777777" w:rsidR="005C673F" w:rsidRPr="005C673F" w:rsidRDefault="005C673F" w:rsidP="005C673F">
      <w:r w:rsidRPr="005C673F">
        <w:t>Root cause analysis</w:t>
      </w:r>
    </w:p>
    <w:p w14:paraId="2D03879D" w14:textId="77777777" w:rsidR="005C673F" w:rsidRPr="005C673F" w:rsidRDefault="005C673F" w:rsidP="005C673F">
      <w:r w:rsidRPr="005C673F">
        <w:t>Operational insights</w:t>
      </w:r>
    </w:p>
    <w:p w14:paraId="7B765C10" w14:textId="77777777" w:rsidR="005C673F" w:rsidRPr="005C673F" w:rsidRDefault="005C673F" w:rsidP="005C673F">
      <w:r w:rsidRPr="005C673F">
        <w:t>Executive summaries</w:t>
      </w:r>
    </w:p>
    <w:p w14:paraId="06B6BD57" w14:textId="77777777" w:rsidR="005C673F" w:rsidRPr="005C673F" w:rsidRDefault="005C673F" w:rsidP="005C673F">
      <w:r w:rsidRPr="005C673F">
        <w:t>Business process evaluation</w:t>
      </w:r>
    </w:p>
    <w:p w14:paraId="2B8A58E5" w14:textId="77777777" w:rsidR="005C673F" w:rsidRPr="005C673F" w:rsidRDefault="005C673F" w:rsidP="005C673F">
      <w:r w:rsidRPr="005C673F">
        <w:t>Implementation thinking</w:t>
      </w:r>
    </w:p>
    <w:p w14:paraId="75811C0F" w14:textId="77777777" w:rsidR="005C673F" w:rsidRPr="005C673F" w:rsidRDefault="005C673F" w:rsidP="005C673F">
      <w:r w:rsidRPr="005C673F">
        <w:pict w14:anchorId="7E2BA71E">
          <v:rect id="_x0000_i2027" style="width:0;height:1.5pt" o:hralign="center" o:hrstd="t" o:hr="t" fillcolor="#a0a0a0" stroked="f"/>
        </w:pict>
      </w:r>
    </w:p>
    <w:p w14:paraId="751E679A" w14:textId="77777777" w:rsidR="005C673F" w:rsidRPr="005C673F" w:rsidRDefault="005C673F" w:rsidP="005C673F">
      <w:pPr>
        <w:rPr>
          <w:b/>
          <w:bCs/>
        </w:rPr>
      </w:pPr>
      <w:r w:rsidRPr="005C673F">
        <w:rPr>
          <w:b/>
          <w:bCs/>
        </w:rPr>
        <w:t>Business Analyst</w:t>
      </w:r>
    </w:p>
    <w:p w14:paraId="2A797E66" w14:textId="77777777" w:rsidR="005C673F" w:rsidRPr="005C673F" w:rsidRDefault="005C673F" w:rsidP="005C673F">
      <w:r w:rsidRPr="005C673F">
        <w:t>Emphasize</w:t>
      </w:r>
    </w:p>
    <w:p w14:paraId="11F2E7D9" w14:textId="77777777" w:rsidR="005C673F" w:rsidRPr="005C673F" w:rsidRDefault="005C673F" w:rsidP="005C673F">
      <w:r w:rsidRPr="005C673F">
        <w:t>SQL</w:t>
      </w:r>
    </w:p>
    <w:p w14:paraId="2EB52CAD" w14:textId="77777777" w:rsidR="005C673F" w:rsidRPr="005C673F" w:rsidRDefault="005C673F" w:rsidP="005C673F">
      <w:r w:rsidRPr="005C673F">
        <w:t>Excel</w:t>
      </w:r>
    </w:p>
    <w:p w14:paraId="777FAF34" w14:textId="77777777" w:rsidR="005C673F" w:rsidRPr="005C673F" w:rsidRDefault="005C673F" w:rsidP="005C673F">
      <w:r w:rsidRPr="005C673F">
        <w:t>Dashboards</w:t>
      </w:r>
    </w:p>
    <w:p w14:paraId="78714D3B" w14:textId="77777777" w:rsidR="005C673F" w:rsidRPr="005C673F" w:rsidRDefault="005C673F" w:rsidP="005C673F">
      <w:r w:rsidRPr="005C673F">
        <w:lastRenderedPageBreak/>
        <w:t>Trend analysis</w:t>
      </w:r>
    </w:p>
    <w:p w14:paraId="2DACCDA4" w14:textId="77777777" w:rsidR="005C673F" w:rsidRPr="005C673F" w:rsidRDefault="005C673F" w:rsidP="005C673F">
      <w:r w:rsidRPr="005C673F">
        <w:t>Stakeholder requirements</w:t>
      </w:r>
    </w:p>
    <w:p w14:paraId="5959D422" w14:textId="77777777" w:rsidR="005C673F" w:rsidRPr="005C673F" w:rsidRDefault="005C673F" w:rsidP="005C673F">
      <w:r w:rsidRPr="005C673F">
        <w:t>Data interpretation</w:t>
      </w:r>
    </w:p>
    <w:p w14:paraId="662C0819" w14:textId="77777777" w:rsidR="005C673F" w:rsidRPr="005C673F" w:rsidRDefault="005C673F" w:rsidP="005C673F">
      <w:r w:rsidRPr="005C673F">
        <w:t>Business recommendations</w:t>
      </w:r>
    </w:p>
    <w:p w14:paraId="423F8890" w14:textId="77777777" w:rsidR="005C673F" w:rsidRPr="005C673F" w:rsidRDefault="005C673F" w:rsidP="005C673F">
      <w:r w:rsidRPr="005C673F">
        <w:pict w14:anchorId="6BB71D83">
          <v:rect id="_x0000_i2028" style="width:0;height:1.5pt" o:hralign="center" o:hrstd="t" o:hr="t" fillcolor="#a0a0a0" stroked="f"/>
        </w:pict>
      </w:r>
    </w:p>
    <w:p w14:paraId="1A66E238" w14:textId="77777777" w:rsidR="005C673F" w:rsidRPr="005C673F" w:rsidRDefault="005C673F" w:rsidP="005C673F">
      <w:pPr>
        <w:rPr>
          <w:b/>
          <w:bCs/>
        </w:rPr>
      </w:pPr>
      <w:r w:rsidRPr="005C673F">
        <w:rPr>
          <w:b/>
          <w:bCs/>
        </w:rPr>
        <w:t>Program Management</w:t>
      </w:r>
    </w:p>
    <w:p w14:paraId="78013304" w14:textId="77777777" w:rsidR="005C673F" w:rsidRPr="005C673F" w:rsidRDefault="005C673F" w:rsidP="005C673F">
      <w:r w:rsidRPr="005C673F">
        <w:t>Emphasize</w:t>
      </w:r>
    </w:p>
    <w:p w14:paraId="610F14E4" w14:textId="77777777" w:rsidR="005C673F" w:rsidRPr="005C673F" w:rsidRDefault="005C673F" w:rsidP="005C673F">
      <w:r w:rsidRPr="005C673F">
        <w:t>Stakeholder coordination</w:t>
      </w:r>
    </w:p>
    <w:p w14:paraId="1AA15329" w14:textId="77777777" w:rsidR="005C673F" w:rsidRPr="005C673F" w:rsidRDefault="005C673F" w:rsidP="005C673F">
      <w:r w:rsidRPr="005C673F">
        <w:t>Timeline management</w:t>
      </w:r>
    </w:p>
    <w:p w14:paraId="3A0007B0" w14:textId="77777777" w:rsidR="005C673F" w:rsidRPr="005C673F" w:rsidRDefault="005C673F" w:rsidP="005C673F">
      <w:r w:rsidRPr="005C673F">
        <w:t>Documentation</w:t>
      </w:r>
    </w:p>
    <w:p w14:paraId="2E33C2D4" w14:textId="77777777" w:rsidR="005C673F" w:rsidRPr="005C673F" w:rsidRDefault="005C673F" w:rsidP="005C673F">
      <w:r w:rsidRPr="005C673F">
        <w:t>Cross-functional execution</w:t>
      </w:r>
    </w:p>
    <w:p w14:paraId="12C61B55" w14:textId="77777777" w:rsidR="005C673F" w:rsidRPr="005C673F" w:rsidRDefault="005C673F" w:rsidP="005C673F">
      <w:r w:rsidRPr="005C673F">
        <w:t>Executive reporting</w:t>
      </w:r>
    </w:p>
    <w:p w14:paraId="551336F6" w14:textId="77777777" w:rsidR="005C673F" w:rsidRPr="005C673F" w:rsidRDefault="005C673F" w:rsidP="005C673F">
      <w:r w:rsidRPr="005C673F">
        <w:t>Tracking</w:t>
      </w:r>
    </w:p>
    <w:p w14:paraId="5D306637" w14:textId="77777777" w:rsidR="005C673F" w:rsidRPr="005C673F" w:rsidRDefault="005C673F" w:rsidP="005C673F">
      <w:r w:rsidRPr="005C673F">
        <w:t>Workflow management</w:t>
      </w:r>
    </w:p>
    <w:p w14:paraId="24CE2692" w14:textId="77777777" w:rsidR="005C673F" w:rsidRPr="005C673F" w:rsidRDefault="005C673F" w:rsidP="005C673F">
      <w:r w:rsidRPr="005C673F">
        <w:pict w14:anchorId="6AF40EEB">
          <v:rect id="_x0000_i2029" style="width:0;height:1.5pt" o:hralign="center" o:hrstd="t" o:hr="t" fillcolor="#a0a0a0" stroked="f"/>
        </w:pict>
      </w:r>
    </w:p>
    <w:p w14:paraId="13AA79AC" w14:textId="77777777" w:rsidR="005C673F" w:rsidRPr="005C673F" w:rsidRDefault="005C673F" w:rsidP="005C673F">
      <w:pPr>
        <w:rPr>
          <w:b/>
          <w:bCs/>
        </w:rPr>
      </w:pPr>
      <w:r w:rsidRPr="005C673F">
        <w:rPr>
          <w:b/>
          <w:bCs/>
        </w:rPr>
        <w:t>Marketing</w:t>
      </w:r>
    </w:p>
    <w:p w14:paraId="0E0A6BAB" w14:textId="77777777" w:rsidR="005C673F" w:rsidRPr="005C673F" w:rsidRDefault="005C673F" w:rsidP="005C673F">
      <w:r w:rsidRPr="005C673F">
        <w:t>Only light emphasis</w:t>
      </w:r>
    </w:p>
    <w:p w14:paraId="40D12ABB" w14:textId="77777777" w:rsidR="005C673F" w:rsidRPr="005C673F" w:rsidRDefault="005C673F" w:rsidP="005C673F">
      <w:r w:rsidRPr="005C673F">
        <w:t>Reporting</w:t>
      </w:r>
    </w:p>
    <w:p w14:paraId="336116D6" w14:textId="77777777" w:rsidR="005C673F" w:rsidRPr="005C673F" w:rsidRDefault="005C673F" w:rsidP="005C673F">
      <w:r w:rsidRPr="005C673F">
        <w:t>Data analysis</w:t>
      </w:r>
    </w:p>
    <w:p w14:paraId="2EB5CD7C" w14:textId="77777777" w:rsidR="005C673F" w:rsidRPr="005C673F" w:rsidRDefault="005C673F" w:rsidP="005C673F">
      <w:r w:rsidRPr="005C673F">
        <w:t>Stakeholder communication</w:t>
      </w:r>
    </w:p>
    <w:p w14:paraId="0F98DB4D" w14:textId="77777777" w:rsidR="005C673F" w:rsidRPr="005C673F" w:rsidRDefault="005C673F" w:rsidP="005C673F">
      <w:r w:rsidRPr="005C673F">
        <w:t>Business insights</w:t>
      </w:r>
    </w:p>
    <w:p w14:paraId="7621D6DC" w14:textId="77777777" w:rsidR="005C673F" w:rsidRPr="005C673F" w:rsidRDefault="005C673F" w:rsidP="005C673F">
      <w:r w:rsidRPr="005C673F">
        <w:t>Do not over-position this experience as marketing.</w:t>
      </w:r>
    </w:p>
    <w:p w14:paraId="0B3CB77A" w14:textId="77777777" w:rsidR="005C673F" w:rsidRPr="005C673F" w:rsidRDefault="005C673F" w:rsidP="005C673F">
      <w:r w:rsidRPr="005C673F">
        <w:pict w14:anchorId="2FED2F9A">
          <v:rect id="_x0000_i2030" style="width:0;height:1.5pt" o:hralign="center" o:hrstd="t" o:hr="t" fillcolor="#a0a0a0" stroked="f"/>
        </w:pict>
      </w:r>
    </w:p>
    <w:p w14:paraId="3357790C" w14:textId="77777777" w:rsidR="005C673F" w:rsidRPr="005C673F" w:rsidRDefault="005C673F" w:rsidP="005C673F">
      <w:pPr>
        <w:rPr>
          <w:b/>
          <w:bCs/>
        </w:rPr>
      </w:pPr>
      <w:r w:rsidRPr="005C673F">
        <w:rPr>
          <w:b/>
          <w:bCs/>
        </w:rPr>
        <w:t>Risk</w:t>
      </w:r>
    </w:p>
    <w:p w14:paraId="3DCB7DE7" w14:textId="77777777" w:rsidR="005C673F" w:rsidRPr="005C673F" w:rsidRDefault="005C673F" w:rsidP="005C673F">
      <w:r w:rsidRPr="005C673F">
        <w:t>Emphasize</w:t>
      </w:r>
    </w:p>
    <w:p w14:paraId="42A9D7C4" w14:textId="77777777" w:rsidR="005C673F" w:rsidRPr="005C673F" w:rsidRDefault="005C673F" w:rsidP="005C673F">
      <w:r w:rsidRPr="005C673F">
        <w:t>Governance</w:t>
      </w:r>
    </w:p>
    <w:p w14:paraId="08C753AC" w14:textId="77777777" w:rsidR="005C673F" w:rsidRPr="005C673F" w:rsidRDefault="005C673F" w:rsidP="005C673F">
      <w:r w:rsidRPr="005C673F">
        <w:t>Documentation</w:t>
      </w:r>
    </w:p>
    <w:p w14:paraId="61E19C50" w14:textId="77777777" w:rsidR="005C673F" w:rsidRPr="005C673F" w:rsidRDefault="005C673F" w:rsidP="005C673F">
      <w:r w:rsidRPr="005C673F">
        <w:t>Compliance</w:t>
      </w:r>
    </w:p>
    <w:p w14:paraId="2736970F" w14:textId="77777777" w:rsidR="005C673F" w:rsidRPr="005C673F" w:rsidRDefault="005C673F" w:rsidP="005C673F">
      <w:r w:rsidRPr="005C673F">
        <w:lastRenderedPageBreak/>
        <w:t>Validation</w:t>
      </w:r>
    </w:p>
    <w:p w14:paraId="744DE6CC" w14:textId="77777777" w:rsidR="005C673F" w:rsidRPr="005C673F" w:rsidRDefault="005C673F" w:rsidP="005C673F">
      <w:r w:rsidRPr="005C673F">
        <w:t>Controls</w:t>
      </w:r>
    </w:p>
    <w:p w14:paraId="6B9C23D5" w14:textId="77777777" w:rsidR="005C673F" w:rsidRPr="005C673F" w:rsidRDefault="005C673F" w:rsidP="005C673F">
      <w:r w:rsidRPr="005C673F">
        <w:t>Audit support</w:t>
      </w:r>
    </w:p>
    <w:p w14:paraId="601788CE" w14:textId="77777777" w:rsidR="005C673F" w:rsidRPr="005C673F" w:rsidRDefault="005C673F" w:rsidP="005C673F">
      <w:r w:rsidRPr="005C673F">
        <w:t>Reporting accuracy</w:t>
      </w:r>
    </w:p>
    <w:p w14:paraId="01E82C5E" w14:textId="77777777" w:rsidR="005C673F" w:rsidRPr="005C673F" w:rsidRDefault="005C673F" w:rsidP="005C673F">
      <w:r w:rsidRPr="005C673F">
        <w:pict w14:anchorId="394805E1">
          <v:rect id="_x0000_i2031" style="width:0;height:1.5pt" o:hralign="center" o:hrstd="t" o:hr="t" fillcolor="#a0a0a0" stroked="f"/>
        </w:pict>
      </w:r>
    </w:p>
    <w:p w14:paraId="42FACA58" w14:textId="77777777" w:rsidR="005C673F" w:rsidRPr="005C673F" w:rsidRDefault="005C673F" w:rsidP="005C673F">
      <w:pPr>
        <w:rPr>
          <w:b/>
          <w:bCs/>
        </w:rPr>
      </w:pPr>
      <w:r w:rsidRPr="005C673F">
        <w:rPr>
          <w:b/>
          <w:bCs/>
        </w:rPr>
        <w:t>Things Never To Claim</w:t>
      </w:r>
    </w:p>
    <w:p w14:paraId="2A3174A7" w14:textId="77777777" w:rsidR="005C673F" w:rsidRPr="005C673F" w:rsidRDefault="005C673F" w:rsidP="005C673F">
      <w:r w:rsidRPr="005C673F">
        <w:t>Never claim ownership of</w:t>
      </w:r>
    </w:p>
    <w:p w14:paraId="4654FD9D" w14:textId="77777777" w:rsidR="005C673F" w:rsidRPr="005C673F" w:rsidRDefault="005C673F" w:rsidP="005C673F">
      <w:r w:rsidRPr="005C673F">
        <w:t>Enterprise strategy</w:t>
      </w:r>
    </w:p>
    <w:p w14:paraId="45924CCC" w14:textId="77777777" w:rsidR="005C673F" w:rsidRPr="005C673F" w:rsidRDefault="005C673F" w:rsidP="005C673F">
      <w:r w:rsidRPr="005C673F">
        <w:t>Procurement strategy</w:t>
      </w:r>
    </w:p>
    <w:p w14:paraId="18990302" w14:textId="77777777" w:rsidR="005C673F" w:rsidRPr="005C673F" w:rsidRDefault="005C673F" w:rsidP="005C673F">
      <w:r w:rsidRPr="005C673F">
        <w:t>Budget ownership</w:t>
      </w:r>
    </w:p>
    <w:p w14:paraId="41150F7C" w14:textId="77777777" w:rsidR="005C673F" w:rsidRPr="005C673F" w:rsidRDefault="005C673F" w:rsidP="005C673F">
      <w:r w:rsidRPr="005C673F">
        <w:t>Team management</w:t>
      </w:r>
    </w:p>
    <w:p w14:paraId="5FFFE4E2" w14:textId="77777777" w:rsidR="005C673F" w:rsidRPr="005C673F" w:rsidRDefault="005C673F" w:rsidP="005C673F">
      <w:r w:rsidRPr="005C673F">
        <w:t>Direct reports</w:t>
      </w:r>
    </w:p>
    <w:p w14:paraId="76FC8DF6" w14:textId="77777777" w:rsidR="005C673F" w:rsidRPr="005C673F" w:rsidRDefault="005C673F" w:rsidP="005C673F">
      <w:r w:rsidRPr="005C673F">
        <w:t>Executive decision-making</w:t>
      </w:r>
    </w:p>
    <w:p w14:paraId="51DF0ABB" w14:textId="77777777" w:rsidR="005C673F" w:rsidRPr="005C673F" w:rsidRDefault="005C673F" w:rsidP="005C673F">
      <w:r w:rsidRPr="005C673F">
        <w:t>Vendor contract negotiations</w:t>
      </w:r>
    </w:p>
    <w:p w14:paraId="74AB8537" w14:textId="77777777" w:rsidR="005C673F" w:rsidRPr="005C673F" w:rsidRDefault="005C673F" w:rsidP="005C673F">
      <w:r w:rsidRPr="005C673F">
        <w:t>Enterprise transformation leadership</w:t>
      </w:r>
    </w:p>
    <w:p w14:paraId="732294A6" w14:textId="77777777" w:rsidR="005C673F" w:rsidRPr="005C673F" w:rsidRDefault="005C673F" w:rsidP="005C673F">
      <w:r w:rsidRPr="005C673F">
        <w:t>Advanced financial modeling</w:t>
      </w:r>
    </w:p>
    <w:p w14:paraId="10ADA64F" w14:textId="77777777" w:rsidR="005C673F" w:rsidRPr="005C673F" w:rsidRDefault="005C673F" w:rsidP="005C673F">
      <w:r w:rsidRPr="005C673F">
        <w:t>Power BI ownership</w:t>
      </w:r>
    </w:p>
    <w:p w14:paraId="70D1DDDE" w14:textId="77777777" w:rsidR="005C673F" w:rsidRPr="005C673F" w:rsidRDefault="005C673F" w:rsidP="005C673F">
      <w:r w:rsidRPr="005C673F">
        <w:t>Deep data engineering</w:t>
      </w:r>
    </w:p>
    <w:p w14:paraId="3E397E31" w14:textId="77777777" w:rsidR="005C673F" w:rsidRPr="005C673F" w:rsidRDefault="005C673F" w:rsidP="005C673F">
      <w:r w:rsidRPr="005C673F">
        <w:pict w14:anchorId="1B1667E6">
          <v:rect id="_x0000_i2032" style="width:0;height:1.5pt" o:hralign="center" o:hrstd="t" o:hr="t" fillcolor="#a0a0a0" stroked="f"/>
        </w:pict>
      </w:r>
    </w:p>
    <w:p w14:paraId="3EAAF10C" w14:textId="77777777" w:rsidR="005C673F" w:rsidRPr="005C673F" w:rsidRDefault="005C673F" w:rsidP="005C673F">
      <w:pPr>
        <w:rPr>
          <w:b/>
          <w:bCs/>
        </w:rPr>
      </w:pPr>
      <w:r w:rsidRPr="005C673F">
        <w:rPr>
          <w:b/>
          <w:bCs/>
        </w:rPr>
        <w:t>Keywords</w:t>
      </w:r>
    </w:p>
    <w:p w14:paraId="3EEE2BA2" w14:textId="77777777" w:rsidR="005C673F" w:rsidRPr="005C673F" w:rsidRDefault="005C673F" w:rsidP="005C673F">
      <w:r w:rsidRPr="005C673F">
        <w:t>Operational Reporting</w:t>
      </w:r>
    </w:p>
    <w:p w14:paraId="520CAA43" w14:textId="77777777" w:rsidR="005C673F" w:rsidRPr="005C673F" w:rsidRDefault="005C673F" w:rsidP="005C673F">
      <w:r w:rsidRPr="005C673F">
        <w:t>Procurement</w:t>
      </w:r>
    </w:p>
    <w:p w14:paraId="4AEC9FF6" w14:textId="77777777" w:rsidR="005C673F" w:rsidRPr="005C673F" w:rsidRDefault="005C673F" w:rsidP="005C673F">
      <w:r w:rsidRPr="005C673F">
        <w:t>SAP Ariba</w:t>
      </w:r>
    </w:p>
    <w:p w14:paraId="72C16F1D" w14:textId="77777777" w:rsidR="005C673F" w:rsidRPr="005C673F" w:rsidRDefault="005C673F" w:rsidP="005C673F">
      <w:r w:rsidRPr="005C673F">
        <w:t>Business Analysis</w:t>
      </w:r>
    </w:p>
    <w:p w14:paraId="01D0A812" w14:textId="77777777" w:rsidR="005C673F" w:rsidRPr="005C673F" w:rsidRDefault="005C673F" w:rsidP="005C673F">
      <w:r w:rsidRPr="005C673F">
        <w:t>Workflow Optimization</w:t>
      </w:r>
    </w:p>
    <w:p w14:paraId="3CCC69D2" w14:textId="77777777" w:rsidR="005C673F" w:rsidRPr="005C673F" w:rsidRDefault="005C673F" w:rsidP="005C673F">
      <w:r w:rsidRPr="005C673F">
        <w:t>Executive Reporting</w:t>
      </w:r>
    </w:p>
    <w:p w14:paraId="09046860" w14:textId="77777777" w:rsidR="005C673F" w:rsidRPr="005C673F" w:rsidRDefault="005C673F" w:rsidP="005C673F">
      <w:r w:rsidRPr="005C673F">
        <w:t>Process Improvement</w:t>
      </w:r>
    </w:p>
    <w:p w14:paraId="0924CF25" w14:textId="77777777" w:rsidR="005C673F" w:rsidRPr="005C673F" w:rsidRDefault="005C673F" w:rsidP="005C673F">
      <w:r w:rsidRPr="005C673F">
        <w:t>Stakeholder Management</w:t>
      </w:r>
    </w:p>
    <w:p w14:paraId="642B6E9E" w14:textId="77777777" w:rsidR="005C673F" w:rsidRPr="005C673F" w:rsidRDefault="005C673F" w:rsidP="005C673F">
      <w:r w:rsidRPr="005C673F">
        <w:lastRenderedPageBreak/>
        <w:t>Cross-functional Coordination</w:t>
      </w:r>
    </w:p>
    <w:p w14:paraId="713F9BBB" w14:textId="77777777" w:rsidR="005C673F" w:rsidRPr="005C673F" w:rsidRDefault="005C673F" w:rsidP="005C673F">
      <w:r w:rsidRPr="005C673F">
        <w:t>Variance Analysis</w:t>
      </w:r>
    </w:p>
    <w:p w14:paraId="30464A33" w14:textId="77777777" w:rsidR="005C673F" w:rsidRPr="005C673F" w:rsidRDefault="005C673F" w:rsidP="005C673F">
      <w:r w:rsidRPr="005C673F">
        <w:t>KPI Reporting</w:t>
      </w:r>
    </w:p>
    <w:p w14:paraId="13994459" w14:textId="77777777" w:rsidR="005C673F" w:rsidRPr="005C673F" w:rsidRDefault="005C673F" w:rsidP="005C673F">
      <w:r w:rsidRPr="005C673F">
        <w:t>Documentation</w:t>
      </w:r>
    </w:p>
    <w:p w14:paraId="79DFB82F" w14:textId="77777777" w:rsidR="005C673F" w:rsidRPr="005C673F" w:rsidRDefault="005C673F" w:rsidP="005C673F">
      <w:r w:rsidRPr="005C673F">
        <w:t>Governance</w:t>
      </w:r>
    </w:p>
    <w:p w14:paraId="16A9E993" w14:textId="77777777" w:rsidR="005C673F" w:rsidRPr="005C673F" w:rsidRDefault="005C673F" w:rsidP="005C673F">
      <w:r w:rsidRPr="005C673F">
        <w:t>Operational Analytics</w:t>
      </w:r>
    </w:p>
    <w:p w14:paraId="0F7261AE" w14:textId="77777777" w:rsidR="005C673F" w:rsidRPr="005C673F" w:rsidRDefault="005C673F" w:rsidP="005C673F">
      <w:r w:rsidRPr="005C673F">
        <w:t>Business Operations</w:t>
      </w:r>
    </w:p>
    <w:p w14:paraId="321A094F" w14:textId="77777777" w:rsidR="005C673F" w:rsidRPr="005C673F" w:rsidRDefault="005C673F" w:rsidP="005C673F">
      <w:r w:rsidRPr="005C673F">
        <w:t>SQL</w:t>
      </w:r>
    </w:p>
    <w:p w14:paraId="2BE3DEE9" w14:textId="77777777" w:rsidR="005C673F" w:rsidRPr="005C673F" w:rsidRDefault="005C673F" w:rsidP="005C673F">
      <w:r w:rsidRPr="005C673F">
        <w:t>Excel</w:t>
      </w:r>
    </w:p>
    <w:p w14:paraId="5FEB67DC" w14:textId="77777777" w:rsidR="005C673F" w:rsidRPr="005C673F" w:rsidRDefault="005C673F" w:rsidP="005C673F">
      <w:r w:rsidRPr="005C673F">
        <w:t>Dashboarding</w:t>
      </w:r>
    </w:p>
    <w:p w14:paraId="64FC4D3E" w14:textId="77777777" w:rsidR="005C673F" w:rsidRPr="005C673F" w:rsidRDefault="005C673F" w:rsidP="005C673F">
      <w:r w:rsidRPr="005C673F">
        <w:pict w14:anchorId="459CB041">
          <v:rect id="_x0000_i2033" style="width:0;height:1.5pt" o:hralign="center" o:hrstd="t" o:hr="t" fillcolor="#a0a0a0" stroked="f"/>
        </w:pict>
      </w:r>
    </w:p>
    <w:p w14:paraId="3E2C3A0F" w14:textId="77777777" w:rsidR="005C673F" w:rsidRPr="005C673F" w:rsidRDefault="005C673F" w:rsidP="005C673F">
      <w:pPr>
        <w:rPr>
          <w:b/>
          <w:bCs/>
        </w:rPr>
      </w:pPr>
      <w:r w:rsidRPr="005C673F">
        <w:rPr>
          <w:b/>
          <w:bCs/>
        </w:rPr>
        <w:t>Typical Recruiter Questions</w:t>
      </w:r>
    </w:p>
    <w:p w14:paraId="41BC38ED" w14:textId="77777777" w:rsidR="005C673F" w:rsidRPr="005C673F" w:rsidRDefault="005C673F" w:rsidP="005C673F">
      <w:r w:rsidRPr="005C673F">
        <w:t>Walk me through procurement workflows.</w:t>
      </w:r>
    </w:p>
    <w:p w14:paraId="6CE0B004" w14:textId="77777777" w:rsidR="005C673F" w:rsidRPr="005C673F" w:rsidRDefault="005C673F" w:rsidP="005C673F">
      <w:r w:rsidRPr="005C673F">
        <w:t>How did you use SAP Ariba?</w:t>
      </w:r>
    </w:p>
    <w:p w14:paraId="02CD7415" w14:textId="77777777" w:rsidR="005C673F" w:rsidRPr="005C673F" w:rsidRDefault="005C673F" w:rsidP="005C673F">
      <w:r w:rsidRPr="005C673F">
        <w:t>Tell me about a reporting problem.</w:t>
      </w:r>
    </w:p>
    <w:p w14:paraId="1EEAE907" w14:textId="77777777" w:rsidR="005C673F" w:rsidRPr="005C673F" w:rsidRDefault="005C673F" w:rsidP="005C673F">
      <w:r w:rsidRPr="005C673F">
        <w:t>How did you work with Finance?</w:t>
      </w:r>
    </w:p>
    <w:p w14:paraId="34FA6925" w14:textId="77777777" w:rsidR="005C673F" w:rsidRPr="005C673F" w:rsidRDefault="005C673F" w:rsidP="005C673F">
      <w:r w:rsidRPr="005C673F">
        <w:t>Describe a process improvement.</w:t>
      </w:r>
    </w:p>
    <w:p w14:paraId="05A07262" w14:textId="77777777" w:rsidR="005C673F" w:rsidRPr="005C673F" w:rsidRDefault="005C673F" w:rsidP="005C673F">
      <w:r w:rsidRPr="005C673F">
        <w:t>How did you prioritize multiple stakeholders?</w:t>
      </w:r>
    </w:p>
    <w:p w14:paraId="7750C714" w14:textId="77777777" w:rsidR="005C673F" w:rsidRPr="005C673F" w:rsidRDefault="005C673F" w:rsidP="005C673F">
      <w:r w:rsidRPr="005C673F">
        <w:t>How did you communicate recommendations?</w:t>
      </w:r>
    </w:p>
    <w:p w14:paraId="70F25448" w14:textId="77777777" w:rsidR="005C673F" w:rsidRPr="005C673F" w:rsidRDefault="005C673F" w:rsidP="005C673F">
      <w:r w:rsidRPr="005C673F">
        <w:pict w14:anchorId="27229551">
          <v:rect id="_x0000_i2034" style="width:0;height:1.5pt" o:hralign="center" o:hrstd="t" o:hr="t" fillcolor="#a0a0a0" stroked="f"/>
        </w:pict>
      </w:r>
    </w:p>
    <w:p w14:paraId="1B983E7A" w14:textId="77777777" w:rsidR="005C673F" w:rsidRPr="005C673F" w:rsidRDefault="005C673F" w:rsidP="005C673F">
      <w:pPr>
        <w:rPr>
          <w:b/>
          <w:bCs/>
        </w:rPr>
      </w:pPr>
      <w:r w:rsidRPr="005C673F">
        <w:rPr>
          <w:b/>
          <w:bCs/>
        </w:rPr>
        <w:t>Interview Stories</w:t>
      </w:r>
    </w:p>
    <w:p w14:paraId="3AA18C96" w14:textId="77777777" w:rsidR="005C673F" w:rsidRPr="005C673F" w:rsidRDefault="005C673F" w:rsidP="005C673F">
      <w:r w:rsidRPr="005C673F">
        <w:t>Story 1</w:t>
      </w:r>
    </w:p>
    <w:p w14:paraId="629B2E28" w14:textId="77777777" w:rsidR="005C673F" w:rsidRPr="005C673F" w:rsidRDefault="005C673F" w:rsidP="005C673F">
      <w:r w:rsidRPr="005C673F">
        <w:t>Reporting inconsistency</w:t>
      </w:r>
    </w:p>
    <w:p w14:paraId="7646A24C" w14:textId="77777777" w:rsidR="005C673F" w:rsidRPr="005C673F" w:rsidRDefault="005C673F" w:rsidP="005C673F">
      <w:r w:rsidRPr="005C673F">
        <w:t>Situation</w:t>
      </w:r>
    </w:p>
    <w:p w14:paraId="0ECD41C9" w14:textId="77777777" w:rsidR="005C673F" w:rsidRPr="005C673F" w:rsidRDefault="005C673F" w:rsidP="005C673F">
      <w:r w:rsidRPr="005C673F">
        <w:t>Different operational reports contained recurring inconsistencies.</w:t>
      </w:r>
    </w:p>
    <w:p w14:paraId="73617F61" w14:textId="77777777" w:rsidR="005C673F" w:rsidRPr="005C673F" w:rsidRDefault="005C673F" w:rsidP="005C673F">
      <w:r w:rsidRPr="005C673F">
        <w:t>Task</w:t>
      </w:r>
    </w:p>
    <w:p w14:paraId="7E609163" w14:textId="77777777" w:rsidR="005C673F" w:rsidRPr="005C673F" w:rsidRDefault="005C673F" w:rsidP="005C673F">
      <w:r w:rsidRPr="005C673F">
        <w:t>Improve reporting reliability.</w:t>
      </w:r>
    </w:p>
    <w:p w14:paraId="59B68B8F" w14:textId="77777777" w:rsidR="005C673F" w:rsidRPr="005C673F" w:rsidRDefault="005C673F" w:rsidP="005C673F">
      <w:r w:rsidRPr="005C673F">
        <w:t>Action</w:t>
      </w:r>
    </w:p>
    <w:p w14:paraId="4B14CBE2" w14:textId="77777777" w:rsidR="005C673F" w:rsidRPr="005C673F" w:rsidRDefault="005C673F" w:rsidP="005C673F">
      <w:r w:rsidRPr="005C673F">
        <w:lastRenderedPageBreak/>
        <w:t>Validated data, analyzed workflows, coordinated across teams, updated reporting framework.</w:t>
      </w:r>
    </w:p>
    <w:p w14:paraId="77DE7C42" w14:textId="77777777" w:rsidR="005C673F" w:rsidRPr="005C673F" w:rsidRDefault="005C673F" w:rsidP="005C673F">
      <w:r w:rsidRPr="005C673F">
        <w:t>Result</w:t>
      </w:r>
    </w:p>
    <w:p w14:paraId="2D51E40B" w14:textId="77777777" w:rsidR="005C673F" w:rsidRPr="005C673F" w:rsidRDefault="005C673F" w:rsidP="005C673F">
      <w:r w:rsidRPr="005C673F">
        <w:t>Improved reporting consistency and stakeholder confidence.</w:t>
      </w:r>
    </w:p>
    <w:p w14:paraId="39A63B69" w14:textId="77777777" w:rsidR="005C673F" w:rsidRPr="005C673F" w:rsidRDefault="005C673F" w:rsidP="005C673F">
      <w:r w:rsidRPr="005C673F">
        <w:pict w14:anchorId="74C706E2">
          <v:rect id="_x0000_i2035" style="width:0;height:1.5pt" o:hralign="center" o:hrstd="t" o:hr="t" fillcolor="#a0a0a0" stroked="f"/>
        </w:pict>
      </w:r>
    </w:p>
    <w:p w14:paraId="3941F493" w14:textId="77777777" w:rsidR="005C673F" w:rsidRPr="005C673F" w:rsidRDefault="005C673F" w:rsidP="005C673F">
      <w:r w:rsidRPr="005C673F">
        <w:t>Story 2</w:t>
      </w:r>
    </w:p>
    <w:p w14:paraId="3250858B" w14:textId="77777777" w:rsidR="005C673F" w:rsidRPr="005C673F" w:rsidRDefault="005C673F" w:rsidP="005C673F">
      <w:r w:rsidRPr="005C673F">
        <w:t>Paris Olympics budgeting</w:t>
      </w:r>
    </w:p>
    <w:p w14:paraId="561FECAD" w14:textId="77777777" w:rsidR="005C673F" w:rsidRPr="005C673F" w:rsidRDefault="005C673F" w:rsidP="005C673F">
      <w:r w:rsidRPr="005C673F">
        <w:t>Situation</w:t>
      </w:r>
    </w:p>
    <w:p w14:paraId="21C7981E" w14:textId="77777777" w:rsidR="005C673F" w:rsidRPr="005C673F" w:rsidRDefault="005C673F" w:rsidP="005C673F">
      <w:r w:rsidRPr="005C673F">
        <w:t>Large initiative required budgeting support.</w:t>
      </w:r>
    </w:p>
    <w:p w14:paraId="012386A0" w14:textId="77777777" w:rsidR="005C673F" w:rsidRPr="005C673F" w:rsidRDefault="005C673F" w:rsidP="005C673F">
      <w:r w:rsidRPr="005C673F">
        <w:t>Task</w:t>
      </w:r>
    </w:p>
    <w:p w14:paraId="4AF065CA" w14:textId="77777777" w:rsidR="005C673F" w:rsidRPr="005C673F" w:rsidRDefault="005C673F" w:rsidP="005C673F">
      <w:r w:rsidRPr="005C673F">
        <w:t>Track costs and support reporting.</w:t>
      </w:r>
    </w:p>
    <w:p w14:paraId="037DE309" w14:textId="77777777" w:rsidR="005C673F" w:rsidRPr="005C673F" w:rsidRDefault="005C673F" w:rsidP="005C673F">
      <w:r w:rsidRPr="005C673F">
        <w:t>Action</w:t>
      </w:r>
    </w:p>
    <w:p w14:paraId="0F7B7763" w14:textId="77777777" w:rsidR="005C673F" w:rsidRPr="005C673F" w:rsidRDefault="005C673F" w:rsidP="005C673F">
      <w:r w:rsidRPr="005C673F">
        <w:t>Consolidated operational information, monitored budgets, updated leadership reports.</w:t>
      </w:r>
    </w:p>
    <w:p w14:paraId="0E9FBD67" w14:textId="77777777" w:rsidR="005C673F" w:rsidRPr="005C673F" w:rsidRDefault="005C673F" w:rsidP="005C673F">
      <w:r w:rsidRPr="005C673F">
        <w:t>Result</w:t>
      </w:r>
    </w:p>
    <w:p w14:paraId="2131C0E2" w14:textId="77777777" w:rsidR="005C673F" w:rsidRPr="005C673F" w:rsidRDefault="005C673F" w:rsidP="005C673F">
      <w:r w:rsidRPr="005C673F">
        <w:t>Improved financial visibility for stakeholders.</w:t>
      </w:r>
    </w:p>
    <w:p w14:paraId="0CC154E1" w14:textId="77777777" w:rsidR="005C673F" w:rsidRPr="005C673F" w:rsidRDefault="005C673F" w:rsidP="005C673F">
      <w:r w:rsidRPr="005C673F">
        <w:pict w14:anchorId="126010BA">
          <v:rect id="_x0000_i2036" style="width:0;height:1.5pt" o:hralign="center" o:hrstd="t" o:hr="t" fillcolor="#a0a0a0" stroked="f"/>
        </w:pict>
      </w:r>
    </w:p>
    <w:p w14:paraId="6FE1E6BF" w14:textId="77777777" w:rsidR="005C673F" w:rsidRPr="005C673F" w:rsidRDefault="005C673F" w:rsidP="005C673F">
      <w:pPr>
        <w:rPr>
          <w:b/>
          <w:bCs/>
        </w:rPr>
      </w:pPr>
      <w:r w:rsidRPr="005C673F">
        <w:rPr>
          <w:b/>
          <w:bCs/>
        </w:rPr>
        <w:t>Best Resume Position</w:t>
      </w:r>
    </w:p>
    <w:p w14:paraId="485E1144" w14:textId="77777777" w:rsidR="005C673F" w:rsidRPr="005C673F" w:rsidRDefault="005C673F" w:rsidP="005C673F">
      <w:r w:rsidRPr="005C673F">
        <w:t>This experience should usually appear first for</w:t>
      </w:r>
    </w:p>
    <w:p w14:paraId="5BC93C7C" w14:textId="77777777" w:rsidR="005C673F" w:rsidRPr="005C673F" w:rsidRDefault="005C673F" w:rsidP="005C673F">
      <w:r w:rsidRPr="005C673F">
        <w:t>Business Analyst</w:t>
      </w:r>
    </w:p>
    <w:p w14:paraId="522258A2" w14:textId="77777777" w:rsidR="005C673F" w:rsidRPr="005C673F" w:rsidRDefault="005C673F" w:rsidP="005C673F">
      <w:r w:rsidRPr="005C673F">
        <w:t>Operations</w:t>
      </w:r>
    </w:p>
    <w:p w14:paraId="0AAF14CC" w14:textId="77777777" w:rsidR="005C673F" w:rsidRPr="005C673F" w:rsidRDefault="005C673F" w:rsidP="005C673F">
      <w:r w:rsidRPr="005C673F">
        <w:t>Strategy</w:t>
      </w:r>
    </w:p>
    <w:p w14:paraId="79BD96B2" w14:textId="77777777" w:rsidR="005C673F" w:rsidRPr="005C673F" w:rsidRDefault="005C673F" w:rsidP="005C673F">
      <w:r w:rsidRPr="005C673F">
        <w:t>Business Operations</w:t>
      </w:r>
    </w:p>
    <w:p w14:paraId="794B1A87" w14:textId="77777777" w:rsidR="005C673F" w:rsidRPr="005C673F" w:rsidRDefault="005C673F" w:rsidP="005C673F">
      <w:r w:rsidRPr="005C673F">
        <w:t>Program Management</w:t>
      </w:r>
    </w:p>
    <w:p w14:paraId="5145B496" w14:textId="77777777" w:rsidR="005C673F" w:rsidRPr="005C673F" w:rsidRDefault="005C673F" w:rsidP="005C673F">
      <w:r w:rsidRPr="005C673F">
        <w:t>Operations Consulting</w:t>
      </w:r>
    </w:p>
    <w:p w14:paraId="7A2DCEF5" w14:textId="77777777" w:rsidR="005C673F" w:rsidRPr="005C673F" w:rsidRDefault="005C673F" w:rsidP="005C673F">
      <w:r w:rsidRPr="005C673F">
        <w:t>Business Intelligence</w:t>
      </w:r>
    </w:p>
    <w:p w14:paraId="4A697F7E" w14:textId="77777777" w:rsidR="005C673F" w:rsidRPr="005C673F" w:rsidRDefault="005C673F" w:rsidP="005C673F">
      <w:r w:rsidRPr="005C673F">
        <w:t>Risk</w:t>
      </w:r>
    </w:p>
    <w:p w14:paraId="4C4CF398" w14:textId="77777777" w:rsidR="005C673F" w:rsidRPr="005C673F" w:rsidRDefault="005C673F" w:rsidP="005C673F">
      <w:r w:rsidRPr="005C673F">
        <w:t>Corporate Strategy</w:t>
      </w:r>
    </w:p>
    <w:p w14:paraId="3F29DA7F" w14:textId="77777777" w:rsidR="005C673F" w:rsidRPr="005C673F" w:rsidRDefault="005C673F" w:rsidP="005C673F">
      <w:r w:rsidRPr="005C673F">
        <w:t>It should rarely be removed from a resume.</w:t>
      </w:r>
    </w:p>
    <w:p w14:paraId="43B01087" w14:textId="77777777" w:rsidR="005C673F" w:rsidRPr="005C673F" w:rsidRDefault="005C673F" w:rsidP="005C673F">
      <w:r w:rsidRPr="005C673F">
        <w:lastRenderedPageBreak/>
        <w:t>It is one of the strongest experiences in the candidate's portfolio.</w:t>
      </w:r>
    </w:p>
    <w:p w14:paraId="5476F571" w14:textId="77777777" w:rsidR="005C673F" w:rsidRPr="005C673F" w:rsidRDefault="005C673F" w:rsidP="005C673F">
      <w:r w:rsidRPr="005C673F">
        <w:pict w14:anchorId="0A6E7688">
          <v:rect id="_x0000_i2037" style="width:0;height:1.5pt" o:hralign="center" o:hrstd="t" o:hr="t" fillcolor="#a0a0a0" stroked="f"/>
        </w:pict>
      </w:r>
    </w:p>
    <w:p w14:paraId="72B2C731" w14:textId="77777777" w:rsidR="005C673F" w:rsidRPr="005C673F" w:rsidRDefault="005C673F" w:rsidP="005C673F">
      <w:pPr>
        <w:rPr>
          <w:b/>
          <w:bCs/>
        </w:rPr>
      </w:pPr>
      <w:r w:rsidRPr="005C673F">
        <w:rPr>
          <w:b/>
          <w:bCs/>
        </w:rPr>
        <w:t>Confidence Rating</w:t>
      </w:r>
    </w:p>
    <w:p w14:paraId="4F908628" w14:textId="77777777" w:rsidR="005C673F" w:rsidRPr="005C673F" w:rsidRDefault="005C673F" w:rsidP="005C673F">
      <w:r w:rsidRPr="005C673F">
        <w:rPr>
          <w:rFonts w:ascii="Segoe UI Symbol" w:hAnsi="Segoe UI Symbol" w:cs="Segoe UI Symbol"/>
        </w:rPr>
        <w:t>★★★★★</w:t>
      </w:r>
    </w:p>
    <w:p w14:paraId="767780F9" w14:textId="77777777" w:rsidR="005C673F" w:rsidRPr="005C673F" w:rsidRDefault="005C673F" w:rsidP="005C673F">
      <w:r w:rsidRPr="005C673F">
        <w:t>This experience is highly versatile and can be adapted to nearly every business-facing role without compromising realism.</w:t>
      </w:r>
    </w:p>
    <w:p w14:paraId="619BC57E" w14:textId="77777777" w:rsidR="005C673F" w:rsidRPr="005C673F" w:rsidRDefault="005C673F" w:rsidP="005C673F">
      <w:pPr>
        <w:rPr>
          <w:b/>
          <w:bCs/>
        </w:rPr>
      </w:pPr>
      <w:r w:rsidRPr="005C673F">
        <w:rPr>
          <w:b/>
          <w:bCs/>
        </w:rPr>
        <w:t>Goldman Sachs</w:t>
      </w:r>
    </w:p>
    <w:p w14:paraId="2FF4687D" w14:textId="77777777" w:rsidR="005C673F" w:rsidRPr="005C673F" w:rsidRDefault="005C673F" w:rsidP="005C673F">
      <w:pPr>
        <w:rPr>
          <w:b/>
          <w:bCs/>
        </w:rPr>
      </w:pPr>
      <w:r w:rsidRPr="005C673F">
        <w:rPr>
          <w:b/>
          <w:bCs/>
        </w:rPr>
        <w:t>Position</w:t>
      </w:r>
    </w:p>
    <w:p w14:paraId="4E594499" w14:textId="77777777" w:rsidR="005C673F" w:rsidRPr="005C673F" w:rsidRDefault="005C673F" w:rsidP="005C673F">
      <w:r w:rsidRPr="005C673F">
        <w:t>STEM Intern – Asset &amp; Wealth Management</w:t>
      </w:r>
    </w:p>
    <w:p w14:paraId="51A97C78" w14:textId="77777777" w:rsidR="005C673F" w:rsidRPr="005C673F" w:rsidRDefault="005C673F" w:rsidP="005C673F">
      <w:r w:rsidRPr="005C673F">
        <w:rPr>
          <w:b/>
          <w:bCs/>
        </w:rPr>
        <w:t>Business Area</w:t>
      </w:r>
      <w:r w:rsidRPr="005C673F">
        <w:t xml:space="preserve"> Asset &amp; Wealth Management</w:t>
      </w:r>
    </w:p>
    <w:p w14:paraId="6E18EE18" w14:textId="77777777" w:rsidR="005C673F" w:rsidRPr="005C673F" w:rsidRDefault="005C673F" w:rsidP="005C673F">
      <w:r w:rsidRPr="005C673F">
        <w:rPr>
          <w:b/>
          <w:bCs/>
        </w:rPr>
        <w:t>Teams Supported</w:t>
      </w:r>
    </w:p>
    <w:p w14:paraId="4D72FB24" w14:textId="77777777" w:rsidR="005C673F" w:rsidRPr="005C673F" w:rsidRDefault="005C673F" w:rsidP="005C673F">
      <w:pPr>
        <w:numPr>
          <w:ilvl w:val="0"/>
          <w:numId w:val="6"/>
        </w:numPr>
      </w:pPr>
      <w:r w:rsidRPr="005C673F">
        <w:t>Client Revenue Operations (CRO)</w:t>
      </w:r>
    </w:p>
    <w:p w14:paraId="4F19679F" w14:textId="77777777" w:rsidR="005C673F" w:rsidRPr="005C673F" w:rsidRDefault="005C673F" w:rsidP="005C673F">
      <w:pPr>
        <w:numPr>
          <w:ilvl w:val="0"/>
          <w:numId w:val="6"/>
        </w:numPr>
      </w:pPr>
      <w:r w:rsidRPr="005C673F">
        <w:t>Institutional Client Reporting (ICR)</w:t>
      </w:r>
    </w:p>
    <w:p w14:paraId="1CA92CE9" w14:textId="77777777" w:rsidR="005C673F" w:rsidRPr="005C673F" w:rsidRDefault="005C673F" w:rsidP="005C673F">
      <w:r w:rsidRPr="005C673F">
        <w:rPr>
          <w:b/>
          <w:bCs/>
        </w:rPr>
        <w:t>Duration</w:t>
      </w:r>
    </w:p>
    <w:p w14:paraId="212C9A92" w14:textId="77777777" w:rsidR="005C673F" w:rsidRPr="005C673F" w:rsidRDefault="005C673F" w:rsidP="005C673F">
      <w:r w:rsidRPr="005C673F">
        <w:t>February 2023 – June 2023</w:t>
      </w:r>
    </w:p>
    <w:p w14:paraId="4732A828" w14:textId="77777777" w:rsidR="005C673F" w:rsidRPr="005C673F" w:rsidRDefault="005C673F" w:rsidP="005C673F">
      <w:r w:rsidRPr="005C673F">
        <w:pict w14:anchorId="4AC5F368">
          <v:rect id="_x0000_i2038" style="width:0;height:1.5pt" o:hralign="center" o:hrstd="t" o:hr="t" fillcolor="#a0a0a0" stroked="f"/>
        </w:pict>
      </w:r>
    </w:p>
    <w:p w14:paraId="7D69ED8E" w14:textId="77777777" w:rsidR="005C673F" w:rsidRPr="005C673F" w:rsidRDefault="005C673F" w:rsidP="005C673F">
      <w:pPr>
        <w:rPr>
          <w:b/>
          <w:bCs/>
        </w:rPr>
      </w:pPr>
      <w:r w:rsidRPr="005C673F">
        <w:rPr>
          <w:b/>
          <w:bCs/>
        </w:rPr>
        <w:t>Company Context</w:t>
      </w:r>
    </w:p>
    <w:p w14:paraId="63CB576C" w14:textId="77777777" w:rsidR="005C673F" w:rsidRPr="005C673F" w:rsidRDefault="005C673F" w:rsidP="005C673F">
      <w:r w:rsidRPr="005C673F">
        <w:t>Goldman Sachs is a global investment banking, securities, and asset management firm serving institutions, governments, corporations, and high-net-worth individuals.</w:t>
      </w:r>
    </w:p>
    <w:p w14:paraId="0AE5A760" w14:textId="77777777" w:rsidR="005C673F" w:rsidRPr="005C673F" w:rsidRDefault="005C673F" w:rsidP="005C673F">
      <w:r w:rsidRPr="005C673F">
        <w:t>The candidate worked within Asset &amp; Wealth Management, specifically supporting operational functions responsible for institutional reporting and client revenue operations.</w:t>
      </w:r>
    </w:p>
    <w:p w14:paraId="2752B8E3" w14:textId="77777777" w:rsidR="005C673F" w:rsidRPr="005C673F" w:rsidRDefault="005C673F" w:rsidP="005C673F">
      <w:r w:rsidRPr="005C673F">
        <w:t xml:space="preserve">This was </w:t>
      </w:r>
      <w:r w:rsidRPr="005C673F">
        <w:rPr>
          <w:b/>
          <w:bCs/>
        </w:rPr>
        <w:t>not</w:t>
      </w:r>
      <w:r w:rsidRPr="005C673F">
        <w:t xml:space="preserve"> an investment banking role.</w:t>
      </w:r>
    </w:p>
    <w:p w14:paraId="2B8B99FC" w14:textId="77777777" w:rsidR="005C673F" w:rsidRPr="005C673F" w:rsidRDefault="005C673F" w:rsidP="005C673F">
      <w:r w:rsidRPr="005C673F">
        <w:t>The internship focused on operational excellence, reporting accuracy, workflow optimization, governance, and process improvement.</w:t>
      </w:r>
    </w:p>
    <w:p w14:paraId="259F10E5" w14:textId="77777777" w:rsidR="005C673F" w:rsidRPr="005C673F" w:rsidRDefault="005C673F" w:rsidP="005C673F">
      <w:r w:rsidRPr="005C673F">
        <w:t>The candidate gained exposure to enterprise-scale operational systems and learned how large financial institutions maintain reporting quality, operational controls, and stakeholder communication.</w:t>
      </w:r>
    </w:p>
    <w:p w14:paraId="6257EB72" w14:textId="77777777" w:rsidR="005C673F" w:rsidRPr="005C673F" w:rsidRDefault="005C673F" w:rsidP="005C673F">
      <w:r w:rsidRPr="005C673F">
        <w:pict w14:anchorId="2717B8DF">
          <v:rect id="_x0000_i2039" style="width:0;height:1.5pt" o:hralign="center" o:hrstd="t" o:hr="t" fillcolor="#a0a0a0" stroked="f"/>
        </w:pict>
      </w:r>
    </w:p>
    <w:p w14:paraId="61F04E7A" w14:textId="77777777" w:rsidR="005C673F" w:rsidRPr="005C673F" w:rsidRDefault="005C673F" w:rsidP="005C673F">
      <w:pPr>
        <w:rPr>
          <w:b/>
          <w:bCs/>
        </w:rPr>
      </w:pPr>
      <w:r w:rsidRPr="005C673F">
        <w:rPr>
          <w:b/>
          <w:bCs/>
        </w:rPr>
        <w:t>Why This Experience Matters</w:t>
      </w:r>
    </w:p>
    <w:p w14:paraId="5AFF84E5" w14:textId="77777777" w:rsidR="005C673F" w:rsidRPr="005C673F" w:rsidRDefault="005C673F" w:rsidP="005C673F">
      <w:r w:rsidRPr="005C673F">
        <w:lastRenderedPageBreak/>
        <w:t>This internship fundamentally shaped the candidate's interest in business operations and strategy.</w:t>
      </w:r>
    </w:p>
    <w:p w14:paraId="179A3895" w14:textId="77777777" w:rsidR="005C673F" w:rsidRPr="005C673F" w:rsidRDefault="005C673F" w:rsidP="005C673F">
      <w:r w:rsidRPr="005C673F">
        <w:t>Rather than being exposed to traditional finance work, the candidate observed how operational design directly impacts business performance.</w:t>
      </w:r>
    </w:p>
    <w:p w14:paraId="12797B7B" w14:textId="77777777" w:rsidR="005C673F" w:rsidRPr="005C673F" w:rsidRDefault="005C673F" w:rsidP="005C673F">
      <w:r w:rsidRPr="005C673F">
        <w:t>The most influential learning came from comparing two teams performing similar work but using completely different operational models.</w:t>
      </w:r>
    </w:p>
    <w:p w14:paraId="5982DEDF" w14:textId="77777777" w:rsidR="005C673F" w:rsidRPr="005C673F" w:rsidRDefault="005C673F" w:rsidP="005C673F">
      <w:r w:rsidRPr="005C673F">
        <w:t>One team relied heavily on automation and standardized workflows.</w:t>
      </w:r>
    </w:p>
    <w:p w14:paraId="0CACEBE7" w14:textId="77777777" w:rsidR="005C673F" w:rsidRPr="005C673F" w:rsidRDefault="005C673F" w:rsidP="005C673F">
      <w:r w:rsidRPr="005C673F">
        <w:t>The other relied on manual effort, spreadsheets, and human validation.</w:t>
      </w:r>
    </w:p>
    <w:p w14:paraId="60E2BD0E" w14:textId="77777777" w:rsidR="005C673F" w:rsidRPr="005C673F" w:rsidRDefault="005C673F" w:rsidP="005C673F">
      <w:r w:rsidRPr="005C673F">
        <w:t>This experience demonstrated that operational efficiency is often determined by process design rather than individual effort.</w:t>
      </w:r>
    </w:p>
    <w:p w14:paraId="757BAE81" w14:textId="77777777" w:rsidR="005C673F" w:rsidRPr="005C673F" w:rsidRDefault="005C673F" w:rsidP="005C673F">
      <w:r w:rsidRPr="005C673F">
        <w:t>It sparked a long-term interest in</w:t>
      </w:r>
    </w:p>
    <w:p w14:paraId="24E284B3" w14:textId="77777777" w:rsidR="005C673F" w:rsidRPr="005C673F" w:rsidRDefault="005C673F" w:rsidP="005C673F">
      <w:pPr>
        <w:numPr>
          <w:ilvl w:val="0"/>
          <w:numId w:val="7"/>
        </w:numPr>
      </w:pPr>
      <w:r w:rsidRPr="005C673F">
        <w:t>operational excellence</w:t>
      </w:r>
    </w:p>
    <w:p w14:paraId="210987FE" w14:textId="77777777" w:rsidR="005C673F" w:rsidRPr="005C673F" w:rsidRDefault="005C673F" w:rsidP="005C673F">
      <w:pPr>
        <w:numPr>
          <w:ilvl w:val="0"/>
          <w:numId w:val="7"/>
        </w:numPr>
      </w:pPr>
      <w:r w:rsidRPr="005C673F">
        <w:t>workflow optimization</w:t>
      </w:r>
    </w:p>
    <w:p w14:paraId="05B2E143" w14:textId="77777777" w:rsidR="005C673F" w:rsidRPr="005C673F" w:rsidRDefault="005C673F" w:rsidP="005C673F">
      <w:pPr>
        <w:numPr>
          <w:ilvl w:val="0"/>
          <w:numId w:val="7"/>
        </w:numPr>
      </w:pPr>
      <w:r w:rsidRPr="005C673F">
        <w:t>process standardization</w:t>
      </w:r>
    </w:p>
    <w:p w14:paraId="3A786D7B" w14:textId="77777777" w:rsidR="005C673F" w:rsidRPr="005C673F" w:rsidRDefault="005C673F" w:rsidP="005C673F">
      <w:pPr>
        <w:numPr>
          <w:ilvl w:val="0"/>
          <w:numId w:val="7"/>
        </w:numPr>
      </w:pPr>
      <w:r w:rsidRPr="005C673F">
        <w:t>business systems</w:t>
      </w:r>
    </w:p>
    <w:p w14:paraId="390CCC9E" w14:textId="77777777" w:rsidR="005C673F" w:rsidRPr="005C673F" w:rsidRDefault="005C673F" w:rsidP="005C673F">
      <w:pPr>
        <w:numPr>
          <w:ilvl w:val="0"/>
          <w:numId w:val="7"/>
        </w:numPr>
      </w:pPr>
      <w:r w:rsidRPr="005C673F">
        <w:t>reporting infrastructure</w:t>
      </w:r>
    </w:p>
    <w:p w14:paraId="3B12A76F" w14:textId="77777777" w:rsidR="005C673F" w:rsidRPr="005C673F" w:rsidRDefault="005C673F" w:rsidP="005C673F">
      <w:pPr>
        <w:numPr>
          <w:ilvl w:val="0"/>
          <w:numId w:val="7"/>
        </w:numPr>
      </w:pPr>
      <w:r w:rsidRPr="005C673F">
        <w:t>scalable operations</w:t>
      </w:r>
    </w:p>
    <w:p w14:paraId="55AE2597" w14:textId="77777777" w:rsidR="005C673F" w:rsidRPr="005C673F" w:rsidRDefault="005C673F" w:rsidP="005C673F">
      <w:pPr>
        <w:numPr>
          <w:ilvl w:val="0"/>
          <w:numId w:val="7"/>
        </w:numPr>
      </w:pPr>
      <w:r w:rsidRPr="005C673F">
        <w:t>cross-functional execution</w:t>
      </w:r>
    </w:p>
    <w:p w14:paraId="14E4EAA6" w14:textId="77777777" w:rsidR="005C673F" w:rsidRPr="005C673F" w:rsidRDefault="005C673F" w:rsidP="005C673F">
      <w:r w:rsidRPr="005C673F">
        <w:t>This internship explains why the candidate later pursued operations, strategy, and business analytics rather than traditional finance.</w:t>
      </w:r>
    </w:p>
    <w:p w14:paraId="2D0A9F26" w14:textId="77777777" w:rsidR="005C673F" w:rsidRPr="005C673F" w:rsidRDefault="005C673F" w:rsidP="005C673F">
      <w:r w:rsidRPr="005C673F">
        <w:pict w14:anchorId="541BFF8E">
          <v:rect id="_x0000_i2040" style="width:0;height:1.5pt" o:hralign="center" o:hrstd="t" o:hr="t" fillcolor="#a0a0a0" stroked="f"/>
        </w:pict>
      </w:r>
    </w:p>
    <w:p w14:paraId="0B883B2A" w14:textId="77777777" w:rsidR="005C673F" w:rsidRPr="005C673F" w:rsidRDefault="005C673F" w:rsidP="005C673F">
      <w:pPr>
        <w:rPr>
          <w:b/>
          <w:bCs/>
        </w:rPr>
      </w:pPr>
      <w:r w:rsidRPr="005C673F">
        <w:rPr>
          <w:b/>
          <w:bCs/>
        </w:rPr>
        <w:t>Business Objective</w:t>
      </w:r>
    </w:p>
    <w:p w14:paraId="0452833E" w14:textId="77777777" w:rsidR="005C673F" w:rsidRPr="005C673F" w:rsidRDefault="005C673F" w:rsidP="005C673F">
      <w:r w:rsidRPr="005C673F">
        <w:t>The teams supported institutional reporting and client revenue operations by ensuring reporting accuracy, operational consistency, governance compliance, and timely delivery of business information.</w:t>
      </w:r>
    </w:p>
    <w:p w14:paraId="6C8191DA" w14:textId="77777777" w:rsidR="005C673F" w:rsidRPr="005C673F" w:rsidRDefault="005C673F" w:rsidP="005C673F">
      <w:r w:rsidRPr="005C673F">
        <w:t>The candidate contributed by improving visibility into reporting processes, identifying workflow inefficiencies, supporting documentation efforts, and assisting with operational improvement initiatives.</w:t>
      </w:r>
    </w:p>
    <w:p w14:paraId="41C5381B" w14:textId="77777777" w:rsidR="005C673F" w:rsidRPr="005C673F" w:rsidRDefault="005C673F" w:rsidP="005C673F">
      <w:r w:rsidRPr="005C673F">
        <w:pict w14:anchorId="5127BB6F">
          <v:rect id="_x0000_i2041" style="width:0;height:1.5pt" o:hralign="center" o:hrstd="t" o:hr="t" fillcolor="#a0a0a0" stroked="f"/>
        </w:pict>
      </w:r>
    </w:p>
    <w:p w14:paraId="46062A77" w14:textId="77777777" w:rsidR="005C673F" w:rsidRPr="005C673F" w:rsidRDefault="005C673F" w:rsidP="005C673F">
      <w:pPr>
        <w:rPr>
          <w:b/>
          <w:bCs/>
        </w:rPr>
      </w:pPr>
      <w:r w:rsidRPr="005C673F">
        <w:rPr>
          <w:b/>
          <w:bCs/>
        </w:rPr>
        <w:t>Primary Responsibilities</w:t>
      </w:r>
    </w:p>
    <w:p w14:paraId="7597FC15" w14:textId="77777777" w:rsidR="005C673F" w:rsidRPr="005C673F" w:rsidRDefault="005C673F" w:rsidP="005C673F">
      <w:r w:rsidRPr="005C673F">
        <w:t>Responsibilities included</w:t>
      </w:r>
    </w:p>
    <w:p w14:paraId="62AE9E33" w14:textId="77777777" w:rsidR="005C673F" w:rsidRPr="005C673F" w:rsidRDefault="005C673F" w:rsidP="005C673F">
      <w:pPr>
        <w:numPr>
          <w:ilvl w:val="0"/>
          <w:numId w:val="8"/>
        </w:numPr>
      </w:pPr>
      <w:r w:rsidRPr="005C673F">
        <w:lastRenderedPageBreak/>
        <w:t>reviewing institutional reporting outputs</w:t>
      </w:r>
    </w:p>
    <w:p w14:paraId="5FF7EC02" w14:textId="77777777" w:rsidR="005C673F" w:rsidRPr="005C673F" w:rsidRDefault="005C673F" w:rsidP="005C673F">
      <w:pPr>
        <w:numPr>
          <w:ilvl w:val="0"/>
          <w:numId w:val="8"/>
        </w:numPr>
      </w:pPr>
      <w:r w:rsidRPr="005C673F">
        <w:t>supporting client revenue operations</w:t>
      </w:r>
    </w:p>
    <w:p w14:paraId="4525EEA1" w14:textId="77777777" w:rsidR="005C673F" w:rsidRPr="005C673F" w:rsidRDefault="005C673F" w:rsidP="005C673F">
      <w:pPr>
        <w:numPr>
          <w:ilvl w:val="0"/>
          <w:numId w:val="8"/>
        </w:numPr>
      </w:pPr>
      <w:r w:rsidRPr="005C673F">
        <w:t>maintaining operational trackers</w:t>
      </w:r>
    </w:p>
    <w:p w14:paraId="5B407186" w14:textId="77777777" w:rsidR="005C673F" w:rsidRPr="005C673F" w:rsidRDefault="005C673F" w:rsidP="005C673F">
      <w:pPr>
        <w:numPr>
          <w:ilvl w:val="0"/>
          <w:numId w:val="8"/>
        </w:numPr>
      </w:pPr>
      <w:r w:rsidRPr="005C673F">
        <w:t>monitoring workflow progress</w:t>
      </w:r>
    </w:p>
    <w:p w14:paraId="5250161E" w14:textId="77777777" w:rsidR="005C673F" w:rsidRPr="005C673F" w:rsidRDefault="005C673F" w:rsidP="005C673F">
      <w:pPr>
        <w:numPr>
          <w:ilvl w:val="0"/>
          <w:numId w:val="8"/>
        </w:numPr>
      </w:pPr>
      <w:r w:rsidRPr="005C673F">
        <w:t>analyzing reporting inconsistencies</w:t>
      </w:r>
    </w:p>
    <w:p w14:paraId="656D6113" w14:textId="77777777" w:rsidR="005C673F" w:rsidRPr="005C673F" w:rsidRDefault="005C673F" w:rsidP="005C673F">
      <w:pPr>
        <w:numPr>
          <w:ilvl w:val="0"/>
          <w:numId w:val="8"/>
        </w:numPr>
      </w:pPr>
      <w:r w:rsidRPr="005C673F">
        <w:t>identifying manual process dependencies</w:t>
      </w:r>
    </w:p>
    <w:p w14:paraId="3032107C" w14:textId="77777777" w:rsidR="005C673F" w:rsidRPr="005C673F" w:rsidRDefault="005C673F" w:rsidP="005C673F">
      <w:pPr>
        <w:numPr>
          <w:ilvl w:val="0"/>
          <w:numId w:val="8"/>
        </w:numPr>
      </w:pPr>
      <w:r w:rsidRPr="005C673F">
        <w:t>participating in reporting automation discussions</w:t>
      </w:r>
    </w:p>
    <w:p w14:paraId="0BAF452F" w14:textId="77777777" w:rsidR="005C673F" w:rsidRPr="005C673F" w:rsidRDefault="005C673F" w:rsidP="005C673F">
      <w:pPr>
        <w:numPr>
          <w:ilvl w:val="0"/>
          <w:numId w:val="8"/>
        </w:numPr>
      </w:pPr>
      <w:r w:rsidRPr="005C673F">
        <w:t>documenting workflows</w:t>
      </w:r>
    </w:p>
    <w:p w14:paraId="5DFDD146" w14:textId="77777777" w:rsidR="005C673F" w:rsidRPr="005C673F" w:rsidRDefault="005C673F" w:rsidP="005C673F">
      <w:pPr>
        <w:numPr>
          <w:ilvl w:val="0"/>
          <w:numId w:val="8"/>
        </w:numPr>
      </w:pPr>
      <w:r w:rsidRPr="005C673F">
        <w:t>supporting governance activities</w:t>
      </w:r>
    </w:p>
    <w:p w14:paraId="6D5242EB" w14:textId="77777777" w:rsidR="005C673F" w:rsidRPr="005C673F" w:rsidRDefault="005C673F" w:rsidP="005C673F">
      <w:pPr>
        <w:numPr>
          <w:ilvl w:val="0"/>
          <w:numId w:val="8"/>
        </w:numPr>
      </w:pPr>
      <w:r w:rsidRPr="005C673F">
        <w:t>maintaining JIRA issue trackers</w:t>
      </w:r>
    </w:p>
    <w:p w14:paraId="07DE1F12" w14:textId="77777777" w:rsidR="005C673F" w:rsidRPr="005C673F" w:rsidRDefault="005C673F" w:rsidP="005C673F">
      <w:pPr>
        <w:numPr>
          <w:ilvl w:val="0"/>
          <w:numId w:val="8"/>
        </w:numPr>
      </w:pPr>
      <w:r w:rsidRPr="005C673F">
        <w:t>creating Excel tracking tools</w:t>
      </w:r>
    </w:p>
    <w:p w14:paraId="6F5AA604" w14:textId="77777777" w:rsidR="005C673F" w:rsidRPr="005C673F" w:rsidRDefault="005C673F" w:rsidP="005C673F">
      <w:pPr>
        <w:numPr>
          <w:ilvl w:val="0"/>
          <w:numId w:val="8"/>
        </w:numPr>
      </w:pPr>
      <w:r w:rsidRPr="005C673F">
        <w:t>preparing stakeholder presentations</w:t>
      </w:r>
    </w:p>
    <w:p w14:paraId="039FD54D" w14:textId="77777777" w:rsidR="005C673F" w:rsidRPr="005C673F" w:rsidRDefault="005C673F" w:rsidP="005C673F">
      <w:pPr>
        <w:numPr>
          <w:ilvl w:val="0"/>
          <w:numId w:val="8"/>
        </w:numPr>
      </w:pPr>
      <w:r w:rsidRPr="005C673F">
        <w:t>presenting findings during team meetings</w:t>
      </w:r>
    </w:p>
    <w:p w14:paraId="25C6A98A" w14:textId="77777777" w:rsidR="005C673F" w:rsidRPr="005C673F" w:rsidRDefault="005C673F" w:rsidP="005C673F">
      <w:pPr>
        <w:numPr>
          <w:ilvl w:val="0"/>
          <w:numId w:val="8"/>
        </w:numPr>
      </w:pPr>
      <w:r w:rsidRPr="005C673F">
        <w:t>collaborating with cross-functional stakeholders</w:t>
      </w:r>
    </w:p>
    <w:p w14:paraId="5162E04F" w14:textId="77777777" w:rsidR="005C673F" w:rsidRPr="005C673F" w:rsidRDefault="005C673F" w:rsidP="005C673F">
      <w:pPr>
        <w:numPr>
          <w:ilvl w:val="0"/>
          <w:numId w:val="8"/>
        </w:numPr>
      </w:pPr>
      <w:r w:rsidRPr="005C673F">
        <w:t>participating in process improvement initiatives</w:t>
      </w:r>
    </w:p>
    <w:p w14:paraId="594413FC" w14:textId="77777777" w:rsidR="005C673F" w:rsidRPr="005C673F" w:rsidRDefault="005C673F" w:rsidP="005C673F">
      <w:pPr>
        <w:numPr>
          <w:ilvl w:val="0"/>
          <w:numId w:val="8"/>
        </w:numPr>
      </w:pPr>
      <w:r w:rsidRPr="005C673F">
        <w:t>supporting reporting standardization</w:t>
      </w:r>
    </w:p>
    <w:p w14:paraId="23BF89DC" w14:textId="77777777" w:rsidR="005C673F" w:rsidRPr="005C673F" w:rsidRDefault="005C673F" w:rsidP="005C673F">
      <w:r w:rsidRPr="005C673F">
        <w:pict w14:anchorId="7C4E6AC9">
          <v:rect id="_x0000_i2042" style="width:0;height:1.5pt" o:hralign="center" o:hrstd="t" o:hr="t" fillcolor="#a0a0a0" stroked="f"/>
        </w:pict>
      </w:r>
    </w:p>
    <w:p w14:paraId="06187233" w14:textId="77777777" w:rsidR="005C673F" w:rsidRPr="005C673F" w:rsidRDefault="005C673F" w:rsidP="005C673F">
      <w:pPr>
        <w:rPr>
          <w:b/>
          <w:bCs/>
        </w:rPr>
      </w:pPr>
      <w:r w:rsidRPr="005C673F">
        <w:rPr>
          <w:b/>
          <w:bCs/>
        </w:rPr>
        <w:t>Typical Weekly Workflow</w:t>
      </w:r>
    </w:p>
    <w:p w14:paraId="72E1C79F" w14:textId="77777777" w:rsidR="005C673F" w:rsidRPr="005C673F" w:rsidRDefault="005C673F" w:rsidP="005C673F">
      <w:r w:rsidRPr="005C673F">
        <w:t>A typical week involved</w:t>
      </w:r>
    </w:p>
    <w:p w14:paraId="5AB40856" w14:textId="77777777" w:rsidR="005C673F" w:rsidRPr="005C673F" w:rsidRDefault="005C673F" w:rsidP="005C673F">
      <w:r w:rsidRPr="005C673F">
        <w:t>Receive reporting assignments</w:t>
      </w:r>
    </w:p>
    <w:p w14:paraId="47B0A289" w14:textId="77777777" w:rsidR="005C673F" w:rsidRPr="005C673F" w:rsidRDefault="005C673F" w:rsidP="005C673F">
      <w:r w:rsidRPr="005C673F">
        <w:t>↓</w:t>
      </w:r>
    </w:p>
    <w:p w14:paraId="5E582CB2" w14:textId="77777777" w:rsidR="005C673F" w:rsidRPr="005C673F" w:rsidRDefault="005C673F" w:rsidP="005C673F">
      <w:r w:rsidRPr="005C673F">
        <w:t>Review institutional reporting outputs</w:t>
      </w:r>
    </w:p>
    <w:p w14:paraId="77B79B14" w14:textId="77777777" w:rsidR="005C673F" w:rsidRPr="005C673F" w:rsidRDefault="005C673F" w:rsidP="005C673F">
      <w:r w:rsidRPr="005C673F">
        <w:t>↓</w:t>
      </w:r>
    </w:p>
    <w:p w14:paraId="59C5361D" w14:textId="77777777" w:rsidR="005C673F" w:rsidRPr="005C673F" w:rsidRDefault="005C673F" w:rsidP="005C673F">
      <w:r w:rsidRPr="005C673F">
        <w:t>Compare reporting against source information</w:t>
      </w:r>
    </w:p>
    <w:p w14:paraId="7DB9ED71" w14:textId="77777777" w:rsidR="005C673F" w:rsidRPr="005C673F" w:rsidRDefault="005C673F" w:rsidP="005C673F">
      <w:r w:rsidRPr="005C673F">
        <w:t>↓</w:t>
      </w:r>
    </w:p>
    <w:p w14:paraId="60D7125E" w14:textId="77777777" w:rsidR="005C673F" w:rsidRPr="005C673F" w:rsidRDefault="005C673F" w:rsidP="005C673F">
      <w:r w:rsidRPr="005C673F">
        <w:t>Identify inconsistencies</w:t>
      </w:r>
    </w:p>
    <w:p w14:paraId="35E885FA" w14:textId="77777777" w:rsidR="005C673F" w:rsidRPr="005C673F" w:rsidRDefault="005C673F" w:rsidP="005C673F">
      <w:r w:rsidRPr="005C673F">
        <w:t>↓</w:t>
      </w:r>
    </w:p>
    <w:p w14:paraId="34689BE4" w14:textId="77777777" w:rsidR="005C673F" w:rsidRPr="005C673F" w:rsidRDefault="005C673F" w:rsidP="005C673F">
      <w:r w:rsidRPr="005C673F">
        <w:t>Document observations</w:t>
      </w:r>
    </w:p>
    <w:p w14:paraId="2C314C07" w14:textId="77777777" w:rsidR="005C673F" w:rsidRPr="005C673F" w:rsidRDefault="005C673F" w:rsidP="005C673F">
      <w:r w:rsidRPr="005C673F">
        <w:lastRenderedPageBreak/>
        <w:t>↓</w:t>
      </w:r>
    </w:p>
    <w:p w14:paraId="7A3E65FB" w14:textId="77777777" w:rsidR="005C673F" w:rsidRPr="005C673F" w:rsidRDefault="005C673F" w:rsidP="005C673F">
      <w:r w:rsidRPr="005C673F">
        <w:t>Update Excel tracking files</w:t>
      </w:r>
    </w:p>
    <w:p w14:paraId="46DB4C4A" w14:textId="77777777" w:rsidR="005C673F" w:rsidRPr="005C673F" w:rsidRDefault="005C673F" w:rsidP="005C673F">
      <w:r w:rsidRPr="005C673F">
        <w:t>↓</w:t>
      </w:r>
    </w:p>
    <w:p w14:paraId="660A8155" w14:textId="77777777" w:rsidR="005C673F" w:rsidRPr="005C673F" w:rsidRDefault="005C673F" w:rsidP="005C673F">
      <w:r w:rsidRPr="005C673F">
        <w:t>Review workflow progress in JIRA</w:t>
      </w:r>
    </w:p>
    <w:p w14:paraId="3C107A89" w14:textId="77777777" w:rsidR="005C673F" w:rsidRPr="005C673F" w:rsidRDefault="005C673F" w:rsidP="005C673F">
      <w:r w:rsidRPr="005C673F">
        <w:t>↓</w:t>
      </w:r>
    </w:p>
    <w:p w14:paraId="5F39BFBF" w14:textId="77777777" w:rsidR="005C673F" w:rsidRPr="005C673F" w:rsidRDefault="005C673F" w:rsidP="005C673F">
      <w:r w:rsidRPr="005C673F">
        <w:t>Meet with team members</w:t>
      </w:r>
    </w:p>
    <w:p w14:paraId="457DE465" w14:textId="77777777" w:rsidR="005C673F" w:rsidRPr="005C673F" w:rsidRDefault="005C673F" w:rsidP="005C673F">
      <w:r w:rsidRPr="005C673F">
        <w:t>↓</w:t>
      </w:r>
    </w:p>
    <w:p w14:paraId="09AFC0A6" w14:textId="77777777" w:rsidR="005C673F" w:rsidRPr="005C673F" w:rsidRDefault="005C673F" w:rsidP="005C673F">
      <w:r w:rsidRPr="005C673F">
        <w:t>Discuss reporting challenges</w:t>
      </w:r>
    </w:p>
    <w:p w14:paraId="367E5E7F" w14:textId="77777777" w:rsidR="005C673F" w:rsidRPr="005C673F" w:rsidRDefault="005C673F" w:rsidP="005C673F">
      <w:r w:rsidRPr="005C673F">
        <w:t>↓</w:t>
      </w:r>
    </w:p>
    <w:p w14:paraId="28FBFED6" w14:textId="77777777" w:rsidR="005C673F" w:rsidRPr="005C673F" w:rsidRDefault="005C673F" w:rsidP="005C673F">
      <w:r w:rsidRPr="005C673F">
        <w:t>Support governance documentation</w:t>
      </w:r>
    </w:p>
    <w:p w14:paraId="666C2345" w14:textId="77777777" w:rsidR="005C673F" w:rsidRPr="005C673F" w:rsidRDefault="005C673F" w:rsidP="005C673F">
      <w:r w:rsidRPr="005C673F">
        <w:t>↓</w:t>
      </w:r>
    </w:p>
    <w:p w14:paraId="5D91EB80" w14:textId="77777777" w:rsidR="005C673F" w:rsidRPr="005C673F" w:rsidRDefault="005C673F" w:rsidP="005C673F">
      <w:r w:rsidRPr="005C673F">
        <w:t>Prepare PowerPoint summaries</w:t>
      </w:r>
    </w:p>
    <w:p w14:paraId="42047ABF" w14:textId="77777777" w:rsidR="005C673F" w:rsidRPr="005C673F" w:rsidRDefault="005C673F" w:rsidP="005C673F">
      <w:r w:rsidRPr="005C673F">
        <w:t>↓</w:t>
      </w:r>
    </w:p>
    <w:p w14:paraId="40E5C4C8" w14:textId="77777777" w:rsidR="005C673F" w:rsidRPr="005C673F" w:rsidRDefault="005C673F" w:rsidP="005C673F">
      <w:r w:rsidRPr="005C673F">
        <w:t>Present observations during daily or weekly team meetings</w:t>
      </w:r>
    </w:p>
    <w:p w14:paraId="49BB0CDD" w14:textId="77777777" w:rsidR="005C673F" w:rsidRPr="005C673F" w:rsidRDefault="005C673F" w:rsidP="005C673F">
      <w:r w:rsidRPr="005C673F">
        <w:pict w14:anchorId="67639C93">
          <v:rect id="_x0000_i2043" style="width:0;height:1.5pt" o:hralign="center" o:hrstd="t" o:hr="t" fillcolor="#a0a0a0" stroked="f"/>
        </w:pict>
      </w:r>
    </w:p>
    <w:p w14:paraId="27E95CD1" w14:textId="77777777" w:rsidR="005C673F" w:rsidRPr="005C673F" w:rsidRDefault="005C673F" w:rsidP="005C673F">
      <w:pPr>
        <w:rPr>
          <w:b/>
          <w:bCs/>
        </w:rPr>
      </w:pPr>
      <w:r w:rsidRPr="005C673F">
        <w:rPr>
          <w:b/>
          <w:bCs/>
        </w:rPr>
        <w:t>Business Problems Worked On</w:t>
      </w:r>
    </w:p>
    <w:p w14:paraId="3E9A924C" w14:textId="77777777" w:rsidR="005C673F" w:rsidRPr="005C673F" w:rsidRDefault="005C673F" w:rsidP="005C673F">
      <w:pPr>
        <w:rPr>
          <w:b/>
          <w:bCs/>
        </w:rPr>
      </w:pPr>
      <w:r w:rsidRPr="005C673F">
        <w:rPr>
          <w:b/>
          <w:bCs/>
        </w:rPr>
        <w:t>Reporting Consistency</w:t>
      </w:r>
    </w:p>
    <w:p w14:paraId="4AEB3551" w14:textId="77777777" w:rsidR="005C673F" w:rsidRPr="005C673F" w:rsidRDefault="005C673F" w:rsidP="005C673F">
      <w:r w:rsidRPr="005C673F">
        <w:t>Reporting outputs required consistent formatting and accurate information before reaching downstream stakeholders.</w:t>
      </w:r>
    </w:p>
    <w:p w14:paraId="3C6937BF" w14:textId="77777777" w:rsidR="005C673F" w:rsidRPr="005C673F" w:rsidRDefault="005C673F" w:rsidP="005C673F">
      <w:r w:rsidRPr="005C673F">
        <w:t>The candidate reviewed reporting outputs, identified inconsistencies, and helped improve reporting quality.</w:t>
      </w:r>
    </w:p>
    <w:p w14:paraId="2B8C73A1" w14:textId="77777777" w:rsidR="005C673F" w:rsidRPr="005C673F" w:rsidRDefault="005C673F" w:rsidP="005C673F">
      <w:r w:rsidRPr="005C673F">
        <w:pict w14:anchorId="737AA178">
          <v:rect id="_x0000_i2044" style="width:0;height:1.5pt" o:hralign="center" o:hrstd="t" o:hr="t" fillcolor="#a0a0a0" stroked="f"/>
        </w:pict>
      </w:r>
    </w:p>
    <w:p w14:paraId="463CA7C7" w14:textId="77777777" w:rsidR="005C673F" w:rsidRPr="005C673F" w:rsidRDefault="005C673F" w:rsidP="005C673F">
      <w:pPr>
        <w:rPr>
          <w:b/>
          <w:bCs/>
        </w:rPr>
      </w:pPr>
      <w:r w:rsidRPr="005C673F">
        <w:rPr>
          <w:b/>
          <w:bCs/>
        </w:rPr>
        <w:t>Manual Operational Processes</w:t>
      </w:r>
    </w:p>
    <w:p w14:paraId="1FFD514A" w14:textId="77777777" w:rsidR="005C673F" w:rsidRPr="005C673F" w:rsidRDefault="005C673F" w:rsidP="005C673F">
      <w:r w:rsidRPr="005C673F">
        <w:t>Several reporting activities required significant manual effort.</w:t>
      </w:r>
    </w:p>
    <w:p w14:paraId="54244F1C" w14:textId="77777777" w:rsidR="005C673F" w:rsidRPr="005C673F" w:rsidRDefault="005C673F" w:rsidP="005C673F">
      <w:r w:rsidRPr="005C673F">
        <w:t>The candidate evaluated these workflows and identified opportunities where automation could reduce repetitive work and improve consistency.</w:t>
      </w:r>
    </w:p>
    <w:p w14:paraId="0FFBCD1A" w14:textId="77777777" w:rsidR="005C673F" w:rsidRPr="005C673F" w:rsidRDefault="005C673F" w:rsidP="005C673F">
      <w:r w:rsidRPr="005C673F">
        <w:pict w14:anchorId="42917247">
          <v:rect id="_x0000_i2045" style="width:0;height:1.5pt" o:hralign="center" o:hrstd="t" o:hr="t" fillcolor="#a0a0a0" stroked="f"/>
        </w:pict>
      </w:r>
    </w:p>
    <w:p w14:paraId="49F80F73" w14:textId="77777777" w:rsidR="005C673F" w:rsidRPr="005C673F" w:rsidRDefault="005C673F" w:rsidP="005C673F">
      <w:pPr>
        <w:rPr>
          <w:b/>
          <w:bCs/>
        </w:rPr>
      </w:pPr>
      <w:r w:rsidRPr="005C673F">
        <w:rPr>
          <w:b/>
          <w:bCs/>
        </w:rPr>
        <w:t>Workflow Visibility</w:t>
      </w:r>
    </w:p>
    <w:p w14:paraId="4C7580AC" w14:textId="77777777" w:rsidR="005C673F" w:rsidRPr="005C673F" w:rsidRDefault="005C673F" w:rsidP="005C673F">
      <w:r w:rsidRPr="005C673F">
        <w:t>Teams needed greater visibility into pending work and reporting status.</w:t>
      </w:r>
    </w:p>
    <w:p w14:paraId="52D634C7" w14:textId="77777777" w:rsidR="005C673F" w:rsidRPr="005C673F" w:rsidRDefault="005C673F" w:rsidP="005C673F">
      <w:r w:rsidRPr="005C673F">
        <w:lastRenderedPageBreak/>
        <w:t>The candidate developed Excel trackers that made workflow progress easier to monitor and communicate.</w:t>
      </w:r>
    </w:p>
    <w:p w14:paraId="7EB39E84" w14:textId="77777777" w:rsidR="005C673F" w:rsidRPr="005C673F" w:rsidRDefault="005C673F" w:rsidP="005C673F">
      <w:r w:rsidRPr="005C673F">
        <w:pict w14:anchorId="60D9E708">
          <v:rect id="_x0000_i2046" style="width:0;height:1.5pt" o:hralign="center" o:hrstd="t" o:hr="t" fillcolor="#a0a0a0" stroked="f"/>
        </w:pict>
      </w:r>
    </w:p>
    <w:p w14:paraId="4BD52131" w14:textId="77777777" w:rsidR="005C673F" w:rsidRPr="005C673F" w:rsidRDefault="005C673F" w:rsidP="005C673F">
      <w:pPr>
        <w:rPr>
          <w:b/>
          <w:bCs/>
        </w:rPr>
      </w:pPr>
      <w:r w:rsidRPr="005C673F">
        <w:rPr>
          <w:b/>
          <w:bCs/>
        </w:rPr>
        <w:t>Commitment Naming Standardization</w:t>
      </w:r>
    </w:p>
    <w:p w14:paraId="4A673CBA" w14:textId="77777777" w:rsidR="005C673F" w:rsidRPr="005C673F" w:rsidRDefault="005C673F" w:rsidP="005C673F">
      <w:r w:rsidRPr="005C673F">
        <w:t>The candidate contributed to a project focused on standardizing commitment naming conventions across reporting systems.</w:t>
      </w:r>
    </w:p>
    <w:p w14:paraId="759182EF" w14:textId="77777777" w:rsidR="005C673F" w:rsidRPr="005C673F" w:rsidRDefault="005C673F" w:rsidP="005C673F">
      <w:r w:rsidRPr="005C673F">
        <w:t>The objective was to improve consistency, reduce confusion, and support more reliable reporting.</w:t>
      </w:r>
    </w:p>
    <w:p w14:paraId="6A590315" w14:textId="77777777" w:rsidR="005C673F" w:rsidRPr="005C673F" w:rsidRDefault="005C673F" w:rsidP="005C673F">
      <w:r w:rsidRPr="005C673F">
        <w:pict w14:anchorId="2281048F">
          <v:rect id="_x0000_i2047" style="width:0;height:1.5pt" o:hralign="center" o:hrstd="t" o:hr="t" fillcolor="#a0a0a0" stroked="f"/>
        </w:pict>
      </w:r>
    </w:p>
    <w:p w14:paraId="73D82AFF" w14:textId="77777777" w:rsidR="005C673F" w:rsidRPr="005C673F" w:rsidRDefault="005C673F" w:rsidP="005C673F">
      <w:pPr>
        <w:rPr>
          <w:b/>
          <w:bCs/>
        </w:rPr>
      </w:pPr>
      <w:r w:rsidRPr="005C673F">
        <w:rPr>
          <w:b/>
          <w:bCs/>
        </w:rPr>
        <w:t>Automation Opportunity Assessment</w:t>
      </w:r>
    </w:p>
    <w:p w14:paraId="46F667D5" w14:textId="77777777" w:rsidR="005C673F" w:rsidRPr="005C673F" w:rsidRDefault="005C673F" w:rsidP="005C673F">
      <w:r w:rsidRPr="005C673F">
        <w:t>One of the most valuable learning experiences involved observing differences between Client Revenue Operations and Institutional Client Reporting.</w:t>
      </w:r>
    </w:p>
    <w:p w14:paraId="75FA1F22" w14:textId="77777777" w:rsidR="005C673F" w:rsidRPr="005C673F" w:rsidRDefault="005C673F" w:rsidP="005C673F">
      <w:r w:rsidRPr="005C673F">
        <w:t>Institutional Client Reporting relied on a more automated process.</w:t>
      </w:r>
    </w:p>
    <w:p w14:paraId="17894381" w14:textId="77777777" w:rsidR="005C673F" w:rsidRPr="005C673F" w:rsidRDefault="005C673F" w:rsidP="005C673F">
      <w:r w:rsidRPr="005C673F">
        <w:t>Client Revenue Operations relied more heavily on manual work.</w:t>
      </w:r>
    </w:p>
    <w:p w14:paraId="07EF71ED" w14:textId="77777777" w:rsidR="005C673F" w:rsidRPr="005C673F" w:rsidRDefault="005C673F" w:rsidP="005C673F">
      <w:r w:rsidRPr="005C673F">
        <w:t>The candidate analyzed these differences and proposed applying automation concepts across teams to improve reporting efficiency.</w:t>
      </w:r>
    </w:p>
    <w:p w14:paraId="07F23E35" w14:textId="77777777" w:rsidR="005C673F" w:rsidRPr="005C673F" w:rsidRDefault="005C673F" w:rsidP="005C673F">
      <w:r w:rsidRPr="005C673F">
        <w:pict w14:anchorId="4A98B5F2">
          <v:rect id="_x0000_i2048" style="width:0;height:1.5pt" o:hralign="center" o:hrstd="t" o:hr="t" fillcolor="#a0a0a0" stroked="f"/>
        </w:pict>
      </w:r>
    </w:p>
    <w:p w14:paraId="73493810" w14:textId="77777777" w:rsidR="005C673F" w:rsidRPr="005C673F" w:rsidRDefault="005C673F" w:rsidP="005C673F">
      <w:pPr>
        <w:rPr>
          <w:b/>
          <w:bCs/>
        </w:rPr>
      </w:pPr>
      <w:r w:rsidRPr="005C673F">
        <w:rPr>
          <w:b/>
          <w:bCs/>
        </w:rPr>
        <w:t>Business Skills Developed</w:t>
      </w:r>
    </w:p>
    <w:p w14:paraId="5AF8C296" w14:textId="77777777" w:rsidR="005C673F" w:rsidRPr="005C673F" w:rsidRDefault="005C673F" w:rsidP="005C673F">
      <w:r w:rsidRPr="005C673F">
        <w:t>Enterprise operations</w:t>
      </w:r>
    </w:p>
    <w:p w14:paraId="144DC93D" w14:textId="77777777" w:rsidR="005C673F" w:rsidRPr="005C673F" w:rsidRDefault="005C673F" w:rsidP="005C673F">
      <w:r w:rsidRPr="005C673F">
        <w:t>Operational thinking</w:t>
      </w:r>
    </w:p>
    <w:p w14:paraId="072DED59" w14:textId="77777777" w:rsidR="005C673F" w:rsidRPr="005C673F" w:rsidRDefault="005C673F" w:rsidP="005C673F">
      <w:r w:rsidRPr="005C673F">
        <w:t>Process improvement</w:t>
      </w:r>
    </w:p>
    <w:p w14:paraId="07F72E0D" w14:textId="77777777" w:rsidR="005C673F" w:rsidRPr="005C673F" w:rsidRDefault="005C673F" w:rsidP="005C673F">
      <w:r w:rsidRPr="005C673F">
        <w:t>Workflow analysis</w:t>
      </w:r>
    </w:p>
    <w:p w14:paraId="30AE5D79" w14:textId="77777777" w:rsidR="005C673F" w:rsidRPr="005C673F" w:rsidRDefault="005C673F" w:rsidP="005C673F">
      <w:r w:rsidRPr="005C673F">
        <w:t>Governance</w:t>
      </w:r>
    </w:p>
    <w:p w14:paraId="2C44C001" w14:textId="77777777" w:rsidR="005C673F" w:rsidRPr="005C673F" w:rsidRDefault="005C673F" w:rsidP="005C673F">
      <w:r w:rsidRPr="005C673F">
        <w:t>Reporting infrastructure</w:t>
      </w:r>
    </w:p>
    <w:p w14:paraId="6486A00E" w14:textId="77777777" w:rsidR="005C673F" w:rsidRPr="005C673F" w:rsidRDefault="005C673F" w:rsidP="005C673F">
      <w:r w:rsidRPr="005C673F">
        <w:t>Business communication</w:t>
      </w:r>
    </w:p>
    <w:p w14:paraId="1BB7340C" w14:textId="77777777" w:rsidR="005C673F" w:rsidRPr="005C673F" w:rsidRDefault="005C673F" w:rsidP="005C673F">
      <w:r w:rsidRPr="005C673F">
        <w:t>Executive presentations</w:t>
      </w:r>
    </w:p>
    <w:p w14:paraId="5E54669B" w14:textId="77777777" w:rsidR="005C673F" w:rsidRPr="005C673F" w:rsidRDefault="005C673F" w:rsidP="005C673F">
      <w:r w:rsidRPr="005C673F">
        <w:t>Cross-functional collaboration</w:t>
      </w:r>
    </w:p>
    <w:p w14:paraId="66F135A0" w14:textId="77777777" w:rsidR="005C673F" w:rsidRPr="005C673F" w:rsidRDefault="005C673F" w:rsidP="005C673F">
      <w:r w:rsidRPr="005C673F">
        <w:t>Operational documentation</w:t>
      </w:r>
    </w:p>
    <w:p w14:paraId="4EA33BDA" w14:textId="77777777" w:rsidR="005C673F" w:rsidRPr="005C673F" w:rsidRDefault="005C673F" w:rsidP="005C673F">
      <w:r w:rsidRPr="005C673F">
        <w:t>Stakeholder coordination</w:t>
      </w:r>
    </w:p>
    <w:p w14:paraId="673BF648" w14:textId="77777777" w:rsidR="005C673F" w:rsidRPr="005C673F" w:rsidRDefault="005C673F" w:rsidP="005C673F">
      <w:r w:rsidRPr="005C673F">
        <w:lastRenderedPageBreak/>
        <w:t>Issue tracking</w:t>
      </w:r>
    </w:p>
    <w:p w14:paraId="02640B11" w14:textId="77777777" w:rsidR="005C673F" w:rsidRPr="005C673F" w:rsidRDefault="005C673F" w:rsidP="005C673F">
      <w:r w:rsidRPr="005C673F">
        <w:t>Root cause analysis</w:t>
      </w:r>
    </w:p>
    <w:p w14:paraId="530935A9" w14:textId="77777777" w:rsidR="005C673F" w:rsidRPr="005C673F" w:rsidRDefault="005C673F" w:rsidP="005C673F">
      <w:r w:rsidRPr="005C673F">
        <w:t>Analytical reasoning</w:t>
      </w:r>
    </w:p>
    <w:p w14:paraId="235C6DDD" w14:textId="77777777" w:rsidR="005C673F" w:rsidRPr="005C673F" w:rsidRDefault="005C673F" w:rsidP="005C673F">
      <w:r w:rsidRPr="005C673F">
        <w:t>Attention to detail</w:t>
      </w:r>
    </w:p>
    <w:p w14:paraId="2BEF7D1F" w14:textId="77777777" w:rsidR="005C673F" w:rsidRPr="005C673F" w:rsidRDefault="005C673F" w:rsidP="005C673F">
      <w:r w:rsidRPr="005C673F">
        <w:pict w14:anchorId="5F88D024">
          <v:rect id="_x0000_i2049" style="width:0;height:1.5pt" o:hralign="center" o:hrstd="t" o:hr="t" fillcolor="#a0a0a0" stroked="f"/>
        </w:pict>
      </w:r>
    </w:p>
    <w:p w14:paraId="1D9FCCD4" w14:textId="77777777" w:rsidR="005C673F" w:rsidRPr="005C673F" w:rsidRDefault="005C673F" w:rsidP="005C673F">
      <w:pPr>
        <w:rPr>
          <w:b/>
          <w:bCs/>
        </w:rPr>
      </w:pPr>
      <w:r w:rsidRPr="005C673F">
        <w:rPr>
          <w:b/>
          <w:bCs/>
        </w:rPr>
        <w:t>Technical Skills Developed</w:t>
      </w:r>
    </w:p>
    <w:p w14:paraId="1681AE32" w14:textId="77777777" w:rsidR="005C673F" w:rsidRPr="005C673F" w:rsidRDefault="005C673F" w:rsidP="005C673F">
      <w:r w:rsidRPr="005C673F">
        <w:t>Advanced Excel</w:t>
      </w:r>
    </w:p>
    <w:p w14:paraId="08046B17" w14:textId="77777777" w:rsidR="005C673F" w:rsidRPr="005C673F" w:rsidRDefault="005C673F" w:rsidP="005C673F">
      <w:r w:rsidRPr="005C673F">
        <w:t>Pivot Tables</w:t>
      </w:r>
    </w:p>
    <w:p w14:paraId="2C8D0A4D" w14:textId="77777777" w:rsidR="005C673F" w:rsidRPr="005C673F" w:rsidRDefault="005C673F" w:rsidP="005C673F">
      <w:r w:rsidRPr="005C673F">
        <w:t>VLOOKUP</w:t>
      </w:r>
    </w:p>
    <w:p w14:paraId="39D1079C" w14:textId="77777777" w:rsidR="005C673F" w:rsidRPr="005C673F" w:rsidRDefault="005C673F" w:rsidP="005C673F">
      <w:r w:rsidRPr="005C673F">
        <w:t>Reporting trackers</w:t>
      </w:r>
    </w:p>
    <w:p w14:paraId="231DCB22" w14:textId="77777777" w:rsidR="005C673F" w:rsidRPr="005C673F" w:rsidRDefault="005C673F" w:rsidP="005C673F">
      <w:r w:rsidRPr="005C673F">
        <w:t>Qlik Sense</w:t>
      </w:r>
    </w:p>
    <w:p w14:paraId="49069A90" w14:textId="77777777" w:rsidR="005C673F" w:rsidRPr="005C673F" w:rsidRDefault="005C673F" w:rsidP="005C673F">
      <w:r w:rsidRPr="005C673F">
        <w:t>JIRA</w:t>
      </w:r>
    </w:p>
    <w:p w14:paraId="1D645D88" w14:textId="77777777" w:rsidR="005C673F" w:rsidRPr="005C673F" w:rsidRDefault="005C673F" w:rsidP="005C673F">
      <w:r w:rsidRPr="005C673F">
        <w:t>PowerPoint</w:t>
      </w:r>
    </w:p>
    <w:p w14:paraId="2E64EE5E" w14:textId="77777777" w:rsidR="005C673F" w:rsidRPr="005C673F" w:rsidRDefault="005C673F" w:rsidP="005C673F">
      <w:r w:rsidRPr="005C673F">
        <w:t>Workflow documentation</w:t>
      </w:r>
    </w:p>
    <w:p w14:paraId="71195C52" w14:textId="77777777" w:rsidR="005C673F" w:rsidRPr="005C673F" w:rsidRDefault="005C673F" w:rsidP="005C673F">
      <w:r w:rsidRPr="005C673F">
        <w:t>Business reporting</w:t>
      </w:r>
    </w:p>
    <w:p w14:paraId="74F79D43" w14:textId="77777777" w:rsidR="005C673F" w:rsidRPr="005C673F" w:rsidRDefault="005C673F" w:rsidP="005C673F">
      <w:r w:rsidRPr="005C673F">
        <w:t>Data validation</w:t>
      </w:r>
    </w:p>
    <w:p w14:paraId="5A590DB2" w14:textId="77777777" w:rsidR="005C673F" w:rsidRPr="005C673F" w:rsidRDefault="005C673F" w:rsidP="005C673F">
      <w:r w:rsidRPr="005C673F">
        <w:t>Reporting governance</w:t>
      </w:r>
    </w:p>
    <w:p w14:paraId="256F5755" w14:textId="77777777" w:rsidR="005C673F" w:rsidRPr="005C673F" w:rsidRDefault="005C673F" w:rsidP="005C673F">
      <w:r w:rsidRPr="005C673F">
        <w:pict w14:anchorId="1EA5DD02">
          <v:rect id="_x0000_i2050" style="width:0;height:1.5pt" o:hralign="center" o:hrstd="t" o:hr="t" fillcolor="#a0a0a0" stroked="f"/>
        </w:pict>
      </w:r>
    </w:p>
    <w:p w14:paraId="3B762069" w14:textId="77777777" w:rsidR="005C673F" w:rsidRPr="005C673F" w:rsidRDefault="005C673F" w:rsidP="005C673F">
      <w:pPr>
        <w:rPr>
          <w:b/>
          <w:bCs/>
        </w:rPr>
      </w:pPr>
      <w:r w:rsidRPr="005C673F">
        <w:rPr>
          <w:b/>
          <w:bCs/>
        </w:rPr>
        <w:t>Stakeholders</w:t>
      </w:r>
    </w:p>
    <w:p w14:paraId="3DC62F64" w14:textId="77777777" w:rsidR="005C673F" w:rsidRPr="005C673F" w:rsidRDefault="005C673F" w:rsidP="005C673F">
      <w:r w:rsidRPr="005C673F">
        <w:t>Client Revenue Operations</w:t>
      </w:r>
    </w:p>
    <w:p w14:paraId="7714E199" w14:textId="77777777" w:rsidR="005C673F" w:rsidRPr="005C673F" w:rsidRDefault="005C673F" w:rsidP="005C673F">
      <w:r w:rsidRPr="005C673F">
        <w:t>Institutional Client Reporting</w:t>
      </w:r>
    </w:p>
    <w:p w14:paraId="771F955A" w14:textId="77777777" w:rsidR="005C673F" w:rsidRPr="005C673F" w:rsidRDefault="005C673F" w:rsidP="005C673F">
      <w:r w:rsidRPr="005C673F">
        <w:t>Operations managers</w:t>
      </w:r>
    </w:p>
    <w:p w14:paraId="11B197C2" w14:textId="77777777" w:rsidR="005C673F" w:rsidRPr="005C673F" w:rsidRDefault="005C673F" w:rsidP="005C673F">
      <w:r w:rsidRPr="005C673F">
        <w:t>Senior analysts</w:t>
      </w:r>
    </w:p>
    <w:p w14:paraId="65179CE7" w14:textId="77777777" w:rsidR="005C673F" w:rsidRPr="005C673F" w:rsidRDefault="005C673F" w:rsidP="005C673F">
      <w:r w:rsidRPr="005C673F">
        <w:t>Cross-functional business teams</w:t>
      </w:r>
    </w:p>
    <w:p w14:paraId="55EB494C" w14:textId="77777777" w:rsidR="005C673F" w:rsidRPr="005C673F" w:rsidRDefault="005C673F" w:rsidP="005C673F">
      <w:r w:rsidRPr="005C673F">
        <w:t>Reporting specialists</w:t>
      </w:r>
    </w:p>
    <w:p w14:paraId="3E67BA5B" w14:textId="77777777" w:rsidR="005C673F" w:rsidRPr="005C673F" w:rsidRDefault="005C673F" w:rsidP="005C673F">
      <w:r w:rsidRPr="005C673F">
        <w:t>Governance teams</w:t>
      </w:r>
    </w:p>
    <w:p w14:paraId="2C65156B" w14:textId="77777777" w:rsidR="005C673F" w:rsidRPr="005C673F" w:rsidRDefault="005C673F" w:rsidP="005C673F">
      <w:r w:rsidRPr="005C673F">
        <w:t>Technology partners</w:t>
      </w:r>
    </w:p>
    <w:p w14:paraId="3CF373FA" w14:textId="77777777" w:rsidR="005C673F" w:rsidRPr="005C673F" w:rsidRDefault="005C673F" w:rsidP="005C673F">
      <w:r w:rsidRPr="005C673F">
        <w:pict w14:anchorId="5C1C46BA">
          <v:rect id="_x0000_i2051" style="width:0;height:1.5pt" o:hralign="center" o:hrstd="t" o:hr="t" fillcolor="#a0a0a0" stroked="f"/>
        </w:pict>
      </w:r>
    </w:p>
    <w:p w14:paraId="62B509F2" w14:textId="77777777" w:rsidR="005C673F" w:rsidRPr="005C673F" w:rsidRDefault="005C673F" w:rsidP="005C673F">
      <w:pPr>
        <w:rPr>
          <w:b/>
          <w:bCs/>
        </w:rPr>
      </w:pPr>
      <w:r w:rsidRPr="005C673F">
        <w:rPr>
          <w:b/>
          <w:bCs/>
        </w:rPr>
        <w:lastRenderedPageBreak/>
        <w:t>Knowledge Gained</w:t>
      </w:r>
    </w:p>
    <w:p w14:paraId="564B77BB" w14:textId="77777777" w:rsidR="005C673F" w:rsidRPr="005C673F" w:rsidRDefault="005C673F" w:rsidP="005C673F">
      <w:r w:rsidRPr="005C673F">
        <w:t>Enterprise workflow management</w:t>
      </w:r>
    </w:p>
    <w:p w14:paraId="283D3393" w14:textId="77777777" w:rsidR="005C673F" w:rsidRPr="005C673F" w:rsidRDefault="005C673F" w:rsidP="005C673F">
      <w:r w:rsidRPr="005C673F">
        <w:t>Reporting governance</w:t>
      </w:r>
    </w:p>
    <w:p w14:paraId="4EF064CB" w14:textId="77777777" w:rsidR="005C673F" w:rsidRPr="005C673F" w:rsidRDefault="005C673F" w:rsidP="005C673F">
      <w:r w:rsidRPr="005C673F">
        <w:t>Financial operations</w:t>
      </w:r>
    </w:p>
    <w:p w14:paraId="7757AA24" w14:textId="77777777" w:rsidR="005C673F" w:rsidRPr="005C673F" w:rsidRDefault="005C673F" w:rsidP="005C673F">
      <w:r w:rsidRPr="005C673F">
        <w:t>Operational controls</w:t>
      </w:r>
    </w:p>
    <w:p w14:paraId="79272494" w14:textId="77777777" w:rsidR="005C673F" w:rsidRPr="005C673F" w:rsidRDefault="005C673F" w:rsidP="005C673F">
      <w:r w:rsidRPr="005C673F">
        <w:t>Documentation standards</w:t>
      </w:r>
    </w:p>
    <w:p w14:paraId="6DB34B8E" w14:textId="77777777" w:rsidR="005C673F" w:rsidRPr="005C673F" w:rsidRDefault="005C673F" w:rsidP="005C673F">
      <w:r w:rsidRPr="005C673F">
        <w:t>Business process design</w:t>
      </w:r>
    </w:p>
    <w:p w14:paraId="1266884A" w14:textId="77777777" w:rsidR="005C673F" w:rsidRPr="005C673F" w:rsidRDefault="005C673F" w:rsidP="005C673F">
      <w:r w:rsidRPr="005C673F">
        <w:t>Workflow scalability</w:t>
      </w:r>
    </w:p>
    <w:p w14:paraId="0287428C" w14:textId="77777777" w:rsidR="005C673F" w:rsidRPr="005C673F" w:rsidRDefault="005C673F" w:rsidP="005C673F">
      <w:r w:rsidRPr="005C673F">
        <w:t>Issue escalation</w:t>
      </w:r>
    </w:p>
    <w:p w14:paraId="1A10A929" w14:textId="77777777" w:rsidR="005C673F" w:rsidRPr="005C673F" w:rsidRDefault="005C673F" w:rsidP="005C673F">
      <w:r w:rsidRPr="005C673F">
        <w:t>Automation thinking</w:t>
      </w:r>
    </w:p>
    <w:p w14:paraId="0C365B7F" w14:textId="77777777" w:rsidR="005C673F" w:rsidRPr="005C673F" w:rsidRDefault="005C673F" w:rsidP="005C673F">
      <w:r w:rsidRPr="005C673F">
        <w:t>Enterprise communication</w:t>
      </w:r>
    </w:p>
    <w:p w14:paraId="1C60DA33" w14:textId="77777777" w:rsidR="005C673F" w:rsidRPr="005C673F" w:rsidRDefault="005C673F" w:rsidP="005C673F">
      <w:r w:rsidRPr="005C673F">
        <w:t>Operational risk awareness</w:t>
      </w:r>
    </w:p>
    <w:p w14:paraId="4A9F9FCF" w14:textId="77777777" w:rsidR="005C673F" w:rsidRPr="005C673F" w:rsidRDefault="005C673F" w:rsidP="005C673F">
      <w:r w:rsidRPr="005C673F">
        <w:pict w14:anchorId="43D245D5">
          <v:rect id="_x0000_i2052" style="width:0;height:1.5pt" o:hralign="center" o:hrstd="t" o:hr="t" fillcolor="#a0a0a0" stroked="f"/>
        </w:pict>
      </w:r>
    </w:p>
    <w:p w14:paraId="68C29466" w14:textId="77777777" w:rsidR="005C673F" w:rsidRPr="005C673F" w:rsidRDefault="005C673F" w:rsidP="005C673F">
      <w:pPr>
        <w:rPr>
          <w:b/>
          <w:bCs/>
        </w:rPr>
      </w:pPr>
      <w:r w:rsidRPr="005C673F">
        <w:rPr>
          <w:b/>
          <w:bCs/>
        </w:rPr>
        <w:t>Resume Positioning</w:t>
      </w:r>
    </w:p>
    <w:p w14:paraId="0BC402D8" w14:textId="77777777" w:rsidR="005C673F" w:rsidRPr="005C673F" w:rsidRDefault="005C673F" w:rsidP="005C673F">
      <w:pPr>
        <w:rPr>
          <w:b/>
          <w:bCs/>
        </w:rPr>
      </w:pPr>
      <w:r w:rsidRPr="005C673F">
        <w:rPr>
          <w:b/>
          <w:bCs/>
        </w:rPr>
        <w:t>Operations</w:t>
      </w:r>
    </w:p>
    <w:p w14:paraId="79ADE09F" w14:textId="77777777" w:rsidR="005C673F" w:rsidRPr="005C673F" w:rsidRDefault="005C673F" w:rsidP="005C673F">
      <w:r w:rsidRPr="005C673F">
        <w:t>This is one of the strongest operations experiences.</w:t>
      </w:r>
    </w:p>
    <w:p w14:paraId="1E8F30E5" w14:textId="77777777" w:rsidR="005C673F" w:rsidRPr="005C673F" w:rsidRDefault="005C673F" w:rsidP="005C673F">
      <w:r w:rsidRPr="005C673F">
        <w:t>Emphasize</w:t>
      </w:r>
    </w:p>
    <w:p w14:paraId="765381DA" w14:textId="77777777" w:rsidR="005C673F" w:rsidRPr="005C673F" w:rsidRDefault="005C673F" w:rsidP="005C673F">
      <w:pPr>
        <w:numPr>
          <w:ilvl w:val="0"/>
          <w:numId w:val="9"/>
        </w:numPr>
      </w:pPr>
      <w:r w:rsidRPr="005C673F">
        <w:t>workflow optimization</w:t>
      </w:r>
    </w:p>
    <w:p w14:paraId="7CA97F07" w14:textId="77777777" w:rsidR="005C673F" w:rsidRPr="005C673F" w:rsidRDefault="005C673F" w:rsidP="005C673F">
      <w:pPr>
        <w:numPr>
          <w:ilvl w:val="0"/>
          <w:numId w:val="9"/>
        </w:numPr>
      </w:pPr>
      <w:r w:rsidRPr="005C673F">
        <w:t>operational reporting</w:t>
      </w:r>
    </w:p>
    <w:p w14:paraId="0D7B330C" w14:textId="77777777" w:rsidR="005C673F" w:rsidRPr="005C673F" w:rsidRDefault="005C673F" w:rsidP="005C673F">
      <w:pPr>
        <w:numPr>
          <w:ilvl w:val="0"/>
          <w:numId w:val="9"/>
        </w:numPr>
      </w:pPr>
      <w:r w:rsidRPr="005C673F">
        <w:t>governance</w:t>
      </w:r>
    </w:p>
    <w:p w14:paraId="4A61FE71" w14:textId="77777777" w:rsidR="005C673F" w:rsidRPr="005C673F" w:rsidRDefault="005C673F" w:rsidP="005C673F">
      <w:pPr>
        <w:numPr>
          <w:ilvl w:val="0"/>
          <w:numId w:val="9"/>
        </w:numPr>
      </w:pPr>
      <w:r w:rsidRPr="005C673F">
        <w:t>documentation</w:t>
      </w:r>
    </w:p>
    <w:p w14:paraId="2C6B1FE6" w14:textId="77777777" w:rsidR="005C673F" w:rsidRPr="005C673F" w:rsidRDefault="005C673F" w:rsidP="005C673F">
      <w:pPr>
        <w:numPr>
          <w:ilvl w:val="0"/>
          <w:numId w:val="9"/>
        </w:numPr>
      </w:pPr>
      <w:r w:rsidRPr="005C673F">
        <w:t>process improvement</w:t>
      </w:r>
    </w:p>
    <w:p w14:paraId="24B39525" w14:textId="77777777" w:rsidR="005C673F" w:rsidRPr="005C673F" w:rsidRDefault="005C673F" w:rsidP="005C673F">
      <w:pPr>
        <w:numPr>
          <w:ilvl w:val="0"/>
          <w:numId w:val="9"/>
        </w:numPr>
      </w:pPr>
      <w:r w:rsidRPr="005C673F">
        <w:t>stakeholder communication</w:t>
      </w:r>
    </w:p>
    <w:p w14:paraId="186D7713" w14:textId="77777777" w:rsidR="005C673F" w:rsidRPr="005C673F" w:rsidRDefault="005C673F" w:rsidP="005C673F">
      <w:pPr>
        <w:numPr>
          <w:ilvl w:val="0"/>
          <w:numId w:val="9"/>
        </w:numPr>
      </w:pPr>
      <w:r w:rsidRPr="005C673F">
        <w:t>reporting visibility</w:t>
      </w:r>
    </w:p>
    <w:p w14:paraId="3A7DC415" w14:textId="77777777" w:rsidR="005C673F" w:rsidRPr="005C673F" w:rsidRDefault="005C673F" w:rsidP="005C673F">
      <w:r w:rsidRPr="005C673F">
        <w:pict w14:anchorId="74CDC44F">
          <v:rect id="_x0000_i2053" style="width:0;height:1.5pt" o:hralign="center" o:hrstd="t" o:hr="t" fillcolor="#a0a0a0" stroked="f"/>
        </w:pict>
      </w:r>
    </w:p>
    <w:p w14:paraId="05D82B9B" w14:textId="77777777" w:rsidR="005C673F" w:rsidRPr="005C673F" w:rsidRDefault="005C673F" w:rsidP="005C673F">
      <w:pPr>
        <w:rPr>
          <w:b/>
          <w:bCs/>
        </w:rPr>
      </w:pPr>
      <w:r w:rsidRPr="005C673F">
        <w:rPr>
          <w:b/>
          <w:bCs/>
        </w:rPr>
        <w:t>Strategy</w:t>
      </w:r>
    </w:p>
    <w:p w14:paraId="510D81D8" w14:textId="77777777" w:rsidR="005C673F" w:rsidRPr="005C673F" w:rsidRDefault="005C673F" w:rsidP="005C673F">
      <w:r w:rsidRPr="005C673F">
        <w:t>Emphasize</w:t>
      </w:r>
    </w:p>
    <w:p w14:paraId="0E3B1F94" w14:textId="77777777" w:rsidR="005C673F" w:rsidRPr="005C673F" w:rsidRDefault="005C673F" w:rsidP="005C673F">
      <w:pPr>
        <w:numPr>
          <w:ilvl w:val="0"/>
          <w:numId w:val="10"/>
        </w:numPr>
      </w:pPr>
      <w:r w:rsidRPr="005C673F">
        <w:t>operational observations</w:t>
      </w:r>
    </w:p>
    <w:p w14:paraId="0D3717A8" w14:textId="77777777" w:rsidR="005C673F" w:rsidRPr="005C673F" w:rsidRDefault="005C673F" w:rsidP="005C673F">
      <w:pPr>
        <w:numPr>
          <w:ilvl w:val="0"/>
          <w:numId w:val="10"/>
        </w:numPr>
      </w:pPr>
      <w:r w:rsidRPr="005C673F">
        <w:lastRenderedPageBreak/>
        <w:t>business recommendations</w:t>
      </w:r>
    </w:p>
    <w:p w14:paraId="159345ED" w14:textId="77777777" w:rsidR="005C673F" w:rsidRPr="005C673F" w:rsidRDefault="005C673F" w:rsidP="005C673F">
      <w:pPr>
        <w:numPr>
          <w:ilvl w:val="0"/>
          <w:numId w:val="10"/>
        </w:numPr>
      </w:pPr>
      <w:r w:rsidRPr="005C673F">
        <w:t>process evaluation</w:t>
      </w:r>
    </w:p>
    <w:p w14:paraId="4DEE49EC" w14:textId="77777777" w:rsidR="005C673F" w:rsidRPr="005C673F" w:rsidRDefault="005C673F" w:rsidP="005C673F">
      <w:pPr>
        <w:numPr>
          <w:ilvl w:val="0"/>
          <w:numId w:val="10"/>
        </w:numPr>
      </w:pPr>
      <w:r w:rsidRPr="005C673F">
        <w:t>standardization</w:t>
      </w:r>
    </w:p>
    <w:p w14:paraId="4996BEBF" w14:textId="77777777" w:rsidR="005C673F" w:rsidRPr="005C673F" w:rsidRDefault="005C673F" w:rsidP="005C673F">
      <w:pPr>
        <w:numPr>
          <w:ilvl w:val="0"/>
          <w:numId w:val="10"/>
        </w:numPr>
      </w:pPr>
      <w:r w:rsidRPr="005C673F">
        <w:t>automation opportunities</w:t>
      </w:r>
    </w:p>
    <w:p w14:paraId="37208153" w14:textId="77777777" w:rsidR="005C673F" w:rsidRPr="005C673F" w:rsidRDefault="005C673F" w:rsidP="005C673F">
      <w:pPr>
        <w:numPr>
          <w:ilvl w:val="0"/>
          <w:numId w:val="10"/>
        </w:numPr>
      </w:pPr>
      <w:r w:rsidRPr="005C673F">
        <w:t>business reasoning</w:t>
      </w:r>
    </w:p>
    <w:p w14:paraId="750E221E" w14:textId="77777777" w:rsidR="005C673F" w:rsidRPr="005C673F" w:rsidRDefault="005C673F" w:rsidP="005C673F">
      <w:r w:rsidRPr="005C673F">
        <w:pict w14:anchorId="14F0F2ED">
          <v:rect id="_x0000_i2054" style="width:0;height:1.5pt" o:hralign="center" o:hrstd="t" o:hr="t" fillcolor="#a0a0a0" stroked="f"/>
        </w:pict>
      </w:r>
    </w:p>
    <w:p w14:paraId="3A3FD85A" w14:textId="77777777" w:rsidR="005C673F" w:rsidRPr="005C673F" w:rsidRDefault="005C673F" w:rsidP="005C673F">
      <w:pPr>
        <w:rPr>
          <w:b/>
          <w:bCs/>
        </w:rPr>
      </w:pPr>
      <w:r w:rsidRPr="005C673F">
        <w:rPr>
          <w:b/>
          <w:bCs/>
        </w:rPr>
        <w:t>Business Analyst</w:t>
      </w:r>
    </w:p>
    <w:p w14:paraId="3E5BCD7C" w14:textId="77777777" w:rsidR="005C673F" w:rsidRPr="005C673F" w:rsidRDefault="005C673F" w:rsidP="005C673F">
      <w:r w:rsidRPr="005C673F">
        <w:t>Emphasize</w:t>
      </w:r>
    </w:p>
    <w:p w14:paraId="62E6F140" w14:textId="77777777" w:rsidR="005C673F" w:rsidRPr="005C673F" w:rsidRDefault="005C673F" w:rsidP="005C673F">
      <w:pPr>
        <w:numPr>
          <w:ilvl w:val="0"/>
          <w:numId w:val="11"/>
        </w:numPr>
      </w:pPr>
      <w:r w:rsidRPr="005C673F">
        <w:t>reporting analysis</w:t>
      </w:r>
    </w:p>
    <w:p w14:paraId="50C210F8" w14:textId="77777777" w:rsidR="005C673F" w:rsidRPr="005C673F" w:rsidRDefault="005C673F" w:rsidP="005C673F">
      <w:pPr>
        <w:numPr>
          <w:ilvl w:val="0"/>
          <w:numId w:val="11"/>
        </w:numPr>
      </w:pPr>
      <w:r w:rsidRPr="005C673F">
        <w:t>workflow analysis</w:t>
      </w:r>
    </w:p>
    <w:p w14:paraId="4011E970" w14:textId="77777777" w:rsidR="005C673F" w:rsidRPr="005C673F" w:rsidRDefault="005C673F" w:rsidP="005C673F">
      <w:pPr>
        <w:numPr>
          <w:ilvl w:val="0"/>
          <w:numId w:val="11"/>
        </w:numPr>
      </w:pPr>
      <w:r w:rsidRPr="005C673F">
        <w:t>Excel</w:t>
      </w:r>
    </w:p>
    <w:p w14:paraId="0A354462" w14:textId="77777777" w:rsidR="005C673F" w:rsidRPr="005C673F" w:rsidRDefault="005C673F" w:rsidP="005C673F">
      <w:pPr>
        <w:numPr>
          <w:ilvl w:val="0"/>
          <w:numId w:val="11"/>
        </w:numPr>
      </w:pPr>
      <w:r w:rsidRPr="005C673F">
        <w:t>Qlik Sense</w:t>
      </w:r>
    </w:p>
    <w:p w14:paraId="388D1D26" w14:textId="77777777" w:rsidR="005C673F" w:rsidRPr="005C673F" w:rsidRDefault="005C673F" w:rsidP="005C673F">
      <w:pPr>
        <w:numPr>
          <w:ilvl w:val="0"/>
          <w:numId w:val="11"/>
        </w:numPr>
      </w:pPr>
      <w:r w:rsidRPr="005C673F">
        <w:t>dashboards</w:t>
      </w:r>
    </w:p>
    <w:p w14:paraId="18A40177" w14:textId="77777777" w:rsidR="005C673F" w:rsidRPr="005C673F" w:rsidRDefault="005C673F" w:rsidP="005C673F">
      <w:pPr>
        <w:numPr>
          <w:ilvl w:val="0"/>
          <w:numId w:val="11"/>
        </w:numPr>
      </w:pPr>
      <w:r w:rsidRPr="005C673F">
        <w:t>business insights</w:t>
      </w:r>
    </w:p>
    <w:p w14:paraId="66D8F0B8" w14:textId="77777777" w:rsidR="005C673F" w:rsidRPr="005C673F" w:rsidRDefault="005C673F" w:rsidP="005C673F">
      <w:pPr>
        <w:numPr>
          <w:ilvl w:val="0"/>
          <w:numId w:val="11"/>
        </w:numPr>
      </w:pPr>
      <w:r w:rsidRPr="005C673F">
        <w:t>root cause analysis</w:t>
      </w:r>
    </w:p>
    <w:p w14:paraId="2B97AF6B" w14:textId="77777777" w:rsidR="005C673F" w:rsidRPr="005C673F" w:rsidRDefault="005C673F" w:rsidP="005C673F">
      <w:r w:rsidRPr="005C673F">
        <w:pict w14:anchorId="7AA43B0C">
          <v:rect id="_x0000_i2055" style="width:0;height:1.5pt" o:hralign="center" o:hrstd="t" o:hr="t" fillcolor="#a0a0a0" stroked="f"/>
        </w:pict>
      </w:r>
    </w:p>
    <w:p w14:paraId="753156E9" w14:textId="77777777" w:rsidR="005C673F" w:rsidRPr="005C673F" w:rsidRDefault="005C673F" w:rsidP="005C673F">
      <w:pPr>
        <w:rPr>
          <w:b/>
          <w:bCs/>
        </w:rPr>
      </w:pPr>
      <w:r w:rsidRPr="005C673F">
        <w:rPr>
          <w:b/>
          <w:bCs/>
        </w:rPr>
        <w:t>Program Management</w:t>
      </w:r>
    </w:p>
    <w:p w14:paraId="00E02DF2" w14:textId="77777777" w:rsidR="005C673F" w:rsidRPr="005C673F" w:rsidRDefault="005C673F" w:rsidP="005C673F">
      <w:r w:rsidRPr="005C673F">
        <w:t>Emphasize</w:t>
      </w:r>
    </w:p>
    <w:p w14:paraId="334F55C9" w14:textId="77777777" w:rsidR="005C673F" w:rsidRPr="005C673F" w:rsidRDefault="005C673F" w:rsidP="005C673F">
      <w:pPr>
        <w:numPr>
          <w:ilvl w:val="0"/>
          <w:numId w:val="12"/>
        </w:numPr>
      </w:pPr>
      <w:r w:rsidRPr="005C673F">
        <w:t>project tracking</w:t>
      </w:r>
    </w:p>
    <w:p w14:paraId="059AD4B2" w14:textId="77777777" w:rsidR="005C673F" w:rsidRPr="005C673F" w:rsidRDefault="005C673F" w:rsidP="005C673F">
      <w:pPr>
        <w:numPr>
          <w:ilvl w:val="0"/>
          <w:numId w:val="12"/>
        </w:numPr>
      </w:pPr>
      <w:r w:rsidRPr="005C673F">
        <w:t>workflow monitoring</w:t>
      </w:r>
    </w:p>
    <w:p w14:paraId="1FDE5305" w14:textId="77777777" w:rsidR="005C673F" w:rsidRPr="005C673F" w:rsidRDefault="005C673F" w:rsidP="005C673F">
      <w:pPr>
        <w:numPr>
          <w:ilvl w:val="0"/>
          <w:numId w:val="12"/>
        </w:numPr>
      </w:pPr>
      <w:r w:rsidRPr="005C673F">
        <w:t>stakeholder communication</w:t>
      </w:r>
    </w:p>
    <w:p w14:paraId="2F23B84D" w14:textId="77777777" w:rsidR="005C673F" w:rsidRPr="005C673F" w:rsidRDefault="005C673F" w:rsidP="005C673F">
      <w:pPr>
        <w:numPr>
          <w:ilvl w:val="0"/>
          <w:numId w:val="12"/>
        </w:numPr>
      </w:pPr>
      <w:r w:rsidRPr="005C673F">
        <w:t>documentation</w:t>
      </w:r>
    </w:p>
    <w:p w14:paraId="08623D20" w14:textId="77777777" w:rsidR="005C673F" w:rsidRPr="005C673F" w:rsidRDefault="005C673F" w:rsidP="005C673F">
      <w:pPr>
        <w:numPr>
          <w:ilvl w:val="0"/>
          <w:numId w:val="12"/>
        </w:numPr>
      </w:pPr>
      <w:r w:rsidRPr="005C673F">
        <w:t>issue tracking</w:t>
      </w:r>
    </w:p>
    <w:p w14:paraId="3BCFB9F9" w14:textId="77777777" w:rsidR="005C673F" w:rsidRPr="005C673F" w:rsidRDefault="005C673F" w:rsidP="005C673F">
      <w:pPr>
        <w:numPr>
          <w:ilvl w:val="0"/>
          <w:numId w:val="12"/>
        </w:numPr>
      </w:pPr>
      <w:r w:rsidRPr="005C673F">
        <w:t>governance</w:t>
      </w:r>
    </w:p>
    <w:p w14:paraId="2B1E5046" w14:textId="77777777" w:rsidR="005C673F" w:rsidRPr="005C673F" w:rsidRDefault="005C673F" w:rsidP="005C673F">
      <w:r w:rsidRPr="005C673F">
        <w:pict w14:anchorId="097A2A1B">
          <v:rect id="_x0000_i2056" style="width:0;height:1.5pt" o:hralign="center" o:hrstd="t" o:hr="t" fillcolor="#a0a0a0" stroked="f"/>
        </w:pict>
      </w:r>
    </w:p>
    <w:p w14:paraId="44FA6240" w14:textId="77777777" w:rsidR="005C673F" w:rsidRPr="005C673F" w:rsidRDefault="005C673F" w:rsidP="005C673F">
      <w:pPr>
        <w:rPr>
          <w:b/>
          <w:bCs/>
        </w:rPr>
      </w:pPr>
      <w:r w:rsidRPr="005C673F">
        <w:rPr>
          <w:b/>
          <w:bCs/>
        </w:rPr>
        <w:t>Consulting</w:t>
      </w:r>
    </w:p>
    <w:p w14:paraId="5497FC67" w14:textId="77777777" w:rsidR="005C673F" w:rsidRPr="005C673F" w:rsidRDefault="005C673F" w:rsidP="005C673F">
      <w:r w:rsidRPr="005C673F">
        <w:t>Emphasize</w:t>
      </w:r>
    </w:p>
    <w:p w14:paraId="65BADC60" w14:textId="77777777" w:rsidR="005C673F" w:rsidRPr="005C673F" w:rsidRDefault="005C673F" w:rsidP="005C673F">
      <w:pPr>
        <w:numPr>
          <w:ilvl w:val="0"/>
          <w:numId w:val="13"/>
        </w:numPr>
      </w:pPr>
      <w:r w:rsidRPr="005C673F">
        <w:t>current-state assessment</w:t>
      </w:r>
    </w:p>
    <w:p w14:paraId="4CA52A5D" w14:textId="77777777" w:rsidR="005C673F" w:rsidRPr="005C673F" w:rsidRDefault="005C673F" w:rsidP="005C673F">
      <w:pPr>
        <w:numPr>
          <w:ilvl w:val="0"/>
          <w:numId w:val="13"/>
        </w:numPr>
      </w:pPr>
      <w:r w:rsidRPr="005C673F">
        <w:lastRenderedPageBreak/>
        <w:t>process mapping</w:t>
      </w:r>
    </w:p>
    <w:p w14:paraId="7757034E" w14:textId="77777777" w:rsidR="005C673F" w:rsidRPr="005C673F" w:rsidRDefault="005C673F" w:rsidP="005C673F">
      <w:pPr>
        <w:numPr>
          <w:ilvl w:val="0"/>
          <w:numId w:val="13"/>
        </w:numPr>
      </w:pPr>
      <w:r w:rsidRPr="005C673F">
        <w:t>gap identification</w:t>
      </w:r>
    </w:p>
    <w:p w14:paraId="6026B926" w14:textId="77777777" w:rsidR="005C673F" w:rsidRPr="005C673F" w:rsidRDefault="005C673F" w:rsidP="005C673F">
      <w:pPr>
        <w:numPr>
          <w:ilvl w:val="0"/>
          <w:numId w:val="13"/>
        </w:numPr>
      </w:pPr>
      <w:r w:rsidRPr="005C673F">
        <w:t>operational recommendations</w:t>
      </w:r>
    </w:p>
    <w:p w14:paraId="4899E3B6" w14:textId="77777777" w:rsidR="005C673F" w:rsidRPr="005C673F" w:rsidRDefault="005C673F" w:rsidP="005C673F">
      <w:pPr>
        <w:numPr>
          <w:ilvl w:val="0"/>
          <w:numId w:val="13"/>
        </w:numPr>
      </w:pPr>
      <w:r w:rsidRPr="005C673F">
        <w:t>standardization</w:t>
      </w:r>
    </w:p>
    <w:p w14:paraId="52C18F17" w14:textId="77777777" w:rsidR="005C673F" w:rsidRPr="005C673F" w:rsidRDefault="005C673F" w:rsidP="005C673F">
      <w:pPr>
        <w:numPr>
          <w:ilvl w:val="0"/>
          <w:numId w:val="13"/>
        </w:numPr>
      </w:pPr>
      <w:r w:rsidRPr="005C673F">
        <w:t>implementation thinking</w:t>
      </w:r>
    </w:p>
    <w:p w14:paraId="669B3441" w14:textId="77777777" w:rsidR="005C673F" w:rsidRPr="005C673F" w:rsidRDefault="005C673F" w:rsidP="005C673F">
      <w:r w:rsidRPr="005C673F">
        <w:pict w14:anchorId="2EAE1345">
          <v:rect id="_x0000_i2057" style="width:0;height:1.5pt" o:hralign="center" o:hrstd="t" o:hr="t" fillcolor="#a0a0a0" stroked="f"/>
        </w:pict>
      </w:r>
    </w:p>
    <w:p w14:paraId="6B3085B7" w14:textId="77777777" w:rsidR="005C673F" w:rsidRPr="005C673F" w:rsidRDefault="005C673F" w:rsidP="005C673F">
      <w:pPr>
        <w:rPr>
          <w:b/>
          <w:bCs/>
        </w:rPr>
      </w:pPr>
      <w:r w:rsidRPr="005C673F">
        <w:rPr>
          <w:b/>
          <w:bCs/>
        </w:rPr>
        <w:t>Risk</w:t>
      </w:r>
    </w:p>
    <w:p w14:paraId="3F86B118" w14:textId="77777777" w:rsidR="005C673F" w:rsidRPr="005C673F" w:rsidRDefault="005C673F" w:rsidP="005C673F">
      <w:r w:rsidRPr="005C673F">
        <w:t>Emphasize</w:t>
      </w:r>
    </w:p>
    <w:p w14:paraId="2D44CA0D" w14:textId="77777777" w:rsidR="005C673F" w:rsidRPr="005C673F" w:rsidRDefault="005C673F" w:rsidP="005C673F">
      <w:pPr>
        <w:numPr>
          <w:ilvl w:val="0"/>
          <w:numId w:val="14"/>
        </w:numPr>
      </w:pPr>
      <w:r w:rsidRPr="005C673F">
        <w:t>governance</w:t>
      </w:r>
    </w:p>
    <w:p w14:paraId="43081084" w14:textId="77777777" w:rsidR="005C673F" w:rsidRPr="005C673F" w:rsidRDefault="005C673F" w:rsidP="005C673F">
      <w:pPr>
        <w:numPr>
          <w:ilvl w:val="0"/>
          <w:numId w:val="14"/>
        </w:numPr>
      </w:pPr>
      <w:r w:rsidRPr="005C673F">
        <w:t>reporting controls</w:t>
      </w:r>
    </w:p>
    <w:p w14:paraId="276E6FD9" w14:textId="77777777" w:rsidR="005C673F" w:rsidRPr="005C673F" w:rsidRDefault="005C673F" w:rsidP="005C673F">
      <w:pPr>
        <w:numPr>
          <w:ilvl w:val="0"/>
          <w:numId w:val="14"/>
        </w:numPr>
      </w:pPr>
      <w:r w:rsidRPr="005C673F">
        <w:t>documentation</w:t>
      </w:r>
    </w:p>
    <w:p w14:paraId="52C58DC8" w14:textId="77777777" w:rsidR="005C673F" w:rsidRPr="005C673F" w:rsidRDefault="005C673F" w:rsidP="005C673F">
      <w:pPr>
        <w:numPr>
          <w:ilvl w:val="0"/>
          <w:numId w:val="14"/>
        </w:numPr>
      </w:pPr>
      <w:r w:rsidRPr="005C673F">
        <w:t>validation</w:t>
      </w:r>
    </w:p>
    <w:p w14:paraId="7FDD031A" w14:textId="77777777" w:rsidR="005C673F" w:rsidRPr="005C673F" w:rsidRDefault="005C673F" w:rsidP="005C673F">
      <w:pPr>
        <w:numPr>
          <w:ilvl w:val="0"/>
          <w:numId w:val="14"/>
        </w:numPr>
      </w:pPr>
      <w:r w:rsidRPr="005C673F">
        <w:t>operational consistency</w:t>
      </w:r>
    </w:p>
    <w:p w14:paraId="5CCCE74B" w14:textId="77777777" w:rsidR="005C673F" w:rsidRPr="005C673F" w:rsidRDefault="005C673F" w:rsidP="005C673F">
      <w:pPr>
        <w:numPr>
          <w:ilvl w:val="0"/>
          <w:numId w:val="14"/>
        </w:numPr>
      </w:pPr>
      <w:r w:rsidRPr="005C673F">
        <w:t>compliance support</w:t>
      </w:r>
    </w:p>
    <w:p w14:paraId="3BD202FC" w14:textId="77777777" w:rsidR="005C673F" w:rsidRPr="005C673F" w:rsidRDefault="005C673F" w:rsidP="005C673F">
      <w:r w:rsidRPr="005C673F">
        <w:pict w14:anchorId="67260027">
          <v:rect id="_x0000_i2058" style="width:0;height:1.5pt" o:hralign="center" o:hrstd="t" o:hr="t" fillcolor="#a0a0a0" stroked="f"/>
        </w:pict>
      </w:r>
    </w:p>
    <w:p w14:paraId="02C9561E" w14:textId="77777777" w:rsidR="005C673F" w:rsidRPr="005C673F" w:rsidRDefault="005C673F" w:rsidP="005C673F">
      <w:pPr>
        <w:rPr>
          <w:b/>
          <w:bCs/>
        </w:rPr>
      </w:pPr>
      <w:r w:rsidRPr="005C673F">
        <w:rPr>
          <w:b/>
          <w:bCs/>
        </w:rPr>
        <w:t>Marketing</w:t>
      </w:r>
    </w:p>
    <w:p w14:paraId="00F964D7" w14:textId="77777777" w:rsidR="005C673F" w:rsidRPr="005C673F" w:rsidRDefault="005C673F" w:rsidP="005C673F">
      <w:r w:rsidRPr="005C673F">
        <w:t>Use only when necessary.</w:t>
      </w:r>
    </w:p>
    <w:p w14:paraId="7A9E3876" w14:textId="77777777" w:rsidR="005C673F" w:rsidRPr="005C673F" w:rsidRDefault="005C673F" w:rsidP="005C673F">
      <w:r w:rsidRPr="005C673F">
        <w:t>Focus on</w:t>
      </w:r>
    </w:p>
    <w:p w14:paraId="22E90C16" w14:textId="77777777" w:rsidR="005C673F" w:rsidRPr="005C673F" w:rsidRDefault="005C673F" w:rsidP="005C673F">
      <w:pPr>
        <w:numPr>
          <w:ilvl w:val="0"/>
          <w:numId w:val="15"/>
        </w:numPr>
      </w:pPr>
      <w:r w:rsidRPr="005C673F">
        <w:t>stakeholder communication</w:t>
      </w:r>
    </w:p>
    <w:p w14:paraId="61816D26" w14:textId="77777777" w:rsidR="005C673F" w:rsidRPr="005C673F" w:rsidRDefault="005C673F" w:rsidP="005C673F">
      <w:pPr>
        <w:numPr>
          <w:ilvl w:val="0"/>
          <w:numId w:val="15"/>
        </w:numPr>
      </w:pPr>
      <w:r w:rsidRPr="005C673F">
        <w:t>reporting</w:t>
      </w:r>
    </w:p>
    <w:p w14:paraId="3D453DBF" w14:textId="77777777" w:rsidR="005C673F" w:rsidRPr="005C673F" w:rsidRDefault="005C673F" w:rsidP="005C673F">
      <w:pPr>
        <w:numPr>
          <w:ilvl w:val="0"/>
          <w:numId w:val="15"/>
        </w:numPr>
      </w:pPr>
      <w:r w:rsidRPr="005C673F">
        <w:t>presentations</w:t>
      </w:r>
    </w:p>
    <w:p w14:paraId="245E944B" w14:textId="77777777" w:rsidR="005C673F" w:rsidRPr="005C673F" w:rsidRDefault="005C673F" w:rsidP="005C673F">
      <w:pPr>
        <w:numPr>
          <w:ilvl w:val="0"/>
          <w:numId w:val="15"/>
        </w:numPr>
      </w:pPr>
      <w:r w:rsidRPr="005C673F">
        <w:t>project coordination</w:t>
      </w:r>
    </w:p>
    <w:p w14:paraId="5B6BB4CC" w14:textId="77777777" w:rsidR="005C673F" w:rsidRPr="005C673F" w:rsidRDefault="005C673F" w:rsidP="005C673F">
      <w:r w:rsidRPr="005C673F">
        <w:t>Do not position Goldman Sachs as a marketing experience.</w:t>
      </w:r>
    </w:p>
    <w:p w14:paraId="4E03CEC0" w14:textId="77777777" w:rsidR="005C673F" w:rsidRPr="005C673F" w:rsidRDefault="005C673F" w:rsidP="005C673F">
      <w:r w:rsidRPr="005C673F">
        <w:pict w14:anchorId="37E0B9F3">
          <v:rect id="_x0000_i2059" style="width:0;height:1.5pt" o:hralign="center" o:hrstd="t" o:hr="t" fillcolor="#a0a0a0" stroked="f"/>
        </w:pict>
      </w:r>
    </w:p>
    <w:p w14:paraId="031F7106" w14:textId="77777777" w:rsidR="005C673F" w:rsidRPr="005C673F" w:rsidRDefault="005C673F" w:rsidP="005C673F">
      <w:pPr>
        <w:rPr>
          <w:b/>
          <w:bCs/>
        </w:rPr>
      </w:pPr>
      <w:r w:rsidRPr="005C673F">
        <w:rPr>
          <w:b/>
          <w:bCs/>
        </w:rPr>
        <w:t>Things Never To Claim</w:t>
      </w:r>
    </w:p>
    <w:p w14:paraId="683F9B6A" w14:textId="77777777" w:rsidR="005C673F" w:rsidRPr="005C673F" w:rsidRDefault="005C673F" w:rsidP="005C673F">
      <w:r w:rsidRPr="005C673F">
        <w:t>Never state that the candidate</w:t>
      </w:r>
    </w:p>
    <w:p w14:paraId="6B3A201A" w14:textId="77777777" w:rsidR="005C673F" w:rsidRPr="005C673F" w:rsidRDefault="005C673F" w:rsidP="005C673F">
      <w:pPr>
        <w:numPr>
          <w:ilvl w:val="0"/>
          <w:numId w:val="16"/>
        </w:numPr>
      </w:pPr>
      <w:r w:rsidRPr="005C673F">
        <w:t>managed investment portfolios</w:t>
      </w:r>
    </w:p>
    <w:p w14:paraId="2FEE7A2F" w14:textId="77777777" w:rsidR="005C673F" w:rsidRPr="005C673F" w:rsidRDefault="005C673F" w:rsidP="005C673F">
      <w:pPr>
        <w:numPr>
          <w:ilvl w:val="0"/>
          <w:numId w:val="16"/>
        </w:numPr>
      </w:pPr>
      <w:r w:rsidRPr="005C673F">
        <w:t>performed equity research</w:t>
      </w:r>
    </w:p>
    <w:p w14:paraId="6AD236E9" w14:textId="77777777" w:rsidR="005C673F" w:rsidRPr="005C673F" w:rsidRDefault="005C673F" w:rsidP="005C673F">
      <w:pPr>
        <w:numPr>
          <w:ilvl w:val="0"/>
          <w:numId w:val="16"/>
        </w:numPr>
      </w:pPr>
      <w:r w:rsidRPr="005C673F">
        <w:lastRenderedPageBreak/>
        <w:t>built valuation models</w:t>
      </w:r>
    </w:p>
    <w:p w14:paraId="1D9180AF" w14:textId="77777777" w:rsidR="005C673F" w:rsidRPr="005C673F" w:rsidRDefault="005C673F" w:rsidP="005C673F">
      <w:pPr>
        <w:numPr>
          <w:ilvl w:val="0"/>
          <w:numId w:val="16"/>
        </w:numPr>
      </w:pPr>
      <w:r w:rsidRPr="005C673F">
        <w:t>advised clients</w:t>
      </w:r>
    </w:p>
    <w:p w14:paraId="72026CBF" w14:textId="77777777" w:rsidR="005C673F" w:rsidRPr="005C673F" w:rsidRDefault="005C673F" w:rsidP="005C673F">
      <w:pPr>
        <w:numPr>
          <w:ilvl w:val="0"/>
          <w:numId w:val="16"/>
        </w:numPr>
      </w:pPr>
      <w:r w:rsidRPr="005C673F">
        <w:t>worked in investment banking</w:t>
      </w:r>
    </w:p>
    <w:p w14:paraId="6212DDE9" w14:textId="77777777" w:rsidR="005C673F" w:rsidRPr="005C673F" w:rsidRDefault="005C673F" w:rsidP="005C673F">
      <w:pPr>
        <w:numPr>
          <w:ilvl w:val="0"/>
          <w:numId w:val="16"/>
        </w:numPr>
      </w:pPr>
      <w:r w:rsidRPr="005C673F">
        <w:t>traded securities</w:t>
      </w:r>
    </w:p>
    <w:p w14:paraId="08D81DAC" w14:textId="77777777" w:rsidR="005C673F" w:rsidRPr="005C673F" w:rsidRDefault="005C673F" w:rsidP="005C673F">
      <w:pPr>
        <w:numPr>
          <w:ilvl w:val="0"/>
          <w:numId w:val="16"/>
        </w:numPr>
      </w:pPr>
      <w:r w:rsidRPr="005C673F">
        <w:t>owned automation projects</w:t>
      </w:r>
    </w:p>
    <w:p w14:paraId="65F703C8" w14:textId="77777777" w:rsidR="005C673F" w:rsidRPr="005C673F" w:rsidRDefault="005C673F" w:rsidP="005C673F">
      <w:pPr>
        <w:numPr>
          <w:ilvl w:val="0"/>
          <w:numId w:val="16"/>
        </w:numPr>
      </w:pPr>
      <w:r w:rsidRPr="005C673F">
        <w:t>built enterprise software</w:t>
      </w:r>
    </w:p>
    <w:p w14:paraId="5059079E" w14:textId="77777777" w:rsidR="005C673F" w:rsidRPr="005C673F" w:rsidRDefault="005C673F" w:rsidP="005C673F">
      <w:pPr>
        <w:numPr>
          <w:ilvl w:val="0"/>
          <w:numId w:val="16"/>
        </w:numPr>
      </w:pPr>
      <w:r w:rsidRPr="005C673F">
        <w:t>managed budgets</w:t>
      </w:r>
    </w:p>
    <w:p w14:paraId="02860AD3" w14:textId="77777777" w:rsidR="005C673F" w:rsidRPr="005C673F" w:rsidRDefault="005C673F" w:rsidP="005C673F">
      <w:pPr>
        <w:numPr>
          <w:ilvl w:val="0"/>
          <w:numId w:val="16"/>
        </w:numPr>
      </w:pPr>
      <w:r w:rsidRPr="005C673F">
        <w:t>supervised employees</w:t>
      </w:r>
    </w:p>
    <w:p w14:paraId="6B59ECA2" w14:textId="77777777" w:rsidR="005C673F" w:rsidRPr="005C673F" w:rsidRDefault="005C673F" w:rsidP="005C673F">
      <w:pPr>
        <w:numPr>
          <w:ilvl w:val="0"/>
          <w:numId w:val="16"/>
        </w:numPr>
      </w:pPr>
      <w:r w:rsidRPr="005C673F">
        <w:t>designed firm-wide strategy</w:t>
      </w:r>
    </w:p>
    <w:p w14:paraId="73D7F498" w14:textId="77777777" w:rsidR="005C673F" w:rsidRPr="005C673F" w:rsidRDefault="005C673F" w:rsidP="005C673F">
      <w:pPr>
        <w:numPr>
          <w:ilvl w:val="0"/>
          <w:numId w:val="16"/>
        </w:numPr>
      </w:pPr>
      <w:r w:rsidRPr="005C673F">
        <w:t>owned governance policy</w:t>
      </w:r>
    </w:p>
    <w:p w14:paraId="3ECF51CC" w14:textId="77777777" w:rsidR="005C673F" w:rsidRPr="005C673F" w:rsidRDefault="005C673F" w:rsidP="005C673F">
      <w:pPr>
        <w:numPr>
          <w:ilvl w:val="0"/>
          <w:numId w:val="16"/>
        </w:numPr>
      </w:pPr>
      <w:r w:rsidRPr="005C673F">
        <w:t>implemented automation independently</w:t>
      </w:r>
    </w:p>
    <w:p w14:paraId="3281CC36" w14:textId="77777777" w:rsidR="005C673F" w:rsidRPr="005C673F" w:rsidRDefault="005C673F" w:rsidP="005C673F">
      <w:pPr>
        <w:numPr>
          <w:ilvl w:val="0"/>
          <w:numId w:val="16"/>
        </w:numPr>
      </w:pPr>
      <w:r w:rsidRPr="005C673F">
        <w:t>developed production systems</w:t>
      </w:r>
    </w:p>
    <w:p w14:paraId="388409EF" w14:textId="77777777" w:rsidR="005C673F" w:rsidRPr="005C673F" w:rsidRDefault="005C673F" w:rsidP="005C673F">
      <w:r w:rsidRPr="005C673F">
        <w:pict w14:anchorId="434A7AB1">
          <v:rect id="_x0000_i2060" style="width:0;height:1.5pt" o:hralign="center" o:hrstd="t" o:hr="t" fillcolor="#a0a0a0" stroked="f"/>
        </w:pict>
      </w:r>
    </w:p>
    <w:p w14:paraId="3C7DF941" w14:textId="77777777" w:rsidR="005C673F" w:rsidRPr="005C673F" w:rsidRDefault="005C673F" w:rsidP="005C673F">
      <w:pPr>
        <w:rPr>
          <w:b/>
          <w:bCs/>
        </w:rPr>
      </w:pPr>
      <w:r w:rsidRPr="005C673F">
        <w:rPr>
          <w:b/>
          <w:bCs/>
        </w:rPr>
        <w:t>Keywords</w:t>
      </w:r>
    </w:p>
    <w:p w14:paraId="47D00DE0" w14:textId="77777777" w:rsidR="005C673F" w:rsidRPr="005C673F" w:rsidRDefault="005C673F" w:rsidP="005C673F">
      <w:r w:rsidRPr="005C673F">
        <w:t>Asset &amp; Wealth Management</w:t>
      </w:r>
    </w:p>
    <w:p w14:paraId="13B12D5C" w14:textId="77777777" w:rsidR="005C673F" w:rsidRPr="005C673F" w:rsidRDefault="005C673F" w:rsidP="005C673F">
      <w:r w:rsidRPr="005C673F">
        <w:t>Client Revenue Operations</w:t>
      </w:r>
    </w:p>
    <w:p w14:paraId="0F25D3E1" w14:textId="77777777" w:rsidR="005C673F" w:rsidRPr="005C673F" w:rsidRDefault="005C673F" w:rsidP="005C673F">
      <w:r w:rsidRPr="005C673F">
        <w:t>Institutional Client Reporting</w:t>
      </w:r>
    </w:p>
    <w:p w14:paraId="393E0DB8" w14:textId="77777777" w:rsidR="005C673F" w:rsidRPr="005C673F" w:rsidRDefault="005C673F" w:rsidP="005C673F">
      <w:r w:rsidRPr="005C673F">
        <w:t>Operational Reporting</w:t>
      </w:r>
    </w:p>
    <w:p w14:paraId="1CA1216A" w14:textId="77777777" w:rsidR="005C673F" w:rsidRPr="005C673F" w:rsidRDefault="005C673F" w:rsidP="005C673F">
      <w:r w:rsidRPr="005C673F">
        <w:t>Workflow Analysis</w:t>
      </w:r>
    </w:p>
    <w:p w14:paraId="6C8BA39E" w14:textId="77777777" w:rsidR="005C673F" w:rsidRPr="005C673F" w:rsidRDefault="005C673F" w:rsidP="005C673F">
      <w:r w:rsidRPr="005C673F">
        <w:t>Process Improvement</w:t>
      </w:r>
    </w:p>
    <w:p w14:paraId="4410C282" w14:textId="77777777" w:rsidR="005C673F" w:rsidRPr="005C673F" w:rsidRDefault="005C673F" w:rsidP="005C673F">
      <w:r w:rsidRPr="005C673F">
        <w:t>Operational Excellence</w:t>
      </w:r>
    </w:p>
    <w:p w14:paraId="5202D476" w14:textId="77777777" w:rsidR="005C673F" w:rsidRPr="005C673F" w:rsidRDefault="005C673F" w:rsidP="005C673F">
      <w:r w:rsidRPr="005C673F">
        <w:t>Governance</w:t>
      </w:r>
    </w:p>
    <w:p w14:paraId="519D8789" w14:textId="77777777" w:rsidR="005C673F" w:rsidRPr="005C673F" w:rsidRDefault="005C673F" w:rsidP="005C673F">
      <w:r w:rsidRPr="005C673F">
        <w:t>Reporting Standardization</w:t>
      </w:r>
    </w:p>
    <w:p w14:paraId="2365765A" w14:textId="77777777" w:rsidR="005C673F" w:rsidRPr="005C673F" w:rsidRDefault="005C673F" w:rsidP="005C673F">
      <w:r w:rsidRPr="005C673F">
        <w:t>Data Validation</w:t>
      </w:r>
    </w:p>
    <w:p w14:paraId="067A1D89" w14:textId="77777777" w:rsidR="005C673F" w:rsidRPr="005C673F" w:rsidRDefault="005C673F" w:rsidP="005C673F">
      <w:r w:rsidRPr="005C673F">
        <w:t>Issue Tracking</w:t>
      </w:r>
    </w:p>
    <w:p w14:paraId="15CBC526" w14:textId="77777777" w:rsidR="005C673F" w:rsidRPr="005C673F" w:rsidRDefault="005C673F" w:rsidP="005C673F">
      <w:r w:rsidRPr="005C673F">
        <w:t>Cross-functional Collaboration</w:t>
      </w:r>
    </w:p>
    <w:p w14:paraId="4556F502" w14:textId="77777777" w:rsidR="005C673F" w:rsidRPr="005C673F" w:rsidRDefault="005C673F" w:rsidP="005C673F">
      <w:r w:rsidRPr="005C673F">
        <w:t>Business Analysis</w:t>
      </w:r>
    </w:p>
    <w:p w14:paraId="34021C07" w14:textId="77777777" w:rsidR="005C673F" w:rsidRPr="005C673F" w:rsidRDefault="005C673F" w:rsidP="005C673F">
      <w:r w:rsidRPr="005C673F">
        <w:t>Reporting Automation</w:t>
      </w:r>
    </w:p>
    <w:p w14:paraId="4FFA0B43" w14:textId="77777777" w:rsidR="005C673F" w:rsidRPr="005C673F" w:rsidRDefault="005C673F" w:rsidP="005C673F">
      <w:r w:rsidRPr="005C673F">
        <w:lastRenderedPageBreak/>
        <w:t>Executive Reporting</w:t>
      </w:r>
    </w:p>
    <w:p w14:paraId="468EF78F" w14:textId="77777777" w:rsidR="005C673F" w:rsidRPr="005C673F" w:rsidRDefault="005C673F" w:rsidP="005C673F">
      <w:r w:rsidRPr="005C673F">
        <w:t>Operational Controls</w:t>
      </w:r>
    </w:p>
    <w:p w14:paraId="75BC0A34" w14:textId="77777777" w:rsidR="005C673F" w:rsidRPr="005C673F" w:rsidRDefault="005C673F" w:rsidP="005C673F">
      <w:r w:rsidRPr="005C673F">
        <w:t>JIRA</w:t>
      </w:r>
    </w:p>
    <w:p w14:paraId="49E06440" w14:textId="77777777" w:rsidR="005C673F" w:rsidRPr="005C673F" w:rsidRDefault="005C673F" w:rsidP="005C673F">
      <w:r w:rsidRPr="005C673F">
        <w:t>Qlik Sense</w:t>
      </w:r>
    </w:p>
    <w:p w14:paraId="4072D2BA" w14:textId="77777777" w:rsidR="005C673F" w:rsidRPr="005C673F" w:rsidRDefault="005C673F" w:rsidP="005C673F">
      <w:r w:rsidRPr="005C673F">
        <w:t>Advanced Excel</w:t>
      </w:r>
    </w:p>
    <w:p w14:paraId="100AFD7E" w14:textId="77777777" w:rsidR="005C673F" w:rsidRPr="005C673F" w:rsidRDefault="005C673F" w:rsidP="005C673F">
      <w:r w:rsidRPr="005C673F">
        <w:pict w14:anchorId="1B51A2DB">
          <v:rect id="_x0000_i2061" style="width:0;height:1.5pt" o:hralign="center" o:hrstd="t" o:hr="t" fillcolor="#a0a0a0" stroked="f"/>
        </w:pict>
      </w:r>
    </w:p>
    <w:p w14:paraId="10AB8F09" w14:textId="77777777" w:rsidR="005C673F" w:rsidRPr="005C673F" w:rsidRDefault="005C673F" w:rsidP="005C673F">
      <w:pPr>
        <w:rPr>
          <w:b/>
          <w:bCs/>
        </w:rPr>
      </w:pPr>
      <w:r w:rsidRPr="005C673F">
        <w:rPr>
          <w:b/>
          <w:bCs/>
        </w:rPr>
        <w:t>STAR Story Library</w:t>
      </w:r>
    </w:p>
    <w:p w14:paraId="209B11F5" w14:textId="77777777" w:rsidR="005C673F" w:rsidRPr="005C673F" w:rsidRDefault="005C673F" w:rsidP="005C673F">
      <w:pPr>
        <w:rPr>
          <w:b/>
          <w:bCs/>
        </w:rPr>
      </w:pPr>
      <w:r w:rsidRPr="005C673F">
        <w:rPr>
          <w:b/>
          <w:bCs/>
        </w:rPr>
        <w:t>Story 1 – Manual vs Automated Reporting</w:t>
      </w:r>
    </w:p>
    <w:p w14:paraId="780C94A1" w14:textId="77777777" w:rsidR="005C673F" w:rsidRPr="005C673F" w:rsidRDefault="005C673F" w:rsidP="005C673F">
      <w:r w:rsidRPr="005C673F">
        <w:rPr>
          <w:b/>
          <w:bCs/>
        </w:rPr>
        <w:t>Situation</w:t>
      </w:r>
    </w:p>
    <w:p w14:paraId="15AEE046" w14:textId="77777777" w:rsidR="005C673F" w:rsidRPr="005C673F" w:rsidRDefault="005C673F" w:rsidP="005C673F">
      <w:r w:rsidRPr="005C673F">
        <w:t>Two teams performing similar work used very different operational processes.</w:t>
      </w:r>
    </w:p>
    <w:p w14:paraId="70DE939A" w14:textId="77777777" w:rsidR="005C673F" w:rsidRPr="005C673F" w:rsidRDefault="005C673F" w:rsidP="005C673F">
      <w:r w:rsidRPr="005C673F">
        <w:rPr>
          <w:b/>
          <w:bCs/>
        </w:rPr>
        <w:t>Task</w:t>
      </w:r>
    </w:p>
    <w:p w14:paraId="25D1614D" w14:textId="77777777" w:rsidR="005C673F" w:rsidRPr="005C673F" w:rsidRDefault="005C673F" w:rsidP="005C673F">
      <w:r w:rsidRPr="005C673F">
        <w:t>Understand workflow differences and identify opportunities for improvement.</w:t>
      </w:r>
    </w:p>
    <w:p w14:paraId="6C8E7F3E" w14:textId="77777777" w:rsidR="005C673F" w:rsidRPr="005C673F" w:rsidRDefault="005C673F" w:rsidP="005C673F">
      <w:r w:rsidRPr="005C673F">
        <w:rPr>
          <w:b/>
          <w:bCs/>
        </w:rPr>
        <w:t>Action</w:t>
      </w:r>
    </w:p>
    <w:p w14:paraId="31B4572C" w14:textId="77777777" w:rsidR="005C673F" w:rsidRPr="005C673F" w:rsidRDefault="005C673F" w:rsidP="005C673F">
      <w:r w:rsidRPr="005C673F">
        <w:t>Observed reporting processes, compared workflows, documented differences, and discussed automation possibilities with the team.</w:t>
      </w:r>
    </w:p>
    <w:p w14:paraId="6E811151" w14:textId="77777777" w:rsidR="005C673F" w:rsidRPr="005C673F" w:rsidRDefault="005C673F" w:rsidP="005C673F">
      <w:r w:rsidRPr="005C673F">
        <w:rPr>
          <w:b/>
          <w:bCs/>
        </w:rPr>
        <w:t>Result</w:t>
      </w:r>
    </w:p>
    <w:p w14:paraId="68824490" w14:textId="77777777" w:rsidR="005C673F" w:rsidRPr="005C673F" w:rsidRDefault="005C673F" w:rsidP="005C673F">
      <w:r w:rsidRPr="005C673F">
        <w:t>Developed a deeper understanding of scalable operations and how process design influences business performance. This experience shaped the candidate's long-term interest in operations and strategy.</w:t>
      </w:r>
    </w:p>
    <w:p w14:paraId="688D3721" w14:textId="77777777" w:rsidR="005C673F" w:rsidRPr="005C673F" w:rsidRDefault="005C673F" w:rsidP="005C673F">
      <w:r w:rsidRPr="005C673F">
        <w:pict w14:anchorId="25E17B22">
          <v:rect id="_x0000_i2062" style="width:0;height:1.5pt" o:hralign="center" o:hrstd="t" o:hr="t" fillcolor="#a0a0a0" stroked="f"/>
        </w:pict>
      </w:r>
    </w:p>
    <w:p w14:paraId="0C88DFA2" w14:textId="77777777" w:rsidR="005C673F" w:rsidRPr="005C673F" w:rsidRDefault="005C673F" w:rsidP="005C673F">
      <w:pPr>
        <w:rPr>
          <w:b/>
          <w:bCs/>
        </w:rPr>
      </w:pPr>
      <w:r w:rsidRPr="005C673F">
        <w:rPr>
          <w:b/>
          <w:bCs/>
        </w:rPr>
        <w:t>Story 2 – Commitment Naming Standardization</w:t>
      </w:r>
    </w:p>
    <w:p w14:paraId="79F7F9E1" w14:textId="77777777" w:rsidR="005C673F" w:rsidRPr="005C673F" w:rsidRDefault="005C673F" w:rsidP="005C673F">
      <w:r w:rsidRPr="005C673F">
        <w:rPr>
          <w:b/>
          <w:bCs/>
        </w:rPr>
        <w:t>Situation</w:t>
      </w:r>
    </w:p>
    <w:p w14:paraId="393A1723" w14:textId="77777777" w:rsidR="005C673F" w:rsidRPr="005C673F" w:rsidRDefault="005C673F" w:rsidP="005C673F">
      <w:r w:rsidRPr="005C673F">
        <w:t>Different naming conventions created inconsistencies across reporting activities.</w:t>
      </w:r>
    </w:p>
    <w:p w14:paraId="049670DC" w14:textId="77777777" w:rsidR="005C673F" w:rsidRPr="005C673F" w:rsidRDefault="005C673F" w:rsidP="005C673F">
      <w:r w:rsidRPr="005C673F">
        <w:rPr>
          <w:b/>
          <w:bCs/>
        </w:rPr>
        <w:t>Task</w:t>
      </w:r>
    </w:p>
    <w:p w14:paraId="1A7464EB" w14:textId="77777777" w:rsidR="005C673F" w:rsidRPr="005C673F" w:rsidRDefault="005C673F" w:rsidP="005C673F">
      <w:r w:rsidRPr="005C673F">
        <w:t>Support efforts to standardize reporting inputs.</w:t>
      </w:r>
    </w:p>
    <w:p w14:paraId="7E50394C" w14:textId="77777777" w:rsidR="005C673F" w:rsidRPr="005C673F" w:rsidRDefault="005C673F" w:rsidP="005C673F">
      <w:r w:rsidRPr="005C673F">
        <w:rPr>
          <w:b/>
          <w:bCs/>
        </w:rPr>
        <w:t>Action</w:t>
      </w:r>
    </w:p>
    <w:p w14:paraId="66B32612" w14:textId="77777777" w:rsidR="005C673F" w:rsidRPr="005C673F" w:rsidRDefault="005C673F" w:rsidP="005C673F">
      <w:r w:rsidRPr="005C673F">
        <w:t>Reviewed existing naming structures, identified inconsistencies, and contributed to standardized documentation.</w:t>
      </w:r>
    </w:p>
    <w:p w14:paraId="01C87E59" w14:textId="77777777" w:rsidR="005C673F" w:rsidRPr="005C673F" w:rsidRDefault="005C673F" w:rsidP="005C673F">
      <w:r w:rsidRPr="005C673F">
        <w:rPr>
          <w:b/>
          <w:bCs/>
        </w:rPr>
        <w:t>Result</w:t>
      </w:r>
    </w:p>
    <w:p w14:paraId="03A3CED6" w14:textId="77777777" w:rsidR="005C673F" w:rsidRPr="005C673F" w:rsidRDefault="005C673F" w:rsidP="005C673F">
      <w:r w:rsidRPr="005C673F">
        <w:lastRenderedPageBreak/>
        <w:t>Improved reporting consistency and reduced ambiguity across operational workflows.</w:t>
      </w:r>
    </w:p>
    <w:p w14:paraId="3E42AB8E" w14:textId="77777777" w:rsidR="005C673F" w:rsidRPr="005C673F" w:rsidRDefault="005C673F" w:rsidP="005C673F">
      <w:r w:rsidRPr="005C673F">
        <w:pict w14:anchorId="563D9D71">
          <v:rect id="_x0000_i2063" style="width:0;height:1.5pt" o:hralign="center" o:hrstd="t" o:hr="t" fillcolor="#a0a0a0" stroked="f"/>
        </w:pict>
      </w:r>
    </w:p>
    <w:p w14:paraId="1EBC3FD2" w14:textId="77777777" w:rsidR="005C673F" w:rsidRPr="005C673F" w:rsidRDefault="005C673F" w:rsidP="005C673F">
      <w:pPr>
        <w:rPr>
          <w:b/>
          <w:bCs/>
        </w:rPr>
      </w:pPr>
      <w:r w:rsidRPr="005C673F">
        <w:rPr>
          <w:b/>
          <w:bCs/>
        </w:rPr>
        <w:t>Story 3 – Workflow Tracking</w:t>
      </w:r>
    </w:p>
    <w:p w14:paraId="36E90C4B" w14:textId="77777777" w:rsidR="005C673F" w:rsidRPr="005C673F" w:rsidRDefault="005C673F" w:rsidP="005C673F">
      <w:r w:rsidRPr="005C673F">
        <w:rPr>
          <w:b/>
          <w:bCs/>
        </w:rPr>
        <w:t>Situation</w:t>
      </w:r>
    </w:p>
    <w:p w14:paraId="25896B25" w14:textId="77777777" w:rsidR="005C673F" w:rsidRPr="005C673F" w:rsidRDefault="005C673F" w:rsidP="005C673F">
      <w:r w:rsidRPr="005C673F">
        <w:t>Leadership required better visibility into reporting progress.</w:t>
      </w:r>
    </w:p>
    <w:p w14:paraId="23E03260" w14:textId="77777777" w:rsidR="005C673F" w:rsidRPr="005C673F" w:rsidRDefault="005C673F" w:rsidP="005C673F">
      <w:r w:rsidRPr="005C673F">
        <w:rPr>
          <w:b/>
          <w:bCs/>
        </w:rPr>
        <w:t>Task</w:t>
      </w:r>
    </w:p>
    <w:p w14:paraId="6AF94EBC" w14:textId="77777777" w:rsidR="005C673F" w:rsidRPr="005C673F" w:rsidRDefault="005C673F" w:rsidP="005C673F">
      <w:r w:rsidRPr="005C673F">
        <w:t>Improve transparency of operational activities.</w:t>
      </w:r>
    </w:p>
    <w:p w14:paraId="794E7589" w14:textId="77777777" w:rsidR="005C673F" w:rsidRPr="005C673F" w:rsidRDefault="005C673F" w:rsidP="005C673F">
      <w:r w:rsidRPr="005C673F">
        <w:rPr>
          <w:b/>
          <w:bCs/>
        </w:rPr>
        <w:t>Action</w:t>
      </w:r>
    </w:p>
    <w:p w14:paraId="51FFF0B2" w14:textId="77777777" w:rsidR="005C673F" w:rsidRPr="005C673F" w:rsidRDefault="005C673F" w:rsidP="005C673F">
      <w:r w:rsidRPr="005C673F">
        <w:t>Built and maintained Excel trackers, monitored workflow progress, and communicated updates during team discussions.</w:t>
      </w:r>
    </w:p>
    <w:p w14:paraId="62C1B41B" w14:textId="77777777" w:rsidR="005C673F" w:rsidRPr="005C673F" w:rsidRDefault="005C673F" w:rsidP="005C673F">
      <w:r w:rsidRPr="005C673F">
        <w:rPr>
          <w:b/>
          <w:bCs/>
        </w:rPr>
        <w:t>Result</w:t>
      </w:r>
    </w:p>
    <w:p w14:paraId="3C2748AD" w14:textId="77777777" w:rsidR="005C673F" w:rsidRPr="005C673F" w:rsidRDefault="005C673F" w:rsidP="005C673F">
      <w:r w:rsidRPr="005C673F">
        <w:t>Improved coordination, reporting visibility, and stakeholder awareness of pending activities.</w:t>
      </w:r>
    </w:p>
    <w:p w14:paraId="4A1BD8A8" w14:textId="77777777" w:rsidR="005C673F" w:rsidRPr="005C673F" w:rsidRDefault="005C673F" w:rsidP="005C673F">
      <w:r w:rsidRPr="005C673F">
        <w:pict w14:anchorId="14CDECF1">
          <v:rect id="_x0000_i2064" style="width:0;height:1.5pt" o:hralign="center" o:hrstd="t" o:hr="t" fillcolor="#a0a0a0" stroked="f"/>
        </w:pict>
      </w:r>
    </w:p>
    <w:p w14:paraId="29538DA2" w14:textId="77777777" w:rsidR="005C673F" w:rsidRPr="005C673F" w:rsidRDefault="005C673F" w:rsidP="005C673F">
      <w:pPr>
        <w:rPr>
          <w:b/>
          <w:bCs/>
        </w:rPr>
      </w:pPr>
      <w:r w:rsidRPr="005C673F">
        <w:rPr>
          <w:b/>
          <w:bCs/>
        </w:rPr>
        <w:t>Why Recruiters Value This Experience</w:t>
      </w:r>
    </w:p>
    <w:p w14:paraId="056D4936" w14:textId="77777777" w:rsidR="005C673F" w:rsidRPr="005C673F" w:rsidRDefault="005C673F" w:rsidP="005C673F">
      <w:r w:rsidRPr="005C673F">
        <w:t>Recruiters consistently view Goldman Sachs as evidence of</w:t>
      </w:r>
    </w:p>
    <w:p w14:paraId="4C9E496D" w14:textId="77777777" w:rsidR="005C673F" w:rsidRPr="005C673F" w:rsidRDefault="005C673F" w:rsidP="005C673F">
      <w:pPr>
        <w:numPr>
          <w:ilvl w:val="0"/>
          <w:numId w:val="17"/>
        </w:numPr>
      </w:pPr>
      <w:r w:rsidRPr="005C673F">
        <w:t>working in a high-performance environment</w:t>
      </w:r>
    </w:p>
    <w:p w14:paraId="6F73A5E6" w14:textId="77777777" w:rsidR="005C673F" w:rsidRPr="005C673F" w:rsidRDefault="005C673F" w:rsidP="005C673F">
      <w:pPr>
        <w:numPr>
          <w:ilvl w:val="0"/>
          <w:numId w:val="17"/>
        </w:numPr>
      </w:pPr>
      <w:r w:rsidRPr="005C673F">
        <w:t>learning quickly</w:t>
      </w:r>
    </w:p>
    <w:p w14:paraId="42B05773" w14:textId="77777777" w:rsidR="005C673F" w:rsidRPr="005C673F" w:rsidRDefault="005C673F" w:rsidP="005C673F">
      <w:pPr>
        <w:numPr>
          <w:ilvl w:val="0"/>
          <w:numId w:val="17"/>
        </w:numPr>
      </w:pPr>
      <w:r w:rsidRPr="005C673F">
        <w:t>handling structured business processes</w:t>
      </w:r>
    </w:p>
    <w:p w14:paraId="0217AA07" w14:textId="77777777" w:rsidR="005C673F" w:rsidRPr="005C673F" w:rsidRDefault="005C673F" w:rsidP="005C673F">
      <w:pPr>
        <w:numPr>
          <w:ilvl w:val="0"/>
          <w:numId w:val="17"/>
        </w:numPr>
      </w:pPr>
      <w:r w:rsidRPr="005C673F">
        <w:t>operating with attention to detail</w:t>
      </w:r>
    </w:p>
    <w:p w14:paraId="60E27A73" w14:textId="77777777" w:rsidR="005C673F" w:rsidRPr="005C673F" w:rsidRDefault="005C673F" w:rsidP="005C673F">
      <w:pPr>
        <w:numPr>
          <w:ilvl w:val="0"/>
          <w:numId w:val="17"/>
        </w:numPr>
      </w:pPr>
      <w:r w:rsidRPr="005C673F">
        <w:t>collaborating across functions</w:t>
      </w:r>
    </w:p>
    <w:p w14:paraId="6B80788D" w14:textId="77777777" w:rsidR="005C673F" w:rsidRPr="005C673F" w:rsidRDefault="005C673F" w:rsidP="005C673F">
      <w:pPr>
        <w:numPr>
          <w:ilvl w:val="0"/>
          <w:numId w:val="17"/>
        </w:numPr>
      </w:pPr>
      <w:r w:rsidRPr="005C673F">
        <w:t>producing executive-quality work</w:t>
      </w:r>
    </w:p>
    <w:p w14:paraId="3A9DA3D9" w14:textId="77777777" w:rsidR="005C673F" w:rsidRPr="005C673F" w:rsidRDefault="005C673F" w:rsidP="005C673F">
      <w:pPr>
        <w:numPr>
          <w:ilvl w:val="0"/>
          <w:numId w:val="17"/>
        </w:numPr>
      </w:pPr>
      <w:r w:rsidRPr="005C673F">
        <w:t>adapting to enterprise systems</w:t>
      </w:r>
    </w:p>
    <w:p w14:paraId="4CA38197" w14:textId="77777777" w:rsidR="005C673F" w:rsidRPr="005C673F" w:rsidRDefault="005C673F" w:rsidP="005C673F">
      <w:r w:rsidRPr="005C673F">
        <w:t>The value of this experience is not the brand name alone.</w:t>
      </w:r>
    </w:p>
    <w:p w14:paraId="37AF5BD1" w14:textId="77777777" w:rsidR="005C673F" w:rsidRPr="005C673F" w:rsidRDefault="005C673F" w:rsidP="005C673F">
      <w:r w:rsidRPr="005C673F">
        <w:t>Its true strength lies in demonstrating exposure to enterprise-scale operational thinking, governance, reporting quality, and process improvement.</w:t>
      </w:r>
    </w:p>
    <w:p w14:paraId="5D623239" w14:textId="77777777" w:rsidR="005C673F" w:rsidRPr="005C673F" w:rsidRDefault="005C673F" w:rsidP="005C673F">
      <w:r w:rsidRPr="005C673F">
        <w:pict w14:anchorId="3B079AD0">
          <v:rect id="_x0000_i2065" style="width:0;height:1.5pt" o:hralign="center" o:hrstd="t" o:hr="t" fillcolor="#a0a0a0" stroked="f"/>
        </w:pict>
      </w:r>
    </w:p>
    <w:p w14:paraId="1B2D919F" w14:textId="77777777" w:rsidR="005C673F" w:rsidRPr="005C673F" w:rsidRDefault="005C673F" w:rsidP="005C673F">
      <w:pPr>
        <w:rPr>
          <w:b/>
          <w:bCs/>
        </w:rPr>
      </w:pPr>
      <w:r w:rsidRPr="005C673F">
        <w:rPr>
          <w:b/>
          <w:bCs/>
        </w:rPr>
        <w:t>Confidence Rating</w:t>
      </w:r>
    </w:p>
    <w:p w14:paraId="3E383D3B" w14:textId="77777777" w:rsidR="005C673F" w:rsidRPr="005C673F" w:rsidRDefault="005C673F" w:rsidP="005C673F">
      <w:r w:rsidRPr="005C673F">
        <w:rPr>
          <w:rFonts w:ascii="Segoe UI Symbol" w:hAnsi="Segoe UI Symbol" w:cs="Segoe UI Symbol"/>
        </w:rPr>
        <w:t>★★★★★</w:t>
      </w:r>
    </w:p>
    <w:p w14:paraId="0E91CA51" w14:textId="77777777" w:rsidR="005C673F" w:rsidRPr="005C673F" w:rsidRDefault="005C673F" w:rsidP="005C673F">
      <w:r w:rsidRPr="005C673F">
        <w:lastRenderedPageBreak/>
        <w:t>This experience is one of the strongest assets in the candidate's profile and can be credibly adapted to Strategy, Operations, Business Analyst, Consulting, Program Management, Risk, and Business Operations roles with only changes in emphasis—not changes in facts.</w:t>
      </w:r>
    </w:p>
    <w:p w14:paraId="0A0B3CA7" w14:textId="77777777" w:rsidR="005C673F" w:rsidRPr="005C673F" w:rsidRDefault="005C673F" w:rsidP="005C673F">
      <w:pPr>
        <w:rPr>
          <w:b/>
          <w:bCs/>
        </w:rPr>
      </w:pPr>
      <w:r w:rsidRPr="005C673F">
        <w:rPr>
          <w:b/>
          <w:bCs/>
        </w:rPr>
        <w:t>BB Wellness</w:t>
      </w:r>
    </w:p>
    <w:p w14:paraId="6C22811F" w14:textId="77777777" w:rsidR="005C673F" w:rsidRPr="005C673F" w:rsidRDefault="005C673F" w:rsidP="005C673F">
      <w:pPr>
        <w:rPr>
          <w:b/>
          <w:bCs/>
        </w:rPr>
      </w:pPr>
      <w:r w:rsidRPr="005C673F">
        <w:rPr>
          <w:b/>
          <w:bCs/>
        </w:rPr>
        <w:t>Position</w:t>
      </w:r>
    </w:p>
    <w:p w14:paraId="02C073C8" w14:textId="77777777" w:rsidR="005C673F" w:rsidRPr="005C673F" w:rsidRDefault="005C673F" w:rsidP="005C673F">
      <w:r w:rsidRPr="005C673F">
        <w:t>Analyst Intern – Operations &amp; Marketing Strategy</w:t>
      </w:r>
    </w:p>
    <w:p w14:paraId="2C267A54" w14:textId="77777777" w:rsidR="005C673F" w:rsidRPr="005C673F" w:rsidRDefault="005C673F" w:rsidP="005C673F">
      <w:r w:rsidRPr="005C673F">
        <w:rPr>
          <w:b/>
          <w:bCs/>
        </w:rPr>
        <w:t>Duration</w:t>
      </w:r>
    </w:p>
    <w:p w14:paraId="5B2FA49C" w14:textId="77777777" w:rsidR="005C673F" w:rsidRPr="005C673F" w:rsidRDefault="005C673F" w:rsidP="005C673F">
      <w:r w:rsidRPr="005C673F">
        <w:t>February 2025 – September 2025</w:t>
      </w:r>
    </w:p>
    <w:p w14:paraId="4DCAD913" w14:textId="77777777" w:rsidR="005C673F" w:rsidRPr="005C673F" w:rsidRDefault="005C673F" w:rsidP="005C673F">
      <w:r w:rsidRPr="005C673F">
        <w:pict w14:anchorId="2DCAFF6C">
          <v:rect id="_x0000_i2066" style="width:0;height:1.5pt" o:hralign="center" o:hrstd="t" o:hr="t" fillcolor="#a0a0a0" stroked="f"/>
        </w:pict>
      </w:r>
    </w:p>
    <w:p w14:paraId="79F69706" w14:textId="77777777" w:rsidR="005C673F" w:rsidRPr="005C673F" w:rsidRDefault="005C673F" w:rsidP="005C673F">
      <w:pPr>
        <w:rPr>
          <w:b/>
          <w:bCs/>
        </w:rPr>
      </w:pPr>
      <w:r w:rsidRPr="005C673F">
        <w:rPr>
          <w:b/>
          <w:bCs/>
        </w:rPr>
        <w:t>Company Context</w:t>
      </w:r>
    </w:p>
    <w:p w14:paraId="040CBB51" w14:textId="77777777" w:rsidR="005C673F" w:rsidRPr="005C673F" w:rsidRDefault="005C673F" w:rsidP="005C673F">
      <w:r w:rsidRPr="005C673F">
        <w:t>BB Wellness is an early-stage women's mental health startup focused on increasing awareness and accessibility around women's mental well-being through digital content, community engagement, and educational initiatives.</w:t>
      </w:r>
    </w:p>
    <w:p w14:paraId="777AC8E5" w14:textId="77777777" w:rsidR="005C673F" w:rsidRPr="005C673F" w:rsidRDefault="005C673F" w:rsidP="005C673F">
      <w:r w:rsidRPr="005C673F">
        <w:t>Unlike large enterprise organizations with established processes, BB Wellness operated in a startup environment where team members frequently worked across multiple functions. Responsibilities often extended beyond a single job title and required balancing marketing, operations, research, reporting, and project coordination simultaneously.</w:t>
      </w:r>
    </w:p>
    <w:p w14:paraId="3C79FB6B" w14:textId="77777777" w:rsidR="005C673F" w:rsidRPr="005C673F" w:rsidRDefault="005C673F" w:rsidP="005C673F">
      <w:r w:rsidRPr="005C673F">
        <w:t>The candidate worked closely with leadership and cross-functional teams to support marketing execution, operational reporting, business research, and process coordination.</w:t>
      </w:r>
    </w:p>
    <w:p w14:paraId="2EAF0606" w14:textId="77777777" w:rsidR="005C673F" w:rsidRPr="005C673F" w:rsidRDefault="005C673F" w:rsidP="005C673F">
      <w:r w:rsidRPr="005C673F">
        <w:pict w14:anchorId="5FB58E40">
          <v:rect id="_x0000_i2067" style="width:0;height:1.5pt" o:hralign="center" o:hrstd="t" o:hr="t" fillcolor="#a0a0a0" stroked="f"/>
        </w:pict>
      </w:r>
    </w:p>
    <w:p w14:paraId="0B86D8F8" w14:textId="77777777" w:rsidR="005C673F" w:rsidRPr="005C673F" w:rsidRDefault="005C673F" w:rsidP="005C673F">
      <w:pPr>
        <w:rPr>
          <w:b/>
          <w:bCs/>
        </w:rPr>
      </w:pPr>
      <w:r w:rsidRPr="005C673F">
        <w:rPr>
          <w:b/>
          <w:bCs/>
        </w:rPr>
        <w:t>Why This Experience Matters</w:t>
      </w:r>
    </w:p>
    <w:p w14:paraId="4F3E4BD4" w14:textId="77777777" w:rsidR="005C673F" w:rsidRPr="005C673F" w:rsidRDefault="005C673F" w:rsidP="005C673F">
      <w:r w:rsidRPr="005C673F">
        <w:t>BB Wellness complements the candidate's enterprise experience at Goldman Sachs and Thomson Reuters.</w:t>
      </w:r>
    </w:p>
    <w:p w14:paraId="23EFE486" w14:textId="77777777" w:rsidR="005C673F" w:rsidRPr="005C673F" w:rsidRDefault="005C673F" w:rsidP="005C673F">
      <w:r w:rsidRPr="005C673F">
        <w:t>While previous roles focused on structured corporate operations, BB Wellness provided exposure to building processes from the ground up.</w:t>
      </w:r>
    </w:p>
    <w:p w14:paraId="451EC0B8" w14:textId="77777777" w:rsidR="005C673F" w:rsidRPr="005C673F" w:rsidRDefault="005C673F" w:rsidP="005C673F">
      <w:r w:rsidRPr="005C673F">
        <w:t>The experience strengthened the candidate's ability to work in ambiguous environments where priorities evolved quickly and resources were limited.</w:t>
      </w:r>
    </w:p>
    <w:p w14:paraId="47D43D18" w14:textId="77777777" w:rsidR="005C673F" w:rsidRPr="005C673F" w:rsidRDefault="005C673F" w:rsidP="005C673F">
      <w:r w:rsidRPr="005C673F">
        <w:t>Rather than simply executing assigned tasks, the role required understanding business objectives, organizing workstreams, coordinating across teams, tracking performance, and continuously improving internal workflows.</w:t>
      </w:r>
    </w:p>
    <w:p w14:paraId="34388AED" w14:textId="77777777" w:rsidR="005C673F" w:rsidRPr="005C673F" w:rsidRDefault="005C673F" w:rsidP="005C673F">
      <w:r w:rsidRPr="005C673F">
        <w:t>This experience demonstrates adaptability, ownership, and cross-functional collaboration, making it one of the most versatile experiences in the candidate's profile.</w:t>
      </w:r>
    </w:p>
    <w:p w14:paraId="78366B54" w14:textId="77777777" w:rsidR="005C673F" w:rsidRPr="005C673F" w:rsidRDefault="005C673F" w:rsidP="005C673F">
      <w:r w:rsidRPr="005C673F">
        <w:lastRenderedPageBreak/>
        <w:pict w14:anchorId="531F1A0C">
          <v:rect id="_x0000_i2068" style="width:0;height:1.5pt" o:hralign="center" o:hrstd="t" o:hr="t" fillcolor="#a0a0a0" stroked="f"/>
        </w:pict>
      </w:r>
    </w:p>
    <w:p w14:paraId="5AC06F6C" w14:textId="77777777" w:rsidR="005C673F" w:rsidRPr="005C673F" w:rsidRDefault="005C673F" w:rsidP="005C673F">
      <w:pPr>
        <w:rPr>
          <w:b/>
          <w:bCs/>
        </w:rPr>
      </w:pPr>
      <w:r w:rsidRPr="005C673F">
        <w:rPr>
          <w:b/>
          <w:bCs/>
        </w:rPr>
        <w:t>Primary Objective</w:t>
      </w:r>
    </w:p>
    <w:p w14:paraId="237F7075" w14:textId="77777777" w:rsidR="005C673F" w:rsidRPr="005C673F" w:rsidRDefault="005C673F" w:rsidP="005C673F">
      <w:r w:rsidRPr="005C673F">
        <w:t>The primary objective was to support the company's growth initiatives by improving visibility into marketing performance, coordinating projects across teams, conducting market research, and creating structured reporting that enabled leadership to make informed business decisions.</w:t>
      </w:r>
    </w:p>
    <w:p w14:paraId="6B09F365" w14:textId="77777777" w:rsidR="005C673F" w:rsidRPr="005C673F" w:rsidRDefault="005C673F" w:rsidP="005C673F">
      <w:r w:rsidRPr="005C673F">
        <w:t>The role combined elements of</w:t>
      </w:r>
    </w:p>
    <w:p w14:paraId="77CB610D" w14:textId="77777777" w:rsidR="005C673F" w:rsidRPr="005C673F" w:rsidRDefault="005C673F" w:rsidP="005C673F">
      <w:pPr>
        <w:numPr>
          <w:ilvl w:val="0"/>
          <w:numId w:val="18"/>
        </w:numPr>
      </w:pPr>
      <w:r w:rsidRPr="005C673F">
        <w:t>marketing operations</w:t>
      </w:r>
    </w:p>
    <w:p w14:paraId="50571733" w14:textId="77777777" w:rsidR="005C673F" w:rsidRPr="005C673F" w:rsidRDefault="005C673F" w:rsidP="005C673F">
      <w:pPr>
        <w:numPr>
          <w:ilvl w:val="0"/>
          <w:numId w:val="18"/>
        </w:numPr>
      </w:pPr>
      <w:r w:rsidRPr="005C673F">
        <w:t>business operations</w:t>
      </w:r>
    </w:p>
    <w:p w14:paraId="3821D386" w14:textId="77777777" w:rsidR="005C673F" w:rsidRPr="005C673F" w:rsidRDefault="005C673F" w:rsidP="005C673F">
      <w:pPr>
        <w:numPr>
          <w:ilvl w:val="0"/>
          <w:numId w:val="18"/>
        </w:numPr>
      </w:pPr>
      <w:r w:rsidRPr="005C673F">
        <w:t>project coordination</w:t>
      </w:r>
    </w:p>
    <w:p w14:paraId="04BC86E9" w14:textId="77777777" w:rsidR="005C673F" w:rsidRPr="005C673F" w:rsidRDefault="005C673F" w:rsidP="005C673F">
      <w:pPr>
        <w:numPr>
          <w:ilvl w:val="0"/>
          <w:numId w:val="18"/>
        </w:numPr>
      </w:pPr>
      <w:r w:rsidRPr="005C673F">
        <w:t>competitive intelligence</w:t>
      </w:r>
    </w:p>
    <w:p w14:paraId="4F905A35" w14:textId="77777777" w:rsidR="005C673F" w:rsidRPr="005C673F" w:rsidRDefault="005C673F" w:rsidP="005C673F">
      <w:pPr>
        <w:numPr>
          <w:ilvl w:val="0"/>
          <w:numId w:val="18"/>
        </w:numPr>
      </w:pPr>
      <w:r w:rsidRPr="005C673F">
        <w:t>reporting</w:t>
      </w:r>
    </w:p>
    <w:p w14:paraId="6FE17A9E" w14:textId="77777777" w:rsidR="005C673F" w:rsidRPr="005C673F" w:rsidRDefault="005C673F" w:rsidP="005C673F">
      <w:pPr>
        <w:numPr>
          <w:ilvl w:val="0"/>
          <w:numId w:val="18"/>
        </w:numPr>
      </w:pPr>
      <w:r w:rsidRPr="005C673F">
        <w:t>stakeholder communication</w:t>
      </w:r>
    </w:p>
    <w:p w14:paraId="3829F7A9" w14:textId="77777777" w:rsidR="005C673F" w:rsidRPr="005C673F" w:rsidRDefault="005C673F" w:rsidP="005C673F">
      <w:r w:rsidRPr="005C673F">
        <w:pict w14:anchorId="6B370E4E">
          <v:rect id="_x0000_i2069" style="width:0;height:1.5pt" o:hralign="center" o:hrstd="t" o:hr="t" fillcolor="#a0a0a0" stroked="f"/>
        </w:pict>
      </w:r>
    </w:p>
    <w:p w14:paraId="3D0ED667" w14:textId="77777777" w:rsidR="005C673F" w:rsidRPr="005C673F" w:rsidRDefault="005C673F" w:rsidP="005C673F">
      <w:pPr>
        <w:rPr>
          <w:b/>
          <w:bCs/>
        </w:rPr>
      </w:pPr>
      <w:r w:rsidRPr="005C673F">
        <w:rPr>
          <w:b/>
          <w:bCs/>
        </w:rPr>
        <w:t>Primary Responsibilities</w:t>
      </w:r>
    </w:p>
    <w:p w14:paraId="7D43F63F" w14:textId="77777777" w:rsidR="005C673F" w:rsidRPr="005C673F" w:rsidRDefault="005C673F" w:rsidP="005C673F">
      <w:r w:rsidRPr="005C673F">
        <w:t>Responsibilities included</w:t>
      </w:r>
    </w:p>
    <w:p w14:paraId="334ABE02" w14:textId="77777777" w:rsidR="005C673F" w:rsidRPr="005C673F" w:rsidRDefault="005C673F" w:rsidP="005C673F">
      <w:pPr>
        <w:numPr>
          <w:ilvl w:val="0"/>
          <w:numId w:val="19"/>
        </w:numPr>
      </w:pPr>
      <w:r w:rsidRPr="005C673F">
        <w:t>tracking campaign performance across digital channels</w:t>
      </w:r>
    </w:p>
    <w:p w14:paraId="55681496" w14:textId="77777777" w:rsidR="005C673F" w:rsidRPr="005C673F" w:rsidRDefault="005C673F" w:rsidP="005C673F">
      <w:pPr>
        <w:numPr>
          <w:ilvl w:val="0"/>
          <w:numId w:val="19"/>
        </w:numPr>
      </w:pPr>
      <w:r w:rsidRPr="005C673F">
        <w:t>maintaining campaign reporting dashboards</w:t>
      </w:r>
    </w:p>
    <w:p w14:paraId="14EAB1BC" w14:textId="77777777" w:rsidR="005C673F" w:rsidRPr="005C673F" w:rsidRDefault="005C673F" w:rsidP="005C673F">
      <w:pPr>
        <w:numPr>
          <w:ilvl w:val="0"/>
          <w:numId w:val="19"/>
        </w:numPr>
      </w:pPr>
      <w:r w:rsidRPr="005C673F">
        <w:t>monitoring engagement metrics and KPIs</w:t>
      </w:r>
    </w:p>
    <w:p w14:paraId="0AB13AB6" w14:textId="77777777" w:rsidR="005C673F" w:rsidRPr="005C673F" w:rsidRDefault="005C673F" w:rsidP="005C673F">
      <w:pPr>
        <w:numPr>
          <w:ilvl w:val="0"/>
          <w:numId w:val="19"/>
        </w:numPr>
      </w:pPr>
      <w:r w:rsidRPr="005C673F">
        <w:t>conducting competitive research</w:t>
      </w:r>
    </w:p>
    <w:p w14:paraId="4C26218C" w14:textId="77777777" w:rsidR="005C673F" w:rsidRPr="005C673F" w:rsidRDefault="005C673F" w:rsidP="005C673F">
      <w:pPr>
        <w:numPr>
          <w:ilvl w:val="0"/>
          <w:numId w:val="19"/>
        </w:numPr>
      </w:pPr>
      <w:r w:rsidRPr="005C673F">
        <w:t>researching customer trends and industry developments</w:t>
      </w:r>
    </w:p>
    <w:p w14:paraId="6DE1D1FF" w14:textId="77777777" w:rsidR="005C673F" w:rsidRPr="005C673F" w:rsidRDefault="005C673F" w:rsidP="005C673F">
      <w:pPr>
        <w:numPr>
          <w:ilvl w:val="0"/>
          <w:numId w:val="19"/>
        </w:numPr>
      </w:pPr>
      <w:r w:rsidRPr="005C673F">
        <w:t>building Excel trackers for recurring reporting</w:t>
      </w:r>
    </w:p>
    <w:p w14:paraId="0B42112F" w14:textId="77777777" w:rsidR="005C673F" w:rsidRPr="005C673F" w:rsidRDefault="005C673F" w:rsidP="005C673F">
      <w:pPr>
        <w:numPr>
          <w:ilvl w:val="0"/>
          <w:numId w:val="19"/>
        </w:numPr>
      </w:pPr>
      <w:r w:rsidRPr="005C673F">
        <w:t>supporting content planning and scheduling</w:t>
      </w:r>
    </w:p>
    <w:p w14:paraId="009A0122" w14:textId="77777777" w:rsidR="005C673F" w:rsidRPr="005C673F" w:rsidRDefault="005C673F" w:rsidP="005C673F">
      <w:pPr>
        <w:numPr>
          <w:ilvl w:val="0"/>
          <w:numId w:val="19"/>
        </w:numPr>
      </w:pPr>
      <w:r w:rsidRPr="005C673F">
        <w:t>maintaining structured content calendars</w:t>
      </w:r>
    </w:p>
    <w:p w14:paraId="2F2A2CA6" w14:textId="77777777" w:rsidR="005C673F" w:rsidRPr="005C673F" w:rsidRDefault="005C673F" w:rsidP="005C673F">
      <w:pPr>
        <w:numPr>
          <w:ilvl w:val="0"/>
          <w:numId w:val="19"/>
        </w:numPr>
      </w:pPr>
      <w:r w:rsidRPr="005C673F">
        <w:t>coordinating work across marketing, content, and operations teams</w:t>
      </w:r>
    </w:p>
    <w:p w14:paraId="7FFFB817" w14:textId="77777777" w:rsidR="005C673F" w:rsidRPr="005C673F" w:rsidRDefault="005C673F" w:rsidP="005C673F">
      <w:pPr>
        <w:numPr>
          <w:ilvl w:val="0"/>
          <w:numId w:val="19"/>
        </w:numPr>
      </w:pPr>
      <w:r w:rsidRPr="005C673F">
        <w:t>documenting workflows and recurring processes</w:t>
      </w:r>
    </w:p>
    <w:p w14:paraId="10464341" w14:textId="77777777" w:rsidR="005C673F" w:rsidRPr="005C673F" w:rsidRDefault="005C673F" w:rsidP="005C673F">
      <w:pPr>
        <w:numPr>
          <w:ilvl w:val="0"/>
          <w:numId w:val="19"/>
        </w:numPr>
      </w:pPr>
      <w:r w:rsidRPr="005C673F">
        <w:t>preparing presentations and reporting summaries</w:t>
      </w:r>
    </w:p>
    <w:p w14:paraId="728EDE44" w14:textId="77777777" w:rsidR="005C673F" w:rsidRPr="005C673F" w:rsidRDefault="005C673F" w:rsidP="005C673F">
      <w:pPr>
        <w:numPr>
          <w:ilvl w:val="0"/>
          <w:numId w:val="19"/>
        </w:numPr>
      </w:pPr>
      <w:r w:rsidRPr="005C673F">
        <w:t>supporting leadership with business research</w:t>
      </w:r>
    </w:p>
    <w:p w14:paraId="6DF1C5BF" w14:textId="77777777" w:rsidR="005C673F" w:rsidRPr="005C673F" w:rsidRDefault="005C673F" w:rsidP="005C673F">
      <w:pPr>
        <w:numPr>
          <w:ilvl w:val="0"/>
          <w:numId w:val="19"/>
        </w:numPr>
      </w:pPr>
      <w:r w:rsidRPr="005C673F">
        <w:t>onboarding and mentoring interns on reporting processes</w:t>
      </w:r>
    </w:p>
    <w:p w14:paraId="6F3C11B7" w14:textId="77777777" w:rsidR="005C673F" w:rsidRPr="005C673F" w:rsidRDefault="005C673F" w:rsidP="005C673F">
      <w:pPr>
        <w:numPr>
          <w:ilvl w:val="0"/>
          <w:numId w:val="19"/>
        </w:numPr>
      </w:pPr>
      <w:r w:rsidRPr="005C673F">
        <w:lastRenderedPageBreak/>
        <w:t>improving consistency in documentation and execution</w:t>
      </w:r>
    </w:p>
    <w:p w14:paraId="6E8097E2" w14:textId="77777777" w:rsidR="005C673F" w:rsidRPr="005C673F" w:rsidRDefault="005C673F" w:rsidP="005C673F">
      <w:pPr>
        <w:numPr>
          <w:ilvl w:val="0"/>
          <w:numId w:val="19"/>
        </w:numPr>
      </w:pPr>
      <w:r w:rsidRPr="005C673F">
        <w:t>identifying opportunities to streamline recurring operational tasks</w:t>
      </w:r>
    </w:p>
    <w:p w14:paraId="564FA36C" w14:textId="77777777" w:rsidR="005C673F" w:rsidRPr="005C673F" w:rsidRDefault="005C673F" w:rsidP="005C673F">
      <w:r w:rsidRPr="005C673F">
        <w:pict w14:anchorId="3A2CBF45">
          <v:rect id="_x0000_i2070" style="width:0;height:1.5pt" o:hralign="center" o:hrstd="t" o:hr="t" fillcolor="#a0a0a0" stroked="f"/>
        </w:pict>
      </w:r>
    </w:p>
    <w:p w14:paraId="483D5CD8" w14:textId="77777777" w:rsidR="005C673F" w:rsidRPr="005C673F" w:rsidRDefault="005C673F" w:rsidP="005C673F">
      <w:pPr>
        <w:rPr>
          <w:b/>
          <w:bCs/>
        </w:rPr>
      </w:pPr>
      <w:r w:rsidRPr="005C673F">
        <w:rPr>
          <w:b/>
          <w:bCs/>
        </w:rPr>
        <w:t>Typical Weekly Workflow</w:t>
      </w:r>
    </w:p>
    <w:p w14:paraId="751FB8E9" w14:textId="77777777" w:rsidR="005C673F" w:rsidRPr="005C673F" w:rsidRDefault="005C673F" w:rsidP="005C673F">
      <w:r w:rsidRPr="005C673F">
        <w:t>A typical week often involved</w:t>
      </w:r>
    </w:p>
    <w:p w14:paraId="5D05B8CE" w14:textId="77777777" w:rsidR="005C673F" w:rsidRPr="005C673F" w:rsidRDefault="005C673F" w:rsidP="005C673F">
      <w:r w:rsidRPr="005C673F">
        <w:t>Review campaign performance</w:t>
      </w:r>
    </w:p>
    <w:p w14:paraId="3F8FA1E9" w14:textId="77777777" w:rsidR="005C673F" w:rsidRPr="005C673F" w:rsidRDefault="005C673F" w:rsidP="005C673F">
      <w:r w:rsidRPr="005C673F">
        <w:t>↓</w:t>
      </w:r>
    </w:p>
    <w:p w14:paraId="044330C7" w14:textId="77777777" w:rsidR="005C673F" w:rsidRPr="005C673F" w:rsidRDefault="005C673F" w:rsidP="005C673F">
      <w:r w:rsidRPr="005C673F">
        <w:t>Update KPI dashboards</w:t>
      </w:r>
    </w:p>
    <w:p w14:paraId="20B30090" w14:textId="77777777" w:rsidR="005C673F" w:rsidRPr="005C673F" w:rsidRDefault="005C673F" w:rsidP="005C673F">
      <w:r w:rsidRPr="005C673F">
        <w:t>↓</w:t>
      </w:r>
    </w:p>
    <w:p w14:paraId="0E29459E" w14:textId="77777777" w:rsidR="005C673F" w:rsidRPr="005C673F" w:rsidRDefault="005C673F" w:rsidP="005C673F">
      <w:r w:rsidRPr="005C673F">
        <w:t>Analyze engagement trends</w:t>
      </w:r>
    </w:p>
    <w:p w14:paraId="606085CE" w14:textId="77777777" w:rsidR="005C673F" w:rsidRPr="005C673F" w:rsidRDefault="005C673F" w:rsidP="005C673F">
      <w:r w:rsidRPr="005C673F">
        <w:t>↓</w:t>
      </w:r>
    </w:p>
    <w:p w14:paraId="71FA0DA5" w14:textId="77777777" w:rsidR="005C673F" w:rsidRPr="005C673F" w:rsidRDefault="005C673F" w:rsidP="005C673F">
      <w:r w:rsidRPr="005C673F">
        <w:t>Conduct competitor research</w:t>
      </w:r>
    </w:p>
    <w:p w14:paraId="20EA5CAB" w14:textId="77777777" w:rsidR="005C673F" w:rsidRPr="005C673F" w:rsidRDefault="005C673F" w:rsidP="005C673F">
      <w:r w:rsidRPr="005C673F">
        <w:t>↓</w:t>
      </w:r>
    </w:p>
    <w:p w14:paraId="59F1CAFC" w14:textId="77777777" w:rsidR="005C673F" w:rsidRPr="005C673F" w:rsidRDefault="005C673F" w:rsidP="005C673F">
      <w:r w:rsidRPr="005C673F">
        <w:t>Review industry news and customer insights</w:t>
      </w:r>
    </w:p>
    <w:p w14:paraId="2C050E99" w14:textId="77777777" w:rsidR="005C673F" w:rsidRPr="005C673F" w:rsidRDefault="005C673F" w:rsidP="005C673F">
      <w:r w:rsidRPr="005C673F">
        <w:t>↓</w:t>
      </w:r>
    </w:p>
    <w:p w14:paraId="590DD062" w14:textId="77777777" w:rsidR="005C673F" w:rsidRPr="005C673F" w:rsidRDefault="005C673F" w:rsidP="005C673F">
      <w:r w:rsidRPr="005C673F">
        <w:t>Coordinate with content and marketing teams</w:t>
      </w:r>
    </w:p>
    <w:p w14:paraId="0200206A" w14:textId="77777777" w:rsidR="005C673F" w:rsidRPr="005C673F" w:rsidRDefault="005C673F" w:rsidP="005C673F">
      <w:r w:rsidRPr="005C673F">
        <w:t>↓</w:t>
      </w:r>
    </w:p>
    <w:p w14:paraId="59E829B2" w14:textId="77777777" w:rsidR="005C673F" w:rsidRPr="005C673F" w:rsidRDefault="005C673F" w:rsidP="005C673F">
      <w:r w:rsidRPr="005C673F">
        <w:t>Update content calendar</w:t>
      </w:r>
    </w:p>
    <w:p w14:paraId="3A946B6E" w14:textId="77777777" w:rsidR="005C673F" w:rsidRPr="005C673F" w:rsidRDefault="005C673F" w:rsidP="005C673F">
      <w:r w:rsidRPr="005C673F">
        <w:t>↓</w:t>
      </w:r>
    </w:p>
    <w:p w14:paraId="6AEA3CAA" w14:textId="77777777" w:rsidR="005C673F" w:rsidRPr="005C673F" w:rsidRDefault="005C673F" w:rsidP="005C673F">
      <w:r w:rsidRPr="005C673F">
        <w:t>Schedule and monitor posts using Buffer</w:t>
      </w:r>
    </w:p>
    <w:p w14:paraId="37264091" w14:textId="77777777" w:rsidR="005C673F" w:rsidRPr="005C673F" w:rsidRDefault="005C673F" w:rsidP="005C673F">
      <w:r w:rsidRPr="005C673F">
        <w:t>↓</w:t>
      </w:r>
    </w:p>
    <w:p w14:paraId="5187C96D" w14:textId="77777777" w:rsidR="005C673F" w:rsidRPr="005C673F" w:rsidRDefault="005C673F" w:rsidP="005C673F">
      <w:r w:rsidRPr="005C673F">
        <w:t>Prepare weekly reporting summaries</w:t>
      </w:r>
    </w:p>
    <w:p w14:paraId="614730C3" w14:textId="77777777" w:rsidR="005C673F" w:rsidRPr="005C673F" w:rsidRDefault="005C673F" w:rsidP="005C673F">
      <w:r w:rsidRPr="005C673F">
        <w:t>↓</w:t>
      </w:r>
    </w:p>
    <w:p w14:paraId="0326A4B3" w14:textId="77777777" w:rsidR="005C673F" w:rsidRPr="005C673F" w:rsidRDefault="005C673F" w:rsidP="005C673F">
      <w:r w:rsidRPr="005C673F">
        <w:t>Present findings to leadership</w:t>
      </w:r>
    </w:p>
    <w:p w14:paraId="7C89242A" w14:textId="77777777" w:rsidR="005C673F" w:rsidRPr="005C673F" w:rsidRDefault="005C673F" w:rsidP="005C673F">
      <w:r w:rsidRPr="005C673F">
        <w:t>↓</w:t>
      </w:r>
    </w:p>
    <w:p w14:paraId="343D67DB" w14:textId="77777777" w:rsidR="005C673F" w:rsidRPr="005C673F" w:rsidRDefault="005C673F" w:rsidP="005C673F">
      <w:r w:rsidRPr="005C673F">
        <w:t>Document follow-up actions and priorities</w:t>
      </w:r>
    </w:p>
    <w:p w14:paraId="32C60C0F" w14:textId="77777777" w:rsidR="005C673F" w:rsidRPr="005C673F" w:rsidRDefault="005C673F" w:rsidP="005C673F">
      <w:r w:rsidRPr="005C673F">
        <w:t>↓</w:t>
      </w:r>
    </w:p>
    <w:p w14:paraId="72C96A92" w14:textId="77777777" w:rsidR="005C673F" w:rsidRPr="005C673F" w:rsidRDefault="005C673F" w:rsidP="005C673F">
      <w:r w:rsidRPr="005C673F">
        <w:t>Support intern training and ongoing projects</w:t>
      </w:r>
    </w:p>
    <w:p w14:paraId="340A5C0D" w14:textId="77777777" w:rsidR="005C673F" w:rsidRPr="005C673F" w:rsidRDefault="005C673F" w:rsidP="005C673F">
      <w:r w:rsidRPr="005C673F">
        <w:lastRenderedPageBreak/>
        <w:pict w14:anchorId="61B29A7F">
          <v:rect id="_x0000_i2071" style="width:0;height:1.5pt" o:hralign="center" o:hrstd="t" o:hr="t" fillcolor="#a0a0a0" stroked="f"/>
        </w:pict>
      </w:r>
    </w:p>
    <w:p w14:paraId="0C7A1FB0" w14:textId="77777777" w:rsidR="005C673F" w:rsidRPr="005C673F" w:rsidRDefault="005C673F" w:rsidP="005C673F">
      <w:pPr>
        <w:rPr>
          <w:b/>
          <w:bCs/>
        </w:rPr>
      </w:pPr>
      <w:r w:rsidRPr="005C673F">
        <w:rPr>
          <w:b/>
          <w:bCs/>
        </w:rPr>
        <w:t>Business Problems Solved</w:t>
      </w:r>
    </w:p>
    <w:p w14:paraId="441E68EC" w14:textId="77777777" w:rsidR="005C673F" w:rsidRPr="005C673F" w:rsidRDefault="005C673F" w:rsidP="005C673F">
      <w:pPr>
        <w:rPr>
          <w:b/>
          <w:bCs/>
        </w:rPr>
      </w:pPr>
      <w:r w:rsidRPr="005C673F">
        <w:rPr>
          <w:b/>
          <w:bCs/>
        </w:rPr>
        <w:t>Limited Visibility into Marketing Performance</w:t>
      </w:r>
    </w:p>
    <w:p w14:paraId="5DABF23C" w14:textId="77777777" w:rsidR="005C673F" w:rsidRPr="005C673F" w:rsidRDefault="005C673F" w:rsidP="005C673F">
      <w:r w:rsidRPr="005C673F">
        <w:t>Leadership needed a centralized view of campaign performance and engagement trends.</w:t>
      </w:r>
    </w:p>
    <w:p w14:paraId="2878D319" w14:textId="77777777" w:rsidR="005C673F" w:rsidRPr="005C673F" w:rsidRDefault="005C673F" w:rsidP="005C673F">
      <w:r w:rsidRPr="005C673F">
        <w:t>The candidate created recurring Excel trackers and reporting dashboards that consolidated campaign metrics into structured views, improving visibility into ongoing marketing activities.</w:t>
      </w:r>
    </w:p>
    <w:p w14:paraId="3E471DC1" w14:textId="77777777" w:rsidR="005C673F" w:rsidRPr="005C673F" w:rsidRDefault="005C673F" w:rsidP="005C673F">
      <w:r w:rsidRPr="005C673F">
        <w:pict w14:anchorId="1BDDF193">
          <v:rect id="_x0000_i2072" style="width:0;height:1.5pt" o:hralign="center" o:hrstd="t" o:hr="t" fillcolor="#a0a0a0" stroked="f"/>
        </w:pict>
      </w:r>
    </w:p>
    <w:p w14:paraId="494D4D61" w14:textId="77777777" w:rsidR="005C673F" w:rsidRPr="005C673F" w:rsidRDefault="005C673F" w:rsidP="005C673F">
      <w:pPr>
        <w:rPr>
          <w:b/>
          <w:bCs/>
        </w:rPr>
      </w:pPr>
      <w:r w:rsidRPr="005C673F">
        <w:rPr>
          <w:b/>
          <w:bCs/>
        </w:rPr>
        <w:t>Fragmented Marketing Coordination</w:t>
      </w:r>
    </w:p>
    <w:p w14:paraId="359E5B07" w14:textId="77777777" w:rsidR="005C673F" w:rsidRPr="005C673F" w:rsidRDefault="005C673F" w:rsidP="005C673F">
      <w:r w:rsidRPr="005C673F">
        <w:t>Marketing initiatives involved multiple contributors across content, design, and operations.</w:t>
      </w:r>
    </w:p>
    <w:p w14:paraId="1716FEC0" w14:textId="77777777" w:rsidR="005C673F" w:rsidRPr="005C673F" w:rsidRDefault="005C673F" w:rsidP="005C673F">
      <w:r w:rsidRPr="005C673F">
        <w:t>The candidate maintained project trackers, monitored timelines, and coordinated deliverables to ensure teams remained aligned and projects progressed smoothly.</w:t>
      </w:r>
    </w:p>
    <w:p w14:paraId="6837D21B" w14:textId="77777777" w:rsidR="005C673F" w:rsidRPr="005C673F" w:rsidRDefault="005C673F" w:rsidP="005C673F">
      <w:r w:rsidRPr="005C673F">
        <w:pict w14:anchorId="2C895C69">
          <v:rect id="_x0000_i2073" style="width:0;height:1.5pt" o:hralign="center" o:hrstd="t" o:hr="t" fillcolor="#a0a0a0" stroked="f"/>
        </w:pict>
      </w:r>
    </w:p>
    <w:p w14:paraId="40844527" w14:textId="77777777" w:rsidR="005C673F" w:rsidRPr="005C673F" w:rsidRDefault="005C673F" w:rsidP="005C673F">
      <w:pPr>
        <w:rPr>
          <w:b/>
          <w:bCs/>
        </w:rPr>
      </w:pPr>
      <w:r w:rsidRPr="005C673F">
        <w:rPr>
          <w:b/>
          <w:bCs/>
        </w:rPr>
        <w:t>Lack of Structured Competitive Intelligence</w:t>
      </w:r>
    </w:p>
    <w:p w14:paraId="2D5DBFDD" w14:textId="77777777" w:rsidR="005C673F" w:rsidRPr="005C673F" w:rsidRDefault="005C673F" w:rsidP="005C673F">
      <w:r w:rsidRPr="005C673F">
        <w:t>As a growing startup, understanding competitor positioning and industry trends was essential.</w:t>
      </w:r>
    </w:p>
    <w:p w14:paraId="00963AD6" w14:textId="77777777" w:rsidR="005C673F" w:rsidRPr="005C673F" w:rsidRDefault="005C673F" w:rsidP="005C673F">
      <w:r w:rsidRPr="005C673F">
        <w:t>The candidate conducted ongoing competitive analysis, monitored messaging, content strategies, and engagement patterns across competitors, and synthesized findings into actionable insights for leadership.</w:t>
      </w:r>
    </w:p>
    <w:p w14:paraId="1E5BC40A" w14:textId="77777777" w:rsidR="005C673F" w:rsidRPr="005C673F" w:rsidRDefault="005C673F" w:rsidP="005C673F">
      <w:r w:rsidRPr="005C673F">
        <w:pict w14:anchorId="2CAAF0FA">
          <v:rect id="_x0000_i2074" style="width:0;height:1.5pt" o:hralign="center" o:hrstd="t" o:hr="t" fillcolor="#a0a0a0" stroked="f"/>
        </w:pict>
      </w:r>
    </w:p>
    <w:p w14:paraId="417C7220" w14:textId="77777777" w:rsidR="005C673F" w:rsidRPr="005C673F" w:rsidRDefault="005C673F" w:rsidP="005C673F">
      <w:pPr>
        <w:rPr>
          <w:b/>
          <w:bCs/>
        </w:rPr>
      </w:pPr>
      <w:r w:rsidRPr="005C673F">
        <w:rPr>
          <w:b/>
          <w:bCs/>
        </w:rPr>
        <w:t>Manual Reporting Processes</w:t>
      </w:r>
    </w:p>
    <w:p w14:paraId="5E330755" w14:textId="77777777" w:rsidR="005C673F" w:rsidRPr="005C673F" w:rsidRDefault="005C673F" w:rsidP="005C673F">
      <w:r w:rsidRPr="005C673F">
        <w:t>Recurring reporting tasks were time-consuming and inconsistent.</w:t>
      </w:r>
    </w:p>
    <w:p w14:paraId="66AD37F8" w14:textId="77777777" w:rsidR="005C673F" w:rsidRPr="005C673F" w:rsidRDefault="005C673F" w:rsidP="005C673F">
      <w:r w:rsidRPr="005C673F">
        <w:t>The candidate introduced standardized templates, Excel trackers, and AI-assisted workflows to reduce manual effort, improve consistency, and simplify recurring reporting activities.</w:t>
      </w:r>
    </w:p>
    <w:p w14:paraId="1E491B1C" w14:textId="77777777" w:rsidR="005C673F" w:rsidRPr="005C673F" w:rsidRDefault="005C673F" w:rsidP="005C673F">
      <w:r w:rsidRPr="005C673F">
        <w:pict w14:anchorId="34EB6F94">
          <v:rect id="_x0000_i2075" style="width:0;height:1.5pt" o:hralign="center" o:hrstd="t" o:hr="t" fillcolor="#a0a0a0" stroked="f"/>
        </w:pict>
      </w:r>
    </w:p>
    <w:p w14:paraId="75A1B7DE" w14:textId="77777777" w:rsidR="005C673F" w:rsidRPr="005C673F" w:rsidRDefault="005C673F" w:rsidP="005C673F">
      <w:pPr>
        <w:rPr>
          <w:b/>
          <w:bCs/>
        </w:rPr>
      </w:pPr>
      <w:r w:rsidRPr="005C673F">
        <w:rPr>
          <w:b/>
          <w:bCs/>
        </w:rPr>
        <w:t>Intern Onboarding</w:t>
      </w:r>
    </w:p>
    <w:p w14:paraId="5817B06A" w14:textId="77777777" w:rsidR="005C673F" w:rsidRPr="005C673F" w:rsidRDefault="005C673F" w:rsidP="005C673F">
      <w:r w:rsidRPr="005C673F">
        <w:t>As the team expanded, new interns required guidance on reporting practices and workflows.</w:t>
      </w:r>
    </w:p>
    <w:p w14:paraId="1FD7BA96" w14:textId="77777777" w:rsidR="005C673F" w:rsidRPr="005C673F" w:rsidRDefault="005C673F" w:rsidP="005C673F">
      <w:r w:rsidRPr="005C673F">
        <w:t>The candidate trained interns on reporting structures, documentation standards, workflow management, and project coordination practices, enabling smoother onboarding and more consistent execution.</w:t>
      </w:r>
    </w:p>
    <w:p w14:paraId="321DCB6F" w14:textId="77777777" w:rsidR="005C673F" w:rsidRPr="005C673F" w:rsidRDefault="005C673F" w:rsidP="005C673F">
      <w:r w:rsidRPr="005C673F">
        <w:pict w14:anchorId="4724428D">
          <v:rect id="_x0000_i2076" style="width:0;height:1.5pt" o:hralign="center" o:hrstd="t" o:hr="t" fillcolor="#a0a0a0" stroked="f"/>
        </w:pict>
      </w:r>
    </w:p>
    <w:p w14:paraId="3C122AFB" w14:textId="77777777" w:rsidR="005C673F" w:rsidRPr="005C673F" w:rsidRDefault="005C673F" w:rsidP="005C673F">
      <w:pPr>
        <w:rPr>
          <w:b/>
          <w:bCs/>
        </w:rPr>
      </w:pPr>
      <w:r w:rsidRPr="005C673F">
        <w:rPr>
          <w:b/>
          <w:bCs/>
        </w:rPr>
        <w:lastRenderedPageBreak/>
        <w:t>Major Projects</w:t>
      </w:r>
    </w:p>
    <w:p w14:paraId="2007A7DE" w14:textId="77777777" w:rsidR="005C673F" w:rsidRPr="005C673F" w:rsidRDefault="005C673F" w:rsidP="005C673F">
      <w:pPr>
        <w:rPr>
          <w:b/>
          <w:bCs/>
        </w:rPr>
      </w:pPr>
      <w:r w:rsidRPr="005C673F">
        <w:rPr>
          <w:b/>
          <w:bCs/>
        </w:rPr>
        <w:t>Campaign Performance Reporting</w:t>
      </w:r>
    </w:p>
    <w:p w14:paraId="60BFAA77" w14:textId="77777777" w:rsidR="005C673F" w:rsidRPr="005C673F" w:rsidRDefault="005C673F" w:rsidP="005C673F">
      <w:r w:rsidRPr="005C673F">
        <w:t>Designed recurring reporting processes to monitor campaign performance, engagement trends, and operational metrics.</w:t>
      </w:r>
    </w:p>
    <w:p w14:paraId="33FB87A0" w14:textId="77777777" w:rsidR="005C673F" w:rsidRPr="005C673F" w:rsidRDefault="005C673F" w:rsidP="005C673F">
      <w:r w:rsidRPr="005C673F">
        <w:t>Created structured dashboards that improved leadership visibility into marketing performance.</w:t>
      </w:r>
    </w:p>
    <w:p w14:paraId="538ECA48" w14:textId="77777777" w:rsidR="005C673F" w:rsidRPr="005C673F" w:rsidRDefault="005C673F" w:rsidP="005C673F">
      <w:r w:rsidRPr="005C673F">
        <w:pict w14:anchorId="551A077E">
          <v:rect id="_x0000_i2077" style="width:0;height:1.5pt" o:hralign="center" o:hrstd="t" o:hr="t" fillcolor="#a0a0a0" stroked="f"/>
        </w:pict>
      </w:r>
    </w:p>
    <w:p w14:paraId="27F31F19" w14:textId="77777777" w:rsidR="005C673F" w:rsidRPr="005C673F" w:rsidRDefault="005C673F" w:rsidP="005C673F">
      <w:pPr>
        <w:rPr>
          <w:b/>
          <w:bCs/>
        </w:rPr>
      </w:pPr>
      <w:r w:rsidRPr="005C673F">
        <w:rPr>
          <w:b/>
          <w:bCs/>
        </w:rPr>
        <w:t>Competitive Analysis Framework</w:t>
      </w:r>
    </w:p>
    <w:p w14:paraId="34FCCDFC" w14:textId="77777777" w:rsidR="005C673F" w:rsidRPr="005C673F" w:rsidRDefault="005C673F" w:rsidP="005C673F">
      <w:r w:rsidRPr="005C673F">
        <w:t>Developed a repeatable framework for monitoring competitors, analyzing content strategies, identifying positioning trends, and documenting market insights.</w:t>
      </w:r>
    </w:p>
    <w:p w14:paraId="61771676" w14:textId="77777777" w:rsidR="005C673F" w:rsidRPr="005C673F" w:rsidRDefault="005C673F" w:rsidP="005C673F">
      <w:r w:rsidRPr="005C673F">
        <w:t>Research included</w:t>
      </w:r>
    </w:p>
    <w:p w14:paraId="30A58582" w14:textId="77777777" w:rsidR="005C673F" w:rsidRPr="005C673F" w:rsidRDefault="005C673F" w:rsidP="005C673F">
      <w:pPr>
        <w:numPr>
          <w:ilvl w:val="0"/>
          <w:numId w:val="20"/>
        </w:numPr>
      </w:pPr>
      <w:r w:rsidRPr="005C673F">
        <w:t>messaging</w:t>
      </w:r>
    </w:p>
    <w:p w14:paraId="58FFA17E" w14:textId="77777777" w:rsidR="005C673F" w:rsidRPr="005C673F" w:rsidRDefault="005C673F" w:rsidP="005C673F">
      <w:pPr>
        <w:numPr>
          <w:ilvl w:val="0"/>
          <w:numId w:val="20"/>
        </w:numPr>
      </w:pPr>
      <w:r w:rsidRPr="005C673F">
        <w:t>posting frequency</w:t>
      </w:r>
    </w:p>
    <w:p w14:paraId="61E353BC" w14:textId="77777777" w:rsidR="005C673F" w:rsidRPr="005C673F" w:rsidRDefault="005C673F" w:rsidP="005C673F">
      <w:pPr>
        <w:numPr>
          <w:ilvl w:val="0"/>
          <w:numId w:val="20"/>
        </w:numPr>
      </w:pPr>
      <w:r w:rsidRPr="005C673F">
        <w:t>audience engagement</w:t>
      </w:r>
    </w:p>
    <w:p w14:paraId="691041E4" w14:textId="77777777" w:rsidR="005C673F" w:rsidRPr="005C673F" w:rsidRDefault="005C673F" w:rsidP="005C673F">
      <w:pPr>
        <w:numPr>
          <w:ilvl w:val="0"/>
          <w:numId w:val="20"/>
        </w:numPr>
      </w:pPr>
      <w:r w:rsidRPr="005C673F">
        <w:t>content themes</w:t>
      </w:r>
    </w:p>
    <w:p w14:paraId="2FBCA591" w14:textId="77777777" w:rsidR="005C673F" w:rsidRPr="005C673F" w:rsidRDefault="005C673F" w:rsidP="005C673F">
      <w:pPr>
        <w:numPr>
          <w:ilvl w:val="0"/>
          <w:numId w:val="20"/>
        </w:numPr>
      </w:pPr>
      <w:r w:rsidRPr="005C673F">
        <w:t>visual branding</w:t>
      </w:r>
    </w:p>
    <w:p w14:paraId="73286811" w14:textId="77777777" w:rsidR="005C673F" w:rsidRPr="005C673F" w:rsidRDefault="005C673F" w:rsidP="005C673F">
      <w:pPr>
        <w:numPr>
          <w:ilvl w:val="0"/>
          <w:numId w:val="20"/>
        </w:numPr>
      </w:pPr>
      <w:r w:rsidRPr="005C673F">
        <w:t>customer interactions</w:t>
      </w:r>
    </w:p>
    <w:p w14:paraId="702D3D73" w14:textId="77777777" w:rsidR="005C673F" w:rsidRPr="005C673F" w:rsidRDefault="005C673F" w:rsidP="005C673F">
      <w:r w:rsidRPr="005C673F">
        <w:pict w14:anchorId="629E58AB">
          <v:rect id="_x0000_i2078" style="width:0;height:1.5pt" o:hralign="center" o:hrstd="t" o:hr="t" fillcolor="#a0a0a0" stroked="f"/>
        </w:pict>
      </w:r>
    </w:p>
    <w:p w14:paraId="129B4690" w14:textId="77777777" w:rsidR="005C673F" w:rsidRPr="005C673F" w:rsidRDefault="005C673F" w:rsidP="005C673F">
      <w:pPr>
        <w:rPr>
          <w:b/>
          <w:bCs/>
        </w:rPr>
      </w:pPr>
      <w:r w:rsidRPr="005C673F">
        <w:rPr>
          <w:b/>
          <w:bCs/>
        </w:rPr>
        <w:t>Marketing Operations Tracking</w:t>
      </w:r>
    </w:p>
    <w:p w14:paraId="69EEB76F" w14:textId="77777777" w:rsidR="005C673F" w:rsidRPr="005C673F" w:rsidRDefault="005C673F" w:rsidP="005C673F">
      <w:r w:rsidRPr="005C673F">
        <w:t>Maintained centralized project trackers covering</w:t>
      </w:r>
    </w:p>
    <w:p w14:paraId="06001537" w14:textId="77777777" w:rsidR="005C673F" w:rsidRPr="005C673F" w:rsidRDefault="005C673F" w:rsidP="005C673F">
      <w:pPr>
        <w:numPr>
          <w:ilvl w:val="0"/>
          <w:numId w:val="21"/>
        </w:numPr>
      </w:pPr>
      <w:r w:rsidRPr="005C673F">
        <w:t>campaign status</w:t>
      </w:r>
    </w:p>
    <w:p w14:paraId="4C3A8412" w14:textId="77777777" w:rsidR="005C673F" w:rsidRPr="005C673F" w:rsidRDefault="005C673F" w:rsidP="005C673F">
      <w:pPr>
        <w:numPr>
          <w:ilvl w:val="0"/>
          <w:numId w:val="21"/>
        </w:numPr>
      </w:pPr>
      <w:r w:rsidRPr="005C673F">
        <w:t>deliverables</w:t>
      </w:r>
    </w:p>
    <w:p w14:paraId="7BE97D01" w14:textId="77777777" w:rsidR="005C673F" w:rsidRPr="005C673F" w:rsidRDefault="005C673F" w:rsidP="005C673F">
      <w:pPr>
        <w:numPr>
          <w:ilvl w:val="0"/>
          <w:numId w:val="21"/>
        </w:numPr>
      </w:pPr>
      <w:r w:rsidRPr="005C673F">
        <w:t>pending approvals</w:t>
      </w:r>
    </w:p>
    <w:p w14:paraId="476D80BB" w14:textId="77777777" w:rsidR="005C673F" w:rsidRPr="005C673F" w:rsidRDefault="005C673F" w:rsidP="005C673F">
      <w:pPr>
        <w:numPr>
          <w:ilvl w:val="0"/>
          <w:numId w:val="21"/>
        </w:numPr>
      </w:pPr>
      <w:r w:rsidRPr="005C673F">
        <w:t>upcoming deadlines</w:t>
      </w:r>
    </w:p>
    <w:p w14:paraId="4EF05907" w14:textId="77777777" w:rsidR="005C673F" w:rsidRPr="005C673F" w:rsidRDefault="005C673F" w:rsidP="005C673F">
      <w:pPr>
        <w:numPr>
          <w:ilvl w:val="0"/>
          <w:numId w:val="21"/>
        </w:numPr>
      </w:pPr>
      <w:r w:rsidRPr="005C673F">
        <w:t>ownership</w:t>
      </w:r>
    </w:p>
    <w:p w14:paraId="75944C3D" w14:textId="77777777" w:rsidR="005C673F" w:rsidRPr="005C673F" w:rsidRDefault="005C673F" w:rsidP="005C673F">
      <w:pPr>
        <w:numPr>
          <w:ilvl w:val="0"/>
          <w:numId w:val="21"/>
        </w:numPr>
      </w:pPr>
      <w:r w:rsidRPr="005C673F">
        <w:t>follow-up actions</w:t>
      </w:r>
    </w:p>
    <w:p w14:paraId="553DB32D" w14:textId="77777777" w:rsidR="005C673F" w:rsidRPr="005C673F" w:rsidRDefault="005C673F" w:rsidP="005C673F">
      <w:r w:rsidRPr="005C673F">
        <w:t>These trackers improved communication across teams and reduced ambiguity around project execution.</w:t>
      </w:r>
    </w:p>
    <w:p w14:paraId="3B0F984B" w14:textId="77777777" w:rsidR="005C673F" w:rsidRPr="005C673F" w:rsidRDefault="005C673F" w:rsidP="005C673F">
      <w:r w:rsidRPr="005C673F">
        <w:pict w14:anchorId="6FBC8789">
          <v:rect id="_x0000_i2079" style="width:0;height:1.5pt" o:hralign="center" o:hrstd="t" o:hr="t" fillcolor="#a0a0a0" stroked="f"/>
        </w:pict>
      </w:r>
    </w:p>
    <w:p w14:paraId="60525201" w14:textId="77777777" w:rsidR="005C673F" w:rsidRPr="005C673F" w:rsidRDefault="005C673F" w:rsidP="005C673F">
      <w:pPr>
        <w:rPr>
          <w:b/>
          <w:bCs/>
        </w:rPr>
      </w:pPr>
      <w:r w:rsidRPr="005C673F">
        <w:rPr>
          <w:b/>
          <w:bCs/>
        </w:rPr>
        <w:lastRenderedPageBreak/>
        <w:t>AI-Assisted Productivity</w:t>
      </w:r>
    </w:p>
    <w:p w14:paraId="5120EB9F" w14:textId="77777777" w:rsidR="005C673F" w:rsidRPr="005C673F" w:rsidRDefault="005C673F" w:rsidP="005C673F">
      <w:r w:rsidRPr="005C673F">
        <w:t>Used AI tools including ChatGPT and Excel Copilot to</w:t>
      </w:r>
    </w:p>
    <w:p w14:paraId="76FC04E1" w14:textId="77777777" w:rsidR="005C673F" w:rsidRPr="005C673F" w:rsidRDefault="005C673F" w:rsidP="005C673F">
      <w:pPr>
        <w:numPr>
          <w:ilvl w:val="0"/>
          <w:numId w:val="22"/>
        </w:numPr>
      </w:pPr>
      <w:r w:rsidRPr="005C673F">
        <w:t>summarize research</w:t>
      </w:r>
    </w:p>
    <w:p w14:paraId="3D542EF0" w14:textId="77777777" w:rsidR="005C673F" w:rsidRPr="005C673F" w:rsidRDefault="005C673F" w:rsidP="005C673F">
      <w:pPr>
        <w:numPr>
          <w:ilvl w:val="0"/>
          <w:numId w:val="22"/>
        </w:numPr>
      </w:pPr>
      <w:r w:rsidRPr="005C673F">
        <w:t>draft reporting narratives</w:t>
      </w:r>
    </w:p>
    <w:p w14:paraId="6199891F" w14:textId="77777777" w:rsidR="005C673F" w:rsidRPr="005C673F" w:rsidRDefault="005C673F" w:rsidP="005C673F">
      <w:pPr>
        <w:numPr>
          <w:ilvl w:val="0"/>
          <w:numId w:val="22"/>
        </w:numPr>
      </w:pPr>
      <w:r w:rsidRPr="005C673F">
        <w:t>improve documentation</w:t>
      </w:r>
    </w:p>
    <w:p w14:paraId="5A2E6598" w14:textId="77777777" w:rsidR="005C673F" w:rsidRPr="005C673F" w:rsidRDefault="005C673F" w:rsidP="005C673F">
      <w:pPr>
        <w:numPr>
          <w:ilvl w:val="0"/>
          <w:numId w:val="22"/>
        </w:numPr>
      </w:pPr>
      <w:r w:rsidRPr="005C673F">
        <w:t>accelerate recurring reporting workflows</w:t>
      </w:r>
    </w:p>
    <w:p w14:paraId="40FC514F" w14:textId="77777777" w:rsidR="005C673F" w:rsidRPr="005C673F" w:rsidRDefault="005C673F" w:rsidP="005C673F">
      <w:pPr>
        <w:numPr>
          <w:ilvl w:val="0"/>
          <w:numId w:val="22"/>
        </w:numPr>
      </w:pPr>
      <w:r w:rsidRPr="005C673F">
        <w:t>organize research findings</w:t>
      </w:r>
    </w:p>
    <w:p w14:paraId="2AC81C6A" w14:textId="77777777" w:rsidR="005C673F" w:rsidRPr="005C673F" w:rsidRDefault="005C673F" w:rsidP="005C673F">
      <w:r w:rsidRPr="005C673F">
        <w:t>AI supported productivity but did not replace business judgment.</w:t>
      </w:r>
    </w:p>
    <w:p w14:paraId="59F6EABE" w14:textId="77777777" w:rsidR="005C673F" w:rsidRPr="005C673F" w:rsidRDefault="005C673F" w:rsidP="005C673F">
      <w:r w:rsidRPr="005C673F">
        <w:pict w14:anchorId="2EA896CB">
          <v:rect id="_x0000_i2080" style="width:0;height:1.5pt" o:hralign="center" o:hrstd="t" o:hr="t" fillcolor="#a0a0a0" stroked="f"/>
        </w:pict>
      </w:r>
    </w:p>
    <w:p w14:paraId="70986BDD" w14:textId="77777777" w:rsidR="005C673F" w:rsidRPr="005C673F" w:rsidRDefault="005C673F" w:rsidP="005C673F">
      <w:pPr>
        <w:rPr>
          <w:b/>
          <w:bCs/>
        </w:rPr>
      </w:pPr>
      <w:r w:rsidRPr="005C673F">
        <w:rPr>
          <w:b/>
          <w:bCs/>
        </w:rPr>
        <w:t>Tools Used</w:t>
      </w:r>
    </w:p>
    <w:p w14:paraId="226EEC42" w14:textId="77777777" w:rsidR="005C673F" w:rsidRPr="005C673F" w:rsidRDefault="005C673F" w:rsidP="005C673F">
      <w:r w:rsidRPr="005C673F">
        <w:t>Advanced Excel</w:t>
      </w:r>
    </w:p>
    <w:p w14:paraId="146A53E8" w14:textId="77777777" w:rsidR="005C673F" w:rsidRPr="005C673F" w:rsidRDefault="005C673F" w:rsidP="005C673F">
      <w:r w:rsidRPr="005C673F">
        <w:t>Pivot Tables</w:t>
      </w:r>
    </w:p>
    <w:p w14:paraId="4E219A09" w14:textId="77777777" w:rsidR="005C673F" w:rsidRPr="005C673F" w:rsidRDefault="005C673F" w:rsidP="005C673F">
      <w:r w:rsidRPr="005C673F">
        <w:t>XLOOKUP</w:t>
      </w:r>
    </w:p>
    <w:p w14:paraId="7A1F324B" w14:textId="77777777" w:rsidR="005C673F" w:rsidRPr="005C673F" w:rsidRDefault="005C673F" w:rsidP="005C673F">
      <w:r w:rsidRPr="005C673F">
        <w:t>Excel Copilot</w:t>
      </w:r>
    </w:p>
    <w:p w14:paraId="19D95E16" w14:textId="77777777" w:rsidR="005C673F" w:rsidRPr="005C673F" w:rsidRDefault="005C673F" w:rsidP="005C673F">
      <w:r w:rsidRPr="005C673F">
        <w:t>Buffer</w:t>
      </w:r>
    </w:p>
    <w:p w14:paraId="42FB28C4" w14:textId="77777777" w:rsidR="005C673F" w:rsidRPr="005C673F" w:rsidRDefault="005C673F" w:rsidP="005C673F">
      <w:r w:rsidRPr="005C673F">
        <w:t>Canva</w:t>
      </w:r>
    </w:p>
    <w:p w14:paraId="3857B893" w14:textId="77777777" w:rsidR="005C673F" w:rsidRPr="005C673F" w:rsidRDefault="005C673F" w:rsidP="005C673F">
      <w:r w:rsidRPr="005C673F">
        <w:t>ChatGPT</w:t>
      </w:r>
    </w:p>
    <w:p w14:paraId="1850C349" w14:textId="77777777" w:rsidR="005C673F" w:rsidRPr="005C673F" w:rsidRDefault="005C673F" w:rsidP="005C673F">
      <w:r w:rsidRPr="005C673F">
        <w:t>Claude</w:t>
      </w:r>
    </w:p>
    <w:p w14:paraId="6D607FDD" w14:textId="77777777" w:rsidR="005C673F" w:rsidRPr="005C673F" w:rsidRDefault="005C673F" w:rsidP="005C673F">
      <w:r w:rsidRPr="005C673F">
        <w:t>Google Workspace</w:t>
      </w:r>
    </w:p>
    <w:p w14:paraId="2A1631E7" w14:textId="77777777" w:rsidR="005C673F" w:rsidRPr="005C673F" w:rsidRDefault="005C673F" w:rsidP="005C673F">
      <w:r w:rsidRPr="005C673F">
        <w:t>PowerPoint</w:t>
      </w:r>
    </w:p>
    <w:p w14:paraId="3085450F" w14:textId="77777777" w:rsidR="005C673F" w:rsidRPr="005C673F" w:rsidRDefault="005C673F" w:rsidP="005C673F">
      <w:r w:rsidRPr="005C673F">
        <w:t>Notion</w:t>
      </w:r>
    </w:p>
    <w:p w14:paraId="03B717A3" w14:textId="77777777" w:rsidR="005C673F" w:rsidRPr="005C673F" w:rsidRDefault="005C673F" w:rsidP="005C673F">
      <w:r w:rsidRPr="005C673F">
        <w:t>Microsoft Office</w:t>
      </w:r>
    </w:p>
    <w:p w14:paraId="22126AC2" w14:textId="77777777" w:rsidR="005C673F" w:rsidRPr="005C673F" w:rsidRDefault="005C673F" w:rsidP="005C673F">
      <w:r w:rsidRPr="005C673F">
        <w:pict w14:anchorId="14ADC5B0">
          <v:rect id="_x0000_i2081" style="width:0;height:1.5pt" o:hralign="center" o:hrstd="t" o:hr="t" fillcolor="#a0a0a0" stroked="f"/>
        </w:pict>
      </w:r>
    </w:p>
    <w:p w14:paraId="37966433" w14:textId="77777777" w:rsidR="005C673F" w:rsidRPr="005C673F" w:rsidRDefault="005C673F" w:rsidP="005C673F">
      <w:pPr>
        <w:rPr>
          <w:b/>
          <w:bCs/>
        </w:rPr>
      </w:pPr>
      <w:r w:rsidRPr="005C673F">
        <w:rPr>
          <w:b/>
          <w:bCs/>
        </w:rPr>
        <w:t>Stakeholders</w:t>
      </w:r>
    </w:p>
    <w:p w14:paraId="1F8EDC8F" w14:textId="77777777" w:rsidR="005C673F" w:rsidRPr="005C673F" w:rsidRDefault="005C673F" w:rsidP="005C673F">
      <w:r w:rsidRPr="005C673F">
        <w:t>Founder</w:t>
      </w:r>
    </w:p>
    <w:p w14:paraId="46B0203B" w14:textId="77777777" w:rsidR="005C673F" w:rsidRPr="005C673F" w:rsidRDefault="005C673F" w:rsidP="005C673F">
      <w:r w:rsidRPr="005C673F">
        <w:t>Marketing team</w:t>
      </w:r>
    </w:p>
    <w:p w14:paraId="6DD15FCE" w14:textId="77777777" w:rsidR="005C673F" w:rsidRPr="005C673F" w:rsidRDefault="005C673F" w:rsidP="005C673F">
      <w:r w:rsidRPr="005C673F">
        <w:t>Content creators</w:t>
      </w:r>
    </w:p>
    <w:p w14:paraId="14556304" w14:textId="77777777" w:rsidR="005C673F" w:rsidRPr="005C673F" w:rsidRDefault="005C673F" w:rsidP="005C673F">
      <w:r w:rsidRPr="005C673F">
        <w:t>Design team</w:t>
      </w:r>
    </w:p>
    <w:p w14:paraId="2AC449A0" w14:textId="77777777" w:rsidR="005C673F" w:rsidRPr="005C673F" w:rsidRDefault="005C673F" w:rsidP="005C673F">
      <w:r w:rsidRPr="005C673F">
        <w:lastRenderedPageBreak/>
        <w:t>Operations</w:t>
      </w:r>
    </w:p>
    <w:p w14:paraId="4749494E" w14:textId="77777777" w:rsidR="005C673F" w:rsidRPr="005C673F" w:rsidRDefault="005C673F" w:rsidP="005C673F">
      <w:r w:rsidRPr="005C673F">
        <w:t>Business development</w:t>
      </w:r>
    </w:p>
    <w:p w14:paraId="618E086E" w14:textId="77777777" w:rsidR="005C673F" w:rsidRPr="005C673F" w:rsidRDefault="005C673F" w:rsidP="005C673F">
      <w:r w:rsidRPr="005C673F">
        <w:t>Interns</w:t>
      </w:r>
    </w:p>
    <w:p w14:paraId="20E64EA9" w14:textId="77777777" w:rsidR="005C673F" w:rsidRPr="005C673F" w:rsidRDefault="005C673F" w:rsidP="005C673F">
      <w:r w:rsidRPr="005C673F">
        <w:t>External research sources</w:t>
      </w:r>
    </w:p>
    <w:p w14:paraId="3E64760C" w14:textId="77777777" w:rsidR="005C673F" w:rsidRPr="005C673F" w:rsidRDefault="005C673F" w:rsidP="005C673F">
      <w:r w:rsidRPr="005C673F">
        <w:pict w14:anchorId="69859F8A">
          <v:rect id="_x0000_i2082" style="width:0;height:1.5pt" o:hralign="center" o:hrstd="t" o:hr="t" fillcolor="#a0a0a0" stroked="f"/>
        </w:pict>
      </w:r>
    </w:p>
    <w:p w14:paraId="2F117D3B" w14:textId="77777777" w:rsidR="005C673F" w:rsidRPr="005C673F" w:rsidRDefault="005C673F" w:rsidP="005C673F">
      <w:pPr>
        <w:rPr>
          <w:b/>
          <w:bCs/>
        </w:rPr>
      </w:pPr>
      <w:r w:rsidRPr="005C673F">
        <w:rPr>
          <w:b/>
          <w:bCs/>
        </w:rPr>
        <w:t>Business Knowledge Developed</w:t>
      </w:r>
    </w:p>
    <w:p w14:paraId="4CFE163A" w14:textId="77777777" w:rsidR="005C673F" w:rsidRPr="005C673F" w:rsidRDefault="005C673F" w:rsidP="005C673F">
      <w:r w:rsidRPr="005C673F">
        <w:t>Startup operations</w:t>
      </w:r>
    </w:p>
    <w:p w14:paraId="4AA78816" w14:textId="77777777" w:rsidR="005C673F" w:rsidRPr="005C673F" w:rsidRDefault="005C673F" w:rsidP="005C673F">
      <w:r w:rsidRPr="005C673F">
        <w:t>Marketing operations</w:t>
      </w:r>
    </w:p>
    <w:p w14:paraId="181C85BE" w14:textId="77777777" w:rsidR="005C673F" w:rsidRPr="005C673F" w:rsidRDefault="005C673F" w:rsidP="005C673F">
      <w:r w:rsidRPr="005C673F">
        <w:t>Campaign reporting</w:t>
      </w:r>
    </w:p>
    <w:p w14:paraId="19438405" w14:textId="77777777" w:rsidR="005C673F" w:rsidRPr="005C673F" w:rsidRDefault="005C673F" w:rsidP="005C673F">
      <w:r w:rsidRPr="005C673F">
        <w:t>Competitive intelligence</w:t>
      </w:r>
    </w:p>
    <w:p w14:paraId="4E2C7DEC" w14:textId="77777777" w:rsidR="005C673F" w:rsidRPr="005C673F" w:rsidRDefault="005C673F" w:rsidP="005C673F">
      <w:r w:rsidRPr="005C673F">
        <w:t>Market research</w:t>
      </w:r>
    </w:p>
    <w:p w14:paraId="1BE792DD" w14:textId="77777777" w:rsidR="005C673F" w:rsidRPr="005C673F" w:rsidRDefault="005C673F" w:rsidP="005C673F">
      <w:r w:rsidRPr="005C673F">
        <w:t>Customer behavior</w:t>
      </w:r>
    </w:p>
    <w:p w14:paraId="1DF9F0BE" w14:textId="77777777" w:rsidR="005C673F" w:rsidRPr="005C673F" w:rsidRDefault="005C673F" w:rsidP="005C673F">
      <w:r w:rsidRPr="005C673F">
        <w:t>Content planning</w:t>
      </w:r>
    </w:p>
    <w:p w14:paraId="1895754E" w14:textId="77777777" w:rsidR="005C673F" w:rsidRPr="005C673F" w:rsidRDefault="005C673F" w:rsidP="005C673F">
      <w:r w:rsidRPr="005C673F">
        <w:t>Project coordination</w:t>
      </w:r>
    </w:p>
    <w:p w14:paraId="38C1E15E" w14:textId="77777777" w:rsidR="005C673F" w:rsidRPr="005C673F" w:rsidRDefault="005C673F" w:rsidP="005C673F">
      <w:r w:rsidRPr="005C673F">
        <w:t>Workflow management</w:t>
      </w:r>
    </w:p>
    <w:p w14:paraId="00EF9730" w14:textId="77777777" w:rsidR="005C673F" w:rsidRPr="005C673F" w:rsidRDefault="005C673F" w:rsidP="005C673F">
      <w:r w:rsidRPr="005C673F">
        <w:t>Business communication</w:t>
      </w:r>
    </w:p>
    <w:p w14:paraId="0287BD38" w14:textId="77777777" w:rsidR="005C673F" w:rsidRPr="005C673F" w:rsidRDefault="005C673F" w:rsidP="005C673F">
      <w:r w:rsidRPr="005C673F">
        <w:t>Cross-functional execution</w:t>
      </w:r>
    </w:p>
    <w:p w14:paraId="2C72CA57" w14:textId="77777777" w:rsidR="005C673F" w:rsidRPr="005C673F" w:rsidRDefault="005C673F" w:rsidP="005C673F">
      <w:r w:rsidRPr="005C673F">
        <w:t>KPI reporting</w:t>
      </w:r>
    </w:p>
    <w:p w14:paraId="4AC92509" w14:textId="77777777" w:rsidR="005C673F" w:rsidRPr="005C673F" w:rsidRDefault="005C673F" w:rsidP="005C673F">
      <w:r w:rsidRPr="005C673F">
        <w:t>Operational reporting</w:t>
      </w:r>
    </w:p>
    <w:p w14:paraId="219EA905" w14:textId="77777777" w:rsidR="005C673F" w:rsidRPr="005C673F" w:rsidRDefault="005C673F" w:rsidP="005C673F">
      <w:r w:rsidRPr="005C673F">
        <w:t>AI-assisted productivity</w:t>
      </w:r>
    </w:p>
    <w:p w14:paraId="5EC6DF69" w14:textId="77777777" w:rsidR="005C673F" w:rsidRPr="005C673F" w:rsidRDefault="005C673F" w:rsidP="005C673F">
      <w:r w:rsidRPr="005C673F">
        <w:t>Startup execution</w:t>
      </w:r>
    </w:p>
    <w:p w14:paraId="0E759AA3" w14:textId="77777777" w:rsidR="005C673F" w:rsidRPr="005C673F" w:rsidRDefault="005C673F" w:rsidP="005C673F">
      <w:r w:rsidRPr="005C673F">
        <w:pict w14:anchorId="46467096">
          <v:rect id="_x0000_i2083" style="width:0;height:1.5pt" o:hralign="center" o:hrstd="t" o:hr="t" fillcolor="#a0a0a0" stroked="f"/>
        </w:pict>
      </w:r>
    </w:p>
    <w:p w14:paraId="50BA0A5F" w14:textId="77777777" w:rsidR="005C673F" w:rsidRPr="005C673F" w:rsidRDefault="005C673F" w:rsidP="005C673F">
      <w:pPr>
        <w:rPr>
          <w:b/>
          <w:bCs/>
        </w:rPr>
      </w:pPr>
      <w:r w:rsidRPr="005C673F">
        <w:rPr>
          <w:b/>
          <w:bCs/>
        </w:rPr>
        <w:t>Skills Developed</w:t>
      </w:r>
    </w:p>
    <w:p w14:paraId="0C2CD055" w14:textId="77777777" w:rsidR="005C673F" w:rsidRPr="005C673F" w:rsidRDefault="005C673F" w:rsidP="005C673F">
      <w:r w:rsidRPr="005C673F">
        <w:t>Cross-functional collaboration</w:t>
      </w:r>
    </w:p>
    <w:p w14:paraId="2E40FCFC" w14:textId="77777777" w:rsidR="005C673F" w:rsidRPr="005C673F" w:rsidRDefault="005C673F" w:rsidP="005C673F">
      <w:r w:rsidRPr="005C673F">
        <w:t>Stakeholder communication</w:t>
      </w:r>
    </w:p>
    <w:p w14:paraId="0E361A8E" w14:textId="77777777" w:rsidR="005C673F" w:rsidRPr="005C673F" w:rsidRDefault="005C673F" w:rsidP="005C673F">
      <w:r w:rsidRPr="005C673F">
        <w:t>Business writing</w:t>
      </w:r>
    </w:p>
    <w:p w14:paraId="4CA5663E" w14:textId="77777777" w:rsidR="005C673F" w:rsidRPr="005C673F" w:rsidRDefault="005C673F" w:rsidP="005C673F">
      <w:r w:rsidRPr="005C673F">
        <w:t>Presentation development</w:t>
      </w:r>
    </w:p>
    <w:p w14:paraId="00503C42" w14:textId="77777777" w:rsidR="005C673F" w:rsidRPr="005C673F" w:rsidRDefault="005C673F" w:rsidP="005C673F">
      <w:r w:rsidRPr="005C673F">
        <w:t>Executive reporting</w:t>
      </w:r>
    </w:p>
    <w:p w14:paraId="21245A63" w14:textId="77777777" w:rsidR="005C673F" w:rsidRPr="005C673F" w:rsidRDefault="005C673F" w:rsidP="005C673F">
      <w:r w:rsidRPr="005C673F">
        <w:lastRenderedPageBreak/>
        <w:t>Analytical thinking</w:t>
      </w:r>
    </w:p>
    <w:p w14:paraId="0AAC5A77" w14:textId="77777777" w:rsidR="005C673F" w:rsidRPr="005C673F" w:rsidRDefault="005C673F" w:rsidP="005C673F">
      <w:r w:rsidRPr="005C673F">
        <w:t>Market research</w:t>
      </w:r>
    </w:p>
    <w:p w14:paraId="11174892" w14:textId="77777777" w:rsidR="005C673F" w:rsidRPr="005C673F" w:rsidRDefault="005C673F" w:rsidP="005C673F">
      <w:r w:rsidRPr="005C673F">
        <w:t>Competitive analysis</w:t>
      </w:r>
    </w:p>
    <w:p w14:paraId="4547CB80" w14:textId="77777777" w:rsidR="005C673F" w:rsidRPr="005C673F" w:rsidRDefault="005C673F" w:rsidP="005C673F">
      <w:r w:rsidRPr="005C673F">
        <w:t>Project coordination</w:t>
      </w:r>
    </w:p>
    <w:p w14:paraId="6E56CBC2" w14:textId="77777777" w:rsidR="005C673F" w:rsidRPr="005C673F" w:rsidRDefault="005C673F" w:rsidP="005C673F">
      <w:r w:rsidRPr="005C673F">
        <w:t>Documentation</w:t>
      </w:r>
    </w:p>
    <w:p w14:paraId="12D3BEA6" w14:textId="77777777" w:rsidR="005C673F" w:rsidRPr="005C673F" w:rsidRDefault="005C673F" w:rsidP="005C673F">
      <w:r w:rsidRPr="005C673F">
        <w:t>Training and mentoring</w:t>
      </w:r>
    </w:p>
    <w:p w14:paraId="6045B2CE" w14:textId="77777777" w:rsidR="005C673F" w:rsidRPr="005C673F" w:rsidRDefault="005C673F" w:rsidP="005C673F">
      <w:r w:rsidRPr="005C673F">
        <w:t>Time management</w:t>
      </w:r>
    </w:p>
    <w:p w14:paraId="6CE97421" w14:textId="77777777" w:rsidR="005C673F" w:rsidRPr="005C673F" w:rsidRDefault="005C673F" w:rsidP="005C673F">
      <w:r w:rsidRPr="005C673F">
        <w:t>Operational planning</w:t>
      </w:r>
    </w:p>
    <w:p w14:paraId="53191A63" w14:textId="77777777" w:rsidR="005C673F" w:rsidRPr="005C673F" w:rsidRDefault="005C673F" w:rsidP="005C673F">
      <w:r w:rsidRPr="005C673F">
        <w:t>Prioritization</w:t>
      </w:r>
    </w:p>
    <w:p w14:paraId="0516204F" w14:textId="77777777" w:rsidR="005C673F" w:rsidRPr="005C673F" w:rsidRDefault="005C673F" w:rsidP="005C673F">
      <w:r w:rsidRPr="005C673F">
        <w:pict w14:anchorId="175A0336">
          <v:rect id="_x0000_i2084" style="width:0;height:1.5pt" o:hralign="center" o:hrstd="t" o:hr="t" fillcolor="#a0a0a0" stroked="f"/>
        </w:pict>
      </w:r>
    </w:p>
    <w:p w14:paraId="3CE23018" w14:textId="77777777" w:rsidR="005C673F" w:rsidRPr="005C673F" w:rsidRDefault="005C673F" w:rsidP="005C673F">
      <w:pPr>
        <w:rPr>
          <w:b/>
          <w:bCs/>
        </w:rPr>
      </w:pPr>
      <w:r w:rsidRPr="005C673F">
        <w:rPr>
          <w:b/>
          <w:bCs/>
        </w:rPr>
        <w:t>Resume Positioning</w:t>
      </w:r>
    </w:p>
    <w:p w14:paraId="4C5BE7CD" w14:textId="77777777" w:rsidR="005C673F" w:rsidRPr="005C673F" w:rsidRDefault="005C673F" w:rsidP="005C673F">
      <w:pPr>
        <w:rPr>
          <w:b/>
          <w:bCs/>
        </w:rPr>
      </w:pPr>
      <w:r w:rsidRPr="005C673F">
        <w:rPr>
          <w:b/>
          <w:bCs/>
        </w:rPr>
        <w:t>Marketing</w:t>
      </w:r>
    </w:p>
    <w:p w14:paraId="7CD89091" w14:textId="77777777" w:rsidR="005C673F" w:rsidRPr="005C673F" w:rsidRDefault="005C673F" w:rsidP="005C673F">
      <w:r w:rsidRPr="005C673F">
        <w:t>Strong emphasis</w:t>
      </w:r>
    </w:p>
    <w:p w14:paraId="1B2EF680" w14:textId="77777777" w:rsidR="005C673F" w:rsidRPr="005C673F" w:rsidRDefault="005C673F" w:rsidP="005C673F">
      <w:pPr>
        <w:numPr>
          <w:ilvl w:val="0"/>
          <w:numId w:val="23"/>
        </w:numPr>
      </w:pPr>
      <w:r w:rsidRPr="005C673F">
        <w:t>campaign reporting</w:t>
      </w:r>
    </w:p>
    <w:p w14:paraId="73B34EA9" w14:textId="77777777" w:rsidR="005C673F" w:rsidRPr="005C673F" w:rsidRDefault="005C673F" w:rsidP="005C673F">
      <w:pPr>
        <w:numPr>
          <w:ilvl w:val="0"/>
          <w:numId w:val="23"/>
        </w:numPr>
      </w:pPr>
      <w:r w:rsidRPr="005C673F">
        <w:t>customer insights</w:t>
      </w:r>
    </w:p>
    <w:p w14:paraId="40DD9225" w14:textId="77777777" w:rsidR="005C673F" w:rsidRPr="005C673F" w:rsidRDefault="005C673F" w:rsidP="005C673F">
      <w:pPr>
        <w:numPr>
          <w:ilvl w:val="0"/>
          <w:numId w:val="23"/>
        </w:numPr>
      </w:pPr>
      <w:r w:rsidRPr="005C673F">
        <w:t>engagement analysis</w:t>
      </w:r>
    </w:p>
    <w:p w14:paraId="0F3C6CE3" w14:textId="77777777" w:rsidR="005C673F" w:rsidRPr="005C673F" w:rsidRDefault="005C673F" w:rsidP="005C673F">
      <w:pPr>
        <w:numPr>
          <w:ilvl w:val="0"/>
          <w:numId w:val="23"/>
        </w:numPr>
      </w:pPr>
      <w:r w:rsidRPr="005C673F">
        <w:t>Buffer</w:t>
      </w:r>
    </w:p>
    <w:p w14:paraId="1C29F2F8" w14:textId="77777777" w:rsidR="005C673F" w:rsidRPr="005C673F" w:rsidRDefault="005C673F" w:rsidP="005C673F">
      <w:pPr>
        <w:numPr>
          <w:ilvl w:val="0"/>
          <w:numId w:val="23"/>
        </w:numPr>
      </w:pPr>
      <w:r w:rsidRPr="005C673F">
        <w:t>Canva</w:t>
      </w:r>
    </w:p>
    <w:p w14:paraId="105AD7E8" w14:textId="77777777" w:rsidR="005C673F" w:rsidRPr="005C673F" w:rsidRDefault="005C673F" w:rsidP="005C673F">
      <w:pPr>
        <w:numPr>
          <w:ilvl w:val="0"/>
          <w:numId w:val="23"/>
        </w:numPr>
      </w:pPr>
      <w:r w:rsidRPr="005C673F">
        <w:t>content planning</w:t>
      </w:r>
    </w:p>
    <w:p w14:paraId="0819A186" w14:textId="77777777" w:rsidR="005C673F" w:rsidRPr="005C673F" w:rsidRDefault="005C673F" w:rsidP="005C673F">
      <w:pPr>
        <w:numPr>
          <w:ilvl w:val="0"/>
          <w:numId w:val="23"/>
        </w:numPr>
      </w:pPr>
      <w:r w:rsidRPr="005C673F">
        <w:t>competitive research</w:t>
      </w:r>
    </w:p>
    <w:p w14:paraId="5A5634AC" w14:textId="77777777" w:rsidR="005C673F" w:rsidRPr="005C673F" w:rsidRDefault="005C673F" w:rsidP="005C673F">
      <w:pPr>
        <w:numPr>
          <w:ilvl w:val="0"/>
          <w:numId w:val="23"/>
        </w:numPr>
      </w:pPr>
      <w:r w:rsidRPr="005C673F">
        <w:t>KPI tracking</w:t>
      </w:r>
    </w:p>
    <w:p w14:paraId="382F7DA8" w14:textId="77777777" w:rsidR="005C673F" w:rsidRPr="005C673F" w:rsidRDefault="005C673F" w:rsidP="005C673F">
      <w:pPr>
        <w:numPr>
          <w:ilvl w:val="0"/>
          <w:numId w:val="23"/>
        </w:numPr>
      </w:pPr>
      <w:r w:rsidRPr="005C673F">
        <w:t>marketing operations</w:t>
      </w:r>
    </w:p>
    <w:p w14:paraId="10F46156" w14:textId="77777777" w:rsidR="005C673F" w:rsidRPr="005C673F" w:rsidRDefault="005C673F" w:rsidP="005C673F">
      <w:r w:rsidRPr="005C673F">
        <w:pict w14:anchorId="7339E47D">
          <v:rect id="_x0000_i2085" style="width:0;height:1.5pt" o:hralign="center" o:hrstd="t" o:hr="t" fillcolor="#a0a0a0" stroked="f"/>
        </w:pict>
      </w:r>
    </w:p>
    <w:p w14:paraId="0A46E8C7" w14:textId="77777777" w:rsidR="005C673F" w:rsidRPr="005C673F" w:rsidRDefault="005C673F" w:rsidP="005C673F">
      <w:pPr>
        <w:rPr>
          <w:b/>
          <w:bCs/>
        </w:rPr>
      </w:pPr>
      <w:r w:rsidRPr="005C673F">
        <w:rPr>
          <w:b/>
          <w:bCs/>
        </w:rPr>
        <w:t>Product Marketing</w:t>
      </w:r>
    </w:p>
    <w:p w14:paraId="5D5CC72C" w14:textId="77777777" w:rsidR="005C673F" w:rsidRPr="005C673F" w:rsidRDefault="005C673F" w:rsidP="005C673F">
      <w:r w:rsidRPr="005C673F">
        <w:t>Emphasize</w:t>
      </w:r>
    </w:p>
    <w:p w14:paraId="4B51DB9E" w14:textId="77777777" w:rsidR="005C673F" w:rsidRPr="005C673F" w:rsidRDefault="005C673F" w:rsidP="005C673F">
      <w:pPr>
        <w:numPr>
          <w:ilvl w:val="0"/>
          <w:numId w:val="24"/>
        </w:numPr>
      </w:pPr>
      <w:r w:rsidRPr="005C673F">
        <w:t>customer research</w:t>
      </w:r>
    </w:p>
    <w:p w14:paraId="1E63272C" w14:textId="77777777" w:rsidR="005C673F" w:rsidRPr="005C673F" w:rsidRDefault="005C673F" w:rsidP="005C673F">
      <w:pPr>
        <w:numPr>
          <w:ilvl w:val="0"/>
          <w:numId w:val="24"/>
        </w:numPr>
      </w:pPr>
      <w:r w:rsidRPr="005C673F">
        <w:t>competitor analysis</w:t>
      </w:r>
    </w:p>
    <w:p w14:paraId="5CE2969A" w14:textId="77777777" w:rsidR="005C673F" w:rsidRPr="005C673F" w:rsidRDefault="005C673F" w:rsidP="005C673F">
      <w:pPr>
        <w:numPr>
          <w:ilvl w:val="0"/>
          <w:numId w:val="24"/>
        </w:numPr>
      </w:pPr>
      <w:r w:rsidRPr="005C673F">
        <w:t>messaging insights</w:t>
      </w:r>
    </w:p>
    <w:p w14:paraId="7BB8870E" w14:textId="77777777" w:rsidR="005C673F" w:rsidRPr="005C673F" w:rsidRDefault="005C673F" w:rsidP="005C673F">
      <w:pPr>
        <w:numPr>
          <w:ilvl w:val="0"/>
          <w:numId w:val="24"/>
        </w:numPr>
      </w:pPr>
      <w:r w:rsidRPr="005C673F">
        <w:lastRenderedPageBreak/>
        <w:t>user engagement</w:t>
      </w:r>
    </w:p>
    <w:p w14:paraId="7122209D" w14:textId="77777777" w:rsidR="005C673F" w:rsidRPr="005C673F" w:rsidRDefault="005C673F" w:rsidP="005C673F">
      <w:pPr>
        <w:numPr>
          <w:ilvl w:val="0"/>
          <w:numId w:val="24"/>
        </w:numPr>
      </w:pPr>
      <w:r w:rsidRPr="005C673F">
        <w:t>market intelligence</w:t>
      </w:r>
    </w:p>
    <w:p w14:paraId="454A230B" w14:textId="77777777" w:rsidR="005C673F" w:rsidRPr="005C673F" w:rsidRDefault="005C673F" w:rsidP="005C673F">
      <w:pPr>
        <w:numPr>
          <w:ilvl w:val="0"/>
          <w:numId w:val="24"/>
        </w:numPr>
      </w:pPr>
      <w:r w:rsidRPr="005C673F">
        <w:t>positioning research</w:t>
      </w:r>
    </w:p>
    <w:p w14:paraId="482F2826" w14:textId="77777777" w:rsidR="005C673F" w:rsidRPr="005C673F" w:rsidRDefault="005C673F" w:rsidP="005C673F">
      <w:pPr>
        <w:numPr>
          <w:ilvl w:val="0"/>
          <w:numId w:val="24"/>
        </w:numPr>
      </w:pPr>
      <w:r w:rsidRPr="005C673F">
        <w:t>presentation development</w:t>
      </w:r>
    </w:p>
    <w:p w14:paraId="54241AC3" w14:textId="77777777" w:rsidR="005C673F" w:rsidRPr="005C673F" w:rsidRDefault="005C673F" w:rsidP="005C673F">
      <w:r w:rsidRPr="005C673F">
        <w:pict w14:anchorId="0EFF8041">
          <v:rect id="_x0000_i2086" style="width:0;height:1.5pt" o:hralign="center" o:hrstd="t" o:hr="t" fillcolor="#a0a0a0" stroked="f"/>
        </w:pict>
      </w:r>
    </w:p>
    <w:p w14:paraId="08238655" w14:textId="77777777" w:rsidR="005C673F" w:rsidRPr="005C673F" w:rsidRDefault="005C673F" w:rsidP="005C673F">
      <w:pPr>
        <w:rPr>
          <w:b/>
          <w:bCs/>
        </w:rPr>
      </w:pPr>
      <w:r w:rsidRPr="005C673F">
        <w:rPr>
          <w:b/>
          <w:bCs/>
        </w:rPr>
        <w:t>Strategy</w:t>
      </w:r>
    </w:p>
    <w:p w14:paraId="55E51609" w14:textId="77777777" w:rsidR="005C673F" w:rsidRPr="005C673F" w:rsidRDefault="005C673F" w:rsidP="005C673F">
      <w:r w:rsidRPr="005C673F">
        <w:t>Emphasize</w:t>
      </w:r>
    </w:p>
    <w:p w14:paraId="508B4916" w14:textId="77777777" w:rsidR="005C673F" w:rsidRPr="005C673F" w:rsidRDefault="005C673F" w:rsidP="005C673F">
      <w:pPr>
        <w:numPr>
          <w:ilvl w:val="0"/>
          <w:numId w:val="25"/>
        </w:numPr>
      </w:pPr>
      <w:r w:rsidRPr="005C673F">
        <w:t>market analysis</w:t>
      </w:r>
    </w:p>
    <w:p w14:paraId="0A7FA777" w14:textId="77777777" w:rsidR="005C673F" w:rsidRPr="005C673F" w:rsidRDefault="005C673F" w:rsidP="005C673F">
      <w:pPr>
        <w:numPr>
          <w:ilvl w:val="0"/>
          <w:numId w:val="25"/>
        </w:numPr>
      </w:pPr>
      <w:r w:rsidRPr="005C673F">
        <w:t>business research</w:t>
      </w:r>
    </w:p>
    <w:p w14:paraId="5E4824DE" w14:textId="77777777" w:rsidR="005C673F" w:rsidRPr="005C673F" w:rsidRDefault="005C673F" w:rsidP="005C673F">
      <w:pPr>
        <w:numPr>
          <w:ilvl w:val="0"/>
          <w:numId w:val="25"/>
        </w:numPr>
      </w:pPr>
      <w:r w:rsidRPr="005C673F">
        <w:t>strategic recommendations</w:t>
      </w:r>
    </w:p>
    <w:p w14:paraId="10BB5209" w14:textId="77777777" w:rsidR="005C673F" w:rsidRPr="005C673F" w:rsidRDefault="005C673F" w:rsidP="005C673F">
      <w:pPr>
        <w:numPr>
          <w:ilvl w:val="0"/>
          <w:numId w:val="25"/>
        </w:numPr>
      </w:pPr>
      <w:r w:rsidRPr="005C673F">
        <w:t>trend analysis</w:t>
      </w:r>
    </w:p>
    <w:p w14:paraId="7D46E0A2" w14:textId="77777777" w:rsidR="005C673F" w:rsidRPr="005C673F" w:rsidRDefault="005C673F" w:rsidP="005C673F">
      <w:pPr>
        <w:numPr>
          <w:ilvl w:val="0"/>
          <w:numId w:val="25"/>
        </w:numPr>
      </w:pPr>
      <w:r w:rsidRPr="005C673F">
        <w:t>operational planning</w:t>
      </w:r>
    </w:p>
    <w:p w14:paraId="23249DFD" w14:textId="77777777" w:rsidR="005C673F" w:rsidRPr="005C673F" w:rsidRDefault="005C673F" w:rsidP="005C673F">
      <w:pPr>
        <w:numPr>
          <w:ilvl w:val="0"/>
          <w:numId w:val="25"/>
        </w:numPr>
      </w:pPr>
      <w:r w:rsidRPr="005C673F">
        <w:t>stakeholder reporting</w:t>
      </w:r>
    </w:p>
    <w:p w14:paraId="4ECDC58E" w14:textId="77777777" w:rsidR="005C673F" w:rsidRPr="005C673F" w:rsidRDefault="005C673F" w:rsidP="005C673F">
      <w:r w:rsidRPr="005C673F">
        <w:pict w14:anchorId="7AE8065E">
          <v:rect id="_x0000_i2087" style="width:0;height:1.5pt" o:hralign="center" o:hrstd="t" o:hr="t" fillcolor="#a0a0a0" stroked="f"/>
        </w:pict>
      </w:r>
    </w:p>
    <w:p w14:paraId="4720BFD6" w14:textId="77777777" w:rsidR="005C673F" w:rsidRPr="005C673F" w:rsidRDefault="005C673F" w:rsidP="005C673F">
      <w:pPr>
        <w:rPr>
          <w:b/>
          <w:bCs/>
        </w:rPr>
      </w:pPr>
      <w:r w:rsidRPr="005C673F">
        <w:rPr>
          <w:b/>
          <w:bCs/>
        </w:rPr>
        <w:t>Operations</w:t>
      </w:r>
    </w:p>
    <w:p w14:paraId="4E6C5A1F" w14:textId="77777777" w:rsidR="005C673F" w:rsidRPr="005C673F" w:rsidRDefault="005C673F" w:rsidP="005C673F">
      <w:r w:rsidRPr="005C673F">
        <w:t>Emphasize</w:t>
      </w:r>
    </w:p>
    <w:p w14:paraId="2DCA27E3" w14:textId="77777777" w:rsidR="005C673F" w:rsidRPr="005C673F" w:rsidRDefault="005C673F" w:rsidP="005C673F">
      <w:pPr>
        <w:numPr>
          <w:ilvl w:val="0"/>
          <w:numId w:val="26"/>
        </w:numPr>
      </w:pPr>
      <w:r w:rsidRPr="005C673F">
        <w:t>workflow management</w:t>
      </w:r>
    </w:p>
    <w:p w14:paraId="3F68F406" w14:textId="77777777" w:rsidR="005C673F" w:rsidRPr="005C673F" w:rsidRDefault="005C673F" w:rsidP="005C673F">
      <w:pPr>
        <w:numPr>
          <w:ilvl w:val="0"/>
          <w:numId w:val="26"/>
        </w:numPr>
      </w:pPr>
      <w:r w:rsidRPr="005C673F">
        <w:t>reporting</w:t>
      </w:r>
    </w:p>
    <w:p w14:paraId="38666BBD" w14:textId="77777777" w:rsidR="005C673F" w:rsidRPr="005C673F" w:rsidRDefault="005C673F" w:rsidP="005C673F">
      <w:pPr>
        <w:numPr>
          <w:ilvl w:val="0"/>
          <w:numId w:val="26"/>
        </w:numPr>
      </w:pPr>
      <w:r w:rsidRPr="005C673F">
        <w:t>KPI dashboards</w:t>
      </w:r>
    </w:p>
    <w:p w14:paraId="4C3FF82B" w14:textId="77777777" w:rsidR="005C673F" w:rsidRPr="005C673F" w:rsidRDefault="005C673F" w:rsidP="005C673F">
      <w:pPr>
        <w:numPr>
          <w:ilvl w:val="0"/>
          <w:numId w:val="26"/>
        </w:numPr>
      </w:pPr>
      <w:r w:rsidRPr="005C673F">
        <w:t>documentation</w:t>
      </w:r>
    </w:p>
    <w:p w14:paraId="4D20608A" w14:textId="77777777" w:rsidR="005C673F" w:rsidRPr="005C673F" w:rsidRDefault="005C673F" w:rsidP="005C673F">
      <w:pPr>
        <w:numPr>
          <w:ilvl w:val="0"/>
          <w:numId w:val="26"/>
        </w:numPr>
      </w:pPr>
      <w:r w:rsidRPr="005C673F">
        <w:t>project tracking</w:t>
      </w:r>
    </w:p>
    <w:p w14:paraId="6E245C95" w14:textId="77777777" w:rsidR="005C673F" w:rsidRPr="005C673F" w:rsidRDefault="005C673F" w:rsidP="005C673F">
      <w:pPr>
        <w:numPr>
          <w:ilvl w:val="0"/>
          <w:numId w:val="26"/>
        </w:numPr>
      </w:pPr>
      <w:r w:rsidRPr="005C673F">
        <w:t>cross-functional coordination</w:t>
      </w:r>
    </w:p>
    <w:p w14:paraId="0400A0CA" w14:textId="77777777" w:rsidR="005C673F" w:rsidRPr="005C673F" w:rsidRDefault="005C673F" w:rsidP="005C673F">
      <w:pPr>
        <w:numPr>
          <w:ilvl w:val="0"/>
          <w:numId w:val="26"/>
        </w:numPr>
      </w:pPr>
      <w:r w:rsidRPr="005C673F">
        <w:t>process improvement</w:t>
      </w:r>
    </w:p>
    <w:p w14:paraId="27252526" w14:textId="77777777" w:rsidR="005C673F" w:rsidRPr="005C673F" w:rsidRDefault="005C673F" w:rsidP="005C673F">
      <w:r w:rsidRPr="005C673F">
        <w:pict w14:anchorId="32492C4D">
          <v:rect id="_x0000_i2088" style="width:0;height:1.5pt" o:hralign="center" o:hrstd="t" o:hr="t" fillcolor="#a0a0a0" stroked="f"/>
        </w:pict>
      </w:r>
    </w:p>
    <w:p w14:paraId="570EEC62" w14:textId="77777777" w:rsidR="005C673F" w:rsidRPr="005C673F" w:rsidRDefault="005C673F" w:rsidP="005C673F">
      <w:pPr>
        <w:rPr>
          <w:b/>
          <w:bCs/>
        </w:rPr>
      </w:pPr>
      <w:r w:rsidRPr="005C673F">
        <w:rPr>
          <w:b/>
          <w:bCs/>
        </w:rPr>
        <w:t>Program Management</w:t>
      </w:r>
    </w:p>
    <w:p w14:paraId="728F53AD" w14:textId="77777777" w:rsidR="005C673F" w:rsidRPr="005C673F" w:rsidRDefault="005C673F" w:rsidP="005C673F">
      <w:r w:rsidRPr="005C673F">
        <w:t>Emphasize</w:t>
      </w:r>
    </w:p>
    <w:p w14:paraId="7F89F926" w14:textId="77777777" w:rsidR="005C673F" w:rsidRPr="005C673F" w:rsidRDefault="005C673F" w:rsidP="005C673F">
      <w:pPr>
        <w:numPr>
          <w:ilvl w:val="0"/>
          <w:numId w:val="27"/>
        </w:numPr>
      </w:pPr>
      <w:r w:rsidRPr="005C673F">
        <w:t>stakeholder coordination</w:t>
      </w:r>
    </w:p>
    <w:p w14:paraId="6B2816D2" w14:textId="77777777" w:rsidR="005C673F" w:rsidRPr="005C673F" w:rsidRDefault="005C673F" w:rsidP="005C673F">
      <w:pPr>
        <w:numPr>
          <w:ilvl w:val="0"/>
          <w:numId w:val="27"/>
        </w:numPr>
      </w:pPr>
      <w:r w:rsidRPr="005C673F">
        <w:t>timelines</w:t>
      </w:r>
    </w:p>
    <w:p w14:paraId="7C006568" w14:textId="77777777" w:rsidR="005C673F" w:rsidRPr="005C673F" w:rsidRDefault="005C673F" w:rsidP="005C673F">
      <w:pPr>
        <w:numPr>
          <w:ilvl w:val="0"/>
          <w:numId w:val="27"/>
        </w:numPr>
      </w:pPr>
      <w:r w:rsidRPr="005C673F">
        <w:lastRenderedPageBreak/>
        <w:t>deliverables</w:t>
      </w:r>
    </w:p>
    <w:p w14:paraId="363F2F02" w14:textId="77777777" w:rsidR="005C673F" w:rsidRPr="005C673F" w:rsidRDefault="005C673F" w:rsidP="005C673F">
      <w:pPr>
        <w:numPr>
          <w:ilvl w:val="0"/>
          <w:numId w:val="27"/>
        </w:numPr>
      </w:pPr>
      <w:r w:rsidRPr="005C673F">
        <w:t>project tracking</w:t>
      </w:r>
    </w:p>
    <w:p w14:paraId="30FB2CAE" w14:textId="77777777" w:rsidR="005C673F" w:rsidRPr="005C673F" w:rsidRDefault="005C673F" w:rsidP="005C673F">
      <w:pPr>
        <w:numPr>
          <w:ilvl w:val="0"/>
          <w:numId w:val="27"/>
        </w:numPr>
      </w:pPr>
      <w:r w:rsidRPr="005C673F">
        <w:t>intern onboarding</w:t>
      </w:r>
    </w:p>
    <w:p w14:paraId="2EEDD798" w14:textId="77777777" w:rsidR="005C673F" w:rsidRPr="005C673F" w:rsidRDefault="005C673F" w:rsidP="005C673F">
      <w:pPr>
        <w:numPr>
          <w:ilvl w:val="0"/>
          <w:numId w:val="27"/>
        </w:numPr>
      </w:pPr>
      <w:r w:rsidRPr="005C673F">
        <w:t>workflow documentation</w:t>
      </w:r>
    </w:p>
    <w:p w14:paraId="7574A786" w14:textId="77777777" w:rsidR="005C673F" w:rsidRPr="005C673F" w:rsidRDefault="005C673F" w:rsidP="005C673F">
      <w:r w:rsidRPr="005C673F">
        <w:pict w14:anchorId="3C354C08">
          <v:rect id="_x0000_i2089" style="width:0;height:1.5pt" o:hralign="center" o:hrstd="t" o:hr="t" fillcolor="#a0a0a0" stroked="f"/>
        </w:pict>
      </w:r>
    </w:p>
    <w:p w14:paraId="174BC08F" w14:textId="77777777" w:rsidR="005C673F" w:rsidRPr="005C673F" w:rsidRDefault="005C673F" w:rsidP="005C673F">
      <w:pPr>
        <w:rPr>
          <w:b/>
          <w:bCs/>
        </w:rPr>
      </w:pPr>
      <w:r w:rsidRPr="005C673F">
        <w:rPr>
          <w:b/>
          <w:bCs/>
        </w:rPr>
        <w:t>Business Analyst</w:t>
      </w:r>
    </w:p>
    <w:p w14:paraId="5026F19C" w14:textId="77777777" w:rsidR="005C673F" w:rsidRPr="005C673F" w:rsidRDefault="005C673F" w:rsidP="005C673F">
      <w:r w:rsidRPr="005C673F">
        <w:t>Emphasize</w:t>
      </w:r>
    </w:p>
    <w:p w14:paraId="010FC857" w14:textId="77777777" w:rsidR="005C673F" w:rsidRPr="005C673F" w:rsidRDefault="005C673F" w:rsidP="005C673F">
      <w:pPr>
        <w:numPr>
          <w:ilvl w:val="0"/>
          <w:numId w:val="28"/>
        </w:numPr>
      </w:pPr>
      <w:r w:rsidRPr="005C673F">
        <w:t>Excel</w:t>
      </w:r>
    </w:p>
    <w:p w14:paraId="55855CD7" w14:textId="77777777" w:rsidR="005C673F" w:rsidRPr="005C673F" w:rsidRDefault="005C673F" w:rsidP="005C673F">
      <w:pPr>
        <w:numPr>
          <w:ilvl w:val="0"/>
          <w:numId w:val="28"/>
        </w:numPr>
      </w:pPr>
      <w:r w:rsidRPr="005C673F">
        <w:t>reporting</w:t>
      </w:r>
    </w:p>
    <w:p w14:paraId="78477686" w14:textId="77777777" w:rsidR="005C673F" w:rsidRPr="005C673F" w:rsidRDefault="005C673F" w:rsidP="005C673F">
      <w:pPr>
        <w:numPr>
          <w:ilvl w:val="0"/>
          <w:numId w:val="28"/>
        </w:numPr>
      </w:pPr>
      <w:r w:rsidRPr="005C673F">
        <w:t>KPI analysis</w:t>
      </w:r>
    </w:p>
    <w:p w14:paraId="689AF6DA" w14:textId="77777777" w:rsidR="005C673F" w:rsidRPr="005C673F" w:rsidRDefault="005C673F" w:rsidP="005C673F">
      <w:pPr>
        <w:numPr>
          <w:ilvl w:val="0"/>
          <w:numId w:val="28"/>
        </w:numPr>
      </w:pPr>
      <w:r w:rsidRPr="005C673F">
        <w:t>market research</w:t>
      </w:r>
    </w:p>
    <w:p w14:paraId="1BFCF2EC" w14:textId="77777777" w:rsidR="005C673F" w:rsidRPr="005C673F" w:rsidRDefault="005C673F" w:rsidP="005C673F">
      <w:pPr>
        <w:numPr>
          <w:ilvl w:val="0"/>
          <w:numId w:val="28"/>
        </w:numPr>
      </w:pPr>
      <w:r w:rsidRPr="005C673F">
        <w:t>business insights</w:t>
      </w:r>
    </w:p>
    <w:p w14:paraId="52000686" w14:textId="77777777" w:rsidR="005C673F" w:rsidRPr="005C673F" w:rsidRDefault="005C673F" w:rsidP="005C673F">
      <w:pPr>
        <w:numPr>
          <w:ilvl w:val="0"/>
          <w:numId w:val="28"/>
        </w:numPr>
      </w:pPr>
      <w:r w:rsidRPr="005C673F">
        <w:t>dashboards</w:t>
      </w:r>
    </w:p>
    <w:p w14:paraId="660724C2" w14:textId="77777777" w:rsidR="005C673F" w:rsidRPr="005C673F" w:rsidRDefault="005C673F" w:rsidP="005C673F">
      <w:pPr>
        <w:numPr>
          <w:ilvl w:val="0"/>
          <w:numId w:val="28"/>
        </w:numPr>
      </w:pPr>
      <w:r w:rsidRPr="005C673F">
        <w:t>structured recommendations</w:t>
      </w:r>
    </w:p>
    <w:p w14:paraId="3B1A1DC3" w14:textId="77777777" w:rsidR="005C673F" w:rsidRPr="005C673F" w:rsidRDefault="005C673F" w:rsidP="005C673F">
      <w:r w:rsidRPr="005C673F">
        <w:pict w14:anchorId="63B2A260">
          <v:rect id="_x0000_i2090" style="width:0;height:1.5pt" o:hralign="center" o:hrstd="t" o:hr="t" fillcolor="#a0a0a0" stroked="f"/>
        </w:pict>
      </w:r>
    </w:p>
    <w:p w14:paraId="73F4A245" w14:textId="77777777" w:rsidR="005C673F" w:rsidRPr="005C673F" w:rsidRDefault="005C673F" w:rsidP="005C673F">
      <w:pPr>
        <w:rPr>
          <w:b/>
          <w:bCs/>
        </w:rPr>
      </w:pPr>
      <w:r w:rsidRPr="005C673F">
        <w:rPr>
          <w:b/>
          <w:bCs/>
        </w:rPr>
        <w:t>Customer Success</w:t>
      </w:r>
    </w:p>
    <w:p w14:paraId="0B022881" w14:textId="77777777" w:rsidR="005C673F" w:rsidRPr="005C673F" w:rsidRDefault="005C673F" w:rsidP="005C673F">
      <w:r w:rsidRPr="005C673F">
        <w:t>Emphasize</w:t>
      </w:r>
    </w:p>
    <w:p w14:paraId="6CD8A504" w14:textId="77777777" w:rsidR="005C673F" w:rsidRPr="005C673F" w:rsidRDefault="005C673F" w:rsidP="005C673F">
      <w:pPr>
        <w:numPr>
          <w:ilvl w:val="0"/>
          <w:numId w:val="29"/>
        </w:numPr>
      </w:pPr>
      <w:r w:rsidRPr="005C673F">
        <w:t>customer engagement</w:t>
      </w:r>
    </w:p>
    <w:p w14:paraId="4E3F8795" w14:textId="77777777" w:rsidR="005C673F" w:rsidRPr="005C673F" w:rsidRDefault="005C673F" w:rsidP="005C673F">
      <w:pPr>
        <w:numPr>
          <w:ilvl w:val="0"/>
          <w:numId w:val="29"/>
        </w:numPr>
      </w:pPr>
      <w:r w:rsidRPr="005C673F">
        <w:t>user insights</w:t>
      </w:r>
    </w:p>
    <w:p w14:paraId="76414627" w14:textId="77777777" w:rsidR="005C673F" w:rsidRPr="005C673F" w:rsidRDefault="005C673F" w:rsidP="005C673F">
      <w:pPr>
        <w:numPr>
          <w:ilvl w:val="0"/>
          <w:numId w:val="29"/>
        </w:numPr>
      </w:pPr>
      <w:r w:rsidRPr="005C673F">
        <w:t>communication</w:t>
      </w:r>
    </w:p>
    <w:p w14:paraId="412D3D01" w14:textId="77777777" w:rsidR="005C673F" w:rsidRPr="005C673F" w:rsidRDefault="005C673F" w:rsidP="005C673F">
      <w:pPr>
        <w:numPr>
          <w:ilvl w:val="0"/>
          <w:numId w:val="29"/>
        </w:numPr>
      </w:pPr>
      <w:r w:rsidRPr="005C673F">
        <w:t>reporting</w:t>
      </w:r>
    </w:p>
    <w:p w14:paraId="7F8A2C7F" w14:textId="77777777" w:rsidR="005C673F" w:rsidRPr="005C673F" w:rsidRDefault="005C673F" w:rsidP="005C673F">
      <w:pPr>
        <w:numPr>
          <w:ilvl w:val="0"/>
          <w:numId w:val="29"/>
        </w:numPr>
      </w:pPr>
      <w:r w:rsidRPr="005C673F">
        <w:t>stakeholder support</w:t>
      </w:r>
    </w:p>
    <w:p w14:paraId="72D9FBDF" w14:textId="77777777" w:rsidR="005C673F" w:rsidRPr="005C673F" w:rsidRDefault="005C673F" w:rsidP="005C673F">
      <w:r w:rsidRPr="005C673F">
        <w:pict w14:anchorId="570C240D">
          <v:rect id="_x0000_i2091" style="width:0;height:1.5pt" o:hralign="center" o:hrstd="t" o:hr="t" fillcolor="#a0a0a0" stroked="f"/>
        </w:pict>
      </w:r>
    </w:p>
    <w:p w14:paraId="2FA07E0B" w14:textId="77777777" w:rsidR="005C673F" w:rsidRPr="005C673F" w:rsidRDefault="005C673F" w:rsidP="005C673F">
      <w:pPr>
        <w:rPr>
          <w:b/>
          <w:bCs/>
        </w:rPr>
      </w:pPr>
      <w:r w:rsidRPr="005C673F">
        <w:rPr>
          <w:b/>
          <w:bCs/>
        </w:rPr>
        <w:t>Things Never To Claim</w:t>
      </w:r>
    </w:p>
    <w:p w14:paraId="3B10325B" w14:textId="77777777" w:rsidR="005C673F" w:rsidRPr="005C673F" w:rsidRDefault="005C673F" w:rsidP="005C673F">
      <w:r w:rsidRPr="005C673F">
        <w:t>Never state that the candidate</w:t>
      </w:r>
    </w:p>
    <w:p w14:paraId="77689609" w14:textId="77777777" w:rsidR="005C673F" w:rsidRPr="005C673F" w:rsidRDefault="005C673F" w:rsidP="005C673F">
      <w:pPr>
        <w:numPr>
          <w:ilvl w:val="0"/>
          <w:numId w:val="30"/>
        </w:numPr>
      </w:pPr>
      <w:r w:rsidRPr="005C673F">
        <w:t>owned paid advertising budgets</w:t>
      </w:r>
    </w:p>
    <w:p w14:paraId="0250D454" w14:textId="77777777" w:rsidR="005C673F" w:rsidRPr="005C673F" w:rsidRDefault="005C673F" w:rsidP="005C673F">
      <w:pPr>
        <w:numPr>
          <w:ilvl w:val="0"/>
          <w:numId w:val="30"/>
        </w:numPr>
      </w:pPr>
      <w:r w:rsidRPr="005C673F">
        <w:t>managed Google Ads campaigns independently</w:t>
      </w:r>
    </w:p>
    <w:p w14:paraId="71EE5422" w14:textId="77777777" w:rsidR="005C673F" w:rsidRPr="005C673F" w:rsidRDefault="005C673F" w:rsidP="005C673F">
      <w:pPr>
        <w:numPr>
          <w:ilvl w:val="0"/>
          <w:numId w:val="30"/>
        </w:numPr>
      </w:pPr>
      <w:r w:rsidRPr="005C673F">
        <w:t>optimized Meta Ads</w:t>
      </w:r>
    </w:p>
    <w:p w14:paraId="5F1E9057" w14:textId="77777777" w:rsidR="005C673F" w:rsidRPr="005C673F" w:rsidRDefault="005C673F" w:rsidP="005C673F">
      <w:pPr>
        <w:numPr>
          <w:ilvl w:val="0"/>
          <w:numId w:val="30"/>
        </w:numPr>
      </w:pPr>
      <w:r w:rsidRPr="005C673F">
        <w:lastRenderedPageBreak/>
        <w:t>managed SEO strategy</w:t>
      </w:r>
    </w:p>
    <w:p w14:paraId="3294516B" w14:textId="77777777" w:rsidR="005C673F" w:rsidRPr="005C673F" w:rsidRDefault="005C673F" w:rsidP="005C673F">
      <w:pPr>
        <w:numPr>
          <w:ilvl w:val="0"/>
          <w:numId w:val="30"/>
        </w:numPr>
      </w:pPr>
      <w:r w:rsidRPr="005C673F">
        <w:t>built attribution models</w:t>
      </w:r>
    </w:p>
    <w:p w14:paraId="7F043A5A" w14:textId="77777777" w:rsidR="005C673F" w:rsidRPr="005C673F" w:rsidRDefault="005C673F" w:rsidP="005C673F">
      <w:pPr>
        <w:numPr>
          <w:ilvl w:val="0"/>
          <w:numId w:val="30"/>
        </w:numPr>
      </w:pPr>
      <w:r w:rsidRPr="005C673F">
        <w:t>owned product roadmap decisions</w:t>
      </w:r>
    </w:p>
    <w:p w14:paraId="603F8FA5" w14:textId="77777777" w:rsidR="005C673F" w:rsidRPr="005C673F" w:rsidRDefault="005C673F" w:rsidP="005C673F">
      <w:pPr>
        <w:numPr>
          <w:ilvl w:val="0"/>
          <w:numId w:val="30"/>
        </w:numPr>
      </w:pPr>
      <w:r w:rsidRPr="005C673F">
        <w:t>designed brand strategy independently</w:t>
      </w:r>
    </w:p>
    <w:p w14:paraId="01769E03" w14:textId="77777777" w:rsidR="005C673F" w:rsidRPr="005C673F" w:rsidRDefault="005C673F" w:rsidP="005C673F">
      <w:pPr>
        <w:numPr>
          <w:ilvl w:val="0"/>
          <w:numId w:val="30"/>
        </w:numPr>
      </w:pPr>
      <w:r w:rsidRPr="005C673F">
        <w:t>managed marketing budgets</w:t>
      </w:r>
    </w:p>
    <w:p w14:paraId="3E98903D" w14:textId="77777777" w:rsidR="005C673F" w:rsidRPr="005C673F" w:rsidRDefault="005C673F" w:rsidP="005C673F">
      <w:pPr>
        <w:numPr>
          <w:ilvl w:val="0"/>
          <w:numId w:val="30"/>
        </w:numPr>
      </w:pPr>
      <w:r w:rsidRPr="005C673F">
        <w:t>led the entire marketing function</w:t>
      </w:r>
    </w:p>
    <w:p w14:paraId="7DE24202" w14:textId="77777777" w:rsidR="005C673F" w:rsidRPr="005C673F" w:rsidRDefault="005C673F" w:rsidP="005C673F">
      <w:pPr>
        <w:numPr>
          <w:ilvl w:val="0"/>
          <w:numId w:val="30"/>
        </w:numPr>
      </w:pPr>
      <w:r w:rsidRPr="005C673F">
        <w:t>built enterprise automation systems</w:t>
      </w:r>
    </w:p>
    <w:p w14:paraId="6C0B47D3" w14:textId="77777777" w:rsidR="005C673F" w:rsidRPr="005C673F" w:rsidRDefault="005C673F" w:rsidP="005C673F">
      <w:pPr>
        <w:numPr>
          <w:ilvl w:val="0"/>
          <w:numId w:val="30"/>
        </w:numPr>
      </w:pPr>
      <w:r w:rsidRPr="005C673F">
        <w:t>managed direct reports</w:t>
      </w:r>
    </w:p>
    <w:p w14:paraId="07CF68A9" w14:textId="77777777" w:rsidR="005C673F" w:rsidRPr="005C673F" w:rsidRDefault="005C673F" w:rsidP="005C673F">
      <w:pPr>
        <w:numPr>
          <w:ilvl w:val="0"/>
          <w:numId w:val="30"/>
        </w:numPr>
      </w:pPr>
      <w:r w:rsidRPr="005C673F">
        <w:t>owned company strategy</w:t>
      </w:r>
    </w:p>
    <w:p w14:paraId="3AEECA60" w14:textId="77777777" w:rsidR="005C673F" w:rsidRPr="005C673F" w:rsidRDefault="005C673F" w:rsidP="005C673F">
      <w:r w:rsidRPr="005C673F">
        <w:t>Do not overstate experience with Google Analytics or paid media platforms beyond basic familiarity.</w:t>
      </w:r>
    </w:p>
    <w:p w14:paraId="75D69A71" w14:textId="77777777" w:rsidR="005C673F" w:rsidRPr="005C673F" w:rsidRDefault="005C673F" w:rsidP="005C673F">
      <w:r w:rsidRPr="005C673F">
        <w:pict w14:anchorId="07CFE523">
          <v:rect id="_x0000_i2092" style="width:0;height:1.5pt" o:hralign="center" o:hrstd="t" o:hr="t" fillcolor="#a0a0a0" stroked="f"/>
        </w:pict>
      </w:r>
    </w:p>
    <w:p w14:paraId="44EFCB86" w14:textId="77777777" w:rsidR="005C673F" w:rsidRPr="005C673F" w:rsidRDefault="005C673F" w:rsidP="005C673F">
      <w:pPr>
        <w:rPr>
          <w:b/>
          <w:bCs/>
        </w:rPr>
      </w:pPr>
      <w:r w:rsidRPr="005C673F">
        <w:rPr>
          <w:b/>
          <w:bCs/>
        </w:rPr>
        <w:t>Keywords</w:t>
      </w:r>
    </w:p>
    <w:p w14:paraId="3E5FB1DD" w14:textId="77777777" w:rsidR="005C673F" w:rsidRPr="005C673F" w:rsidRDefault="005C673F" w:rsidP="005C673F">
      <w:r w:rsidRPr="005C673F">
        <w:t>Marketing Operations</w:t>
      </w:r>
    </w:p>
    <w:p w14:paraId="7837517C" w14:textId="77777777" w:rsidR="005C673F" w:rsidRPr="005C673F" w:rsidRDefault="005C673F" w:rsidP="005C673F">
      <w:r w:rsidRPr="005C673F">
        <w:t>Campaign Reporting</w:t>
      </w:r>
    </w:p>
    <w:p w14:paraId="7D3DF8F4" w14:textId="77777777" w:rsidR="005C673F" w:rsidRPr="005C673F" w:rsidRDefault="005C673F" w:rsidP="005C673F">
      <w:r w:rsidRPr="005C673F">
        <w:t>Competitive Analysis</w:t>
      </w:r>
    </w:p>
    <w:p w14:paraId="4D84B308" w14:textId="77777777" w:rsidR="005C673F" w:rsidRPr="005C673F" w:rsidRDefault="005C673F" w:rsidP="005C673F">
      <w:r w:rsidRPr="005C673F">
        <w:t>Market Research</w:t>
      </w:r>
    </w:p>
    <w:p w14:paraId="76D526A0" w14:textId="77777777" w:rsidR="005C673F" w:rsidRPr="005C673F" w:rsidRDefault="005C673F" w:rsidP="005C673F">
      <w:r w:rsidRPr="005C673F">
        <w:t>Customer Insights</w:t>
      </w:r>
    </w:p>
    <w:p w14:paraId="6A37B777" w14:textId="77777777" w:rsidR="005C673F" w:rsidRPr="005C673F" w:rsidRDefault="005C673F" w:rsidP="005C673F">
      <w:r w:rsidRPr="005C673F">
        <w:t>Business Research</w:t>
      </w:r>
    </w:p>
    <w:p w14:paraId="76864D6F" w14:textId="77777777" w:rsidR="005C673F" w:rsidRPr="005C673F" w:rsidRDefault="005C673F" w:rsidP="005C673F">
      <w:r w:rsidRPr="005C673F">
        <w:t>Content Planning</w:t>
      </w:r>
    </w:p>
    <w:p w14:paraId="1955892C" w14:textId="77777777" w:rsidR="005C673F" w:rsidRPr="005C673F" w:rsidRDefault="005C673F" w:rsidP="005C673F">
      <w:r w:rsidRPr="005C673F">
        <w:t>Cross-functional Coordination</w:t>
      </w:r>
    </w:p>
    <w:p w14:paraId="017C1B8E" w14:textId="77777777" w:rsidR="005C673F" w:rsidRPr="005C673F" w:rsidRDefault="005C673F" w:rsidP="005C673F">
      <w:r w:rsidRPr="005C673F">
        <w:t>Stakeholder Management</w:t>
      </w:r>
    </w:p>
    <w:p w14:paraId="1139BD67" w14:textId="77777777" w:rsidR="005C673F" w:rsidRPr="005C673F" w:rsidRDefault="005C673F" w:rsidP="005C673F">
      <w:r w:rsidRPr="005C673F">
        <w:t>KPI Reporting</w:t>
      </w:r>
    </w:p>
    <w:p w14:paraId="6F23CF57" w14:textId="77777777" w:rsidR="005C673F" w:rsidRPr="005C673F" w:rsidRDefault="005C673F" w:rsidP="005C673F">
      <w:r w:rsidRPr="005C673F">
        <w:t>Dashboard Development</w:t>
      </w:r>
    </w:p>
    <w:p w14:paraId="4BD6276A" w14:textId="77777777" w:rsidR="005C673F" w:rsidRPr="005C673F" w:rsidRDefault="005C673F" w:rsidP="005C673F">
      <w:r w:rsidRPr="005C673F">
        <w:t>Workflow Management</w:t>
      </w:r>
    </w:p>
    <w:p w14:paraId="71B2F7D4" w14:textId="77777777" w:rsidR="005C673F" w:rsidRPr="005C673F" w:rsidRDefault="005C673F" w:rsidP="005C673F">
      <w:r w:rsidRPr="005C673F">
        <w:t>Project Coordination</w:t>
      </w:r>
    </w:p>
    <w:p w14:paraId="79DA768D" w14:textId="77777777" w:rsidR="005C673F" w:rsidRPr="005C673F" w:rsidRDefault="005C673F" w:rsidP="005C673F">
      <w:r w:rsidRPr="005C673F">
        <w:t>Operational Reporting</w:t>
      </w:r>
    </w:p>
    <w:p w14:paraId="4D02E6D9" w14:textId="77777777" w:rsidR="005C673F" w:rsidRPr="005C673F" w:rsidRDefault="005C673F" w:rsidP="005C673F">
      <w:r w:rsidRPr="005C673F">
        <w:t>Business Analysis</w:t>
      </w:r>
    </w:p>
    <w:p w14:paraId="035EF4C4" w14:textId="77777777" w:rsidR="005C673F" w:rsidRPr="005C673F" w:rsidRDefault="005C673F" w:rsidP="005C673F">
      <w:r w:rsidRPr="005C673F">
        <w:lastRenderedPageBreak/>
        <w:t>Excel</w:t>
      </w:r>
    </w:p>
    <w:p w14:paraId="6CE0C630" w14:textId="77777777" w:rsidR="005C673F" w:rsidRPr="005C673F" w:rsidRDefault="005C673F" w:rsidP="005C673F">
      <w:r w:rsidRPr="005C673F">
        <w:t>Buffer</w:t>
      </w:r>
    </w:p>
    <w:p w14:paraId="0620081E" w14:textId="77777777" w:rsidR="005C673F" w:rsidRPr="005C673F" w:rsidRDefault="005C673F" w:rsidP="005C673F">
      <w:r w:rsidRPr="005C673F">
        <w:t>Canva</w:t>
      </w:r>
    </w:p>
    <w:p w14:paraId="15E410F0" w14:textId="77777777" w:rsidR="005C673F" w:rsidRPr="005C673F" w:rsidRDefault="005C673F" w:rsidP="005C673F">
      <w:r w:rsidRPr="005C673F">
        <w:t>AI Productivity</w:t>
      </w:r>
    </w:p>
    <w:p w14:paraId="696A76D7" w14:textId="77777777" w:rsidR="005C673F" w:rsidRPr="005C673F" w:rsidRDefault="005C673F" w:rsidP="005C673F">
      <w:r w:rsidRPr="005C673F">
        <w:t>Startup Operations</w:t>
      </w:r>
    </w:p>
    <w:p w14:paraId="345E0407" w14:textId="77777777" w:rsidR="005C673F" w:rsidRPr="005C673F" w:rsidRDefault="005C673F" w:rsidP="005C673F">
      <w:r w:rsidRPr="005C673F">
        <w:pict w14:anchorId="4D961E18">
          <v:rect id="_x0000_i2093" style="width:0;height:1.5pt" o:hralign="center" o:hrstd="t" o:hr="t" fillcolor="#a0a0a0" stroked="f"/>
        </w:pict>
      </w:r>
    </w:p>
    <w:p w14:paraId="15CD45EE" w14:textId="77777777" w:rsidR="005C673F" w:rsidRPr="005C673F" w:rsidRDefault="005C673F" w:rsidP="005C673F">
      <w:pPr>
        <w:rPr>
          <w:b/>
          <w:bCs/>
        </w:rPr>
      </w:pPr>
      <w:r w:rsidRPr="005C673F">
        <w:rPr>
          <w:b/>
          <w:bCs/>
        </w:rPr>
        <w:t>Typical Recruiter Questions</w:t>
      </w:r>
    </w:p>
    <w:p w14:paraId="7F007693" w14:textId="77777777" w:rsidR="005C673F" w:rsidRPr="005C673F" w:rsidRDefault="005C673F" w:rsidP="005C673F">
      <w:r w:rsidRPr="005C673F">
        <w:t>Walk me through your role at BB Wellness.</w:t>
      </w:r>
    </w:p>
    <w:p w14:paraId="4FD1F1AB" w14:textId="77777777" w:rsidR="005C673F" w:rsidRPr="005C673F" w:rsidRDefault="005C673F" w:rsidP="005C673F">
      <w:r w:rsidRPr="005C673F">
        <w:t>How did you measure campaign performance?</w:t>
      </w:r>
    </w:p>
    <w:p w14:paraId="44310829" w14:textId="77777777" w:rsidR="005C673F" w:rsidRPr="005C673F" w:rsidRDefault="005C673F" w:rsidP="005C673F">
      <w:r w:rsidRPr="005C673F">
        <w:t>How did you perform competitive analysis?</w:t>
      </w:r>
    </w:p>
    <w:p w14:paraId="2812DAF9" w14:textId="77777777" w:rsidR="005C673F" w:rsidRPr="005C673F" w:rsidRDefault="005C673F" w:rsidP="005C673F">
      <w:r w:rsidRPr="005C673F">
        <w:t>What KPIs did you track?</w:t>
      </w:r>
    </w:p>
    <w:p w14:paraId="76674045" w14:textId="77777777" w:rsidR="005C673F" w:rsidRPr="005C673F" w:rsidRDefault="005C673F" w:rsidP="005C673F">
      <w:r w:rsidRPr="005C673F">
        <w:t>How did you use Buffer?</w:t>
      </w:r>
    </w:p>
    <w:p w14:paraId="721991A5" w14:textId="77777777" w:rsidR="005C673F" w:rsidRPr="005C673F" w:rsidRDefault="005C673F" w:rsidP="005C673F">
      <w:r w:rsidRPr="005C673F">
        <w:t>Tell me about your reporting dashboards.</w:t>
      </w:r>
    </w:p>
    <w:p w14:paraId="59F56D70" w14:textId="77777777" w:rsidR="005C673F" w:rsidRPr="005C673F" w:rsidRDefault="005C673F" w:rsidP="005C673F">
      <w:r w:rsidRPr="005C673F">
        <w:t>How did you work with different teams?</w:t>
      </w:r>
    </w:p>
    <w:p w14:paraId="37743D53" w14:textId="77777777" w:rsidR="005C673F" w:rsidRPr="005C673F" w:rsidRDefault="005C673F" w:rsidP="005C673F">
      <w:r w:rsidRPr="005C673F">
        <w:t>Describe a project where you improved a process.</w:t>
      </w:r>
    </w:p>
    <w:p w14:paraId="0161789D" w14:textId="77777777" w:rsidR="005C673F" w:rsidRPr="005C673F" w:rsidRDefault="005C673F" w:rsidP="005C673F">
      <w:r w:rsidRPr="005C673F">
        <w:t>How did you train interns?</w:t>
      </w:r>
    </w:p>
    <w:p w14:paraId="135CE240" w14:textId="77777777" w:rsidR="005C673F" w:rsidRPr="005C673F" w:rsidRDefault="005C673F" w:rsidP="005C673F">
      <w:r w:rsidRPr="005C673F">
        <w:t>How did you use AI in your work?</w:t>
      </w:r>
    </w:p>
    <w:p w14:paraId="6D60621A" w14:textId="77777777" w:rsidR="005C673F" w:rsidRPr="005C673F" w:rsidRDefault="005C673F" w:rsidP="005C673F">
      <w:r w:rsidRPr="005C673F">
        <w:pict w14:anchorId="130D6945">
          <v:rect id="_x0000_i2094" style="width:0;height:1.5pt" o:hralign="center" o:hrstd="t" o:hr="t" fillcolor="#a0a0a0" stroked="f"/>
        </w:pict>
      </w:r>
    </w:p>
    <w:p w14:paraId="25A07546" w14:textId="77777777" w:rsidR="005C673F" w:rsidRPr="005C673F" w:rsidRDefault="005C673F" w:rsidP="005C673F">
      <w:pPr>
        <w:rPr>
          <w:b/>
          <w:bCs/>
        </w:rPr>
      </w:pPr>
      <w:r w:rsidRPr="005C673F">
        <w:rPr>
          <w:b/>
          <w:bCs/>
        </w:rPr>
        <w:t>STAR Story Library</w:t>
      </w:r>
    </w:p>
    <w:p w14:paraId="17BFB701" w14:textId="77777777" w:rsidR="005C673F" w:rsidRPr="005C673F" w:rsidRDefault="005C673F" w:rsidP="005C673F">
      <w:pPr>
        <w:rPr>
          <w:b/>
          <w:bCs/>
        </w:rPr>
      </w:pPr>
      <w:r w:rsidRPr="005C673F">
        <w:rPr>
          <w:b/>
          <w:bCs/>
        </w:rPr>
        <w:t>Story 1 – Competitive Analysis</w:t>
      </w:r>
    </w:p>
    <w:p w14:paraId="30DC5A29" w14:textId="77777777" w:rsidR="005C673F" w:rsidRPr="005C673F" w:rsidRDefault="005C673F" w:rsidP="005C673F">
      <w:r w:rsidRPr="005C673F">
        <w:rPr>
          <w:b/>
          <w:bCs/>
        </w:rPr>
        <w:t>Situation</w:t>
      </w:r>
    </w:p>
    <w:p w14:paraId="107BA499" w14:textId="77777777" w:rsidR="005C673F" w:rsidRPr="005C673F" w:rsidRDefault="005C673F" w:rsidP="005C673F">
      <w:r w:rsidRPr="005C673F">
        <w:t>Leadership wanted a better understanding of how competitors positioned themselves in the women's wellness market.</w:t>
      </w:r>
    </w:p>
    <w:p w14:paraId="726642EB" w14:textId="77777777" w:rsidR="005C673F" w:rsidRPr="005C673F" w:rsidRDefault="005C673F" w:rsidP="005C673F">
      <w:r w:rsidRPr="005C673F">
        <w:rPr>
          <w:b/>
          <w:bCs/>
        </w:rPr>
        <w:t>Task</w:t>
      </w:r>
    </w:p>
    <w:p w14:paraId="58221A32" w14:textId="77777777" w:rsidR="005C673F" w:rsidRPr="005C673F" w:rsidRDefault="005C673F" w:rsidP="005C673F">
      <w:r w:rsidRPr="005C673F">
        <w:t>Conduct structured competitive research and summarize findings.</w:t>
      </w:r>
    </w:p>
    <w:p w14:paraId="2F53CE80" w14:textId="77777777" w:rsidR="005C673F" w:rsidRPr="005C673F" w:rsidRDefault="005C673F" w:rsidP="005C673F">
      <w:r w:rsidRPr="005C673F">
        <w:rPr>
          <w:b/>
          <w:bCs/>
        </w:rPr>
        <w:t>Action</w:t>
      </w:r>
    </w:p>
    <w:p w14:paraId="3D25D247" w14:textId="77777777" w:rsidR="005C673F" w:rsidRPr="005C673F" w:rsidRDefault="005C673F" w:rsidP="005C673F">
      <w:r w:rsidRPr="005C673F">
        <w:t>Reviewed competitor websites, social channels, messaging, engagement patterns, posting frequency, and content themes. Organized findings into structured reports highlighting opportunities and differentiators.</w:t>
      </w:r>
    </w:p>
    <w:p w14:paraId="6F00B619" w14:textId="77777777" w:rsidR="005C673F" w:rsidRPr="005C673F" w:rsidRDefault="005C673F" w:rsidP="005C673F">
      <w:r w:rsidRPr="005C673F">
        <w:rPr>
          <w:b/>
          <w:bCs/>
        </w:rPr>
        <w:lastRenderedPageBreak/>
        <w:t>Result</w:t>
      </w:r>
    </w:p>
    <w:p w14:paraId="0956C1CA" w14:textId="77777777" w:rsidR="005C673F" w:rsidRPr="005C673F" w:rsidRDefault="005C673F" w:rsidP="005C673F">
      <w:r w:rsidRPr="005C673F">
        <w:t>Provided leadership with actionable insights that informed campaign planning and market positioning discussions.</w:t>
      </w:r>
    </w:p>
    <w:p w14:paraId="60551AA7" w14:textId="77777777" w:rsidR="005C673F" w:rsidRPr="005C673F" w:rsidRDefault="005C673F" w:rsidP="005C673F">
      <w:r w:rsidRPr="005C673F">
        <w:pict w14:anchorId="048C3AC9">
          <v:rect id="_x0000_i2095" style="width:0;height:1.5pt" o:hralign="center" o:hrstd="t" o:hr="t" fillcolor="#a0a0a0" stroked="f"/>
        </w:pict>
      </w:r>
    </w:p>
    <w:p w14:paraId="3BEC6251" w14:textId="77777777" w:rsidR="005C673F" w:rsidRPr="005C673F" w:rsidRDefault="005C673F" w:rsidP="005C673F">
      <w:pPr>
        <w:rPr>
          <w:b/>
          <w:bCs/>
        </w:rPr>
      </w:pPr>
      <w:r w:rsidRPr="005C673F">
        <w:rPr>
          <w:b/>
          <w:bCs/>
        </w:rPr>
        <w:t>Story 2 – Campaign Reporting</w:t>
      </w:r>
    </w:p>
    <w:p w14:paraId="76849B9C" w14:textId="77777777" w:rsidR="005C673F" w:rsidRPr="005C673F" w:rsidRDefault="005C673F" w:rsidP="005C673F">
      <w:r w:rsidRPr="005C673F">
        <w:rPr>
          <w:b/>
          <w:bCs/>
        </w:rPr>
        <w:t>Situation</w:t>
      </w:r>
    </w:p>
    <w:p w14:paraId="585295DF" w14:textId="77777777" w:rsidR="005C673F" w:rsidRPr="005C673F" w:rsidRDefault="005C673F" w:rsidP="005C673F">
      <w:r w:rsidRPr="005C673F">
        <w:t>Marketing activities generated data across multiple initiatives, but reporting was inconsistent.</w:t>
      </w:r>
    </w:p>
    <w:p w14:paraId="734C82EC" w14:textId="77777777" w:rsidR="005C673F" w:rsidRPr="005C673F" w:rsidRDefault="005C673F" w:rsidP="005C673F">
      <w:r w:rsidRPr="005C673F">
        <w:rPr>
          <w:b/>
          <w:bCs/>
        </w:rPr>
        <w:t>Task</w:t>
      </w:r>
    </w:p>
    <w:p w14:paraId="59477BB0" w14:textId="77777777" w:rsidR="005C673F" w:rsidRPr="005C673F" w:rsidRDefault="005C673F" w:rsidP="005C673F">
      <w:r w:rsidRPr="005C673F">
        <w:t>Improve visibility into campaign performance.</w:t>
      </w:r>
    </w:p>
    <w:p w14:paraId="2660F4C4" w14:textId="77777777" w:rsidR="005C673F" w:rsidRPr="005C673F" w:rsidRDefault="005C673F" w:rsidP="005C673F">
      <w:r w:rsidRPr="005C673F">
        <w:rPr>
          <w:b/>
          <w:bCs/>
        </w:rPr>
        <w:t>Action</w:t>
      </w:r>
    </w:p>
    <w:p w14:paraId="709AD745" w14:textId="77777777" w:rsidR="005C673F" w:rsidRPr="005C673F" w:rsidRDefault="005C673F" w:rsidP="005C673F">
      <w:r w:rsidRPr="005C673F">
        <w:t>Built recurring Excel trackers, organized KPIs into standardized dashboards, and prepared weekly reporting summaries.</w:t>
      </w:r>
    </w:p>
    <w:p w14:paraId="7F416A9F" w14:textId="77777777" w:rsidR="005C673F" w:rsidRPr="005C673F" w:rsidRDefault="005C673F" w:rsidP="005C673F">
      <w:r w:rsidRPr="005C673F">
        <w:rPr>
          <w:b/>
          <w:bCs/>
        </w:rPr>
        <w:t>Result</w:t>
      </w:r>
    </w:p>
    <w:p w14:paraId="0BA46002" w14:textId="77777777" w:rsidR="005C673F" w:rsidRPr="005C673F" w:rsidRDefault="005C673F" w:rsidP="005C673F">
      <w:r w:rsidRPr="005C673F">
        <w:t>Leadership gained a clearer understanding of campaign performance and engagement trends, enabling more informed marketing discussions.</w:t>
      </w:r>
    </w:p>
    <w:p w14:paraId="3C03E526" w14:textId="77777777" w:rsidR="005C673F" w:rsidRPr="005C673F" w:rsidRDefault="005C673F" w:rsidP="005C673F">
      <w:r w:rsidRPr="005C673F">
        <w:pict w14:anchorId="12B7E5C6">
          <v:rect id="_x0000_i2096" style="width:0;height:1.5pt" o:hralign="center" o:hrstd="t" o:hr="t" fillcolor="#a0a0a0" stroked="f"/>
        </w:pict>
      </w:r>
    </w:p>
    <w:p w14:paraId="7C7AB406" w14:textId="77777777" w:rsidR="005C673F" w:rsidRPr="005C673F" w:rsidRDefault="005C673F" w:rsidP="005C673F">
      <w:pPr>
        <w:rPr>
          <w:b/>
          <w:bCs/>
        </w:rPr>
      </w:pPr>
      <w:r w:rsidRPr="005C673F">
        <w:rPr>
          <w:b/>
          <w:bCs/>
        </w:rPr>
        <w:t>Story 3 – Intern Onboarding</w:t>
      </w:r>
    </w:p>
    <w:p w14:paraId="0A59467D" w14:textId="77777777" w:rsidR="005C673F" w:rsidRPr="005C673F" w:rsidRDefault="005C673F" w:rsidP="005C673F">
      <w:r w:rsidRPr="005C673F">
        <w:rPr>
          <w:b/>
          <w:bCs/>
        </w:rPr>
        <w:t>Situation</w:t>
      </w:r>
    </w:p>
    <w:p w14:paraId="1DF1EA13" w14:textId="77777777" w:rsidR="005C673F" w:rsidRPr="005C673F" w:rsidRDefault="005C673F" w:rsidP="005C673F">
      <w:r w:rsidRPr="005C673F">
        <w:t>New interns joined the startup with varying levels of experience.</w:t>
      </w:r>
    </w:p>
    <w:p w14:paraId="64ADAB60" w14:textId="77777777" w:rsidR="005C673F" w:rsidRPr="005C673F" w:rsidRDefault="005C673F" w:rsidP="005C673F">
      <w:r w:rsidRPr="005C673F">
        <w:rPr>
          <w:b/>
          <w:bCs/>
        </w:rPr>
        <w:t>Task</w:t>
      </w:r>
    </w:p>
    <w:p w14:paraId="75945EDC" w14:textId="77777777" w:rsidR="005C673F" w:rsidRPr="005C673F" w:rsidRDefault="005C673F" w:rsidP="005C673F">
      <w:r w:rsidRPr="005C673F">
        <w:t>Ensure consistent execution across reporting and operational processes.</w:t>
      </w:r>
    </w:p>
    <w:p w14:paraId="580807B8" w14:textId="77777777" w:rsidR="005C673F" w:rsidRPr="005C673F" w:rsidRDefault="005C673F" w:rsidP="005C673F">
      <w:r w:rsidRPr="005C673F">
        <w:rPr>
          <w:b/>
          <w:bCs/>
        </w:rPr>
        <w:t>Action</w:t>
      </w:r>
    </w:p>
    <w:p w14:paraId="471D09F7" w14:textId="77777777" w:rsidR="005C673F" w:rsidRPr="005C673F" w:rsidRDefault="005C673F" w:rsidP="005C673F">
      <w:r w:rsidRPr="005C673F">
        <w:t>Introduced interns to reporting templates, documentation standards, workflow trackers, and project management practices while providing ongoing guidance.</w:t>
      </w:r>
    </w:p>
    <w:p w14:paraId="401426B1" w14:textId="77777777" w:rsidR="005C673F" w:rsidRPr="005C673F" w:rsidRDefault="005C673F" w:rsidP="005C673F">
      <w:r w:rsidRPr="005C673F">
        <w:rPr>
          <w:b/>
          <w:bCs/>
        </w:rPr>
        <w:t>Result</w:t>
      </w:r>
    </w:p>
    <w:p w14:paraId="601D2599" w14:textId="77777777" w:rsidR="005C673F" w:rsidRPr="005C673F" w:rsidRDefault="005C673F" w:rsidP="005C673F">
      <w:r w:rsidRPr="005C673F">
        <w:t>Improved onboarding efficiency, reduced reporting inconsistencies, and enabled interns to contribute more effectively to ongoing projects.</w:t>
      </w:r>
    </w:p>
    <w:p w14:paraId="59383B7E" w14:textId="77777777" w:rsidR="005C673F" w:rsidRPr="005C673F" w:rsidRDefault="005C673F" w:rsidP="005C673F">
      <w:r w:rsidRPr="005C673F">
        <w:pict w14:anchorId="33F68B9C">
          <v:rect id="_x0000_i2097" style="width:0;height:1.5pt" o:hralign="center" o:hrstd="t" o:hr="t" fillcolor="#a0a0a0" stroked="f"/>
        </w:pict>
      </w:r>
    </w:p>
    <w:p w14:paraId="5D4F339A" w14:textId="77777777" w:rsidR="005C673F" w:rsidRPr="005C673F" w:rsidRDefault="005C673F" w:rsidP="005C673F">
      <w:pPr>
        <w:rPr>
          <w:b/>
          <w:bCs/>
        </w:rPr>
      </w:pPr>
      <w:r w:rsidRPr="005C673F">
        <w:rPr>
          <w:b/>
          <w:bCs/>
        </w:rPr>
        <w:t>Why Recruiters Value This Experience</w:t>
      </w:r>
    </w:p>
    <w:p w14:paraId="427B8B30" w14:textId="77777777" w:rsidR="005C673F" w:rsidRPr="005C673F" w:rsidRDefault="005C673F" w:rsidP="005C673F">
      <w:r w:rsidRPr="005C673F">
        <w:lastRenderedPageBreak/>
        <w:t>BB Wellness demonstrates qualities that are difficult to develop in highly structured corporate environments.</w:t>
      </w:r>
    </w:p>
    <w:p w14:paraId="18978E07" w14:textId="77777777" w:rsidR="005C673F" w:rsidRPr="005C673F" w:rsidRDefault="005C673F" w:rsidP="005C673F">
      <w:r w:rsidRPr="005C673F">
        <w:t>Recruiters see evidence of</w:t>
      </w:r>
    </w:p>
    <w:p w14:paraId="09305101" w14:textId="77777777" w:rsidR="005C673F" w:rsidRPr="005C673F" w:rsidRDefault="005C673F" w:rsidP="005C673F">
      <w:pPr>
        <w:numPr>
          <w:ilvl w:val="0"/>
          <w:numId w:val="31"/>
        </w:numPr>
      </w:pPr>
      <w:r w:rsidRPr="005C673F">
        <w:t>adaptability</w:t>
      </w:r>
    </w:p>
    <w:p w14:paraId="1DA03828" w14:textId="77777777" w:rsidR="005C673F" w:rsidRPr="005C673F" w:rsidRDefault="005C673F" w:rsidP="005C673F">
      <w:pPr>
        <w:numPr>
          <w:ilvl w:val="0"/>
          <w:numId w:val="31"/>
        </w:numPr>
      </w:pPr>
      <w:r w:rsidRPr="005C673F">
        <w:t>ownership</w:t>
      </w:r>
    </w:p>
    <w:p w14:paraId="26971121" w14:textId="77777777" w:rsidR="005C673F" w:rsidRPr="005C673F" w:rsidRDefault="005C673F" w:rsidP="005C673F">
      <w:pPr>
        <w:numPr>
          <w:ilvl w:val="0"/>
          <w:numId w:val="31"/>
        </w:numPr>
      </w:pPr>
      <w:r w:rsidRPr="005C673F">
        <w:t>working in ambiguity</w:t>
      </w:r>
    </w:p>
    <w:p w14:paraId="0C78D41E" w14:textId="77777777" w:rsidR="005C673F" w:rsidRPr="005C673F" w:rsidRDefault="005C673F" w:rsidP="005C673F">
      <w:pPr>
        <w:numPr>
          <w:ilvl w:val="0"/>
          <w:numId w:val="31"/>
        </w:numPr>
      </w:pPr>
      <w:r w:rsidRPr="005C673F">
        <w:t>startup mindset</w:t>
      </w:r>
    </w:p>
    <w:p w14:paraId="126E2E0F" w14:textId="77777777" w:rsidR="005C673F" w:rsidRPr="005C673F" w:rsidRDefault="005C673F" w:rsidP="005C673F">
      <w:pPr>
        <w:numPr>
          <w:ilvl w:val="0"/>
          <w:numId w:val="31"/>
        </w:numPr>
      </w:pPr>
      <w:r w:rsidRPr="005C673F">
        <w:t>cross-functional collaboration</w:t>
      </w:r>
    </w:p>
    <w:p w14:paraId="27E9C0E7" w14:textId="77777777" w:rsidR="005C673F" w:rsidRPr="005C673F" w:rsidRDefault="005C673F" w:rsidP="005C673F">
      <w:pPr>
        <w:numPr>
          <w:ilvl w:val="0"/>
          <w:numId w:val="31"/>
        </w:numPr>
      </w:pPr>
      <w:r w:rsidRPr="005C673F">
        <w:t>balancing multiple priorities</w:t>
      </w:r>
    </w:p>
    <w:p w14:paraId="4D9A3462" w14:textId="77777777" w:rsidR="005C673F" w:rsidRPr="005C673F" w:rsidRDefault="005C673F" w:rsidP="005C673F">
      <w:pPr>
        <w:numPr>
          <w:ilvl w:val="0"/>
          <w:numId w:val="31"/>
        </w:numPr>
      </w:pPr>
      <w:r w:rsidRPr="005C673F">
        <w:t>analytical decision-making</w:t>
      </w:r>
    </w:p>
    <w:p w14:paraId="2FD884F8" w14:textId="77777777" w:rsidR="005C673F" w:rsidRPr="005C673F" w:rsidRDefault="005C673F" w:rsidP="005C673F">
      <w:pPr>
        <w:numPr>
          <w:ilvl w:val="0"/>
          <w:numId w:val="31"/>
        </w:numPr>
      </w:pPr>
      <w:r w:rsidRPr="005C673F">
        <w:t>marketing operations</w:t>
      </w:r>
    </w:p>
    <w:p w14:paraId="2071F11E" w14:textId="77777777" w:rsidR="005C673F" w:rsidRPr="005C673F" w:rsidRDefault="005C673F" w:rsidP="005C673F">
      <w:pPr>
        <w:numPr>
          <w:ilvl w:val="0"/>
          <w:numId w:val="31"/>
        </w:numPr>
      </w:pPr>
      <w:r w:rsidRPr="005C673F">
        <w:t>business operations</w:t>
      </w:r>
    </w:p>
    <w:p w14:paraId="4E3BC944" w14:textId="77777777" w:rsidR="005C673F" w:rsidRPr="005C673F" w:rsidRDefault="005C673F" w:rsidP="005C673F">
      <w:pPr>
        <w:numPr>
          <w:ilvl w:val="0"/>
          <w:numId w:val="31"/>
        </w:numPr>
      </w:pPr>
      <w:r w:rsidRPr="005C673F">
        <w:t>initiative</w:t>
      </w:r>
    </w:p>
    <w:p w14:paraId="66A50679" w14:textId="77777777" w:rsidR="005C673F" w:rsidRPr="005C673F" w:rsidRDefault="005C673F" w:rsidP="005C673F">
      <w:r w:rsidRPr="005C673F">
        <w:t>The value of this experience is its flexibility.</w:t>
      </w:r>
    </w:p>
    <w:p w14:paraId="63F648D1" w14:textId="77777777" w:rsidR="005C673F" w:rsidRPr="005C673F" w:rsidRDefault="005C673F" w:rsidP="005C673F">
      <w:r w:rsidRPr="005C673F">
        <w:t>Unlike highly specialized roles, BB Wellness shows the ability to operate across functions while remaining grounded in data, communication, and execution.</w:t>
      </w:r>
    </w:p>
    <w:p w14:paraId="7A54533D" w14:textId="77777777" w:rsidR="005C673F" w:rsidRPr="005C673F" w:rsidRDefault="005C673F" w:rsidP="005C673F">
      <w:r w:rsidRPr="005C673F">
        <w:pict w14:anchorId="1456BFBC">
          <v:rect id="_x0000_i2098" style="width:0;height:1.5pt" o:hralign="center" o:hrstd="t" o:hr="t" fillcolor="#a0a0a0" stroked="f"/>
        </w:pict>
      </w:r>
    </w:p>
    <w:p w14:paraId="100A38C9" w14:textId="77777777" w:rsidR="005C673F" w:rsidRPr="005C673F" w:rsidRDefault="005C673F" w:rsidP="005C673F">
      <w:pPr>
        <w:rPr>
          <w:b/>
          <w:bCs/>
        </w:rPr>
      </w:pPr>
      <w:r w:rsidRPr="005C673F">
        <w:rPr>
          <w:b/>
          <w:bCs/>
        </w:rPr>
        <w:t>Confidence Rating</w:t>
      </w:r>
    </w:p>
    <w:p w14:paraId="7331209A" w14:textId="77777777" w:rsidR="005C673F" w:rsidRPr="005C673F" w:rsidRDefault="005C673F" w:rsidP="005C673F">
      <w:r w:rsidRPr="005C673F">
        <w:rPr>
          <w:rFonts w:ascii="Segoe UI Symbol" w:hAnsi="Segoe UI Symbol" w:cs="Segoe UI Symbol"/>
        </w:rPr>
        <w:t>★★★★★</w:t>
      </w:r>
    </w:p>
    <w:p w14:paraId="3EBCACE1" w14:textId="77777777" w:rsidR="005C673F" w:rsidRPr="005C673F" w:rsidRDefault="005C673F" w:rsidP="005C673F">
      <w:r w:rsidRPr="005C673F">
        <w:t>This is the most versatile experience in the candidate's portfolio.</w:t>
      </w:r>
    </w:p>
    <w:p w14:paraId="6741142B" w14:textId="77777777" w:rsidR="005C673F" w:rsidRPr="005C673F" w:rsidRDefault="005C673F" w:rsidP="005C673F">
      <w:r w:rsidRPr="005C673F">
        <w:t>It can be credibly positioned for Marketing, Product Marketing, Strategy, Operations, Business Analyst, Project Management, Customer Success, and Program Management roles through changes in emphasis rather than changes in facts.</w:t>
      </w:r>
    </w:p>
    <w:p w14:paraId="46AFAD0F" w14:textId="77777777" w:rsidR="005C673F" w:rsidRPr="005C673F" w:rsidRDefault="005C673F" w:rsidP="005C673F">
      <w:pPr>
        <w:rPr>
          <w:b/>
          <w:bCs/>
        </w:rPr>
      </w:pPr>
      <w:r w:rsidRPr="005C673F">
        <w:rPr>
          <w:b/>
          <w:bCs/>
        </w:rPr>
        <w:t>Beyond Key</w:t>
      </w:r>
    </w:p>
    <w:p w14:paraId="5C8EE074" w14:textId="77777777" w:rsidR="005C673F" w:rsidRPr="005C673F" w:rsidRDefault="005C673F" w:rsidP="005C673F">
      <w:pPr>
        <w:rPr>
          <w:b/>
          <w:bCs/>
        </w:rPr>
      </w:pPr>
      <w:r w:rsidRPr="005C673F">
        <w:rPr>
          <w:b/>
          <w:bCs/>
        </w:rPr>
        <w:t>Position</w:t>
      </w:r>
    </w:p>
    <w:p w14:paraId="7045B155" w14:textId="77777777" w:rsidR="005C673F" w:rsidRPr="005C673F" w:rsidRDefault="005C673F" w:rsidP="005C673F">
      <w:r w:rsidRPr="005C673F">
        <w:t>Data Analyst Intern</w:t>
      </w:r>
    </w:p>
    <w:p w14:paraId="3CB0F900" w14:textId="77777777" w:rsidR="005C673F" w:rsidRPr="005C673F" w:rsidRDefault="005C673F" w:rsidP="005C673F">
      <w:r w:rsidRPr="005C673F">
        <w:rPr>
          <w:b/>
          <w:bCs/>
        </w:rPr>
        <w:t>Duration</w:t>
      </w:r>
    </w:p>
    <w:p w14:paraId="6C4D36DC" w14:textId="77777777" w:rsidR="005C673F" w:rsidRPr="005C673F" w:rsidRDefault="005C673F" w:rsidP="005C673F">
      <w:r w:rsidRPr="005C673F">
        <w:t>June 2022 – August 2022</w:t>
      </w:r>
    </w:p>
    <w:p w14:paraId="693E8929" w14:textId="77777777" w:rsidR="005C673F" w:rsidRPr="005C673F" w:rsidRDefault="005C673F" w:rsidP="005C673F">
      <w:r w:rsidRPr="005C673F">
        <w:pict w14:anchorId="5F063D87">
          <v:rect id="_x0000_i2099" style="width:0;height:1.5pt" o:hralign="center" o:hrstd="t" o:hr="t" fillcolor="#a0a0a0" stroked="f"/>
        </w:pict>
      </w:r>
    </w:p>
    <w:p w14:paraId="1F20D1D3" w14:textId="77777777" w:rsidR="005C673F" w:rsidRPr="005C673F" w:rsidRDefault="005C673F" w:rsidP="005C673F">
      <w:pPr>
        <w:rPr>
          <w:b/>
          <w:bCs/>
        </w:rPr>
      </w:pPr>
      <w:r w:rsidRPr="005C673F">
        <w:rPr>
          <w:b/>
          <w:bCs/>
        </w:rPr>
        <w:lastRenderedPageBreak/>
        <w:t>Company Context</w:t>
      </w:r>
    </w:p>
    <w:p w14:paraId="491E3CA8" w14:textId="77777777" w:rsidR="005C673F" w:rsidRPr="005C673F" w:rsidRDefault="005C673F" w:rsidP="005C673F">
      <w:r w:rsidRPr="005C673F">
        <w:t>Beyond Key is a technology consulting and software solutions company that develops analytics, business intelligence, automation, and enterprise solutions for clients across industries including healthcare, finance, and business services.</w:t>
      </w:r>
    </w:p>
    <w:p w14:paraId="2809CAEE" w14:textId="77777777" w:rsidR="005C673F" w:rsidRPr="005C673F" w:rsidRDefault="005C673F" w:rsidP="005C673F">
      <w:r w:rsidRPr="005C673F">
        <w:t>The candidate worked within the analytics team supporting client-facing business intelligence projects involving data preparation, reporting, dashboard development, and business analysis.</w:t>
      </w:r>
    </w:p>
    <w:p w14:paraId="1ABAD465" w14:textId="77777777" w:rsidR="005C673F" w:rsidRPr="005C673F" w:rsidRDefault="005C673F" w:rsidP="005C673F">
      <w:r w:rsidRPr="005C673F">
        <w:t>Unlike later enterprise operations roles, this experience focused on transforming raw datasets into business insights that clients could use for operational and strategic decision-making.</w:t>
      </w:r>
    </w:p>
    <w:p w14:paraId="0C72E88F" w14:textId="77777777" w:rsidR="005C673F" w:rsidRPr="005C673F" w:rsidRDefault="005C673F" w:rsidP="005C673F">
      <w:r w:rsidRPr="005C673F">
        <w:pict w14:anchorId="0D7340A8">
          <v:rect id="_x0000_i2100" style="width:0;height:1.5pt" o:hralign="center" o:hrstd="t" o:hr="t" fillcolor="#a0a0a0" stroked="f"/>
        </w:pict>
      </w:r>
    </w:p>
    <w:p w14:paraId="2F505C77" w14:textId="77777777" w:rsidR="005C673F" w:rsidRPr="005C673F" w:rsidRDefault="005C673F" w:rsidP="005C673F">
      <w:pPr>
        <w:rPr>
          <w:b/>
          <w:bCs/>
        </w:rPr>
      </w:pPr>
      <w:r w:rsidRPr="005C673F">
        <w:rPr>
          <w:b/>
          <w:bCs/>
        </w:rPr>
        <w:t>Why This Experience Matters</w:t>
      </w:r>
    </w:p>
    <w:p w14:paraId="38F802A5" w14:textId="77777777" w:rsidR="005C673F" w:rsidRPr="005C673F" w:rsidRDefault="005C673F" w:rsidP="005C673F">
      <w:r w:rsidRPr="005C673F">
        <w:t>Beyond Key represents the beginning of the candidate's analytics journey.</w:t>
      </w:r>
    </w:p>
    <w:p w14:paraId="1D8A3D60" w14:textId="77777777" w:rsidR="005C673F" w:rsidRPr="005C673F" w:rsidRDefault="005C673F" w:rsidP="005C673F">
      <w:r w:rsidRPr="005C673F">
        <w:t>This experience introduced the candidate to business intelligence and demonstrated how raw data can be transformed into actionable insights through structured analysis and visualization.</w:t>
      </w:r>
    </w:p>
    <w:p w14:paraId="5B613FA6" w14:textId="77777777" w:rsidR="005C673F" w:rsidRPr="005C673F" w:rsidRDefault="005C673F" w:rsidP="005C673F">
      <w:r w:rsidRPr="005C673F">
        <w:t>Rather than focusing on software development, the role emphasized solving business problems using data.</w:t>
      </w:r>
    </w:p>
    <w:p w14:paraId="3CD3B0DA" w14:textId="77777777" w:rsidR="005C673F" w:rsidRPr="005C673F" w:rsidRDefault="005C673F" w:rsidP="005C673F">
      <w:r w:rsidRPr="005C673F">
        <w:t>The experience also established the technical foundation that later supported reporting, dashboard development, operational analysis, and executive reporting at Goldman Sachs and Thomson Reuters.</w:t>
      </w:r>
    </w:p>
    <w:p w14:paraId="2034641A" w14:textId="77777777" w:rsidR="005C673F" w:rsidRPr="005C673F" w:rsidRDefault="005C673F" w:rsidP="005C673F">
      <w:r w:rsidRPr="005C673F">
        <w:pict w14:anchorId="198433FE">
          <v:rect id="_x0000_i2101" style="width:0;height:1.5pt" o:hralign="center" o:hrstd="t" o:hr="t" fillcolor="#a0a0a0" stroked="f"/>
        </w:pict>
      </w:r>
    </w:p>
    <w:p w14:paraId="14F1092C" w14:textId="77777777" w:rsidR="005C673F" w:rsidRPr="005C673F" w:rsidRDefault="005C673F" w:rsidP="005C673F">
      <w:pPr>
        <w:rPr>
          <w:b/>
          <w:bCs/>
        </w:rPr>
      </w:pPr>
      <w:r w:rsidRPr="005C673F">
        <w:rPr>
          <w:b/>
          <w:bCs/>
        </w:rPr>
        <w:t>Primary Objective</w:t>
      </w:r>
    </w:p>
    <w:p w14:paraId="7DF99AA6" w14:textId="77777777" w:rsidR="005C673F" w:rsidRPr="005C673F" w:rsidRDefault="005C673F" w:rsidP="005C673F">
      <w:r w:rsidRPr="005C673F">
        <w:t>The objective of the role was to support client projects by analyzing business datasets, developing dashboards, validating information, and presenting findings that improved visibility into business performance.</w:t>
      </w:r>
    </w:p>
    <w:p w14:paraId="6BAEBEF3" w14:textId="77777777" w:rsidR="005C673F" w:rsidRPr="005C673F" w:rsidRDefault="005C673F" w:rsidP="005C673F">
      <w:r w:rsidRPr="005C673F">
        <w:t>The role combined</w:t>
      </w:r>
    </w:p>
    <w:p w14:paraId="29E058CE" w14:textId="77777777" w:rsidR="005C673F" w:rsidRPr="005C673F" w:rsidRDefault="005C673F" w:rsidP="005C673F">
      <w:pPr>
        <w:numPr>
          <w:ilvl w:val="0"/>
          <w:numId w:val="32"/>
        </w:numPr>
      </w:pPr>
      <w:r w:rsidRPr="005C673F">
        <w:t>business analytics</w:t>
      </w:r>
    </w:p>
    <w:p w14:paraId="1EBB994D" w14:textId="77777777" w:rsidR="005C673F" w:rsidRPr="005C673F" w:rsidRDefault="005C673F" w:rsidP="005C673F">
      <w:pPr>
        <w:numPr>
          <w:ilvl w:val="0"/>
          <w:numId w:val="32"/>
        </w:numPr>
      </w:pPr>
      <w:r w:rsidRPr="005C673F">
        <w:t>reporting</w:t>
      </w:r>
    </w:p>
    <w:p w14:paraId="1DF4D6DF" w14:textId="77777777" w:rsidR="005C673F" w:rsidRPr="005C673F" w:rsidRDefault="005C673F" w:rsidP="005C673F">
      <w:pPr>
        <w:numPr>
          <w:ilvl w:val="0"/>
          <w:numId w:val="32"/>
        </w:numPr>
      </w:pPr>
      <w:r w:rsidRPr="005C673F">
        <w:t>dashboard development</w:t>
      </w:r>
    </w:p>
    <w:p w14:paraId="54E3EFD1" w14:textId="77777777" w:rsidR="005C673F" w:rsidRPr="005C673F" w:rsidRDefault="005C673F" w:rsidP="005C673F">
      <w:pPr>
        <w:numPr>
          <w:ilvl w:val="0"/>
          <w:numId w:val="32"/>
        </w:numPr>
      </w:pPr>
      <w:r w:rsidRPr="005C673F">
        <w:t>data visualization</w:t>
      </w:r>
    </w:p>
    <w:p w14:paraId="477417B7" w14:textId="77777777" w:rsidR="005C673F" w:rsidRPr="005C673F" w:rsidRDefault="005C673F" w:rsidP="005C673F">
      <w:pPr>
        <w:numPr>
          <w:ilvl w:val="0"/>
          <w:numId w:val="32"/>
        </w:numPr>
      </w:pPr>
      <w:r w:rsidRPr="005C673F">
        <w:t>SQL querying</w:t>
      </w:r>
    </w:p>
    <w:p w14:paraId="4BBEABCF" w14:textId="77777777" w:rsidR="005C673F" w:rsidRPr="005C673F" w:rsidRDefault="005C673F" w:rsidP="005C673F">
      <w:pPr>
        <w:numPr>
          <w:ilvl w:val="0"/>
          <w:numId w:val="32"/>
        </w:numPr>
      </w:pPr>
      <w:r w:rsidRPr="005C673F">
        <w:lastRenderedPageBreak/>
        <w:t>data cleaning</w:t>
      </w:r>
    </w:p>
    <w:p w14:paraId="6CD2065A" w14:textId="77777777" w:rsidR="005C673F" w:rsidRPr="005C673F" w:rsidRDefault="005C673F" w:rsidP="005C673F">
      <w:pPr>
        <w:numPr>
          <w:ilvl w:val="0"/>
          <w:numId w:val="32"/>
        </w:numPr>
      </w:pPr>
      <w:r w:rsidRPr="005C673F">
        <w:t>stakeholder support</w:t>
      </w:r>
    </w:p>
    <w:p w14:paraId="504AA8F3" w14:textId="77777777" w:rsidR="005C673F" w:rsidRPr="005C673F" w:rsidRDefault="005C673F" w:rsidP="005C673F">
      <w:r w:rsidRPr="005C673F">
        <w:pict w14:anchorId="7FCB4B45">
          <v:rect id="_x0000_i2102" style="width:0;height:1.5pt" o:hralign="center" o:hrstd="t" o:hr="t" fillcolor="#a0a0a0" stroked="f"/>
        </w:pict>
      </w:r>
    </w:p>
    <w:p w14:paraId="5B404EAA" w14:textId="77777777" w:rsidR="005C673F" w:rsidRPr="005C673F" w:rsidRDefault="005C673F" w:rsidP="005C673F">
      <w:pPr>
        <w:rPr>
          <w:b/>
          <w:bCs/>
        </w:rPr>
      </w:pPr>
      <w:r w:rsidRPr="005C673F">
        <w:rPr>
          <w:b/>
          <w:bCs/>
        </w:rPr>
        <w:t>Primary Responsibilities</w:t>
      </w:r>
    </w:p>
    <w:p w14:paraId="4D16A82C" w14:textId="77777777" w:rsidR="005C673F" w:rsidRPr="005C673F" w:rsidRDefault="005C673F" w:rsidP="005C673F">
      <w:r w:rsidRPr="005C673F">
        <w:t>Responsibilities included</w:t>
      </w:r>
    </w:p>
    <w:p w14:paraId="793E86B5" w14:textId="77777777" w:rsidR="005C673F" w:rsidRPr="005C673F" w:rsidRDefault="005C673F" w:rsidP="005C673F">
      <w:pPr>
        <w:numPr>
          <w:ilvl w:val="0"/>
          <w:numId w:val="33"/>
        </w:numPr>
      </w:pPr>
      <w:r w:rsidRPr="005C673F">
        <w:t>collecting and preparing datasets for analysis</w:t>
      </w:r>
    </w:p>
    <w:p w14:paraId="6EC2CF14" w14:textId="77777777" w:rsidR="005C673F" w:rsidRPr="005C673F" w:rsidRDefault="005C673F" w:rsidP="005C673F">
      <w:pPr>
        <w:numPr>
          <w:ilvl w:val="0"/>
          <w:numId w:val="33"/>
        </w:numPr>
      </w:pPr>
      <w:r w:rsidRPr="005C673F">
        <w:t>writing SQL queries to retrieve business information</w:t>
      </w:r>
    </w:p>
    <w:p w14:paraId="428F1FE3" w14:textId="77777777" w:rsidR="005C673F" w:rsidRPr="005C673F" w:rsidRDefault="005C673F" w:rsidP="005C673F">
      <w:pPr>
        <w:numPr>
          <w:ilvl w:val="0"/>
          <w:numId w:val="33"/>
        </w:numPr>
      </w:pPr>
      <w:r w:rsidRPr="005C673F">
        <w:t>cleaning and validating datasets</w:t>
      </w:r>
    </w:p>
    <w:p w14:paraId="07C7176B" w14:textId="77777777" w:rsidR="005C673F" w:rsidRPr="005C673F" w:rsidRDefault="005C673F" w:rsidP="005C673F">
      <w:pPr>
        <w:numPr>
          <w:ilvl w:val="0"/>
          <w:numId w:val="33"/>
        </w:numPr>
      </w:pPr>
      <w:r w:rsidRPr="005C673F">
        <w:t>identifying trends and anomalies</w:t>
      </w:r>
    </w:p>
    <w:p w14:paraId="7BDA1013" w14:textId="77777777" w:rsidR="005C673F" w:rsidRPr="005C673F" w:rsidRDefault="005C673F" w:rsidP="005C673F">
      <w:pPr>
        <w:numPr>
          <w:ilvl w:val="0"/>
          <w:numId w:val="33"/>
        </w:numPr>
      </w:pPr>
      <w:r w:rsidRPr="005C673F">
        <w:t>developing Tableau dashboards</w:t>
      </w:r>
    </w:p>
    <w:p w14:paraId="77A7AF8C" w14:textId="77777777" w:rsidR="005C673F" w:rsidRPr="005C673F" w:rsidRDefault="005C673F" w:rsidP="005C673F">
      <w:pPr>
        <w:numPr>
          <w:ilvl w:val="0"/>
          <w:numId w:val="33"/>
        </w:numPr>
      </w:pPr>
      <w:r w:rsidRPr="005C673F">
        <w:t>creating recurring business reports</w:t>
      </w:r>
    </w:p>
    <w:p w14:paraId="7706776E" w14:textId="77777777" w:rsidR="005C673F" w:rsidRPr="005C673F" w:rsidRDefault="005C673F" w:rsidP="005C673F">
      <w:pPr>
        <w:numPr>
          <w:ilvl w:val="0"/>
          <w:numId w:val="33"/>
        </w:numPr>
      </w:pPr>
      <w:r w:rsidRPr="005C673F">
        <w:t>analyzing healthcare and business data</w:t>
      </w:r>
    </w:p>
    <w:p w14:paraId="4E20B49D" w14:textId="77777777" w:rsidR="005C673F" w:rsidRPr="005C673F" w:rsidRDefault="005C673F" w:rsidP="005C673F">
      <w:pPr>
        <w:numPr>
          <w:ilvl w:val="0"/>
          <w:numId w:val="33"/>
        </w:numPr>
      </w:pPr>
      <w:r w:rsidRPr="005C673F">
        <w:t>supporting reporting automation</w:t>
      </w:r>
    </w:p>
    <w:p w14:paraId="57BDDC67" w14:textId="77777777" w:rsidR="005C673F" w:rsidRPr="005C673F" w:rsidRDefault="005C673F" w:rsidP="005C673F">
      <w:pPr>
        <w:numPr>
          <w:ilvl w:val="0"/>
          <w:numId w:val="33"/>
        </w:numPr>
      </w:pPr>
      <w:r w:rsidRPr="005C673F">
        <w:t>documenting analytical findings</w:t>
      </w:r>
    </w:p>
    <w:p w14:paraId="29BD2E71" w14:textId="77777777" w:rsidR="005C673F" w:rsidRPr="005C673F" w:rsidRDefault="005C673F" w:rsidP="005C673F">
      <w:pPr>
        <w:numPr>
          <w:ilvl w:val="0"/>
          <w:numId w:val="33"/>
        </w:numPr>
      </w:pPr>
      <w:r w:rsidRPr="005C673F">
        <w:t>collaborating with senior analysts on client deliverables</w:t>
      </w:r>
    </w:p>
    <w:p w14:paraId="59AB626A" w14:textId="77777777" w:rsidR="005C673F" w:rsidRPr="005C673F" w:rsidRDefault="005C673F" w:rsidP="005C673F">
      <w:pPr>
        <w:numPr>
          <w:ilvl w:val="0"/>
          <w:numId w:val="33"/>
        </w:numPr>
      </w:pPr>
      <w:r w:rsidRPr="005C673F">
        <w:t>presenting structured insights through visual dashboards</w:t>
      </w:r>
    </w:p>
    <w:p w14:paraId="1EEB73A5" w14:textId="77777777" w:rsidR="005C673F" w:rsidRPr="005C673F" w:rsidRDefault="005C673F" w:rsidP="005C673F">
      <w:r w:rsidRPr="005C673F">
        <w:pict w14:anchorId="35139884">
          <v:rect id="_x0000_i2103" style="width:0;height:1.5pt" o:hralign="center" o:hrstd="t" o:hr="t" fillcolor="#a0a0a0" stroked="f"/>
        </w:pict>
      </w:r>
    </w:p>
    <w:p w14:paraId="49C05370" w14:textId="77777777" w:rsidR="005C673F" w:rsidRPr="005C673F" w:rsidRDefault="005C673F" w:rsidP="005C673F">
      <w:pPr>
        <w:rPr>
          <w:b/>
          <w:bCs/>
        </w:rPr>
      </w:pPr>
      <w:r w:rsidRPr="005C673F">
        <w:rPr>
          <w:b/>
          <w:bCs/>
        </w:rPr>
        <w:t>Typical Weekly Workflow</w:t>
      </w:r>
    </w:p>
    <w:p w14:paraId="724DC900" w14:textId="77777777" w:rsidR="005C673F" w:rsidRPr="005C673F" w:rsidRDefault="005C673F" w:rsidP="005C673F">
      <w:r w:rsidRPr="005C673F">
        <w:t>A typical week often involved</w:t>
      </w:r>
    </w:p>
    <w:p w14:paraId="2D24F29F" w14:textId="77777777" w:rsidR="005C673F" w:rsidRPr="005C673F" w:rsidRDefault="005C673F" w:rsidP="005C673F">
      <w:r w:rsidRPr="005C673F">
        <w:t>Receive client reporting request</w:t>
      </w:r>
    </w:p>
    <w:p w14:paraId="7D7C8DB5" w14:textId="77777777" w:rsidR="005C673F" w:rsidRPr="005C673F" w:rsidRDefault="005C673F" w:rsidP="005C673F">
      <w:r w:rsidRPr="005C673F">
        <w:t>↓</w:t>
      </w:r>
    </w:p>
    <w:p w14:paraId="2E5551B1" w14:textId="77777777" w:rsidR="005C673F" w:rsidRPr="005C673F" w:rsidRDefault="005C673F" w:rsidP="005C673F">
      <w:r w:rsidRPr="005C673F">
        <w:t>Understand business objective</w:t>
      </w:r>
    </w:p>
    <w:p w14:paraId="1A2BAD5F" w14:textId="77777777" w:rsidR="005C673F" w:rsidRPr="005C673F" w:rsidRDefault="005C673F" w:rsidP="005C673F">
      <w:r w:rsidRPr="005C673F">
        <w:t>↓</w:t>
      </w:r>
    </w:p>
    <w:p w14:paraId="18A6E696" w14:textId="77777777" w:rsidR="005C673F" w:rsidRPr="005C673F" w:rsidRDefault="005C673F" w:rsidP="005C673F">
      <w:r w:rsidRPr="005C673F">
        <w:t>Extract data using SQL</w:t>
      </w:r>
    </w:p>
    <w:p w14:paraId="55E8D07F" w14:textId="77777777" w:rsidR="005C673F" w:rsidRPr="005C673F" w:rsidRDefault="005C673F" w:rsidP="005C673F">
      <w:r w:rsidRPr="005C673F">
        <w:t>↓</w:t>
      </w:r>
    </w:p>
    <w:p w14:paraId="5F938754" w14:textId="77777777" w:rsidR="005C673F" w:rsidRPr="005C673F" w:rsidRDefault="005C673F" w:rsidP="005C673F">
      <w:r w:rsidRPr="005C673F">
        <w:t>Validate data quality</w:t>
      </w:r>
    </w:p>
    <w:p w14:paraId="39BB90A3" w14:textId="77777777" w:rsidR="005C673F" w:rsidRPr="005C673F" w:rsidRDefault="005C673F" w:rsidP="005C673F">
      <w:r w:rsidRPr="005C673F">
        <w:t>↓</w:t>
      </w:r>
    </w:p>
    <w:p w14:paraId="6BA87F00" w14:textId="77777777" w:rsidR="005C673F" w:rsidRPr="005C673F" w:rsidRDefault="005C673F" w:rsidP="005C673F">
      <w:r w:rsidRPr="005C673F">
        <w:t>Clean and organize datasets</w:t>
      </w:r>
    </w:p>
    <w:p w14:paraId="3A1D0F46" w14:textId="77777777" w:rsidR="005C673F" w:rsidRPr="005C673F" w:rsidRDefault="005C673F" w:rsidP="005C673F">
      <w:r w:rsidRPr="005C673F">
        <w:lastRenderedPageBreak/>
        <w:t>↓</w:t>
      </w:r>
    </w:p>
    <w:p w14:paraId="07DFB60B" w14:textId="77777777" w:rsidR="005C673F" w:rsidRPr="005C673F" w:rsidRDefault="005C673F" w:rsidP="005C673F">
      <w:r w:rsidRPr="005C673F">
        <w:t>Perform trend analysis</w:t>
      </w:r>
    </w:p>
    <w:p w14:paraId="2C576DA8" w14:textId="77777777" w:rsidR="005C673F" w:rsidRPr="005C673F" w:rsidRDefault="005C673F" w:rsidP="005C673F">
      <w:r w:rsidRPr="005C673F">
        <w:t>↓</w:t>
      </w:r>
    </w:p>
    <w:p w14:paraId="31169F92" w14:textId="77777777" w:rsidR="005C673F" w:rsidRPr="005C673F" w:rsidRDefault="005C673F" w:rsidP="005C673F">
      <w:r w:rsidRPr="005C673F">
        <w:t>Develop Tableau visualizations</w:t>
      </w:r>
    </w:p>
    <w:p w14:paraId="4BF48033" w14:textId="77777777" w:rsidR="005C673F" w:rsidRPr="005C673F" w:rsidRDefault="005C673F" w:rsidP="005C673F">
      <w:r w:rsidRPr="005C673F">
        <w:t>↓</w:t>
      </w:r>
    </w:p>
    <w:p w14:paraId="7DE70E66" w14:textId="77777777" w:rsidR="005C673F" w:rsidRPr="005C673F" w:rsidRDefault="005C673F" w:rsidP="005C673F">
      <w:r w:rsidRPr="005C673F">
        <w:t>Review findings with senior analysts</w:t>
      </w:r>
    </w:p>
    <w:p w14:paraId="24205226" w14:textId="77777777" w:rsidR="005C673F" w:rsidRPr="005C673F" w:rsidRDefault="005C673F" w:rsidP="005C673F">
      <w:r w:rsidRPr="005C673F">
        <w:t>↓</w:t>
      </w:r>
    </w:p>
    <w:p w14:paraId="06FC2F49" w14:textId="77777777" w:rsidR="005C673F" w:rsidRPr="005C673F" w:rsidRDefault="005C673F" w:rsidP="005C673F">
      <w:r w:rsidRPr="005C673F">
        <w:t>Revise dashboards</w:t>
      </w:r>
    </w:p>
    <w:p w14:paraId="13AEAED5" w14:textId="77777777" w:rsidR="005C673F" w:rsidRPr="005C673F" w:rsidRDefault="005C673F" w:rsidP="005C673F">
      <w:r w:rsidRPr="005C673F">
        <w:t>↓</w:t>
      </w:r>
    </w:p>
    <w:p w14:paraId="2F75D468" w14:textId="77777777" w:rsidR="005C673F" w:rsidRPr="005C673F" w:rsidRDefault="005C673F" w:rsidP="005C673F">
      <w:r w:rsidRPr="005C673F">
        <w:t>Prepare final reports</w:t>
      </w:r>
    </w:p>
    <w:p w14:paraId="56626801" w14:textId="77777777" w:rsidR="005C673F" w:rsidRPr="005C673F" w:rsidRDefault="005C673F" w:rsidP="005C673F">
      <w:r w:rsidRPr="005C673F">
        <w:t>↓</w:t>
      </w:r>
    </w:p>
    <w:p w14:paraId="183CE07B" w14:textId="77777777" w:rsidR="005C673F" w:rsidRPr="005C673F" w:rsidRDefault="005C673F" w:rsidP="005C673F">
      <w:r w:rsidRPr="005C673F">
        <w:t>Deliver insights to project teams</w:t>
      </w:r>
    </w:p>
    <w:p w14:paraId="727C9AA8" w14:textId="77777777" w:rsidR="005C673F" w:rsidRPr="005C673F" w:rsidRDefault="005C673F" w:rsidP="005C673F">
      <w:r w:rsidRPr="005C673F">
        <w:pict w14:anchorId="4BCEE2EF">
          <v:rect id="_x0000_i2104" style="width:0;height:1.5pt" o:hralign="center" o:hrstd="t" o:hr="t" fillcolor="#a0a0a0" stroked="f"/>
        </w:pict>
      </w:r>
    </w:p>
    <w:p w14:paraId="31462647" w14:textId="77777777" w:rsidR="005C673F" w:rsidRPr="005C673F" w:rsidRDefault="005C673F" w:rsidP="005C673F">
      <w:pPr>
        <w:rPr>
          <w:b/>
          <w:bCs/>
        </w:rPr>
      </w:pPr>
      <w:r w:rsidRPr="005C673F">
        <w:rPr>
          <w:b/>
          <w:bCs/>
        </w:rPr>
        <w:t>Business Problems Solved</w:t>
      </w:r>
    </w:p>
    <w:p w14:paraId="6B374662" w14:textId="77777777" w:rsidR="005C673F" w:rsidRPr="005C673F" w:rsidRDefault="005C673F" w:rsidP="005C673F">
      <w:pPr>
        <w:rPr>
          <w:b/>
          <w:bCs/>
        </w:rPr>
      </w:pPr>
      <w:r w:rsidRPr="005C673F">
        <w:rPr>
          <w:b/>
          <w:bCs/>
        </w:rPr>
        <w:t>Limited Visibility into Operational Performance</w:t>
      </w:r>
    </w:p>
    <w:p w14:paraId="42942094" w14:textId="77777777" w:rsidR="005C673F" w:rsidRPr="005C673F" w:rsidRDefault="005C673F" w:rsidP="005C673F">
      <w:r w:rsidRPr="005C673F">
        <w:t>Clients often managed large datasets but lacked clear visibility into key performance indicators.</w:t>
      </w:r>
    </w:p>
    <w:p w14:paraId="47B294B9" w14:textId="77777777" w:rsidR="005C673F" w:rsidRPr="005C673F" w:rsidRDefault="005C673F" w:rsidP="005C673F">
      <w:r w:rsidRPr="005C673F">
        <w:t>The candidate developed dashboards that transformed raw operational data into visual reports that made performance trends easier to understand.</w:t>
      </w:r>
    </w:p>
    <w:p w14:paraId="29005793" w14:textId="77777777" w:rsidR="005C673F" w:rsidRPr="005C673F" w:rsidRDefault="005C673F" w:rsidP="005C673F">
      <w:r w:rsidRPr="005C673F">
        <w:pict w14:anchorId="5AE4C2A4">
          <v:rect id="_x0000_i2105" style="width:0;height:1.5pt" o:hralign="center" o:hrstd="t" o:hr="t" fillcolor="#a0a0a0" stroked="f"/>
        </w:pict>
      </w:r>
    </w:p>
    <w:p w14:paraId="0D2C5821" w14:textId="77777777" w:rsidR="005C673F" w:rsidRPr="005C673F" w:rsidRDefault="005C673F" w:rsidP="005C673F">
      <w:pPr>
        <w:rPr>
          <w:b/>
          <w:bCs/>
        </w:rPr>
      </w:pPr>
      <w:r w:rsidRPr="005C673F">
        <w:rPr>
          <w:b/>
          <w:bCs/>
        </w:rPr>
        <w:t>Data Quality Issues</w:t>
      </w:r>
    </w:p>
    <w:p w14:paraId="793DA687" w14:textId="77777777" w:rsidR="005C673F" w:rsidRPr="005C673F" w:rsidRDefault="005C673F" w:rsidP="005C673F">
      <w:r w:rsidRPr="005C673F">
        <w:t>Business decisions depended on accurate information.</w:t>
      </w:r>
    </w:p>
    <w:p w14:paraId="4D2A8041" w14:textId="77777777" w:rsidR="005C673F" w:rsidRPr="005C673F" w:rsidRDefault="005C673F" w:rsidP="005C673F">
      <w:r w:rsidRPr="005C673F">
        <w:t>The candidate validated datasets, identified inconsistencies, and corrected errors before analysis.</w:t>
      </w:r>
    </w:p>
    <w:p w14:paraId="72871726" w14:textId="77777777" w:rsidR="005C673F" w:rsidRPr="005C673F" w:rsidRDefault="005C673F" w:rsidP="005C673F">
      <w:r w:rsidRPr="005C673F">
        <w:pict w14:anchorId="150BE2ED">
          <v:rect id="_x0000_i2106" style="width:0;height:1.5pt" o:hralign="center" o:hrstd="t" o:hr="t" fillcolor="#a0a0a0" stroked="f"/>
        </w:pict>
      </w:r>
    </w:p>
    <w:p w14:paraId="43900F54" w14:textId="77777777" w:rsidR="005C673F" w:rsidRPr="005C673F" w:rsidRDefault="005C673F" w:rsidP="005C673F">
      <w:pPr>
        <w:rPr>
          <w:b/>
          <w:bCs/>
        </w:rPr>
      </w:pPr>
      <w:r w:rsidRPr="005C673F">
        <w:rPr>
          <w:b/>
          <w:bCs/>
        </w:rPr>
        <w:t>Manual Reporting</w:t>
      </w:r>
    </w:p>
    <w:p w14:paraId="08A8F38B" w14:textId="77777777" w:rsidR="005C673F" w:rsidRPr="005C673F" w:rsidRDefault="005C673F" w:rsidP="005C673F">
      <w:r w:rsidRPr="005C673F">
        <w:t>Recurring reports required significant manual effort.</w:t>
      </w:r>
    </w:p>
    <w:p w14:paraId="5493CFCC" w14:textId="77777777" w:rsidR="005C673F" w:rsidRPr="005C673F" w:rsidRDefault="005C673F" w:rsidP="005C673F">
      <w:r w:rsidRPr="005C673F">
        <w:t>The candidate supported reporting automation initiatives that reduced repetitive work and improved reporting consistency.</w:t>
      </w:r>
    </w:p>
    <w:p w14:paraId="459796B5" w14:textId="77777777" w:rsidR="005C673F" w:rsidRPr="005C673F" w:rsidRDefault="005C673F" w:rsidP="005C673F">
      <w:r w:rsidRPr="005C673F">
        <w:lastRenderedPageBreak/>
        <w:pict w14:anchorId="040D4D4E">
          <v:rect id="_x0000_i2107" style="width:0;height:1.5pt" o:hralign="center" o:hrstd="t" o:hr="t" fillcolor="#a0a0a0" stroked="f"/>
        </w:pict>
      </w:r>
    </w:p>
    <w:p w14:paraId="637D702C" w14:textId="77777777" w:rsidR="005C673F" w:rsidRPr="005C673F" w:rsidRDefault="005C673F" w:rsidP="005C673F">
      <w:pPr>
        <w:rPr>
          <w:b/>
          <w:bCs/>
        </w:rPr>
      </w:pPr>
      <w:r w:rsidRPr="005C673F">
        <w:rPr>
          <w:b/>
          <w:bCs/>
        </w:rPr>
        <w:t>Complex Data Interpretation</w:t>
      </w:r>
    </w:p>
    <w:p w14:paraId="5E4540B1" w14:textId="77777777" w:rsidR="005C673F" w:rsidRPr="005C673F" w:rsidRDefault="005C673F" w:rsidP="005C673F">
      <w:r w:rsidRPr="005C673F">
        <w:t>Large datasets often contained valuable information that was difficult to interpret.</w:t>
      </w:r>
    </w:p>
    <w:p w14:paraId="21CFB80B" w14:textId="77777777" w:rsidR="005C673F" w:rsidRPr="005C673F" w:rsidRDefault="005C673F" w:rsidP="005C673F">
      <w:r w:rsidRPr="005C673F">
        <w:t>The candidate transformed analytical outputs into visual dashboards and structured reports that simplified business decision-making.</w:t>
      </w:r>
    </w:p>
    <w:p w14:paraId="38D44D7F" w14:textId="77777777" w:rsidR="005C673F" w:rsidRPr="005C673F" w:rsidRDefault="005C673F" w:rsidP="005C673F">
      <w:r w:rsidRPr="005C673F">
        <w:pict w14:anchorId="0D5B6D73">
          <v:rect id="_x0000_i2108" style="width:0;height:1.5pt" o:hralign="center" o:hrstd="t" o:hr="t" fillcolor="#a0a0a0" stroked="f"/>
        </w:pict>
      </w:r>
    </w:p>
    <w:p w14:paraId="43ADD043" w14:textId="77777777" w:rsidR="005C673F" w:rsidRPr="005C673F" w:rsidRDefault="005C673F" w:rsidP="005C673F">
      <w:pPr>
        <w:rPr>
          <w:b/>
          <w:bCs/>
        </w:rPr>
      </w:pPr>
      <w:r w:rsidRPr="005C673F">
        <w:rPr>
          <w:b/>
          <w:bCs/>
        </w:rPr>
        <w:t>Major Projects</w:t>
      </w:r>
    </w:p>
    <w:p w14:paraId="7E1B6CFB" w14:textId="77777777" w:rsidR="005C673F" w:rsidRPr="005C673F" w:rsidRDefault="005C673F" w:rsidP="005C673F">
      <w:pPr>
        <w:rPr>
          <w:b/>
          <w:bCs/>
        </w:rPr>
      </w:pPr>
      <w:r w:rsidRPr="005C673F">
        <w:rPr>
          <w:b/>
          <w:bCs/>
        </w:rPr>
        <w:t>Tableau Dashboard Development</w:t>
      </w:r>
    </w:p>
    <w:p w14:paraId="7D30E6CB" w14:textId="77777777" w:rsidR="005C673F" w:rsidRPr="005C673F" w:rsidRDefault="005C673F" w:rsidP="005C673F">
      <w:r w:rsidRPr="005C673F">
        <w:t>Created dashboards displaying operational metrics, business performance indicators, and trend analysis.</w:t>
      </w:r>
    </w:p>
    <w:p w14:paraId="581305A3" w14:textId="77777777" w:rsidR="005C673F" w:rsidRPr="005C673F" w:rsidRDefault="005C673F" w:rsidP="005C673F">
      <w:r w:rsidRPr="005C673F">
        <w:t>Focused on presenting complex information in a format easily understood by stakeholders.</w:t>
      </w:r>
    </w:p>
    <w:p w14:paraId="6CCC1CD9" w14:textId="77777777" w:rsidR="005C673F" w:rsidRPr="005C673F" w:rsidRDefault="005C673F" w:rsidP="005C673F">
      <w:r w:rsidRPr="005C673F">
        <w:pict w14:anchorId="07828C87">
          <v:rect id="_x0000_i2109" style="width:0;height:1.5pt" o:hralign="center" o:hrstd="t" o:hr="t" fillcolor="#a0a0a0" stroked="f"/>
        </w:pict>
      </w:r>
    </w:p>
    <w:p w14:paraId="6D7B9A7A" w14:textId="77777777" w:rsidR="005C673F" w:rsidRPr="005C673F" w:rsidRDefault="005C673F" w:rsidP="005C673F">
      <w:pPr>
        <w:rPr>
          <w:b/>
          <w:bCs/>
        </w:rPr>
      </w:pPr>
      <w:r w:rsidRPr="005C673F">
        <w:rPr>
          <w:b/>
          <w:bCs/>
        </w:rPr>
        <w:t>SQL-Based Data Analysis</w:t>
      </w:r>
    </w:p>
    <w:p w14:paraId="39E23F05" w14:textId="77777777" w:rsidR="005C673F" w:rsidRPr="005C673F" w:rsidRDefault="005C673F" w:rsidP="005C673F">
      <w:r w:rsidRPr="005C673F">
        <w:t>Used SQL queries to retrieve and organize business data supporting reporting and dashboard development.</w:t>
      </w:r>
    </w:p>
    <w:p w14:paraId="379870AB" w14:textId="77777777" w:rsidR="005C673F" w:rsidRPr="005C673F" w:rsidRDefault="005C673F" w:rsidP="005C673F">
      <w:r w:rsidRPr="005C673F">
        <w:t>Worked with structured datasets to answer business questions and support client requests.</w:t>
      </w:r>
    </w:p>
    <w:p w14:paraId="6E271F65" w14:textId="77777777" w:rsidR="005C673F" w:rsidRPr="005C673F" w:rsidRDefault="005C673F" w:rsidP="005C673F">
      <w:r w:rsidRPr="005C673F">
        <w:pict w14:anchorId="3655CFEA">
          <v:rect id="_x0000_i2110" style="width:0;height:1.5pt" o:hralign="center" o:hrstd="t" o:hr="t" fillcolor="#a0a0a0" stroked="f"/>
        </w:pict>
      </w:r>
    </w:p>
    <w:p w14:paraId="6DEC4646" w14:textId="77777777" w:rsidR="005C673F" w:rsidRPr="005C673F" w:rsidRDefault="005C673F" w:rsidP="005C673F">
      <w:pPr>
        <w:rPr>
          <w:b/>
          <w:bCs/>
        </w:rPr>
      </w:pPr>
      <w:r w:rsidRPr="005C673F">
        <w:rPr>
          <w:b/>
          <w:bCs/>
        </w:rPr>
        <w:t>Data Validation</w:t>
      </w:r>
    </w:p>
    <w:p w14:paraId="1C50CA84" w14:textId="77777777" w:rsidR="005C673F" w:rsidRPr="005C673F" w:rsidRDefault="005C673F" w:rsidP="005C673F">
      <w:r w:rsidRPr="005C673F">
        <w:t>Reviewed incoming datasets for completeness, consistency, and accuracy before reporting.</w:t>
      </w:r>
    </w:p>
    <w:p w14:paraId="6275F0C2" w14:textId="77777777" w:rsidR="005C673F" w:rsidRPr="005C673F" w:rsidRDefault="005C673F" w:rsidP="005C673F">
      <w:r w:rsidRPr="005C673F">
        <w:t>Ensured analytical outputs reflected reliable business information.</w:t>
      </w:r>
    </w:p>
    <w:p w14:paraId="61A23544" w14:textId="77777777" w:rsidR="005C673F" w:rsidRPr="005C673F" w:rsidRDefault="005C673F" w:rsidP="005C673F">
      <w:r w:rsidRPr="005C673F">
        <w:pict w14:anchorId="151618AE">
          <v:rect id="_x0000_i2111" style="width:0;height:1.5pt" o:hralign="center" o:hrstd="t" o:hr="t" fillcolor="#a0a0a0" stroked="f"/>
        </w:pict>
      </w:r>
    </w:p>
    <w:p w14:paraId="26E25609" w14:textId="77777777" w:rsidR="005C673F" w:rsidRPr="005C673F" w:rsidRDefault="005C673F" w:rsidP="005C673F">
      <w:pPr>
        <w:rPr>
          <w:b/>
          <w:bCs/>
        </w:rPr>
      </w:pPr>
      <w:r w:rsidRPr="005C673F">
        <w:rPr>
          <w:b/>
          <w:bCs/>
        </w:rPr>
        <w:t>Reporting Automation Support</w:t>
      </w:r>
    </w:p>
    <w:p w14:paraId="540B5310" w14:textId="77777777" w:rsidR="005C673F" w:rsidRPr="005C673F" w:rsidRDefault="005C673F" w:rsidP="005C673F">
      <w:r w:rsidRPr="005C673F">
        <w:t>Assisted in improving recurring reporting workflows through standardized reporting structures and automation support.</w:t>
      </w:r>
    </w:p>
    <w:p w14:paraId="517E64B4" w14:textId="77777777" w:rsidR="005C673F" w:rsidRPr="005C673F" w:rsidRDefault="005C673F" w:rsidP="005C673F">
      <w:r w:rsidRPr="005C673F">
        <w:pict w14:anchorId="0BBD886E">
          <v:rect id="_x0000_i2112" style="width:0;height:1.5pt" o:hralign="center" o:hrstd="t" o:hr="t" fillcolor="#a0a0a0" stroked="f"/>
        </w:pict>
      </w:r>
    </w:p>
    <w:p w14:paraId="78EA29B3" w14:textId="77777777" w:rsidR="005C673F" w:rsidRPr="005C673F" w:rsidRDefault="005C673F" w:rsidP="005C673F">
      <w:pPr>
        <w:rPr>
          <w:b/>
          <w:bCs/>
        </w:rPr>
      </w:pPr>
      <w:r w:rsidRPr="005C673F">
        <w:rPr>
          <w:b/>
          <w:bCs/>
        </w:rPr>
        <w:t>Tools Used</w:t>
      </w:r>
    </w:p>
    <w:p w14:paraId="4A4EAFD6" w14:textId="77777777" w:rsidR="005C673F" w:rsidRPr="005C673F" w:rsidRDefault="005C673F" w:rsidP="005C673F">
      <w:r w:rsidRPr="005C673F">
        <w:t>SQL</w:t>
      </w:r>
    </w:p>
    <w:p w14:paraId="47BC8FAA" w14:textId="77777777" w:rsidR="005C673F" w:rsidRPr="005C673F" w:rsidRDefault="005C673F" w:rsidP="005C673F">
      <w:r w:rsidRPr="005C673F">
        <w:t>Python</w:t>
      </w:r>
    </w:p>
    <w:p w14:paraId="27E04E51" w14:textId="77777777" w:rsidR="005C673F" w:rsidRPr="005C673F" w:rsidRDefault="005C673F" w:rsidP="005C673F">
      <w:r w:rsidRPr="005C673F">
        <w:t>Pandas</w:t>
      </w:r>
    </w:p>
    <w:p w14:paraId="63293FEE" w14:textId="77777777" w:rsidR="005C673F" w:rsidRPr="005C673F" w:rsidRDefault="005C673F" w:rsidP="005C673F">
      <w:r w:rsidRPr="005C673F">
        <w:lastRenderedPageBreak/>
        <w:t>NumPy</w:t>
      </w:r>
    </w:p>
    <w:p w14:paraId="40868ABE" w14:textId="77777777" w:rsidR="005C673F" w:rsidRPr="005C673F" w:rsidRDefault="005C673F" w:rsidP="005C673F">
      <w:r w:rsidRPr="005C673F">
        <w:t>Excel</w:t>
      </w:r>
    </w:p>
    <w:p w14:paraId="0485697A" w14:textId="77777777" w:rsidR="005C673F" w:rsidRPr="005C673F" w:rsidRDefault="005C673F" w:rsidP="005C673F">
      <w:r w:rsidRPr="005C673F">
        <w:t>Tableau</w:t>
      </w:r>
    </w:p>
    <w:p w14:paraId="0D2C279E" w14:textId="77777777" w:rsidR="005C673F" w:rsidRPr="005C673F" w:rsidRDefault="005C673F" w:rsidP="005C673F">
      <w:r w:rsidRPr="005C673F">
        <w:t>PowerPoint</w:t>
      </w:r>
    </w:p>
    <w:p w14:paraId="71F89803" w14:textId="77777777" w:rsidR="005C673F" w:rsidRPr="005C673F" w:rsidRDefault="005C673F" w:rsidP="005C673F">
      <w:r w:rsidRPr="005C673F">
        <w:t>Microsoft Office</w:t>
      </w:r>
    </w:p>
    <w:p w14:paraId="68EC8D18" w14:textId="77777777" w:rsidR="005C673F" w:rsidRPr="005C673F" w:rsidRDefault="005C673F" w:rsidP="005C673F">
      <w:r w:rsidRPr="005C673F">
        <w:pict w14:anchorId="0127A6CD">
          <v:rect id="_x0000_i2113" style="width:0;height:1.5pt" o:hralign="center" o:hrstd="t" o:hr="t" fillcolor="#a0a0a0" stroked="f"/>
        </w:pict>
      </w:r>
    </w:p>
    <w:p w14:paraId="55EDC209" w14:textId="77777777" w:rsidR="005C673F" w:rsidRPr="005C673F" w:rsidRDefault="005C673F" w:rsidP="005C673F">
      <w:pPr>
        <w:rPr>
          <w:b/>
          <w:bCs/>
        </w:rPr>
      </w:pPr>
      <w:r w:rsidRPr="005C673F">
        <w:rPr>
          <w:b/>
          <w:bCs/>
        </w:rPr>
        <w:t>Stakeholders</w:t>
      </w:r>
    </w:p>
    <w:p w14:paraId="1D39B7D3" w14:textId="77777777" w:rsidR="005C673F" w:rsidRPr="005C673F" w:rsidRDefault="005C673F" w:rsidP="005C673F">
      <w:r w:rsidRPr="005C673F">
        <w:t>Senior Data Analysts</w:t>
      </w:r>
    </w:p>
    <w:p w14:paraId="4A4DEA5A" w14:textId="77777777" w:rsidR="005C673F" w:rsidRPr="005C673F" w:rsidRDefault="005C673F" w:rsidP="005C673F">
      <w:r w:rsidRPr="005C673F">
        <w:t>Project Managers</w:t>
      </w:r>
    </w:p>
    <w:p w14:paraId="2A244A3A" w14:textId="77777777" w:rsidR="005C673F" w:rsidRPr="005C673F" w:rsidRDefault="005C673F" w:rsidP="005C673F">
      <w:r w:rsidRPr="005C673F">
        <w:t>Healthcare Clients</w:t>
      </w:r>
    </w:p>
    <w:p w14:paraId="4D404A24" w14:textId="77777777" w:rsidR="005C673F" w:rsidRPr="005C673F" w:rsidRDefault="005C673F" w:rsidP="005C673F">
      <w:r w:rsidRPr="005C673F">
        <w:t>Business Clients</w:t>
      </w:r>
    </w:p>
    <w:p w14:paraId="36693453" w14:textId="77777777" w:rsidR="005C673F" w:rsidRPr="005C673F" w:rsidRDefault="005C673F" w:rsidP="005C673F">
      <w:r w:rsidRPr="005C673F">
        <w:t>Analytics Team</w:t>
      </w:r>
    </w:p>
    <w:p w14:paraId="7D09278B" w14:textId="77777777" w:rsidR="005C673F" w:rsidRPr="005C673F" w:rsidRDefault="005C673F" w:rsidP="005C673F">
      <w:r w:rsidRPr="005C673F">
        <w:t>Reporting Teams</w:t>
      </w:r>
    </w:p>
    <w:p w14:paraId="633F0611" w14:textId="77777777" w:rsidR="005C673F" w:rsidRPr="005C673F" w:rsidRDefault="005C673F" w:rsidP="005C673F">
      <w:r w:rsidRPr="005C673F">
        <w:t>Internal Project Leads</w:t>
      </w:r>
    </w:p>
    <w:p w14:paraId="03D89CB6" w14:textId="77777777" w:rsidR="005C673F" w:rsidRPr="005C673F" w:rsidRDefault="005C673F" w:rsidP="005C673F">
      <w:r w:rsidRPr="005C673F">
        <w:pict w14:anchorId="6936BAD8">
          <v:rect id="_x0000_i2114" style="width:0;height:1.5pt" o:hralign="center" o:hrstd="t" o:hr="t" fillcolor="#a0a0a0" stroked="f"/>
        </w:pict>
      </w:r>
    </w:p>
    <w:p w14:paraId="2800A020" w14:textId="77777777" w:rsidR="005C673F" w:rsidRPr="005C673F" w:rsidRDefault="005C673F" w:rsidP="005C673F">
      <w:pPr>
        <w:rPr>
          <w:b/>
          <w:bCs/>
        </w:rPr>
      </w:pPr>
      <w:r w:rsidRPr="005C673F">
        <w:rPr>
          <w:b/>
          <w:bCs/>
        </w:rPr>
        <w:t>Business Knowledge Developed</w:t>
      </w:r>
    </w:p>
    <w:p w14:paraId="3B0BB355" w14:textId="77777777" w:rsidR="005C673F" w:rsidRPr="005C673F" w:rsidRDefault="005C673F" w:rsidP="005C673F">
      <w:r w:rsidRPr="005C673F">
        <w:t>Business Intelligence</w:t>
      </w:r>
    </w:p>
    <w:p w14:paraId="4AEB9733" w14:textId="77777777" w:rsidR="005C673F" w:rsidRPr="005C673F" w:rsidRDefault="005C673F" w:rsidP="005C673F">
      <w:r w:rsidRPr="005C673F">
        <w:t>Healthcare analytics</w:t>
      </w:r>
    </w:p>
    <w:p w14:paraId="4B1458C4" w14:textId="77777777" w:rsidR="005C673F" w:rsidRPr="005C673F" w:rsidRDefault="005C673F" w:rsidP="005C673F">
      <w:r w:rsidRPr="005C673F">
        <w:t>Data visualization</w:t>
      </w:r>
    </w:p>
    <w:p w14:paraId="669E3DDA" w14:textId="77777777" w:rsidR="005C673F" w:rsidRPr="005C673F" w:rsidRDefault="005C673F" w:rsidP="005C673F">
      <w:r w:rsidRPr="005C673F">
        <w:t>Business reporting</w:t>
      </w:r>
    </w:p>
    <w:p w14:paraId="5FB7CE8D" w14:textId="77777777" w:rsidR="005C673F" w:rsidRPr="005C673F" w:rsidRDefault="005C673F" w:rsidP="005C673F">
      <w:r w:rsidRPr="005C673F">
        <w:t>Dashboard design</w:t>
      </w:r>
    </w:p>
    <w:p w14:paraId="297BE8D1" w14:textId="77777777" w:rsidR="005C673F" w:rsidRPr="005C673F" w:rsidRDefault="005C673F" w:rsidP="005C673F">
      <w:r w:rsidRPr="005C673F">
        <w:t>Operational metrics</w:t>
      </w:r>
    </w:p>
    <w:p w14:paraId="119F5B7E" w14:textId="77777777" w:rsidR="005C673F" w:rsidRPr="005C673F" w:rsidRDefault="005C673F" w:rsidP="005C673F">
      <w:r w:rsidRPr="005C673F">
        <w:t>Data quality</w:t>
      </w:r>
    </w:p>
    <w:p w14:paraId="2985A1C7" w14:textId="77777777" w:rsidR="005C673F" w:rsidRPr="005C673F" w:rsidRDefault="005C673F" w:rsidP="005C673F">
      <w:r w:rsidRPr="005C673F">
        <w:t>Business storytelling</w:t>
      </w:r>
    </w:p>
    <w:p w14:paraId="069C2132" w14:textId="77777777" w:rsidR="005C673F" w:rsidRPr="005C673F" w:rsidRDefault="005C673F" w:rsidP="005C673F">
      <w:r w:rsidRPr="005C673F">
        <w:t>Analytical reasoning</w:t>
      </w:r>
    </w:p>
    <w:p w14:paraId="2EB21CBC" w14:textId="77777777" w:rsidR="005C673F" w:rsidRPr="005C673F" w:rsidRDefault="005C673F" w:rsidP="005C673F">
      <w:r w:rsidRPr="005C673F">
        <w:t>Reporting automation</w:t>
      </w:r>
    </w:p>
    <w:p w14:paraId="02051A2A" w14:textId="77777777" w:rsidR="005C673F" w:rsidRPr="005C673F" w:rsidRDefault="005C673F" w:rsidP="005C673F">
      <w:r w:rsidRPr="005C673F">
        <w:t>Client-focused analytics</w:t>
      </w:r>
    </w:p>
    <w:p w14:paraId="18C963C6" w14:textId="77777777" w:rsidR="005C673F" w:rsidRPr="005C673F" w:rsidRDefault="005C673F" w:rsidP="005C673F">
      <w:r w:rsidRPr="005C673F">
        <w:pict w14:anchorId="73AAEF65">
          <v:rect id="_x0000_i2115" style="width:0;height:1.5pt" o:hralign="center" o:hrstd="t" o:hr="t" fillcolor="#a0a0a0" stroked="f"/>
        </w:pict>
      </w:r>
    </w:p>
    <w:p w14:paraId="01056459" w14:textId="77777777" w:rsidR="005C673F" w:rsidRPr="005C673F" w:rsidRDefault="005C673F" w:rsidP="005C673F">
      <w:pPr>
        <w:rPr>
          <w:b/>
          <w:bCs/>
        </w:rPr>
      </w:pPr>
      <w:r w:rsidRPr="005C673F">
        <w:rPr>
          <w:b/>
          <w:bCs/>
        </w:rPr>
        <w:lastRenderedPageBreak/>
        <w:t>Skills Developed</w:t>
      </w:r>
    </w:p>
    <w:p w14:paraId="46E76467" w14:textId="77777777" w:rsidR="005C673F" w:rsidRPr="005C673F" w:rsidRDefault="005C673F" w:rsidP="005C673F">
      <w:r w:rsidRPr="005C673F">
        <w:t>SQL</w:t>
      </w:r>
    </w:p>
    <w:p w14:paraId="3603947E" w14:textId="77777777" w:rsidR="005C673F" w:rsidRPr="005C673F" w:rsidRDefault="005C673F" w:rsidP="005C673F">
      <w:r w:rsidRPr="005C673F">
        <w:t>Python</w:t>
      </w:r>
    </w:p>
    <w:p w14:paraId="4264793E" w14:textId="77777777" w:rsidR="005C673F" w:rsidRPr="005C673F" w:rsidRDefault="005C673F" w:rsidP="005C673F">
      <w:r w:rsidRPr="005C673F">
        <w:t>Tableau</w:t>
      </w:r>
    </w:p>
    <w:p w14:paraId="238C26B4" w14:textId="77777777" w:rsidR="005C673F" w:rsidRPr="005C673F" w:rsidRDefault="005C673F" w:rsidP="005C673F">
      <w:r w:rsidRPr="005C673F">
        <w:t>Dashboard development</w:t>
      </w:r>
    </w:p>
    <w:p w14:paraId="52B57F70" w14:textId="77777777" w:rsidR="005C673F" w:rsidRPr="005C673F" w:rsidRDefault="005C673F" w:rsidP="005C673F">
      <w:r w:rsidRPr="005C673F">
        <w:t>Data cleaning</w:t>
      </w:r>
    </w:p>
    <w:p w14:paraId="17E6C06F" w14:textId="77777777" w:rsidR="005C673F" w:rsidRPr="005C673F" w:rsidRDefault="005C673F" w:rsidP="005C673F">
      <w:r w:rsidRPr="005C673F">
        <w:t>Trend analysis</w:t>
      </w:r>
    </w:p>
    <w:p w14:paraId="0A712683" w14:textId="77777777" w:rsidR="005C673F" w:rsidRPr="005C673F" w:rsidRDefault="005C673F" w:rsidP="005C673F">
      <w:r w:rsidRPr="005C673F">
        <w:t>Business reporting</w:t>
      </w:r>
    </w:p>
    <w:p w14:paraId="31DF2E4E" w14:textId="77777777" w:rsidR="005C673F" w:rsidRPr="005C673F" w:rsidRDefault="005C673F" w:rsidP="005C673F">
      <w:r w:rsidRPr="005C673F">
        <w:t>Analytical thinking</w:t>
      </w:r>
    </w:p>
    <w:p w14:paraId="5A004173" w14:textId="77777777" w:rsidR="005C673F" w:rsidRPr="005C673F" w:rsidRDefault="005C673F" w:rsidP="005C673F">
      <w:r w:rsidRPr="005C673F">
        <w:t>Attention to detail</w:t>
      </w:r>
    </w:p>
    <w:p w14:paraId="56DBADD2" w14:textId="77777777" w:rsidR="005C673F" w:rsidRPr="005C673F" w:rsidRDefault="005C673F" w:rsidP="005C673F">
      <w:r w:rsidRPr="005C673F">
        <w:t>Problem solving</w:t>
      </w:r>
    </w:p>
    <w:p w14:paraId="44A83159" w14:textId="77777777" w:rsidR="005C673F" w:rsidRPr="005C673F" w:rsidRDefault="005C673F" w:rsidP="005C673F">
      <w:r w:rsidRPr="005C673F">
        <w:t>Data visualization</w:t>
      </w:r>
    </w:p>
    <w:p w14:paraId="0379F7EE" w14:textId="77777777" w:rsidR="005C673F" w:rsidRPr="005C673F" w:rsidRDefault="005C673F" w:rsidP="005C673F">
      <w:r w:rsidRPr="005C673F">
        <w:t>Business communication</w:t>
      </w:r>
    </w:p>
    <w:p w14:paraId="79291BB5" w14:textId="77777777" w:rsidR="005C673F" w:rsidRPr="005C673F" w:rsidRDefault="005C673F" w:rsidP="005C673F">
      <w:r w:rsidRPr="005C673F">
        <w:t>Requirements interpretation</w:t>
      </w:r>
    </w:p>
    <w:p w14:paraId="3918DC13" w14:textId="77777777" w:rsidR="005C673F" w:rsidRPr="005C673F" w:rsidRDefault="005C673F" w:rsidP="005C673F">
      <w:r w:rsidRPr="005C673F">
        <w:pict w14:anchorId="7FAEF5D1">
          <v:rect id="_x0000_i2116" style="width:0;height:1.5pt" o:hralign="center" o:hrstd="t" o:hr="t" fillcolor="#a0a0a0" stroked="f"/>
        </w:pict>
      </w:r>
    </w:p>
    <w:p w14:paraId="09BF9F58" w14:textId="77777777" w:rsidR="005C673F" w:rsidRPr="005C673F" w:rsidRDefault="005C673F" w:rsidP="005C673F">
      <w:pPr>
        <w:rPr>
          <w:b/>
          <w:bCs/>
        </w:rPr>
      </w:pPr>
      <w:r w:rsidRPr="005C673F">
        <w:rPr>
          <w:b/>
          <w:bCs/>
        </w:rPr>
        <w:t>Resume Positioning</w:t>
      </w:r>
    </w:p>
    <w:p w14:paraId="1750AFAA" w14:textId="77777777" w:rsidR="005C673F" w:rsidRPr="005C673F" w:rsidRDefault="005C673F" w:rsidP="005C673F">
      <w:pPr>
        <w:rPr>
          <w:b/>
          <w:bCs/>
        </w:rPr>
      </w:pPr>
      <w:r w:rsidRPr="005C673F">
        <w:rPr>
          <w:b/>
          <w:bCs/>
        </w:rPr>
        <w:t>Business Analyst</w:t>
      </w:r>
    </w:p>
    <w:p w14:paraId="0D6FC52F" w14:textId="77777777" w:rsidR="005C673F" w:rsidRPr="005C673F" w:rsidRDefault="005C673F" w:rsidP="005C673F">
      <w:r w:rsidRPr="005C673F">
        <w:t>Strong emphasis</w:t>
      </w:r>
    </w:p>
    <w:p w14:paraId="13EC46F0" w14:textId="77777777" w:rsidR="005C673F" w:rsidRPr="005C673F" w:rsidRDefault="005C673F" w:rsidP="005C673F">
      <w:pPr>
        <w:numPr>
          <w:ilvl w:val="0"/>
          <w:numId w:val="34"/>
        </w:numPr>
      </w:pPr>
      <w:r w:rsidRPr="005C673F">
        <w:t>SQL</w:t>
      </w:r>
    </w:p>
    <w:p w14:paraId="6A6A14C4" w14:textId="77777777" w:rsidR="005C673F" w:rsidRPr="005C673F" w:rsidRDefault="005C673F" w:rsidP="005C673F">
      <w:pPr>
        <w:numPr>
          <w:ilvl w:val="0"/>
          <w:numId w:val="34"/>
        </w:numPr>
      </w:pPr>
      <w:r w:rsidRPr="005C673F">
        <w:t>Tableau</w:t>
      </w:r>
    </w:p>
    <w:p w14:paraId="02AB8A29" w14:textId="77777777" w:rsidR="005C673F" w:rsidRPr="005C673F" w:rsidRDefault="005C673F" w:rsidP="005C673F">
      <w:pPr>
        <w:numPr>
          <w:ilvl w:val="0"/>
          <w:numId w:val="34"/>
        </w:numPr>
      </w:pPr>
      <w:r w:rsidRPr="005C673F">
        <w:t>dashboards</w:t>
      </w:r>
    </w:p>
    <w:p w14:paraId="09DFEA0A" w14:textId="77777777" w:rsidR="005C673F" w:rsidRPr="005C673F" w:rsidRDefault="005C673F" w:rsidP="005C673F">
      <w:pPr>
        <w:numPr>
          <w:ilvl w:val="0"/>
          <w:numId w:val="34"/>
        </w:numPr>
      </w:pPr>
      <w:r w:rsidRPr="005C673F">
        <w:t>business reporting</w:t>
      </w:r>
    </w:p>
    <w:p w14:paraId="6E223C60" w14:textId="77777777" w:rsidR="005C673F" w:rsidRPr="005C673F" w:rsidRDefault="005C673F" w:rsidP="005C673F">
      <w:pPr>
        <w:numPr>
          <w:ilvl w:val="0"/>
          <w:numId w:val="34"/>
        </w:numPr>
      </w:pPr>
      <w:r w:rsidRPr="005C673F">
        <w:t>trend analysis</w:t>
      </w:r>
    </w:p>
    <w:p w14:paraId="32732F4B" w14:textId="77777777" w:rsidR="005C673F" w:rsidRPr="005C673F" w:rsidRDefault="005C673F" w:rsidP="005C673F">
      <w:pPr>
        <w:numPr>
          <w:ilvl w:val="0"/>
          <w:numId w:val="34"/>
        </w:numPr>
      </w:pPr>
      <w:r w:rsidRPr="005C673F">
        <w:t>data visualization</w:t>
      </w:r>
    </w:p>
    <w:p w14:paraId="07EA27B1" w14:textId="77777777" w:rsidR="005C673F" w:rsidRPr="005C673F" w:rsidRDefault="005C673F" w:rsidP="005C673F">
      <w:pPr>
        <w:numPr>
          <w:ilvl w:val="0"/>
          <w:numId w:val="34"/>
        </w:numPr>
      </w:pPr>
      <w:r w:rsidRPr="005C673F">
        <w:t>analytical thinking</w:t>
      </w:r>
    </w:p>
    <w:p w14:paraId="3D0163CE" w14:textId="77777777" w:rsidR="005C673F" w:rsidRPr="005C673F" w:rsidRDefault="005C673F" w:rsidP="005C673F">
      <w:r w:rsidRPr="005C673F">
        <w:pict w14:anchorId="76194424">
          <v:rect id="_x0000_i2117" style="width:0;height:1.5pt" o:hralign="center" o:hrstd="t" o:hr="t" fillcolor="#a0a0a0" stroked="f"/>
        </w:pict>
      </w:r>
    </w:p>
    <w:p w14:paraId="795E99A5" w14:textId="77777777" w:rsidR="005C673F" w:rsidRPr="005C673F" w:rsidRDefault="005C673F" w:rsidP="005C673F">
      <w:pPr>
        <w:rPr>
          <w:b/>
          <w:bCs/>
        </w:rPr>
      </w:pPr>
      <w:r w:rsidRPr="005C673F">
        <w:rPr>
          <w:b/>
          <w:bCs/>
        </w:rPr>
        <w:t>Operations</w:t>
      </w:r>
    </w:p>
    <w:p w14:paraId="3D39378B" w14:textId="77777777" w:rsidR="005C673F" w:rsidRPr="005C673F" w:rsidRDefault="005C673F" w:rsidP="005C673F">
      <w:r w:rsidRPr="005C673F">
        <w:t>Emphasize</w:t>
      </w:r>
    </w:p>
    <w:p w14:paraId="571498DA" w14:textId="77777777" w:rsidR="005C673F" w:rsidRPr="005C673F" w:rsidRDefault="005C673F" w:rsidP="005C673F">
      <w:pPr>
        <w:numPr>
          <w:ilvl w:val="0"/>
          <w:numId w:val="35"/>
        </w:numPr>
      </w:pPr>
      <w:r w:rsidRPr="005C673F">
        <w:lastRenderedPageBreak/>
        <w:t>reporting</w:t>
      </w:r>
    </w:p>
    <w:p w14:paraId="4C38B65E" w14:textId="77777777" w:rsidR="005C673F" w:rsidRPr="005C673F" w:rsidRDefault="005C673F" w:rsidP="005C673F">
      <w:pPr>
        <w:numPr>
          <w:ilvl w:val="0"/>
          <w:numId w:val="35"/>
        </w:numPr>
      </w:pPr>
      <w:r w:rsidRPr="005C673F">
        <w:t>KPI dashboards</w:t>
      </w:r>
    </w:p>
    <w:p w14:paraId="36B8FF74" w14:textId="77777777" w:rsidR="005C673F" w:rsidRPr="005C673F" w:rsidRDefault="005C673F" w:rsidP="005C673F">
      <w:pPr>
        <w:numPr>
          <w:ilvl w:val="0"/>
          <w:numId w:val="35"/>
        </w:numPr>
      </w:pPr>
      <w:r w:rsidRPr="005C673F">
        <w:t>operational insights</w:t>
      </w:r>
    </w:p>
    <w:p w14:paraId="722CCDAB" w14:textId="77777777" w:rsidR="005C673F" w:rsidRPr="005C673F" w:rsidRDefault="005C673F" w:rsidP="005C673F">
      <w:pPr>
        <w:numPr>
          <w:ilvl w:val="0"/>
          <w:numId w:val="35"/>
        </w:numPr>
      </w:pPr>
      <w:r w:rsidRPr="005C673F">
        <w:t>business reporting</w:t>
      </w:r>
    </w:p>
    <w:p w14:paraId="3BDB12BB" w14:textId="77777777" w:rsidR="005C673F" w:rsidRPr="005C673F" w:rsidRDefault="005C673F" w:rsidP="005C673F">
      <w:pPr>
        <w:numPr>
          <w:ilvl w:val="0"/>
          <w:numId w:val="35"/>
        </w:numPr>
      </w:pPr>
      <w:r w:rsidRPr="005C673F">
        <w:t>process visibility</w:t>
      </w:r>
    </w:p>
    <w:p w14:paraId="5E6A6247" w14:textId="77777777" w:rsidR="005C673F" w:rsidRPr="005C673F" w:rsidRDefault="005C673F" w:rsidP="005C673F">
      <w:r w:rsidRPr="005C673F">
        <w:pict w14:anchorId="4258049A">
          <v:rect id="_x0000_i2118" style="width:0;height:1.5pt" o:hralign="center" o:hrstd="t" o:hr="t" fillcolor="#a0a0a0" stroked="f"/>
        </w:pict>
      </w:r>
    </w:p>
    <w:p w14:paraId="32492F89" w14:textId="77777777" w:rsidR="005C673F" w:rsidRPr="005C673F" w:rsidRDefault="005C673F" w:rsidP="005C673F">
      <w:pPr>
        <w:rPr>
          <w:b/>
          <w:bCs/>
        </w:rPr>
      </w:pPr>
      <w:r w:rsidRPr="005C673F">
        <w:rPr>
          <w:b/>
          <w:bCs/>
        </w:rPr>
        <w:t>Strategy</w:t>
      </w:r>
    </w:p>
    <w:p w14:paraId="3CB16A45" w14:textId="77777777" w:rsidR="005C673F" w:rsidRPr="005C673F" w:rsidRDefault="005C673F" w:rsidP="005C673F">
      <w:r w:rsidRPr="005C673F">
        <w:t>Emphasize</w:t>
      </w:r>
    </w:p>
    <w:p w14:paraId="7D46A830" w14:textId="77777777" w:rsidR="005C673F" w:rsidRPr="005C673F" w:rsidRDefault="005C673F" w:rsidP="005C673F">
      <w:pPr>
        <w:numPr>
          <w:ilvl w:val="0"/>
          <w:numId w:val="36"/>
        </w:numPr>
      </w:pPr>
      <w:r w:rsidRPr="005C673F">
        <w:t>business analysis</w:t>
      </w:r>
    </w:p>
    <w:p w14:paraId="1AAF3273" w14:textId="77777777" w:rsidR="005C673F" w:rsidRPr="005C673F" w:rsidRDefault="005C673F" w:rsidP="005C673F">
      <w:pPr>
        <w:numPr>
          <w:ilvl w:val="0"/>
          <w:numId w:val="36"/>
        </w:numPr>
      </w:pPr>
      <w:r w:rsidRPr="005C673F">
        <w:t>trend identification</w:t>
      </w:r>
    </w:p>
    <w:p w14:paraId="4E2F26BD" w14:textId="77777777" w:rsidR="005C673F" w:rsidRPr="005C673F" w:rsidRDefault="005C673F" w:rsidP="005C673F">
      <w:pPr>
        <w:numPr>
          <w:ilvl w:val="0"/>
          <w:numId w:val="36"/>
        </w:numPr>
      </w:pPr>
      <w:r w:rsidRPr="005C673F">
        <w:t>analytical recommendations</w:t>
      </w:r>
    </w:p>
    <w:p w14:paraId="01EE0D03" w14:textId="77777777" w:rsidR="005C673F" w:rsidRPr="005C673F" w:rsidRDefault="005C673F" w:rsidP="005C673F">
      <w:pPr>
        <w:numPr>
          <w:ilvl w:val="0"/>
          <w:numId w:val="36"/>
        </w:numPr>
      </w:pPr>
      <w:r w:rsidRPr="005C673F">
        <w:t>business decision support</w:t>
      </w:r>
    </w:p>
    <w:p w14:paraId="2475D23B" w14:textId="77777777" w:rsidR="005C673F" w:rsidRPr="005C673F" w:rsidRDefault="005C673F" w:rsidP="005C673F">
      <w:r w:rsidRPr="005C673F">
        <w:pict w14:anchorId="45B55499">
          <v:rect id="_x0000_i2119" style="width:0;height:1.5pt" o:hralign="center" o:hrstd="t" o:hr="t" fillcolor="#a0a0a0" stroked="f"/>
        </w:pict>
      </w:r>
    </w:p>
    <w:p w14:paraId="570EE65E" w14:textId="77777777" w:rsidR="005C673F" w:rsidRPr="005C673F" w:rsidRDefault="005C673F" w:rsidP="005C673F">
      <w:pPr>
        <w:rPr>
          <w:b/>
          <w:bCs/>
        </w:rPr>
      </w:pPr>
      <w:r w:rsidRPr="005C673F">
        <w:rPr>
          <w:b/>
          <w:bCs/>
        </w:rPr>
        <w:t>Data Analyst</w:t>
      </w:r>
    </w:p>
    <w:p w14:paraId="71A8992F" w14:textId="77777777" w:rsidR="005C673F" w:rsidRPr="005C673F" w:rsidRDefault="005C673F" w:rsidP="005C673F">
      <w:r w:rsidRPr="005C673F">
        <w:t>Emphasize</w:t>
      </w:r>
    </w:p>
    <w:p w14:paraId="6C0995A2" w14:textId="77777777" w:rsidR="005C673F" w:rsidRPr="005C673F" w:rsidRDefault="005C673F" w:rsidP="005C673F">
      <w:pPr>
        <w:numPr>
          <w:ilvl w:val="0"/>
          <w:numId w:val="37"/>
        </w:numPr>
      </w:pPr>
      <w:r w:rsidRPr="005C673F">
        <w:t>SQL</w:t>
      </w:r>
    </w:p>
    <w:p w14:paraId="46BE67E7" w14:textId="77777777" w:rsidR="005C673F" w:rsidRPr="005C673F" w:rsidRDefault="005C673F" w:rsidP="005C673F">
      <w:pPr>
        <w:numPr>
          <w:ilvl w:val="0"/>
          <w:numId w:val="37"/>
        </w:numPr>
      </w:pPr>
      <w:r w:rsidRPr="005C673F">
        <w:t>Python</w:t>
      </w:r>
    </w:p>
    <w:p w14:paraId="11A4F318" w14:textId="77777777" w:rsidR="005C673F" w:rsidRPr="005C673F" w:rsidRDefault="005C673F" w:rsidP="005C673F">
      <w:pPr>
        <w:numPr>
          <w:ilvl w:val="0"/>
          <w:numId w:val="37"/>
        </w:numPr>
      </w:pPr>
      <w:r w:rsidRPr="005C673F">
        <w:t>Tableau</w:t>
      </w:r>
    </w:p>
    <w:p w14:paraId="000EA1F6" w14:textId="77777777" w:rsidR="005C673F" w:rsidRPr="005C673F" w:rsidRDefault="005C673F" w:rsidP="005C673F">
      <w:pPr>
        <w:numPr>
          <w:ilvl w:val="0"/>
          <w:numId w:val="37"/>
        </w:numPr>
      </w:pPr>
      <w:r w:rsidRPr="005C673F">
        <w:t>data cleaning</w:t>
      </w:r>
    </w:p>
    <w:p w14:paraId="4C67FD5C" w14:textId="77777777" w:rsidR="005C673F" w:rsidRPr="005C673F" w:rsidRDefault="005C673F" w:rsidP="005C673F">
      <w:pPr>
        <w:numPr>
          <w:ilvl w:val="0"/>
          <w:numId w:val="37"/>
        </w:numPr>
      </w:pPr>
      <w:r w:rsidRPr="005C673F">
        <w:t>dashboards</w:t>
      </w:r>
    </w:p>
    <w:p w14:paraId="4C6F8598" w14:textId="77777777" w:rsidR="005C673F" w:rsidRPr="005C673F" w:rsidRDefault="005C673F" w:rsidP="005C673F">
      <w:pPr>
        <w:numPr>
          <w:ilvl w:val="0"/>
          <w:numId w:val="37"/>
        </w:numPr>
      </w:pPr>
      <w:r w:rsidRPr="005C673F">
        <w:t>visualization</w:t>
      </w:r>
    </w:p>
    <w:p w14:paraId="6D64F128" w14:textId="77777777" w:rsidR="005C673F" w:rsidRPr="005C673F" w:rsidRDefault="005C673F" w:rsidP="005C673F">
      <w:pPr>
        <w:numPr>
          <w:ilvl w:val="0"/>
          <w:numId w:val="37"/>
        </w:numPr>
      </w:pPr>
      <w:r w:rsidRPr="005C673F">
        <w:t>reporting</w:t>
      </w:r>
    </w:p>
    <w:p w14:paraId="54847CAC" w14:textId="77777777" w:rsidR="005C673F" w:rsidRPr="005C673F" w:rsidRDefault="005C673F" w:rsidP="005C673F">
      <w:r w:rsidRPr="005C673F">
        <w:pict w14:anchorId="587B4474">
          <v:rect id="_x0000_i2120" style="width:0;height:1.5pt" o:hralign="center" o:hrstd="t" o:hr="t" fillcolor="#a0a0a0" stroked="f"/>
        </w:pict>
      </w:r>
    </w:p>
    <w:p w14:paraId="79AFB71C" w14:textId="77777777" w:rsidR="005C673F" w:rsidRPr="005C673F" w:rsidRDefault="005C673F" w:rsidP="005C673F">
      <w:pPr>
        <w:rPr>
          <w:b/>
          <w:bCs/>
        </w:rPr>
      </w:pPr>
      <w:r w:rsidRPr="005C673F">
        <w:rPr>
          <w:b/>
          <w:bCs/>
        </w:rPr>
        <w:t>Consulting</w:t>
      </w:r>
    </w:p>
    <w:p w14:paraId="6510AB33" w14:textId="77777777" w:rsidR="005C673F" w:rsidRPr="005C673F" w:rsidRDefault="005C673F" w:rsidP="005C673F">
      <w:r w:rsidRPr="005C673F">
        <w:t>Emphasize</w:t>
      </w:r>
    </w:p>
    <w:p w14:paraId="4B84B172" w14:textId="77777777" w:rsidR="005C673F" w:rsidRPr="005C673F" w:rsidRDefault="005C673F" w:rsidP="005C673F">
      <w:pPr>
        <w:numPr>
          <w:ilvl w:val="0"/>
          <w:numId w:val="38"/>
        </w:numPr>
      </w:pPr>
      <w:r w:rsidRPr="005C673F">
        <w:t>client-facing analytics</w:t>
      </w:r>
    </w:p>
    <w:p w14:paraId="3C984E29" w14:textId="77777777" w:rsidR="005C673F" w:rsidRPr="005C673F" w:rsidRDefault="005C673F" w:rsidP="005C673F">
      <w:pPr>
        <w:numPr>
          <w:ilvl w:val="0"/>
          <w:numId w:val="38"/>
        </w:numPr>
      </w:pPr>
      <w:r w:rsidRPr="005C673F">
        <w:t>problem solving</w:t>
      </w:r>
    </w:p>
    <w:p w14:paraId="39FB5C60" w14:textId="77777777" w:rsidR="005C673F" w:rsidRPr="005C673F" w:rsidRDefault="005C673F" w:rsidP="005C673F">
      <w:pPr>
        <w:numPr>
          <w:ilvl w:val="0"/>
          <w:numId w:val="38"/>
        </w:numPr>
      </w:pPr>
      <w:r w:rsidRPr="005C673F">
        <w:t>structured analysis</w:t>
      </w:r>
    </w:p>
    <w:p w14:paraId="7B13B4C6" w14:textId="77777777" w:rsidR="005C673F" w:rsidRPr="005C673F" w:rsidRDefault="005C673F" w:rsidP="005C673F">
      <w:pPr>
        <w:numPr>
          <w:ilvl w:val="0"/>
          <w:numId w:val="38"/>
        </w:numPr>
      </w:pPr>
      <w:r w:rsidRPr="005C673F">
        <w:lastRenderedPageBreak/>
        <w:t>translating data into recommendations</w:t>
      </w:r>
    </w:p>
    <w:p w14:paraId="3E0B1155" w14:textId="77777777" w:rsidR="005C673F" w:rsidRPr="005C673F" w:rsidRDefault="005C673F" w:rsidP="005C673F">
      <w:r w:rsidRPr="005C673F">
        <w:pict w14:anchorId="0BFDEBF0">
          <v:rect id="_x0000_i2121" style="width:0;height:1.5pt" o:hralign="center" o:hrstd="t" o:hr="t" fillcolor="#a0a0a0" stroked="f"/>
        </w:pict>
      </w:r>
    </w:p>
    <w:p w14:paraId="49A4B807" w14:textId="77777777" w:rsidR="005C673F" w:rsidRPr="005C673F" w:rsidRDefault="005C673F" w:rsidP="005C673F">
      <w:pPr>
        <w:rPr>
          <w:b/>
          <w:bCs/>
        </w:rPr>
      </w:pPr>
      <w:r w:rsidRPr="005C673F">
        <w:rPr>
          <w:b/>
          <w:bCs/>
        </w:rPr>
        <w:t>Marketing</w:t>
      </w:r>
    </w:p>
    <w:p w14:paraId="4F34CFB1" w14:textId="77777777" w:rsidR="005C673F" w:rsidRPr="005C673F" w:rsidRDefault="005C673F" w:rsidP="005C673F">
      <w:r w:rsidRPr="005C673F">
        <w:t>Use only light emphasis</w:t>
      </w:r>
    </w:p>
    <w:p w14:paraId="38108966" w14:textId="77777777" w:rsidR="005C673F" w:rsidRPr="005C673F" w:rsidRDefault="005C673F" w:rsidP="005C673F">
      <w:r w:rsidRPr="005C673F">
        <w:t>Focus on</w:t>
      </w:r>
    </w:p>
    <w:p w14:paraId="6D73EE8F" w14:textId="77777777" w:rsidR="005C673F" w:rsidRPr="005C673F" w:rsidRDefault="005C673F" w:rsidP="005C673F">
      <w:pPr>
        <w:numPr>
          <w:ilvl w:val="0"/>
          <w:numId w:val="39"/>
        </w:numPr>
      </w:pPr>
      <w:r w:rsidRPr="005C673F">
        <w:t>reporting</w:t>
      </w:r>
    </w:p>
    <w:p w14:paraId="1393E25B" w14:textId="77777777" w:rsidR="005C673F" w:rsidRPr="005C673F" w:rsidRDefault="005C673F" w:rsidP="005C673F">
      <w:pPr>
        <w:numPr>
          <w:ilvl w:val="0"/>
          <w:numId w:val="39"/>
        </w:numPr>
      </w:pPr>
      <w:r w:rsidRPr="005C673F">
        <w:t>dashboards</w:t>
      </w:r>
    </w:p>
    <w:p w14:paraId="2B5F8105" w14:textId="77777777" w:rsidR="005C673F" w:rsidRPr="005C673F" w:rsidRDefault="005C673F" w:rsidP="005C673F">
      <w:pPr>
        <w:numPr>
          <w:ilvl w:val="0"/>
          <w:numId w:val="39"/>
        </w:numPr>
      </w:pPr>
      <w:r w:rsidRPr="005C673F">
        <w:t>customer insights</w:t>
      </w:r>
    </w:p>
    <w:p w14:paraId="09E56CFE" w14:textId="77777777" w:rsidR="005C673F" w:rsidRPr="005C673F" w:rsidRDefault="005C673F" w:rsidP="005C673F">
      <w:pPr>
        <w:numPr>
          <w:ilvl w:val="0"/>
          <w:numId w:val="39"/>
        </w:numPr>
      </w:pPr>
      <w:r w:rsidRPr="005C673F">
        <w:t>analytical thinking</w:t>
      </w:r>
    </w:p>
    <w:p w14:paraId="41930D63" w14:textId="77777777" w:rsidR="005C673F" w:rsidRPr="005C673F" w:rsidRDefault="005C673F" w:rsidP="005C673F">
      <w:r w:rsidRPr="005C673F">
        <w:t>Do not position this as marketing experience.</w:t>
      </w:r>
    </w:p>
    <w:p w14:paraId="417562E3" w14:textId="77777777" w:rsidR="005C673F" w:rsidRPr="005C673F" w:rsidRDefault="005C673F" w:rsidP="005C673F">
      <w:r w:rsidRPr="005C673F">
        <w:pict w14:anchorId="275108D7">
          <v:rect id="_x0000_i2122" style="width:0;height:1.5pt" o:hralign="center" o:hrstd="t" o:hr="t" fillcolor="#a0a0a0" stroked="f"/>
        </w:pict>
      </w:r>
    </w:p>
    <w:p w14:paraId="4F5F62B9" w14:textId="77777777" w:rsidR="005C673F" w:rsidRPr="005C673F" w:rsidRDefault="005C673F" w:rsidP="005C673F">
      <w:pPr>
        <w:rPr>
          <w:b/>
          <w:bCs/>
        </w:rPr>
      </w:pPr>
      <w:r w:rsidRPr="005C673F">
        <w:rPr>
          <w:b/>
          <w:bCs/>
        </w:rPr>
        <w:t>Things Never To Claim</w:t>
      </w:r>
    </w:p>
    <w:p w14:paraId="195B3F42" w14:textId="77777777" w:rsidR="005C673F" w:rsidRPr="005C673F" w:rsidRDefault="005C673F" w:rsidP="005C673F">
      <w:r w:rsidRPr="005C673F">
        <w:t>Never state that the candidate</w:t>
      </w:r>
    </w:p>
    <w:p w14:paraId="5C96779B" w14:textId="77777777" w:rsidR="005C673F" w:rsidRPr="005C673F" w:rsidRDefault="005C673F" w:rsidP="005C673F">
      <w:pPr>
        <w:numPr>
          <w:ilvl w:val="0"/>
          <w:numId w:val="40"/>
        </w:numPr>
      </w:pPr>
      <w:r w:rsidRPr="005C673F">
        <w:t>built machine learning models</w:t>
      </w:r>
    </w:p>
    <w:p w14:paraId="13774ABB" w14:textId="77777777" w:rsidR="005C673F" w:rsidRPr="005C673F" w:rsidRDefault="005C673F" w:rsidP="005C673F">
      <w:pPr>
        <w:numPr>
          <w:ilvl w:val="0"/>
          <w:numId w:val="40"/>
        </w:numPr>
      </w:pPr>
      <w:r w:rsidRPr="005C673F">
        <w:t>developed production software</w:t>
      </w:r>
    </w:p>
    <w:p w14:paraId="627A9E1B" w14:textId="77777777" w:rsidR="005C673F" w:rsidRPr="005C673F" w:rsidRDefault="005C673F" w:rsidP="005C673F">
      <w:pPr>
        <w:numPr>
          <w:ilvl w:val="0"/>
          <w:numId w:val="40"/>
        </w:numPr>
      </w:pPr>
      <w:r w:rsidRPr="005C673F">
        <w:t>designed enterprise databases</w:t>
      </w:r>
    </w:p>
    <w:p w14:paraId="1510582A" w14:textId="77777777" w:rsidR="005C673F" w:rsidRPr="005C673F" w:rsidRDefault="005C673F" w:rsidP="005C673F">
      <w:pPr>
        <w:numPr>
          <w:ilvl w:val="0"/>
          <w:numId w:val="40"/>
        </w:numPr>
      </w:pPr>
      <w:r w:rsidRPr="005C673F">
        <w:t>owned client relationships</w:t>
      </w:r>
    </w:p>
    <w:p w14:paraId="2F12FB61" w14:textId="77777777" w:rsidR="005C673F" w:rsidRPr="005C673F" w:rsidRDefault="005C673F" w:rsidP="005C673F">
      <w:pPr>
        <w:numPr>
          <w:ilvl w:val="0"/>
          <w:numId w:val="40"/>
        </w:numPr>
      </w:pPr>
      <w:r w:rsidRPr="005C673F">
        <w:t>architected BI platforms</w:t>
      </w:r>
    </w:p>
    <w:p w14:paraId="064293F4" w14:textId="77777777" w:rsidR="005C673F" w:rsidRPr="005C673F" w:rsidRDefault="005C673F" w:rsidP="005C673F">
      <w:pPr>
        <w:numPr>
          <w:ilvl w:val="0"/>
          <w:numId w:val="40"/>
        </w:numPr>
      </w:pPr>
      <w:r w:rsidRPr="005C673F">
        <w:t>developed AI systems</w:t>
      </w:r>
    </w:p>
    <w:p w14:paraId="4332B7B4" w14:textId="77777777" w:rsidR="005C673F" w:rsidRPr="005C673F" w:rsidRDefault="005C673F" w:rsidP="005C673F">
      <w:pPr>
        <w:numPr>
          <w:ilvl w:val="0"/>
          <w:numId w:val="40"/>
        </w:numPr>
      </w:pPr>
      <w:r w:rsidRPr="005C673F">
        <w:t>performed advanced statistical modeling</w:t>
      </w:r>
    </w:p>
    <w:p w14:paraId="0BBE59D9" w14:textId="77777777" w:rsidR="005C673F" w:rsidRPr="005C673F" w:rsidRDefault="005C673F" w:rsidP="005C673F">
      <w:pPr>
        <w:numPr>
          <w:ilvl w:val="0"/>
          <w:numId w:val="40"/>
        </w:numPr>
      </w:pPr>
      <w:r w:rsidRPr="005C673F">
        <w:t>managed analytics teams</w:t>
      </w:r>
    </w:p>
    <w:p w14:paraId="20898B10" w14:textId="77777777" w:rsidR="005C673F" w:rsidRPr="005C673F" w:rsidRDefault="005C673F" w:rsidP="005C673F">
      <w:pPr>
        <w:numPr>
          <w:ilvl w:val="0"/>
          <w:numId w:val="40"/>
        </w:numPr>
      </w:pPr>
      <w:r w:rsidRPr="005C673F">
        <w:t>built enterprise data warehouses</w:t>
      </w:r>
    </w:p>
    <w:p w14:paraId="57A8A540" w14:textId="77777777" w:rsidR="005C673F" w:rsidRPr="005C673F" w:rsidRDefault="005C673F" w:rsidP="005C673F">
      <w:r w:rsidRPr="005C673F">
        <w:pict w14:anchorId="6ACCF1DA">
          <v:rect id="_x0000_i2123" style="width:0;height:1.5pt" o:hralign="center" o:hrstd="t" o:hr="t" fillcolor="#a0a0a0" stroked="f"/>
        </w:pict>
      </w:r>
    </w:p>
    <w:p w14:paraId="7BD86A2E" w14:textId="77777777" w:rsidR="005C673F" w:rsidRPr="005C673F" w:rsidRDefault="005C673F" w:rsidP="005C673F">
      <w:pPr>
        <w:rPr>
          <w:b/>
          <w:bCs/>
        </w:rPr>
      </w:pPr>
      <w:r w:rsidRPr="005C673F">
        <w:rPr>
          <w:b/>
          <w:bCs/>
        </w:rPr>
        <w:t>Keywords</w:t>
      </w:r>
    </w:p>
    <w:p w14:paraId="386E5010" w14:textId="77777777" w:rsidR="005C673F" w:rsidRPr="005C673F" w:rsidRDefault="005C673F" w:rsidP="005C673F">
      <w:r w:rsidRPr="005C673F">
        <w:t>Business Intelligence</w:t>
      </w:r>
    </w:p>
    <w:p w14:paraId="7B023845" w14:textId="77777777" w:rsidR="005C673F" w:rsidRPr="005C673F" w:rsidRDefault="005C673F" w:rsidP="005C673F">
      <w:r w:rsidRPr="005C673F">
        <w:t>SQL</w:t>
      </w:r>
    </w:p>
    <w:p w14:paraId="1F35B3B1" w14:textId="77777777" w:rsidR="005C673F" w:rsidRPr="005C673F" w:rsidRDefault="005C673F" w:rsidP="005C673F">
      <w:r w:rsidRPr="005C673F">
        <w:t>Python</w:t>
      </w:r>
    </w:p>
    <w:p w14:paraId="6A3B5441" w14:textId="77777777" w:rsidR="005C673F" w:rsidRPr="005C673F" w:rsidRDefault="005C673F" w:rsidP="005C673F">
      <w:r w:rsidRPr="005C673F">
        <w:t>Tableau</w:t>
      </w:r>
    </w:p>
    <w:p w14:paraId="011C4258" w14:textId="77777777" w:rsidR="005C673F" w:rsidRPr="005C673F" w:rsidRDefault="005C673F" w:rsidP="005C673F">
      <w:r w:rsidRPr="005C673F">
        <w:lastRenderedPageBreak/>
        <w:t>Dashboard Development</w:t>
      </w:r>
    </w:p>
    <w:p w14:paraId="3429DFB2" w14:textId="77777777" w:rsidR="005C673F" w:rsidRPr="005C673F" w:rsidRDefault="005C673F" w:rsidP="005C673F">
      <w:r w:rsidRPr="005C673F">
        <w:t>Business Reporting</w:t>
      </w:r>
    </w:p>
    <w:p w14:paraId="45776C35" w14:textId="77777777" w:rsidR="005C673F" w:rsidRPr="005C673F" w:rsidRDefault="005C673F" w:rsidP="005C673F">
      <w:r w:rsidRPr="005C673F">
        <w:t>Trend Analysis</w:t>
      </w:r>
    </w:p>
    <w:p w14:paraId="117F099B" w14:textId="77777777" w:rsidR="005C673F" w:rsidRPr="005C673F" w:rsidRDefault="005C673F" w:rsidP="005C673F">
      <w:r w:rsidRPr="005C673F">
        <w:t>Data Visualization</w:t>
      </w:r>
    </w:p>
    <w:p w14:paraId="51A04118" w14:textId="77777777" w:rsidR="005C673F" w:rsidRPr="005C673F" w:rsidRDefault="005C673F" w:rsidP="005C673F">
      <w:r w:rsidRPr="005C673F">
        <w:t>Operational Analytics</w:t>
      </w:r>
    </w:p>
    <w:p w14:paraId="0BEE21FE" w14:textId="77777777" w:rsidR="005C673F" w:rsidRPr="005C673F" w:rsidRDefault="005C673F" w:rsidP="005C673F">
      <w:r w:rsidRPr="005C673F">
        <w:t>Data Cleaning</w:t>
      </w:r>
    </w:p>
    <w:p w14:paraId="499AD2CE" w14:textId="77777777" w:rsidR="005C673F" w:rsidRPr="005C673F" w:rsidRDefault="005C673F" w:rsidP="005C673F">
      <w:r w:rsidRPr="005C673F">
        <w:t>Business Analysis</w:t>
      </w:r>
    </w:p>
    <w:p w14:paraId="53961841" w14:textId="77777777" w:rsidR="005C673F" w:rsidRPr="005C673F" w:rsidRDefault="005C673F" w:rsidP="005C673F">
      <w:r w:rsidRPr="005C673F">
        <w:t>Reporting Automation</w:t>
      </w:r>
    </w:p>
    <w:p w14:paraId="402D5346" w14:textId="77777777" w:rsidR="005C673F" w:rsidRPr="005C673F" w:rsidRDefault="005C673F" w:rsidP="005C673F">
      <w:r w:rsidRPr="005C673F">
        <w:t>Healthcare Analytics</w:t>
      </w:r>
    </w:p>
    <w:p w14:paraId="25E08038" w14:textId="77777777" w:rsidR="005C673F" w:rsidRPr="005C673F" w:rsidRDefault="005C673F" w:rsidP="005C673F">
      <w:r w:rsidRPr="005C673F">
        <w:t>Client Reporting</w:t>
      </w:r>
    </w:p>
    <w:p w14:paraId="30A3AB61" w14:textId="77777777" w:rsidR="005C673F" w:rsidRPr="005C673F" w:rsidRDefault="005C673F" w:rsidP="005C673F">
      <w:r w:rsidRPr="005C673F">
        <w:pict w14:anchorId="5367188D">
          <v:rect id="_x0000_i2124" style="width:0;height:1.5pt" o:hralign="center" o:hrstd="t" o:hr="t" fillcolor="#a0a0a0" stroked="f"/>
        </w:pict>
      </w:r>
    </w:p>
    <w:p w14:paraId="11F26336" w14:textId="77777777" w:rsidR="005C673F" w:rsidRPr="005C673F" w:rsidRDefault="005C673F" w:rsidP="005C673F">
      <w:pPr>
        <w:rPr>
          <w:b/>
          <w:bCs/>
        </w:rPr>
      </w:pPr>
      <w:r w:rsidRPr="005C673F">
        <w:rPr>
          <w:b/>
          <w:bCs/>
        </w:rPr>
        <w:t>Typical Recruiter Questions</w:t>
      </w:r>
    </w:p>
    <w:p w14:paraId="1AD4C039" w14:textId="77777777" w:rsidR="005C673F" w:rsidRPr="005C673F" w:rsidRDefault="005C673F" w:rsidP="005C673F">
      <w:r w:rsidRPr="005C673F">
        <w:t>Walk me through a Tableau dashboard you built.</w:t>
      </w:r>
    </w:p>
    <w:p w14:paraId="6EDF079F" w14:textId="77777777" w:rsidR="005C673F" w:rsidRPr="005C673F" w:rsidRDefault="005C673F" w:rsidP="005C673F">
      <w:r w:rsidRPr="005C673F">
        <w:t>How did you use SQL?</w:t>
      </w:r>
    </w:p>
    <w:p w14:paraId="7D345273" w14:textId="77777777" w:rsidR="005C673F" w:rsidRPr="005C673F" w:rsidRDefault="005C673F" w:rsidP="005C673F">
      <w:r w:rsidRPr="005C673F">
        <w:t>What kind of data did you analyze?</w:t>
      </w:r>
    </w:p>
    <w:p w14:paraId="5B4BF100" w14:textId="77777777" w:rsidR="005C673F" w:rsidRPr="005C673F" w:rsidRDefault="005C673F" w:rsidP="005C673F">
      <w:r w:rsidRPr="005C673F">
        <w:t>How did you validate data quality?</w:t>
      </w:r>
    </w:p>
    <w:p w14:paraId="0B696425" w14:textId="77777777" w:rsidR="005C673F" w:rsidRPr="005C673F" w:rsidRDefault="005C673F" w:rsidP="005C673F">
      <w:r w:rsidRPr="005C673F">
        <w:t>Describe a reporting project.</w:t>
      </w:r>
    </w:p>
    <w:p w14:paraId="65339C6E" w14:textId="77777777" w:rsidR="005C673F" w:rsidRPr="005C673F" w:rsidRDefault="005C673F" w:rsidP="005C673F">
      <w:r w:rsidRPr="005C673F">
        <w:t>How did your dashboards help stakeholders?</w:t>
      </w:r>
    </w:p>
    <w:p w14:paraId="0805229F" w14:textId="77777777" w:rsidR="005C673F" w:rsidRPr="005C673F" w:rsidRDefault="005C673F" w:rsidP="005C673F">
      <w:r w:rsidRPr="005C673F">
        <w:t>How did you approach cleaning data?</w:t>
      </w:r>
    </w:p>
    <w:p w14:paraId="480DEE80" w14:textId="77777777" w:rsidR="005C673F" w:rsidRPr="005C673F" w:rsidRDefault="005C673F" w:rsidP="005C673F">
      <w:r w:rsidRPr="005C673F">
        <w:pict w14:anchorId="3525C9D7">
          <v:rect id="_x0000_i2125" style="width:0;height:1.5pt" o:hralign="center" o:hrstd="t" o:hr="t" fillcolor="#a0a0a0" stroked="f"/>
        </w:pict>
      </w:r>
    </w:p>
    <w:p w14:paraId="59837BF1" w14:textId="77777777" w:rsidR="005C673F" w:rsidRPr="005C673F" w:rsidRDefault="005C673F" w:rsidP="005C673F">
      <w:pPr>
        <w:rPr>
          <w:b/>
          <w:bCs/>
        </w:rPr>
      </w:pPr>
      <w:r w:rsidRPr="005C673F">
        <w:rPr>
          <w:b/>
          <w:bCs/>
        </w:rPr>
        <w:t>STAR Story Library</w:t>
      </w:r>
    </w:p>
    <w:p w14:paraId="2436A56B" w14:textId="77777777" w:rsidR="005C673F" w:rsidRPr="005C673F" w:rsidRDefault="005C673F" w:rsidP="005C673F">
      <w:pPr>
        <w:rPr>
          <w:b/>
          <w:bCs/>
        </w:rPr>
      </w:pPr>
      <w:r w:rsidRPr="005C673F">
        <w:rPr>
          <w:b/>
          <w:bCs/>
        </w:rPr>
        <w:t>Story 1 – Dashboard Development</w:t>
      </w:r>
    </w:p>
    <w:p w14:paraId="5F74BDAE" w14:textId="77777777" w:rsidR="005C673F" w:rsidRPr="005C673F" w:rsidRDefault="005C673F" w:rsidP="005C673F">
      <w:r w:rsidRPr="005C673F">
        <w:rPr>
          <w:b/>
          <w:bCs/>
        </w:rPr>
        <w:t>Situation</w:t>
      </w:r>
    </w:p>
    <w:p w14:paraId="1C9DA4D0" w14:textId="77777777" w:rsidR="005C673F" w:rsidRPr="005C673F" w:rsidRDefault="005C673F" w:rsidP="005C673F">
      <w:r w:rsidRPr="005C673F">
        <w:t>Business users needed a better way to understand operational performance.</w:t>
      </w:r>
    </w:p>
    <w:p w14:paraId="66C888EA" w14:textId="77777777" w:rsidR="005C673F" w:rsidRPr="005C673F" w:rsidRDefault="005C673F" w:rsidP="005C673F">
      <w:r w:rsidRPr="005C673F">
        <w:rPr>
          <w:b/>
          <w:bCs/>
        </w:rPr>
        <w:t>Task</w:t>
      </w:r>
    </w:p>
    <w:p w14:paraId="3639728B" w14:textId="77777777" w:rsidR="005C673F" w:rsidRPr="005C673F" w:rsidRDefault="005C673F" w:rsidP="005C673F">
      <w:r w:rsidRPr="005C673F">
        <w:t>Develop dashboards that clearly presented business metrics.</w:t>
      </w:r>
    </w:p>
    <w:p w14:paraId="54EC09CC" w14:textId="77777777" w:rsidR="005C673F" w:rsidRPr="005C673F" w:rsidRDefault="005C673F" w:rsidP="005C673F">
      <w:r w:rsidRPr="005C673F">
        <w:rPr>
          <w:b/>
          <w:bCs/>
        </w:rPr>
        <w:t>Action</w:t>
      </w:r>
    </w:p>
    <w:p w14:paraId="7E40C600" w14:textId="77777777" w:rsidR="005C673F" w:rsidRPr="005C673F" w:rsidRDefault="005C673F" w:rsidP="005C673F">
      <w:r w:rsidRPr="005C673F">
        <w:lastRenderedPageBreak/>
        <w:t>Retrieved data using SQL, validated information, developed Tableau dashboards, and organized metrics into visual reports.</w:t>
      </w:r>
    </w:p>
    <w:p w14:paraId="15F8E79D" w14:textId="77777777" w:rsidR="005C673F" w:rsidRPr="005C673F" w:rsidRDefault="005C673F" w:rsidP="005C673F">
      <w:r w:rsidRPr="005C673F">
        <w:rPr>
          <w:b/>
          <w:bCs/>
        </w:rPr>
        <w:t>Result</w:t>
      </w:r>
    </w:p>
    <w:p w14:paraId="08DA1E06" w14:textId="77777777" w:rsidR="005C673F" w:rsidRPr="005C673F" w:rsidRDefault="005C673F" w:rsidP="005C673F">
      <w:r w:rsidRPr="005C673F">
        <w:t>Improved visibility into operational performance and simplified business reporting.</w:t>
      </w:r>
    </w:p>
    <w:p w14:paraId="32BE7132" w14:textId="77777777" w:rsidR="005C673F" w:rsidRPr="005C673F" w:rsidRDefault="005C673F" w:rsidP="005C673F">
      <w:r w:rsidRPr="005C673F">
        <w:pict w14:anchorId="05BD172C">
          <v:rect id="_x0000_i2126" style="width:0;height:1.5pt" o:hralign="center" o:hrstd="t" o:hr="t" fillcolor="#a0a0a0" stroked="f"/>
        </w:pict>
      </w:r>
    </w:p>
    <w:p w14:paraId="4F095AAA" w14:textId="77777777" w:rsidR="005C673F" w:rsidRPr="005C673F" w:rsidRDefault="005C673F" w:rsidP="005C673F">
      <w:pPr>
        <w:rPr>
          <w:b/>
          <w:bCs/>
        </w:rPr>
      </w:pPr>
      <w:r w:rsidRPr="005C673F">
        <w:rPr>
          <w:b/>
          <w:bCs/>
        </w:rPr>
        <w:t>Story 2 – Data Validation</w:t>
      </w:r>
    </w:p>
    <w:p w14:paraId="34E7FAE2" w14:textId="77777777" w:rsidR="005C673F" w:rsidRPr="005C673F" w:rsidRDefault="005C673F" w:rsidP="005C673F">
      <w:r w:rsidRPr="005C673F">
        <w:rPr>
          <w:b/>
          <w:bCs/>
        </w:rPr>
        <w:t>Situation</w:t>
      </w:r>
    </w:p>
    <w:p w14:paraId="429082BF" w14:textId="77777777" w:rsidR="005C673F" w:rsidRPr="005C673F" w:rsidRDefault="005C673F" w:rsidP="005C673F">
      <w:r w:rsidRPr="005C673F">
        <w:t>Reporting accuracy depended on reliable datasets.</w:t>
      </w:r>
    </w:p>
    <w:p w14:paraId="3CF4C0A3" w14:textId="77777777" w:rsidR="005C673F" w:rsidRPr="005C673F" w:rsidRDefault="005C673F" w:rsidP="005C673F">
      <w:r w:rsidRPr="005C673F">
        <w:rPr>
          <w:b/>
          <w:bCs/>
        </w:rPr>
        <w:t>Task</w:t>
      </w:r>
    </w:p>
    <w:p w14:paraId="148F1299" w14:textId="77777777" w:rsidR="005C673F" w:rsidRPr="005C673F" w:rsidRDefault="005C673F" w:rsidP="005C673F">
      <w:r w:rsidRPr="005C673F">
        <w:t>Ensure data quality before analysis.</w:t>
      </w:r>
    </w:p>
    <w:p w14:paraId="4FC921D7" w14:textId="77777777" w:rsidR="005C673F" w:rsidRPr="005C673F" w:rsidRDefault="005C673F" w:rsidP="005C673F">
      <w:r w:rsidRPr="005C673F">
        <w:rPr>
          <w:b/>
          <w:bCs/>
        </w:rPr>
        <w:t>Action</w:t>
      </w:r>
    </w:p>
    <w:p w14:paraId="72242007" w14:textId="77777777" w:rsidR="005C673F" w:rsidRPr="005C673F" w:rsidRDefault="005C673F" w:rsidP="005C673F">
      <w:r w:rsidRPr="005C673F">
        <w:t>Reviewed datasets for inconsistencies, corrected errors, and validated analytical outputs before reporting.</w:t>
      </w:r>
    </w:p>
    <w:p w14:paraId="6EED8E19" w14:textId="77777777" w:rsidR="005C673F" w:rsidRPr="005C673F" w:rsidRDefault="005C673F" w:rsidP="005C673F">
      <w:r w:rsidRPr="005C673F">
        <w:rPr>
          <w:b/>
          <w:bCs/>
        </w:rPr>
        <w:t>Result</w:t>
      </w:r>
    </w:p>
    <w:p w14:paraId="2A71421B" w14:textId="77777777" w:rsidR="005C673F" w:rsidRPr="005C673F" w:rsidRDefault="005C673F" w:rsidP="005C673F">
      <w:r w:rsidRPr="005C673F">
        <w:t>Improved reporting reliability and reduced downstream reporting issues.</w:t>
      </w:r>
    </w:p>
    <w:p w14:paraId="5601C45F" w14:textId="77777777" w:rsidR="005C673F" w:rsidRPr="005C673F" w:rsidRDefault="005C673F" w:rsidP="005C673F">
      <w:r w:rsidRPr="005C673F">
        <w:pict w14:anchorId="422EB333">
          <v:rect id="_x0000_i2127" style="width:0;height:1.5pt" o:hralign="center" o:hrstd="t" o:hr="t" fillcolor="#a0a0a0" stroked="f"/>
        </w:pict>
      </w:r>
    </w:p>
    <w:p w14:paraId="1CD7640E" w14:textId="77777777" w:rsidR="005C673F" w:rsidRPr="005C673F" w:rsidRDefault="005C673F" w:rsidP="005C673F">
      <w:pPr>
        <w:rPr>
          <w:b/>
          <w:bCs/>
        </w:rPr>
      </w:pPr>
      <w:r w:rsidRPr="005C673F">
        <w:rPr>
          <w:b/>
          <w:bCs/>
        </w:rPr>
        <w:t>Story 3 – Business Analysis</w:t>
      </w:r>
    </w:p>
    <w:p w14:paraId="0E262403" w14:textId="77777777" w:rsidR="005C673F" w:rsidRPr="005C673F" w:rsidRDefault="005C673F" w:rsidP="005C673F">
      <w:r w:rsidRPr="005C673F">
        <w:rPr>
          <w:b/>
          <w:bCs/>
        </w:rPr>
        <w:t>Situation</w:t>
      </w:r>
    </w:p>
    <w:p w14:paraId="68404009" w14:textId="77777777" w:rsidR="005C673F" w:rsidRPr="005C673F" w:rsidRDefault="005C673F" w:rsidP="005C673F">
      <w:r w:rsidRPr="005C673F">
        <w:t>Clients required analytical support for operational decisions.</w:t>
      </w:r>
    </w:p>
    <w:p w14:paraId="03E574E9" w14:textId="77777777" w:rsidR="005C673F" w:rsidRPr="005C673F" w:rsidRDefault="005C673F" w:rsidP="005C673F">
      <w:r w:rsidRPr="005C673F">
        <w:rPr>
          <w:b/>
          <w:bCs/>
        </w:rPr>
        <w:t>Task</w:t>
      </w:r>
    </w:p>
    <w:p w14:paraId="14C2C7BE" w14:textId="77777777" w:rsidR="005C673F" w:rsidRPr="005C673F" w:rsidRDefault="005C673F" w:rsidP="005C673F">
      <w:r w:rsidRPr="005C673F">
        <w:t>Transform large datasets into meaningful business insights.</w:t>
      </w:r>
    </w:p>
    <w:p w14:paraId="0F75873D" w14:textId="77777777" w:rsidR="005C673F" w:rsidRPr="005C673F" w:rsidRDefault="005C673F" w:rsidP="005C673F">
      <w:r w:rsidRPr="005C673F">
        <w:rPr>
          <w:b/>
          <w:bCs/>
        </w:rPr>
        <w:t>Action</w:t>
      </w:r>
    </w:p>
    <w:p w14:paraId="2AD1E004" w14:textId="77777777" w:rsidR="005C673F" w:rsidRPr="005C673F" w:rsidRDefault="005C673F" w:rsidP="005C673F">
      <w:r w:rsidRPr="005C673F">
        <w:t>Performed SQL analysis, identified trends, developed dashboards, and summarized findings through reports.</w:t>
      </w:r>
    </w:p>
    <w:p w14:paraId="508BBD6A" w14:textId="77777777" w:rsidR="005C673F" w:rsidRPr="005C673F" w:rsidRDefault="005C673F" w:rsidP="005C673F">
      <w:r w:rsidRPr="005C673F">
        <w:rPr>
          <w:b/>
          <w:bCs/>
        </w:rPr>
        <w:t>Result</w:t>
      </w:r>
    </w:p>
    <w:p w14:paraId="1BEE5BAF" w14:textId="77777777" w:rsidR="005C673F" w:rsidRPr="005C673F" w:rsidRDefault="005C673F" w:rsidP="005C673F">
      <w:r w:rsidRPr="005C673F">
        <w:t>Supported data-driven business decision-making through structured analytical reporting.</w:t>
      </w:r>
    </w:p>
    <w:p w14:paraId="224009B0" w14:textId="77777777" w:rsidR="005C673F" w:rsidRPr="005C673F" w:rsidRDefault="005C673F" w:rsidP="005C673F">
      <w:r w:rsidRPr="005C673F">
        <w:pict w14:anchorId="149D788E">
          <v:rect id="_x0000_i2128" style="width:0;height:1.5pt" o:hralign="center" o:hrstd="t" o:hr="t" fillcolor="#a0a0a0" stroked="f"/>
        </w:pict>
      </w:r>
    </w:p>
    <w:p w14:paraId="0DC078DC" w14:textId="77777777" w:rsidR="005C673F" w:rsidRPr="005C673F" w:rsidRDefault="005C673F" w:rsidP="005C673F">
      <w:pPr>
        <w:rPr>
          <w:b/>
          <w:bCs/>
        </w:rPr>
      </w:pPr>
      <w:r w:rsidRPr="005C673F">
        <w:rPr>
          <w:b/>
          <w:bCs/>
        </w:rPr>
        <w:t>Why Recruiters Value This Experience</w:t>
      </w:r>
    </w:p>
    <w:p w14:paraId="2BE9542F" w14:textId="77777777" w:rsidR="005C673F" w:rsidRPr="005C673F" w:rsidRDefault="005C673F" w:rsidP="005C673F">
      <w:r w:rsidRPr="005C673F">
        <w:lastRenderedPageBreak/>
        <w:t>Beyond Key demonstrates that the candidate possesses a solid analytical foundation before entering enterprise operations.</w:t>
      </w:r>
    </w:p>
    <w:p w14:paraId="314F54C2" w14:textId="77777777" w:rsidR="005C673F" w:rsidRPr="005C673F" w:rsidRDefault="005C673F" w:rsidP="005C673F">
      <w:r w:rsidRPr="005C673F">
        <w:t>Recruiters see evidence of</w:t>
      </w:r>
    </w:p>
    <w:p w14:paraId="4B736D78" w14:textId="77777777" w:rsidR="005C673F" w:rsidRPr="005C673F" w:rsidRDefault="005C673F" w:rsidP="005C673F">
      <w:pPr>
        <w:numPr>
          <w:ilvl w:val="0"/>
          <w:numId w:val="41"/>
        </w:numPr>
      </w:pPr>
      <w:r w:rsidRPr="005C673F">
        <w:t>SQL proficiency</w:t>
      </w:r>
    </w:p>
    <w:p w14:paraId="263B6A04" w14:textId="77777777" w:rsidR="005C673F" w:rsidRPr="005C673F" w:rsidRDefault="005C673F" w:rsidP="005C673F">
      <w:pPr>
        <w:numPr>
          <w:ilvl w:val="0"/>
          <w:numId w:val="41"/>
        </w:numPr>
      </w:pPr>
      <w:r w:rsidRPr="005C673F">
        <w:t>analytical thinking</w:t>
      </w:r>
    </w:p>
    <w:p w14:paraId="505ED1A0" w14:textId="77777777" w:rsidR="005C673F" w:rsidRPr="005C673F" w:rsidRDefault="005C673F" w:rsidP="005C673F">
      <w:pPr>
        <w:numPr>
          <w:ilvl w:val="0"/>
          <w:numId w:val="41"/>
        </w:numPr>
      </w:pPr>
      <w:r w:rsidRPr="005C673F">
        <w:t>dashboard development</w:t>
      </w:r>
    </w:p>
    <w:p w14:paraId="609CCD7A" w14:textId="77777777" w:rsidR="005C673F" w:rsidRPr="005C673F" w:rsidRDefault="005C673F" w:rsidP="005C673F">
      <w:pPr>
        <w:numPr>
          <w:ilvl w:val="0"/>
          <w:numId w:val="41"/>
        </w:numPr>
      </w:pPr>
      <w:r w:rsidRPr="005C673F">
        <w:t>business intelligence</w:t>
      </w:r>
    </w:p>
    <w:p w14:paraId="7A839FCD" w14:textId="77777777" w:rsidR="005C673F" w:rsidRPr="005C673F" w:rsidRDefault="005C673F" w:rsidP="005C673F">
      <w:pPr>
        <w:numPr>
          <w:ilvl w:val="0"/>
          <w:numId w:val="41"/>
        </w:numPr>
      </w:pPr>
      <w:r w:rsidRPr="005C673F">
        <w:t>reporting</w:t>
      </w:r>
    </w:p>
    <w:p w14:paraId="26967D8D" w14:textId="77777777" w:rsidR="005C673F" w:rsidRPr="005C673F" w:rsidRDefault="005C673F" w:rsidP="005C673F">
      <w:pPr>
        <w:numPr>
          <w:ilvl w:val="0"/>
          <w:numId w:val="41"/>
        </w:numPr>
      </w:pPr>
      <w:r w:rsidRPr="005C673F">
        <w:t>problem solving</w:t>
      </w:r>
    </w:p>
    <w:p w14:paraId="765B4A49" w14:textId="77777777" w:rsidR="005C673F" w:rsidRPr="005C673F" w:rsidRDefault="005C673F" w:rsidP="005C673F">
      <w:pPr>
        <w:numPr>
          <w:ilvl w:val="0"/>
          <w:numId w:val="41"/>
        </w:numPr>
      </w:pPr>
      <w:r w:rsidRPr="005C673F">
        <w:t>attention to detail</w:t>
      </w:r>
    </w:p>
    <w:p w14:paraId="273DB7F9" w14:textId="77777777" w:rsidR="005C673F" w:rsidRPr="005C673F" w:rsidRDefault="005C673F" w:rsidP="005C673F">
      <w:pPr>
        <w:numPr>
          <w:ilvl w:val="0"/>
          <w:numId w:val="41"/>
        </w:numPr>
      </w:pPr>
      <w:r w:rsidRPr="005C673F">
        <w:t>translating data into business insights</w:t>
      </w:r>
    </w:p>
    <w:p w14:paraId="05C7A334" w14:textId="77777777" w:rsidR="005C673F" w:rsidRPr="005C673F" w:rsidRDefault="005C673F" w:rsidP="005C673F">
      <w:r w:rsidRPr="005C673F">
        <w:t>This experience explains the technical foundation that supports later operational and strategic roles.</w:t>
      </w:r>
    </w:p>
    <w:p w14:paraId="56CCA9E7" w14:textId="77777777" w:rsidR="005C673F" w:rsidRPr="005C673F" w:rsidRDefault="005C673F" w:rsidP="005C673F">
      <w:r w:rsidRPr="005C673F">
        <w:pict w14:anchorId="7826AEEF">
          <v:rect id="_x0000_i2129" style="width:0;height:1.5pt" o:hralign="center" o:hrstd="t" o:hr="t" fillcolor="#a0a0a0" stroked="f"/>
        </w:pict>
      </w:r>
    </w:p>
    <w:p w14:paraId="049EDC9C" w14:textId="77777777" w:rsidR="005C673F" w:rsidRPr="005C673F" w:rsidRDefault="005C673F" w:rsidP="005C673F">
      <w:pPr>
        <w:rPr>
          <w:b/>
          <w:bCs/>
        </w:rPr>
      </w:pPr>
      <w:r w:rsidRPr="005C673F">
        <w:rPr>
          <w:b/>
          <w:bCs/>
        </w:rPr>
        <w:t>Confidence Rating</w:t>
      </w:r>
    </w:p>
    <w:p w14:paraId="5D821068" w14:textId="77777777" w:rsidR="005C673F" w:rsidRPr="005C673F" w:rsidRDefault="005C673F" w:rsidP="005C673F">
      <w:r w:rsidRPr="005C673F">
        <w:rPr>
          <w:rFonts w:ascii="Segoe UI Symbol" w:hAnsi="Segoe UI Symbol" w:cs="Segoe UI Symbol"/>
        </w:rPr>
        <w:t>★★★★☆</w:t>
      </w:r>
    </w:p>
    <w:p w14:paraId="61BC4769" w14:textId="77777777" w:rsidR="005C673F" w:rsidRPr="005C673F" w:rsidRDefault="005C673F" w:rsidP="005C673F">
      <w:r w:rsidRPr="005C673F">
        <w:t>Although shorter than later experiences, Beyond Key provides strong evidence of analytical capability and is particularly valuable for Business Analyst, Data Analyst, Operations, and Strategy roles.</w:t>
      </w:r>
    </w:p>
    <w:p w14:paraId="0658D5FB" w14:textId="77777777" w:rsidR="005C673F" w:rsidRPr="005C673F" w:rsidRDefault="005C673F" w:rsidP="005C673F">
      <w:r w:rsidRPr="005C673F">
        <w:t>I forgot to add one more experience about Teaching assistant. Please add that to the work experience file.</w:t>
      </w:r>
    </w:p>
    <w:p w14:paraId="19159F28" w14:textId="77777777" w:rsidR="005C673F" w:rsidRPr="005C673F" w:rsidRDefault="005C673F" w:rsidP="005C673F">
      <w:pPr>
        <w:rPr>
          <w:b/>
          <w:bCs/>
        </w:rPr>
      </w:pPr>
      <w:r w:rsidRPr="005C673F">
        <w:rPr>
          <w:b/>
          <w:bCs/>
        </w:rPr>
        <w:t>Teaching Assistant</w:t>
      </w:r>
    </w:p>
    <w:p w14:paraId="6D877202" w14:textId="77777777" w:rsidR="005C673F" w:rsidRPr="005C673F" w:rsidRDefault="005C673F" w:rsidP="005C673F">
      <w:pPr>
        <w:rPr>
          <w:b/>
          <w:bCs/>
        </w:rPr>
      </w:pPr>
      <w:r w:rsidRPr="005C673F">
        <w:rPr>
          <w:b/>
          <w:bCs/>
        </w:rPr>
        <w:t>Position</w:t>
      </w:r>
    </w:p>
    <w:p w14:paraId="002DA493" w14:textId="77777777" w:rsidR="005C673F" w:rsidRPr="005C673F" w:rsidRDefault="005C673F" w:rsidP="005C673F">
      <w:r w:rsidRPr="005C673F">
        <w:t>Teaching Assistant – Statistics</w:t>
      </w:r>
    </w:p>
    <w:p w14:paraId="720F59F7" w14:textId="77777777" w:rsidR="005C673F" w:rsidRPr="005C673F" w:rsidRDefault="005C673F" w:rsidP="005C673F">
      <w:r w:rsidRPr="005C673F">
        <w:rPr>
          <w:b/>
          <w:bCs/>
        </w:rPr>
        <w:t>Institution</w:t>
      </w:r>
    </w:p>
    <w:p w14:paraId="51FB4C45" w14:textId="77777777" w:rsidR="005C673F" w:rsidRPr="005C673F" w:rsidRDefault="005C673F" w:rsidP="005C673F">
      <w:r w:rsidRPr="005C673F">
        <w:t>University of California, Riverside</w:t>
      </w:r>
    </w:p>
    <w:p w14:paraId="30A9DEBD" w14:textId="77777777" w:rsidR="005C673F" w:rsidRPr="005C673F" w:rsidRDefault="005C673F" w:rsidP="005C673F">
      <w:r w:rsidRPr="005C673F">
        <w:rPr>
          <w:b/>
          <w:bCs/>
        </w:rPr>
        <w:t>Duration</w:t>
      </w:r>
    </w:p>
    <w:p w14:paraId="7FD2D32C" w14:textId="77777777" w:rsidR="005C673F" w:rsidRPr="005C673F" w:rsidRDefault="005C673F" w:rsidP="005C673F">
      <w:r w:rsidRPr="005C673F">
        <w:t>September 2025 – Present</w:t>
      </w:r>
    </w:p>
    <w:p w14:paraId="55FC2902" w14:textId="77777777" w:rsidR="005C673F" w:rsidRPr="005C673F" w:rsidRDefault="005C673F" w:rsidP="005C673F">
      <w:r w:rsidRPr="005C673F">
        <w:pict w14:anchorId="45864437">
          <v:rect id="_x0000_i2435" style="width:0;height:1.5pt" o:hralign="center" o:hrstd="t" o:hr="t" fillcolor="#a0a0a0" stroked="f"/>
        </w:pict>
      </w:r>
    </w:p>
    <w:p w14:paraId="45BE0C77" w14:textId="77777777" w:rsidR="005C673F" w:rsidRPr="005C673F" w:rsidRDefault="005C673F" w:rsidP="005C673F">
      <w:pPr>
        <w:rPr>
          <w:b/>
          <w:bCs/>
        </w:rPr>
      </w:pPr>
      <w:r w:rsidRPr="005C673F">
        <w:rPr>
          <w:b/>
          <w:bCs/>
        </w:rPr>
        <w:lastRenderedPageBreak/>
        <w:t>Organization Context</w:t>
      </w:r>
    </w:p>
    <w:p w14:paraId="26F109CC" w14:textId="77777777" w:rsidR="005C673F" w:rsidRPr="005C673F" w:rsidRDefault="005C673F" w:rsidP="005C673F">
      <w:r w:rsidRPr="005C673F">
        <w:t>The candidate served as a Teaching Assistant for a graduate-level statistics course within the University of California, Riverside.</w:t>
      </w:r>
    </w:p>
    <w:p w14:paraId="0811A56A" w14:textId="77777777" w:rsidR="005C673F" w:rsidRPr="005C673F" w:rsidRDefault="005C673F" w:rsidP="005C673F">
      <w:r w:rsidRPr="005C673F">
        <w:t>The role supported faculty in delivering statistical concepts through laboratory sessions, student mentoring, assignment evaluation, and academic guidance.</w:t>
      </w:r>
    </w:p>
    <w:p w14:paraId="28037FDE" w14:textId="77777777" w:rsidR="005C673F" w:rsidRPr="005C673F" w:rsidRDefault="005C673F" w:rsidP="005C673F">
      <w:r w:rsidRPr="005C673F">
        <w:t>Unlike traditional tutoring, the Teaching Assistant role required balancing technical knowledge, communication, classroom facilitation, and academic administration while maintaining consistency across multiple student sections.</w:t>
      </w:r>
    </w:p>
    <w:p w14:paraId="294D2F82" w14:textId="77777777" w:rsidR="005C673F" w:rsidRPr="005C673F" w:rsidRDefault="005C673F" w:rsidP="005C673F">
      <w:r w:rsidRPr="005C673F">
        <w:t>The position also required representing the instructor professionally and ensuring students understood statistical concepts through practical application rather than memorization.</w:t>
      </w:r>
    </w:p>
    <w:p w14:paraId="11244920" w14:textId="77777777" w:rsidR="005C673F" w:rsidRPr="005C673F" w:rsidRDefault="005C673F" w:rsidP="005C673F">
      <w:r w:rsidRPr="005C673F">
        <w:pict w14:anchorId="4AF3C932">
          <v:rect id="_x0000_i2436" style="width:0;height:1.5pt" o:hralign="center" o:hrstd="t" o:hr="t" fillcolor="#a0a0a0" stroked="f"/>
        </w:pict>
      </w:r>
    </w:p>
    <w:p w14:paraId="3815FB43" w14:textId="77777777" w:rsidR="005C673F" w:rsidRPr="005C673F" w:rsidRDefault="005C673F" w:rsidP="005C673F">
      <w:pPr>
        <w:rPr>
          <w:b/>
          <w:bCs/>
        </w:rPr>
      </w:pPr>
      <w:r w:rsidRPr="005C673F">
        <w:rPr>
          <w:b/>
          <w:bCs/>
        </w:rPr>
        <w:t>Why This Experience Matters</w:t>
      </w:r>
    </w:p>
    <w:p w14:paraId="3E54FA61" w14:textId="77777777" w:rsidR="005C673F" w:rsidRPr="005C673F" w:rsidRDefault="005C673F" w:rsidP="005C673F">
      <w:r w:rsidRPr="005C673F">
        <w:t>This experience demonstrates the candidate's ability to communicate complex quantitative concepts to audiences with varying levels of technical knowledge.</w:t>
      </w:r>
    </w:p>
    <w:p w14:paraId="5D162830" w14:textId="77777777" w:rsidR="005C673F" w:rsidRPr="005C673F" w:rsidRDefault="005C673F" w:rsidP="005C673F">
      <w:r w:rsidRPr="005C673F">
        <w:t>While previous professional roles focused on operational analytics and reporting, this position strengthened public speaking, structured communication, mentoring, facilitation, and stakeholder management.</w:t>
      </w:r>
    </w:p>
    <w:p w14:paraId="3610A82F" w14:textId="77777777" w:rsidR="005C673F" w:rsidRPr="005C673F" w:rsidRDefault="005C673F" w:rsidP="005C673F">
      <w:r w:rsidRPr="005C673F">
        <w:t>Teaching statistics reinforced analytical thinking while developing the ability to simplify technical information into actionable explanations.</w:t>
      </w:r>
    </w:p>
    <w:p w14:paraId="3810D862" w14:textId="77777777" w:rsidR="005C673F" w:rsidRPr="005C673F" w:rsidRDefault="005C673F" w:rsidP="005C673F">
      <w:r w:rsidRPr="005C673F">
        <w:t>These communication skills directly complement the candidate's work in operations, strategy, consulting, and business analytics.</w:t>
      </w:r>
    </w:p>
    <w:p w14:paraId="794A021D" w14:textId="77777777" w:rsidR="005C673F" w:rsidRPr="005C673F" w:rsidRDefault="005C673F" w:rsidP="005C673F">
      <w:r w:rsidRPr="005C673F">
        <w:pict w14:anchorId="057A6D7E">
          <v:rect id="_x0000_i2437" style="width:0;height:1.5pt" o:hralign="center" o:hrstd="t" o:hr="t" fillcolor="#a0a0a0" stroked="f"/>
        </w:pict>
      </w:r>
    </w:p>
    <w:p w14:paraId="273FFC8F" w14:textId="77777777" w:rsidR="005C673F" w:rsidRPr="005C673F" w:rsidRDefault="005C673F" w:rsidP="005C673F">
      <w:pPr>
        <w:rPr>
          <w:b/>
          <w:bCs/>
        </w:rPr>
      </w:pPr>
      <w:r w:rsidRPr="005C673F">
        <w:rPr>
          <w:b/>
          <w:bCs/>
        </w:rPr>
        <w:t>Primary Objective</w:t>
      </w:r>
    </w:p>
    <w:p w14:paraId="5CC8D4B0" w14:textId="77777777" w:rsidR="005C673F" w:rsidRPr="005C673F" w:rsidRDefault="005C673F" w:rsidP="005C673F">
      <w:r w:rsidRPr="005C673F">
        <w:t>The objective of the role was to support student learning by facilitating statistics laboratory sessions, answering questions, evaluating assignments, providing constructive feedback, and helping students apply statistical methods to real-world business problems.</w:t>
      </w:r>
    </w:p>
    <w:p w14:paraId="1F943C81" w14:textId="77777777" w:rsidR="005C673F" w:rsidRPr="005C673F" w:rsidRDefault="005C673F" w:rsidP="005C673F">
      <w:r w:rsidRPr="005C673F">
        <w:t>The role combined</w:t>
      </w:r>
    </w:p>
    <w:p w14:paraId="14E1EF2B" w14:textId="77777777" w:rsidR="005C673F" w:rsidRPr="005C673F" w:rsidRDefault="005C673F" w:rsidP="005C673F">
      <w:pPr>
        <w:numPr>
          <w:ilvl w:val="0"/>
          <w:numId w:val="42"/>
        </w:numPr>
      </w:pPr>
      <w:r w:rsidRPr="005C673F">
        <w:t>teaching</w:t>
      </w:r>
    </w:p>
    <w:p w14:paraId="3AA0F0FB" w14:textId="77777777" w:rsidR="005C673F" w:rsidRPr="005C673F" w:rsidRDefault="005C673F" w:rsidP="005C673F">
      <w:pPr>
        <w:numPr>
          <w:ilvl w:val="0"/>
          <w:numId w:val="42"/>
        </w:numPr>
      </w:pPr>
      <w:r w:rsidRPr="005C673F">
        <w:t>mentoring</w:t>
      </w:r>
    </w:p>
    <w:p w14:paraId="4B49950A" w14:textId="77777777" w:rsidR="005C673F" w:rsidRPr="005C673F" w:rsidRDefault="005C673F" w:rsidP="005C673F">
      <w:pPr>
        <w:numPr>
          <w:ilvl w:val="0"/>
          <w:numId w:val="42"/>
        </w:numPr>
      </w:pPr>
      <w:r w:rsidRPr="005C673F">
        <w:t>quantitative reasoning</w:t>
      </w:r>
    </w:p>
    <w:p w14:paraId="60E781E3" w14:textId="77777777" w:rsidR="005C673F" w:rsidRPr="005C673F" w:rsidRDefault="005C673F" w:rsidP="005C673F">
      <w:pPr>
        <w:numPr>
          <w:ilvl w:val="0"/>
          <w:numId w:val="42"/>
        </w:numPr>
      </w:pPr>
      <w:r w:rsidRPr="005C673F">
        <w:t>communication</w:t>
      </w:r>
    </w:p>
    <w:p w14:paraId="2C6ED8D4" w14:textId="77777777" w:rsidR="005C673F" w:rsidRPr="005C673F" w:rsidRDefault="005C673F" w:rsidP="005C673F">
      <w:pPr>
        <w:numPr>
          <w:ilvl w:val="0"/>
          <w:numId w:val="42"/>
        </w:numPr>
      </w:pPr>
      <w:r w:rsidRPr="005C673F">
        <w:t>classroom facilitation</w:t>
      </w:r>
    </w:p>
    <w:p w14:paraId="3380FE0E" w14:textId="77777777" w:rsidR="005C673F" w:rsidRPr="005C673F" w:rsidRDefault="005C673F" w:rsidP="005C673F">
      <w:pPr>
        <w:numPr>
          <w:ilvl w:val="0"/>
          <w:numId w:val="42"/>
        </w:numPr>
      </w:pPr>
      <w:r w:rsidRPr="005C673F">
        <w:lastRenderedPageBreak/>
        <w:t>analytical problem solving</w:t>
      </w:r>
    </w:p>
    <w:p w14:paraId="769F2C09" w14:textId="77777777" w:rsidR="005C673F" w:rsidRPr="005C673F" w:rsidRDefault="005C673F" w:rsidP="005C673F">
      <w:pPr>
        <w:numPr>
          <w:ilvl w:val="0"/>
          <w:numId w:val="42"/>
        </w:numPr>
      </w:pPr>
      <w:r w:rsidRPr="005C673F">
        <w:t>academic administration</w:t>
      </w:r>
    </w:p>
    <w:p w14:paraId="53694403" w14:textId="77777777" w:rsidR="005C673F" w:rsidRPr="005C673F" w:rsidRDefault="005C673F" w:rsidP="005C673F">
      <w:r w:rsidRPr="005C673F">
        <w:pict w14:anchorId="44C72495">
          <v:rect id="_x0000_i2438" style="width:0;height:1.5pt" o:hralign="center" o:hrstd="t" o:hr="t" fillcolor="#a0a0a0" stroked="f"/>
        </w:pict>
      </w:r>
    </w:p>
    <w:p w14:paraId="086312EA" w14:textId="77777777" w:rsidR="005C673F" w:rsidRPr="005C673F" w:rsidRDefault="005C673F" w:rsidP="005C673F">
      <w:pPr>
        <w:rPr>
          <w:b/>
          <w:bCs/>
        </w:rPr>
      </w:pPr>
      <w:r w:rsidRPr="005C673F">
        <w:rPr>
          <w:b/>
          <w:bCs/>
        </w:rPr>
        <w:t>Primary Responsibilities</w:t>
      </w:r>
    </w:p>
    <w:p w14:paraId="5BD95D18" w14:textId="77777777" w:rsidR="005C673F" w:rsidRPr="005C673F" w:rsidRDefault="005C673F" w:rsidP="005C673F">
      <w:r w:rsidRPr="005C673F">
        <w:t>Responsibilities included</w:t>
      </w:r>
    </w:p>
    <w:p w14:paraId="3CD54380" w14:textId="77777777" w:rsidR="005C673F" w:rsidRPr="005C673F" w:rsidRDefault="005C673F" w:rsidP="005C673F">
      <w:pPr>
        <w:numPr>
          <w:ilvl w:val="0"/>
          <w:numId w:val="43"/>
        </w:numPr>
      </w:pPr>
      <w:r w:rsidRPr="005C673F">
        <w:t>leading weekly statistics laboratory sessions</w:t>
      </w:r>
    </w:p>
    <w:p w14:paraId="5C8B60E9" w14:textId="77777777" w:rsidR="005C673F" w:rsidRPr="005C673F" w:rsidRDefault="005C673F" w:rsidP="005C673F">
      <w:pPr>
        <w:numPr>
          <w:ilvl w:val="0"/>
          <w:numId w:val="43"/>
        </w:numPr>
      </w:pPr>
      <w:r w:rsidRPr="005C673F">
        <w:t>explaining statistical concepts through practical examples</w:t>
      </w:r>
    </w:p>
    <w:p w14:paraId="6A11BB8F" w14:textId="77777777" w:rsidR="005C673F" w:rsidRPr="005C673F" w:rsidRDefault="005C673F" w:rsidP="005C673F">
      <w:pPr>
        <w:numPr>
          <w:ilvl w:val="0"/>
          <w:numId w:val="43"/>
        </w:numPr>
      </w:pPr>
      <w:r w:rsidRPr="005C673F">
        <w:t>assisting students with hypothesis testing and statistical analysis</w:t>
      </w:r>
    </w:p>
    <w:p w14:paraId="455552E3" w14:textId="77777777" w:rsidR="005C673F" w:rsidRPr="005C673F" w:rsidRDefault="005C673F" w:rsidP="005C673F">
      <w:pPr>
        <w:numPr>
          <w:ilvl w:val="0"/>
          <w:numId w:val="43"/>
        </w:numPr>
      </w:pPr>
      <w:r w:rsidRPr="005C673F">
        <w:t>answering technical questions during laboratory sessions</w:t>
      </w:r>
    </w:p>
    <w:p w14:paraId="7559A48E" w14:textId="77777777" w:rsidR="005C673F" w:rsidRPr="005C673F" w:rsidRDefault="005C673F" w:rsidP="005C673F">
      <w:pPr>
        <w:numPr>
          <w:ilvl w:val="0"/>
          <w:numId w:val="43"/>
        </w:numPr>
      </w:pPr>
      <w:r w:rsidRPr="005C673F">
        <w:t>grading assignments, quizzes, and laboratory submissions</w:t>
      </w:r>
    </w:p>
    <w:p w14:paraId="0B0AD07A" w14:textId="77777777" w:rsidR="005C673F" w:rsidRPr="005C673F" w:rsidRDefault="005C673F" w:rsidP="005C673F">
      <w:pPr>
        <w:numPr>
          <w:ilvl w:val="0"/>
          <w:numId w:val="43"/>
        </w:numPr>
      </w:pPr>
      <w:r w:rsidRPr="005C673F">
        <w:t>providing individualized feedback to students</w:t>
      </w:r>
    </w:p>
    <w:p w14:paraId="38EC9995" w14:textId="77777777" w:rsidR="005C673F" w:rsidRPr="005C673F" w:rsidRDefault="005C673F" w:rsidP="005C673F">
      <w:pPr>
        <w:numPr>
          <w:ilvl w:val="0"/>
          <w:numId w:val="43"/>
        </w:numPr>
      </w:pPr>
      <w:r w:rsidRPr="005C673F">
        <w:t>conducting office hours</w:t>
      </w:r>
    </w:p>
    <w:p w14:paraId="67CCCAFC" w14:textId="77777777" w:rsidR="005C673F" w:rsidRPr="005C673F" w:rsidRDefault="005C673F" w:rsidP="005C673F">
      <w:pPr>
        <w:numPr>
          <w:ilvl w:val="0"/>
          <w:numId w:val="43"/>
        </w:numPr>
      </w:pPr>
      <w:r w:rsidRPr="005C673F">
        <w:t>supporting students with problem-solving strategies</w:t>
      </w:r>
    </w:p>
    <w:p w14:paraId="369407EE" w14:textId="77777777" w:rsidR="005C673F" w:rsidRPr="005C673F" w:rsidRDefault="005C673F" w:rsidP="005C673F">
      <w:pPr>
        <w:numPr>
          <w:ilvl w:val="0"/>
          <w:numId w:val="43"/>
        </w:numPr>
      </w:pPr>
      <w:r w:rsidRPr="005C673F">
        <w:t>maintaining grading consistency across submissions</w:t>
      </w:r>
    </w:p>
    <w:p w14:paraId="6800FBE4" w14:textId="77777777" w:rsidR="005C673F" w:rsidRPr="005C673F" w:rsidRDefault="005C673F" w:rsidP="005C673F">
      <w:pPr>
        <w:numPr>
          <w:ilvl w:val="0"/>
          <w:numId w:val="43"/>
        </w:numPr>
      </w:pPr>
      <w:r w:rsidRPr="005C673F">
        <w:t>collaborating with the course instructor on laboratory delivery</w:t>
      </w:r>
    </w:p>
    <w:p w14:paraId="08CC5025" w14:textId="77777777" w:rsidR="005C673F" w:rsidRPr="005C673F" w:rsidRDefault="005C673F" w:rsidP="005C673F">
      <w:pPr>
        <w:numPr>
          <w:ilvl w:val="0"/>
          <w:numId w:val="43"/>
        </w:numPr>
      </w:pPr>
      <w:r w:rsidRPr="005C673F">
        <w:t>monitoring student progress</w:t>
      </w:r>
    </w:p>
    <w:p w14:paraId="212B47A7" w14:textId="77777777" w:rsidR="005C673F" w:rsidRPr="005C673F" w:rsidRDefault="005C673F" w:rsidP="005C673F">
      <w:pPr>
        <w:numPr>
          <w:ilvl w:val="0"/>
          <w:numId w:val="43"/>
        </w:numPr>
      </w:pPr>
      <w:r w:rsidRPr="005C673F">
        <w:t>ensuring academic integrity during assessments</w:t>
      </w:r>
    </w:p>
    <w:p w14:paraId="14688B97" w14:textId="77777777" w:rsidR="005C673F" w:rsidRPr="005C673F" w:rsidRDefault="005C673F" w:rsidP="005C673F">
      <w:pPr>
        <w:numPr>
          <w:ilvl w:val="0"/>
          <w:numId w:val="43"/>
        </w:numPr>
      </w:pPr>
      <w:r w:rsidRPr="005C673F">
        <w:t>supporting examination administration using Respondus LockDown Browser</w:t>
      </w:r>
    </w:p>
    <w:p w14:paraId="09BFE2FF" w14:textId="77777777" w:rsidR="005C673F" w:rsidRPr="005C673F" w:rsidRDefault="005C673F" w:rsidP="005C673F">
      <w:r w:rsidRPr="005C673F">
        <w:pict w14:anchorId="26D34F9B">
          <v:rect id="_x0000_i2439" style="width:0;height:1.5pt" o:hralign="center" o:hrstd="t" o:hr="t" fillcolor="#a0a0a0" stroked="f"/>
        </w:pict>
      </w:r>
    </w:p>
    <w:p w14:paraId="2173FA86" w14:textId="77777777" w:rsidR="005C673F" w:rsidRPr="005C673F" w:rsidRDefault="005C673F" w:rsidP="005C673F">
      <w:pPr>
        <w:rPr>
          <w:b/>
          <w:bCs/>
        </w:rPr>
      </w:pPr>
      <w:r w:rsidRPr="005C673F">
        <w:rPr>
          <w:b/>
          <w:bCs/>
        </w:rPr>
        <w:t>Typical Weekly Workflow</w:t>
      </w:r>
    </w:p>
    <w:p w14:paraId="795EAEC2" w14:textId="77777777" w:rsidR="005C673F" w:rsidRPr="005C673F" w:rsidRDefault="005C673F" w:rsidP="005C673F">
      <w:r w:rsidRPr="005C673F">
        <w:t>A typical week often involved</w:t>
      </w:r>
    </w:p>
    <w:p w14:paraId="40633EA4" w14:textId="77777777" w:rsidR="005C673F" w:rsidRPr="005C673F" w:rsidRDefault="005C673F" w:rsidP="005C673F">
      <w:r w:rsidRPr="005C673F">
        <w:t>Review upcoming laboratory material</w:t>
      </w:r>
    </w:p>
    <w:p w14:paraId="3A66DE4A" w14:textId="77777777" w:rsidR="005C673F" w:rsidRPr="005C673F" w:rsidRDefault="005C673F" w:rsidP="005C673F">
      <w:r w:rsidRPr="005C673F">
        <w:t>↓</w:t>
      </w:r>
    </w:p>
    <w:p w14:paraId="176A8604" w14:textId="77777777" w:rsidR="005C673F" w:rsidRPr="005C673F" w:rsidRDefault="005C673F" w:rsidP="005C673F">
      <w:r w:rsidRPr="005C673F">
        <w:t>Prepare explanations and examples</w:t>
      </w:r>
    </w:p>
    <w:p w14:paraId="6CA405B7" w14:textId="77777777" w:rsidR="005C673F" w:rsidRPr="005C673F" w:rsidRDefault="005C673F" w:rsidP="005C673F">
      <w:r w:rsidRPr="005C673F">
        <w:t>↓</w:t>
      </w:r>
    </w:p>
    <w:p w14:paraId="6B7C3B82" w14:textId="77777777" w:rsidR="005C673F" w:rsidRPr="005C673F" w:rsidRDefault="005C673F" w:rsidP="005C673F">
      <w:r w:rsidRPr="005C673F">
        <w:t>Conduct laboratory session</w:t>
      </w:r>
    </w:p>
    <w:p w14:paraId="1803D826" w14:textId="77777777" w:rsidR="005C673F" w:rsidRPr="005C673F" w:rsidRDefault="005C673F" w:rsidP="005C673F">
      <w:r w:rsidRPr="005C673F">
        <w:t>↓</w:t>
      </w:r>
    </w:p>
    <w:p w14:paraId="6687EF43" w14:textId="77777777" w:rsidR="005C673F" w:rsidRPr="005C673F" w:rsidRDefault="005C673F" w:rsidP="005C673F">
      <w:r w:rsidRPr="005C673F">
        <w:t>Answer student questions</w:t>
      </w:r>
    </w:p>
    <w:p w14:paraId="07F2C5CB" w14:textId="77777777" w:rsidR="005C673F" w:rsidRPr="005C673F" w:rsidRDefault="005C673F" w:rsidP="005C673F">
      <w:r w:rsidRPr="005C673F">
        <w:lastRenderedPageBreak/>
        <w:t>↓</w:t>
      </w:r>
    </w:p>
    <w:p w14:paraId="079AB82B" w14:textId="77777777" w:rsidR="005C673F" w:rsidRPr="005C673F" w:rsidRDefault="005C673F" w:rsidP="005C673F">
      <w:r w:rsidRPr="005C673F">
        <w:t>Facilitate discussions</w:t>
      </w:r>
    </w:p>
    <w:p w14:paraId="5597FEAB" w14:textId="77777777" w:rsidR="005C673F" w:rsidRPr="005C673F" w:rsidRDefault="005C673F" w:rsidP="005C673F">
      <w:r w:rsidRPr="005C673F">
        <w:t>↓</w:t>
      </w:r>
    </w:p>
    <w:p w14:paraId="4311D70A" w14:textId="77777777" w:rsidR="005C673F" w:rsidRPr="005C673F" w:rsidRDefault="005C673F" w:rsidP="005C673F">
      <w:r w:rsidRPr="005C673F">
        <w:t>Grade assignments and quizzes</w:t>
      </w:r>
    </w:p>
    <w:p w14:paraId="1E736A36" w14:textId="77777777" w:rsidR="005C673F" w:rsidRPr="005C673F" w:rsidRDefault="005C673F" w:rsidP="005C673F">
      <w:r w:rsidRPr="005C673F">
        <w:t>↓</w:t>
      </w:r>
    </w:p>
    <w:p w14:paraId="4CBE4959" w14:textId="77777777" w:rsidR="005C673F" w:rsidRPr="005C673F" w:rsidRDefault="005C673F" w:rsidP="005C673F">
      <w:r w:rsidRPr="005C673F">
        <w:t>Provide written feedback</w:t>
      </w:r>
    </w:p>
    <w:p w14:paraId="3B10A9DC" w14:textId="77777777" w:rsidR="005C673F" w:rsidRPr="005C673F" w:rsidRDefault="005C673F" w:rsidP="005C673F">
      <w:r w:rsidRPr="005C673F">
        <w:t>↓</w:t>
      </w:r>
    </w:p>
    <w:p w14:paraId="09511E30" w14:textId="77777777" w:rsidR="005C673F" w:rsidRPr="005C673F" w:rsidRDefault="005C673F" w:rsidP="005C673F">
      <w:r w:rsidRPr="005C673F">
        <w:t>Hold office hours</w:t>
      </w:r>
    </w:p>
    <w:p w14:paraId="07FFD2EF" w14:textId="77777777" w:rsidR="005C673F" w:rsidRPr="005C673F" w:rsidRDefault="005C673F" w:rsidP="005C673F">
      <w:r w:rsidRPr="005C673F">
        <w:t>↓</w:t>
      </w:r>
    </w:p>
    <w:p w14:paraId="7C4BD6D7" w14:textId="77777777" w:rsidR="005C673F" w:rsidRPr="005C673F" w:rsidRDefault="005C673F" w:rsidP="005C673F">
      <w:r w:rsidRPr="005C673F">
        <w:t>Support students individually</w:t>
      </w:r>
    </w:p>
    <w:p w14:paraId="047DE2E8" w14:textId="77777777" w:rsidR="005C673F" w:rsidRPr="005C673F" w:rsidRDefault="005C673F" w:rsidP="005C673F">
      <w:r w:rsidRPr="005C673F">
        <w:t>↓</w:t>
      </w:r>
    </w:p>
    <w:p w14:paraId="6C7687DD" w14:textId="77777777" w:rsidR="005C673F" w:rsidRPr="005C673F" w:rsidRDefault="005C673F" w:rsidP="005C673F">
      <w:r w:rsidRPr="005C673F">
        <w:t>Coordinate with the course instructor regarding progress and common challenges</w:t>
      </w:r>
    </w:p>
    <w:p w14:paraId="1A472239" w14:textId="77777777" w:rsidR="005C673F" w:rsidRPr="005C673F" w:rsidRDefault="005C673F" w:rsidP="005C673F">
      <w:r w:rsidRPr="005C673F">
        <w:pict w14:anchorId="13A1C13B">
          <v:rect id="_x0000_i2440" style="width:0;height:1.5pt" o:hralign="center" o:hrstd="t" o:hr="t" fillcolor="#a0a0a0" stroked="f"/>
        </w:pict>
      </w:r>
    </w:p>
    <w:p w14:paraId="35F89EC7" w14:textId="77777777" w:rsidR="005C673F" w:rsidRPr="005C673F" w:rsidRDefault="005C673F" w:rsidP="005C673F">
      <w:pPr>
        <w:rPr>
          <w:b/>
          <w:bCs/>
        </w:rPr>
      </w:pPr>
      <w:r w:rsidRPr="005C673F">
        <w:rPr>
          <w:b/>
          <w:bCs/>
        </w:rPr>
        <w:t>Business Problems Solved</w:t>
      </w:r>
    </w:p>
    <w:p w14:paraId="1DF0095E" w14:textId="77777777" w:rsidR="005C673F" w:rsidRPr="005C673F" w:rsidRDefault="005C673F" w:rsidP="005C673F">
      <w:pPr>
        <w:rPr>
          <w:b/>
          <w:bCs/>
        </w:rPr>
      </w:pPr>
      <w:r w:rsidRPr="005C673F">
        <w:rPr>
          <w:b/>
          <w:bCs/>
        </w:rPr>
        <w:t>Simplifying Complex Concepts</w:t>
      </w:r>
    </w:p>
    <w:p w14:paraId="1CA42328" w14:textId="77777777" w:rsidR="005C673F" w:rsidRPr="005C673F" w:rsidRDefault="005C673F" w:rsidP="005C673F">
      <w:r w:rsidRPr="005C673F">
        <w:t>Many students entered the course with limited statistical knowledge and found quantitative concepts difficult to understand.</w:t>
      </w:r>
    </w:p>
    <w:p w14:paraId="5FE57E5C" w14:textId="77777777" w:rsidR="005C673F" w:rsidRPr="005C673F" w:rsidRDefault="005C673F" w:rsidP="005C673F">
      <w:r w:rsidRPr="005C673F">
        <w:t>The candidate explained statistical methods using structured examples, improving comprehension and reducing confusion during laboratory sessions.</w:t>
      </w:r>
    </w:p>
    <w:p w14:paraId="022D7E8B" w14:textId="77777777" w:rsidR="005C673F" w:rsidRPr="005C673F" w:rsidRDefault="005C673F" w:rsidP="005C673F">
      <w:r w:rsidRPr="005C673F">
        <w:pict w14:anchorId="3F7EB8B2">
          <v:rect id="_x0000_i2441" style="width:0;height:1.5pt" o:hralign="center" o:hrstd="t" o:hr="t" fillcolor="#a0a0a0" stroked="f"/>
        </w:pict>
      </w:r>
    </w:p>
    <w:p w14:paraId="265C5C49" w14:textId="77777777" w:rsidR="005C673F" w:rsidRPr="005C673F" w:rsidRDefault="005C673F" w:rsidP="005C673F">
      <w:pPr>
        <w:rPr>
          <w:b/>
          <w:bCs/>
        </w:rPr>
      </w:pPr>
      <w:r w:rsidRPr="005C673F">
        <w:rPr>
          <w:b/>
          <w:bCs/>
        </w:rPr>
        <w:t>Consistent Evaluation</w:t>
      </w:r>
    </w:p>
    <w:p w14:paraId="404D226E" w14:textId="77777777" w:rsidR="005C673F" w:rsidRPr="005C673F" w:rsidRDefault="005C673F" w:rsidP="005C673F">
      <w:r w:rsidRPr="005C673F">
        <w:t>Large classes require fair and consistent grading across numerous assignments.</w:t>
      </w:r>
    </w:p>
    <w:p w14:paraId="6A2EB27F" w14:textId="77777777" w:rsidR="005C673F" w:rsidRPr="005C673F" w:rsidRDefault="005C673F" w:rsidP="005C673F">
      <w:r w:rsidRPr="005C673F">
        <w:t>The candidate evaluated submissions using standardized grading criteria while providing constructive feedback that helped students improve.</w:t>
      </w:r>
    </w:p>
    <w:p w14:paraId="1C82987E" w14:textId="77777777" w:rsidR="005C673F" w:rsidRPr="005C673F" w:rsidRDefault="005C673F" w:rsidP="005C673F">
      <w:r w:rsidRPr="005C673F">
        <w:pict w14:anchorId="7B804A58">
          <v:rect id="_x0000_i2442" style="width:0;height:1.5pt" o:hralign="center" o:hrstd="t" o:hr="t" fillcolor="#a0a0a0" stroked="f"/>
        </w:pict>
      </w:r>
    </w:p>
    <w:p w14:paraId="5920D1E5" w14:textId="77777777" w:rsidR="005C673F" w:rsidRPr="005C673F" w:rsidRDefault="005C673F" w:rsidP="005C673F">
      <w:pPr>
        <w:rPr>
          <w:b/>
          <w:bCs/>
        </w:rPr>
      </w:pPr>
      <w:r w:rsidRPr="005C673F">
        <w:rPr>
          <w:b/>
          <w:bCs/>
        </w:rPr>
        <w:t>Individual Learning Support</w:t>
      </w:r>
    </w:p>
    <w:p w14:paraId="5B2119E7" w14:textId="77777777" w:rsidR="005C673F" w:rsidRPr="005C673F" w:rsidRDefault="005C673F" w:rsidP="005C673F">
      <w:r w:rsidRPr="005C673F">
        <w:t>Students often approached problems differently and required personalized guidance.</w:t>
      </w:r>
    </w:p>
    <w:p w14:paraId="1FEB9959" w14:textId="77777777" w:rsidR="005C673F" w:rsidRPr="005C673F" w:rsidRDefault="005C673F" w:rsidP="005C673F">
      <w:r w:rsidRPr="005C673F">
        <w:t>The candidate adapted explanations based on each student's level of understanding, enabling more effective learning.</w:t>
      </w:r>
    </w:p>
    <w:p w14:paraId="2C66AA6C" w14:textId="77777777" w:rsidR="005C673F" w:rsidRPr="005C673F" w:rsidRDefault="005C673F" w:rsidP="005C673F">
      <w:r w:rsidRPr="005C673F">
        <w:lastRenderedPageBreak/>
        <w:pict w14:anchorId="03B10F54">
          <v:rect id="_x0000_i2443" style="width:0;height:1.5pt" o:hralign="center" o:hrstd="t" o:hr="t" fillcolor="#a0a0a0" stroked="f"/>
        </w:pict>
      </w:r>
    </w:p>
    <w:p w14:paraId="79A4C8D3" w14:textId="77777777" w:rsidR="005C673F" w:rsidRPr="005C673F" w:rsidRDefault="005C673F" w:rsidP="005C673F">
      <w:pPr>
        <w:rPr>
          <w:b/>
          <w:bCs/>
        </w:rPr>
      </w:pPr>
      <w:r w:rsidRPr="005C673F">
        <w:rPr>
          <w:b/>
          <w:bCs/>
        </w:rPr>
        <w:t>Classroom Engagement</w:t>
      </w:r>
    </w:p>
    <w:p w14:paraId="41B92D74" w14:textId="77777777" w:rsidR="005C673F" w:rsidRPr="005C673F" w:rsidRDefault="005C673F" w:rsidP="005C673F">
      <w:r w:rsidRPr="005C673F">
        <w:t>Laboratory sessions required active participation rather than passive instruction.</w:t>
      </w:r>
    </w:p>
    <w:p w14:paraId="78119D12" w14:textId="77777777" w:rsidR="005C673F" w:rsidRPr="005C673F" w:rsidRDefault="005C673F" w:rsidP="005C673F">
      <w:r w:rsidRPr="005C673F">
        <w:t>The candidate encouraged discussion, answered questions, and created an environment where students felt comfortable asking for clarification.</w:t>
      </w:r>
    </w:p>
    <w:p w14:paraId="56C3A4E3" w14:textId="77777777" w:rsidR="005C673F" w:rsidRPr="005C673F" w:rsidRDefault="005C673F" w:rsidP="005C673F">
      <w:r w:rsidRPr="005C673F">
        <w:pict w14:anchorId="3AA5B8A5">
          <v:rect id="_x0000_i2444" style="width:0;height:1.5pt" o:hralign="center" o:hrstd="t" o:hr="t" fillcolor="#a0a0a0" stroked="f"/>
        </w:pict>
      </w:r>
    </w:p>
    <w:p w14:paraId="2A99814B" w14:textId="77777777" w:rsidR="005C673F" w:rsidRPr="005C673F" w:rsidRDefault="005C673F" w:rsidP="005C673F">
      <w:pPr>
        <w:rPr>
          <w:b/>
          <w:bCs/>
        </w:rPr>
      </w:pPr>
      <w:r w:rsidRPr="005C673F">
        <w:rPr>
          <w:b/>
          <w:bCs/>
        </w:rPr>
        <w:t>Major Projects</w:t>
      </w:r>
    </w:p>
    <w:p w14:paraId="5E01D224" w14:textId="77777777" w:rsidR="005C673F" w:rsidRPr="005C673F" w:rsidRDefault="005C673F" w:rsidP="005C673F">
      <w:pPr>
        <w:rPr>
          <w:b/>
          <w:bCs/>
        </w:rPr>
      </w:pPr>
      <w:r w:rsidRPr="005C673F">
        <w:rPr>
          <w:b/>
          <w:bCs/>
        </w:rPr>
        <w:t>Statistics Laboratory Facilitation</w:t>
      </w:r>
    </w:p>
    <w:p w14:paraId="06E79C41" w14:textId="77777777" w:rsidR="005C673F" w:rsidRPr="005C673F" w:rsidRDefault="005C673F" w:rsidP="005C673F">
      <w:r w:rsidRPr="005C673F">
        <w:t>Conducted weekly laboratory sessions covering topics including</w:t>
      </w:r>
    </w:p>
    <w:p w14:paraId="7E620FAC" w14:textId="77777777" w:rsidR="005C673F" w:rsidRPr="005C673F" w:rsidRDefault="005C673F" w:rsidP="005C673F">
      <w:pPr>
        <w:numPr>
          <w:ilvl w:val="0"/>
          <w:numId w:val="44"/>
        </w:numPr>
      </w:pPr>
      <w:r w:rsidRPr="005C673F">
        <w:t>descriptive statistics</w:t>
      </w:r>
    </w:p>
    <w:p w14:paraId="1300442E" w14:textId="77777777" w:rsidR="005C673F" w:rsidRPr="005C673F" w:rsidRDefault="005C673F" w:rsidP="005C673F">
      <w:pPr>
        <w:numPr>
          <w:ilvl w:val="0"/>
          <w:numId w:val="44"/>
        </w:numPr>
      </w:pPr>
      <w:r w:rsidRPr="005C673F">
        <w:t>probability</w:t>
      </w:r>
    </w:p>
    <w:p w14:paraId="0C445495" w14:textId="77777777" w:rsidR="005C673F" w:rsidRPr="005C673F" w:rsidRDefault="005C673F" w:rsidP="005C673F">
      <w:pPr>
        <w:numPr>
          <w:ilvl w:val="0"/>
          <w:numId w:val="44"/>
        </w:numPr>
      </w:pPr>
      <w:r w:rsidRPr="005C673F">
        <w:t>hypothesis testing</w:t>
      </w:r>
    </w:p>
    <w:p w14:paraId="346D90A0" w14:textId="77777777" w:rsidR="005C673F" w:rsidRPr="005C673F" w:rsidRDefault="005C673F" w:rsidP="005C673F">
      <w:pPr>
        <w:numPr>
          <w:ilvl w:val="0"/>
          <w:numId w:val="44"/>
        </w:numPr>
      </w:pPr>
      <w:r w:rsidRPr="005C673F">
        <w:t>confidence intervals</w:t>
      </w:r>
    </w:p>
    <w:p w14:paraId="6A522250" w14:textId="77777777" w:rsidR="005C673F" w:rsidRPr="005C673F" w:rsidRDefault="005C673F" w:rsidP="005C673F">
      <w:pPr>
        <w:numPr>
          <w:ilvl w:val="0"/>
          <w:numId w:val="44"/>
        </w:numPr>
      </w:pPr>
      <w:r w:rsidRPr="005C673F">
        <w:t>regression analysis</w:t>
      </w:r>
    </w:p>
    <w:p w14:paraId="6BFB4F3F" w14:textId="77777777" w:rsidR="005C673F" w:rsidRPr="005C673F" w:rsidRDefault="005C673F" w:rsidP="005C673F">
      <w:pPr>
        <w:numPr>
          <w:ilvl w:val="0"/>
          <w:numId w:val="44"/>
        </w:numPr>
      </w:pPr>
      <w:r w:rsidRPr="005C673F">
        <w:t>chi-square testing</w:t>
      </w:r>
    </w:p>
    <w:p w14:paraId="231C0B37" w14:textId="77777777" w:rsidR="005C673F" w:rsidRPr="005C673F" w:rsidRDefault="005C673F" w:rsidP="005C673F">
      <w:pPr>
        <w:numPr>
          <w:ilvl w:val="0"/>
          <w:numId w:val="44"/>
        </w:numPr>
      </w:pPr>
      <w:r w:rsidRPr="005C673F">
        <w:t>t-tests</w:t>
      </w:r>
    </w:p>
    <w:p w14:paraId="05E7030B" w14:textId="77777777" w:rsidR="005C673F" w:rsidRPr="005C673F" w:rsidRDefault="005C673F" w:rsidP="005C673F">
      <w:pPr>
        <w:numPr>
          <w:ilvl w:val="0"/>
          <w:numId w:val="44"/>
        </w:numPr>
      </w:pPr>
      <w:r w:rsidRPr="005C673F">
        <w:t>business statistics applications</w:t>
      </w:r>
    </w:p>
    <w:p w14:paraId="0A6C6A1B" w14:textId="77777777" w:rsidR="005C673F" w:rsidRPr="005C673F" w:rsidRDefault="005C673F" w:rsidP="005C673F">
      <w:r w:rsidRPr="005C673F">
        <w:t>Focused on helping students understand practical applications rather than memorizing formulas.</w:t>
      </w:r>
    </w:p>
    <w:p w14:paraId="7C2F4E9E" w14:textId="77777777" w:rsidR="005C673F" w:rsidRPr="005C673F" w:rsidRDefault="005C673F" w:rsidP="005C673F">
      <w:r w:rsidRPr="005C673F">
        <w:pict w14:anchorId="02A97573">
          <v:rect id="_x0000_i2445" style="width:0;height:1.5pt" o:hralign="center" o:hrstd="t" o:hr="t" fillcolor="#a0a0a0" stroked="f"/>
        </w:pict>
      </w:r>
    </w:p>
    <w:p w14:paraId="3DE8082C" w14:textId="77777777" w:rsidR="005C673F" w:rsidRPr="005C673F" w:rsidRDefault="005C673F" w:rsidP="005C673F">
      <w:pPr>
        <w:rPr>
          <w:b/>
          <w:bCs/>
        </w:rPr>
      </w:pPr>
      <w:r w:rsidRPr="005C673F">
        <w:rPr>
          <w:b/>
          <w:bCs/>
        </w:rPr>
        <w:t>Student Assessment</w:t>
      </w:r>
    </w:p>
    <w:p w14:paraId="098E54BB" w14:textId="77777777" w:rsidR="005C673F" w:rsidRPr="005C673F" w:rsidRDefault="005C673F" w:rsidP="005C673F">
      <w:r w:rsidRPr="005C673F">
        <w:t>Evaluated quizzes, assignments, and laboratory exercises while maintaining grading accuracy, fairness, and consistency.</w:t>
      </w:r>
    </w:p>
    <w:p w14:paraId="34554E1F" w14:textId="77777777" w:rsidR="005C673F" w:rsidRPr="005C673F" w:rsidRDefault="005C673F" w:rsidP="005C673F">
      <w:r w:rsidRPr="005C673F">
        <w:t>Provided individualized feedback that highlighted strengths, identified improvement areas, and encouraged analytical thinking.</w:t>
      </w:r>
    </w:p>
    <w:p w14:paraId="47A2B9FA" w14:textId="77777777" w:rsidR="005C673F" w:rsidRPr="005C673F" w:rsidRDefault="005C673F" w:rsidP="005C673F">
      <w:r w:rsidRPr="005C673F">
        <w:pict w14:anchorId="3A0B78A5">
          <v:rect id="_x0000_i2446" style="width:0;height:1.5pt" o:hralign="center" o:hrstd="t" o:hr="t" fillcolor="#a0a0a0" stroked="f"/>
        </w:pict>
      </w:r>
    </w:p>
    <w:p w14:paraId="48C586EF" w14:textId="77777777" w:rsidR="005C673F" w:rsidRPr="005C673F" w:rsidRDefault="005C673F" w:rsidP="005C673F">
      <w:pPr>
        <w:rPr>
          <w:b/>
          <w:bCs/>
        </w:rPr>
      </w:pPr>
      <w:r w:rsidRPr="005C673F">
        <w:rPr>
          <w:b/>
          <w:bCs/>
        </w:rPr>
        <w:t>Student Mentorship</w:t>
      </w:r>
    </w:p>
    <w:p w14:paraId="5CD653DE" w14:textId="77777777" w:rsidR="005C673F" w:rsidRPr="005C673F" w:rsidRDefault="005C673F" w:rsidP="005C673F">
      <w:r w:rsidRPr="005C673F">
        <w:t>Held office hours and one-on-one discussions to support students experiencing difficulty with statistical concepts.</w:t>
      </w:r>
    </w:p>
    <w:p w14:paraId="255C4BB5" w14:textId="77777777" w:rsidR="005C673F" w:rsidRPr="005C673F" w:rsidRDefault="005C673F" w:rsidP="005C673F">
      <w:r w:rsidRPr="005C673F">
        <w:lastRenderedPageBreak/>
        <w:t>Focused on developing confidence in quantitative problem solving rather than simply providing answers.</w:t>
      </w:r>
    </w:p>
    <w:p w14:paraId="60D13359" w14:textId="77777777" w:rsidR="005C673F" w:rsidRPr="005C673F" w:rsidRDefault="005C673F" w:rsidP="005C673F">
      <w:r w:rsidRPr="005C673F">
        <w:pict w14:anchorId="652030CD">
          <v:rect id="_x0000_i2447" style="width:0;height:1.5pt" o:hralign="center" o:hrstd="t" o:hr="t" fillcolor="#a0a0a0" stroked="f"/>
        </w:pict>
      </w:r>
    </w:p>
    <w:p w14:paraId="54ABB9F1" w14:textId="77777777" w:rsidR="005C673F" w:rsidRPr="005C673F" w:rsidRDefault="005C673F" w:rsidP="005C673F">
      <w:pPr>
        <w:rPr>
          <w:b/>
          <w:bCs/>
        </w:rPr>
      </w:pPr>
      <w:r w:rsidRPr="005C673F">
        <w:rPr>
          <w:b/>
          <w:bCs/>
        </w:rPr>
        <w:t>Tools Used</w:t>
      </w:r>
    </w:p>
    <w:p w14:paraId="5B093FDF" w14:textId="77777777" w:rsidR="005C673F" w:rsidRPr="005C673F" w:rsidRDefault="005C673F" w:rsidP="005C673F">
      <w:r w:rsidRPr="005C673F">
        <w:t>Microsoft Excel</w:t>
      </w:r>
    </w:p>
    <w:p w14:paraId="0CE42861" w14:textId="77777777" w:rsidR="005C673F" w:rsidRPr="005C673F" w:rsidRDefault="005C673F" w:rsidP="005C673F">
      <w:r w:rsidRPr="005C673F">
        <w:t>Statistical software used in coursework</w:t>
      </w:r>
    </w:p>
    <w:p w14:paraId="27EDC6F7" w14:textId="77777777" w:rsidR="005C673F" w:rsidRPr="005C673F" w:rsidRDefault="005C673F" w:rsidP="005C673F">
      <w:r w:rsidRPr="005C673F">
        <w:t>Canvas Learning Management System</w:t>
      </w:r>
    </w:p>
    <w:p w14:paraId="67F6AE45" w14:textId="77777777" w:rsidR="005C673F" w:rsidRPr="005C673F" w:rsidRDefault="005C673F" w:rsidP="005C673F">
      <w:r w:rsidRPr="005C673F">
        <w:t>Respondus LockDown Browser</w:t>
      </w:r>
    </w:p>
    <w:p w14:paraId="7D888446" w14:textId="77777777" w:rsidR="005C673F" w:rsidRPr="005C673F" w:rsidRDefault="005C673F" w:rsidP="005C673F">
      <w:r w:rsidRPr="005C673F">
        <w:t>PowerPoint</w:t>
      </w:r>
    </w:p>
    <w:p w14:paraId="79477141" w14:textId="77777777" w:rsidR="005C673F" w:rsidRPr="005C673F" w:rsidRDefault="005C673F" w:rsidP="005C673F">
      <w:r w:rsidRPr="005C673F">
        <w:t>Microsoft Office</w:t>
      </w:r>
    </w:p>
    <w:p w14:paraId="44D0C652" w14:textId="77777777" w:rsidR="005C673F" w:rsidRPr="005C673F" w:rsidRDefault="005C673F" w:rsidP="005C673F">
      <w:r w:rsidRPr="005C673F">
        <w:t>Google Workspace</w:t>
      </w:r>
    </w:p>
    <w:p w14:paraId="18550D6F" w14:textId="77777777" w:rsidR="005C673F" w:rsidRPr="005C673F" w:rsidRDefault="005C673F" w:rsidP="005C673F">
      <w:r w:rsidRPr="005C673F">
        <w:pict w14:anchorId="1EFD17AB">
          <v:rect id="_x0000_i2448" style="width:0;height:1.5pt" o:hralign="center" o:hrstd="t" o:hr="t" fillcolor="#a0a0a0" stroked="f"/>
        </w:pict>
      </w:r>
    </w:p>
    <w:p w14:paraId="11F12668" w14:textId="77777777" w:rsidR="005C673F" w:rsidRPr="005C673F" w:rsidRDefault="005C673F" w:rsidP="005C673F">
      <w:pPr>
        <w:rPr>
          <w:b/>
          <w:bCs/>
        </w:rPr>
      </w:pPr>
      <w:r w:rsidRPr="005C673F">
        <w:rPr>
          <w:b/>
          <w:bCs/>
        </w:rPr>
        <w:t>Stakeholders</w:t>
      </w:r>
    </w:p>
    <w:p w14:paraId="6B5B1768" w14:textId="77777777" w:rsidR="005C673F" w:rsidRPr="005C673F" w:rsidRDefault="005C673F" w:rsidP="005C673F">
      <w:r w:rsidRPr="005C673F">
        <w:t>Course Professor</w:t>
      </w:r>
    </w:p>
    <w:p w14:paraId="209DD064" w14:textId="77777777" w:rsidR="005C673F" w:rsidRPr="005C673F" w:rsidRDefault="005C673F" w:rsidP="005C673F">
      <w:r w:rsidRPr="005C673F">
        <w:t>Co-Teaching Assistants</w:t>
      </w:r>
    </w:p>
    <w:p w14:paraId="61505D79" w14:textId="77777777" w:rsidR="005C673F" w:rsidRPr="005C673F" w:rsidRDefault="005C673F" w:rsidP="005C673F">
      <w:r w:rsidRPr="005C673F">
        <w:t>Graduate Students</w:t>
      </w:r>
    </w:p>
    <w:p w14:paraId="631EE04B" w14:textId="77777777" w:rsidR="005C673F" w:rsidRPr="005C673F" w:rsidRDefault="005C673F" w:rsidP="005C673F">
      <w:r w:rsidRPr="005C673F">
        <w:t>University Administration</w:t>
      </w:r>
    </w:p>
    <w:p w14:paraId="328F8852" w14:textId="77777777" w:rsidR="005C673F" w:rsidRPr="005C673F" w:rsidRDefault="005C673F" w:rsidP="005C673F">
      <w:r w:rsidRPr="005C673F">
        <w:t>Academic Support Staff</w:t>
      </w:r>
    </w:p>
    <w:p w14:paraId="476D7AEB" w14:textId="77777777" w:rsidR="005C673F" w:rsidRPr="005C673F" w:rsidRDefault="005C673F" w:rsidP="005C673F">
      <w:r w:rsidRPr="005C673F">
        <w:pict w14:anchorId="6E81C3E0">
          <v:rect id="_x0000_i2449" style="width:0;height:1.5pt" o:hralign="center" o:hrstd="t" o:hr="t" fillcolor="#a0a0a0" stroked="f"/>
        </w:pict>
      </w:r>
    </w:p>
    <w:p w14:paraId="4E116E00" w14:textId="77777777" w:rsidR="005C673F" w:rsidRPr="005C673F" w:rsidRDefault="005C673F" w:rsidP="005C673F">
      <w:pPr>
        <w:rPr>
          <w:b/>
          <w:bCs/>
        </w:rPr>
      </w:pPr>
      <w:r w:rsidRPr="005C673F">
        <w:rPr>
          <w:b/>
          <w:bCs/>
        </w:rPr>
        <w:t>Knowledge Developed</w:t>
      </w:r>
    </w:p>
    <w:p w14:paraId="0DB5CDAB" w14:textId="77777777" w:rsidR="005C673F" w:rsidRPr="005C673F" w:rsidRDefault="005C673F" w:rsidP="005C673F">
      <w:r w:rsidRPr="005C673F">
        <w:t>Quantitative communication</w:t>
      </w:r>
    </w:p>
    <w:p w14:paraId="129FE088" w14:textId="77777777" w:rsidR="005C673F" w:rsidRPr="005C673F" w:rsidRDefault="005C673F" w:rsidP="005C673F">
      <w:r w:rsidRPr="005C673F">
        <w:t>Business statistics</w:t>
      </w:r>
    </w:p>
    <w:p w14:paraId="1A7578DB" w14:textId="77777777" w:rsidR="005C673F" w:rsidRPr="005C673F" w:rsidRDefault="005C673F" w:rsidP="005C673F">
      <w:r w:rsidRPr="005C673F">
        <w:t>Analytical reasoning</w:t>
      </w:r>
    </w:p>
    <w:p w14:paraId="27AA2CEC" w14:textId="77777777" w:rsidR="005C673F" w:rsidRPr="005C673F" w:rsidRDefault="005C673F" w:rsidP="005C673F">
      <w:r w:rsidRPr="005C673F">
        <w:t>Teaching methodologies</w:t>
      </w:r>
    </w:p>
    <w:p w14:paraId="468A1886" w14:textId="77777777" w:rsidR="005C673F" w:rsidRPr="005C673F" w:rsidRDefault="005C673F" w:rsidP="005C673F">
      <w:r w:rsidRPr="005C673F">
        <w:t>Public speaking</w:t>
      </w:r>
    </w:p>
    <w:p w14:paraId="3ADBAEC3" w14:textId="77777777" w:rsidR="005C673F" w:rsidRPr="005C673F" w:rsidRDefault="005C673F" w:rsidP="005C673F">
      <w:r w:rsidRPr="005C673F">
        <w:t>Student mentoring</w:t>
      </w:r>
    </w:p>
    <w:p w14:paraId="18CC3FC4" w14:textId="77777777" w:rsidR="005C673F" w:rsidRPr="005C673F" w:rsidRDefault="005C673F" w:rsidP="005C673F">
      <w:r w:rsidRPr="005C673F">
        <w:t>Academic assessment</w:t>
      </w:r>
    </w:p>
    <w:p w14:paraId="6EB6FC45" w14:textId="77777777" w:rsidR="005C673F" w:rsidRPr="005C673F" w:rsidRDefault="005C673F" w:rsidP="005C673F">
      <w:r w:rsidRPr="005C673F">
        <w:t>Educational leadership</w:t>
      </w:r>
    </w:p>
    <w:p w14:paraId="7CF8DA80" w14:textId="77777777" w:rsidR="005C673F" w:rsidRPr="005C673F" w:rsidRDefault="005C673F" w:rsidP="005C673F">
      <w:r w:rsidRPr="005C673F">
        <w:lastRenderedPageBreak/>
        <w:t>Facilitation</w:t>
      </w:r>
    </w:p>
    <w:p w14:paraId="71E34F04" w14:textId="77777777" w:rsidR="005C673F" w:rsidRPr="005C673F" w:rsidRDefault="005C673F" w:rsidP="005C673F">
      <w:r w:rsidRPr="005C673F">
        <w:t>Constructive feedback</w:t>
      </w:r>
    </w:p>
    <w:p w14:paraId="385B49A9" w14:textId="77777777" w:rsidR="005C673F" w:rsidRPr="005C673F" w:rsidRDefault="005C673F" w:rsidP="005C673F">
      <w:r w:rsidRPr="005C673F">
        <w:t>Learning psychology</w:t>
      </w:r>
    </w:p>
    <w:p w14:paraId="21259FF4" w14:textId="77777777" w:rsidR="005C673F" w:rsidRPr="005C673F" w:rsidRDefault="005C673F" w:rsidP="005C673F">
      <w:r w:rsidRPr="005C673F">
        <w:t>Classroom management</w:t>
      </w:r>
    </w:p>
    <w:p w14:paraId="3B761906" w14:textId="77777777" w:rsidR="005C673F" w:rsidRPr="005C673F" w:rsidRDefault="005C673F" w:rsidP="005C673F">
      <w:r w:rsidRPr="005C673F">
        <w:pict w14:anchorId="03445088">
          <v:rect id="_x0000_i2450" style="width:0;height:1.5pt" o:hralign="center" o:hrstd="t" o:hr="t" fillcolor="#a0a0a0" stroked="f"/>
        </w:pict>
      </w:r>
    </w:p>
    <w:p w14:paraId="3CAADCA9" w14:textId="77777777" w:rsidR="005C673F" w:rsidRPr="005C673F" w:rsidRDefault="005C673F" w:rsidP="005C673F">
      <w:pPr>
        <w:rPr>
          <w:b/>
          <w:bCs/>
        </w:rPr>
      </w:pPr>
      <w:r w:rsidRPr="005C673F">
        <w:rPr>
          <w:b/>
          <w:bCs/>
        </w:rPr>
        <w:t>Skills Developed</w:t>
      </w:r>
    </w:p>
    <w:p w14:paraId="01E0254D" w14:textId="77777777" w:rsidR="005C673F" w:rsidRPr="005C673F" w:rsidRDefault="005C673F" w:rsidP="005C673F">
      <w:r w:rsidRPr="005C673F">
        <w:t>Public speaking</w:t>
      </w:r>
    </w:p>
    <w:p w14:paraId="0F03AFA7" w14:textId="77777777" w:rsidR="005C673F" w:rsidRPr="005C673F" w:rsidRDefault="005C673F" w:rsidP="005C673F">
      <w:r w:rsidRPr="005C673F">
        <w:t>Presentation skills</w:t>
      </w:r>
    </w:p>
    <w:p w14:paraId="1B764163" w14:textId="77777777" w:rsidR="005C673F" w:rsidRPr="005C673F" w:rsidRDefault="005C673F" w:rsidP="005C673F">
      <w:r w:rsidRPr="005C673F">
        <w:t>Technical communication</w:t>
      </w:r>
    </w:p>
    <w:p w14:paraId="22B7216C" w14:textId="77777777" w:rsidR="005C673F" w:rsidRPr="005C673F" w:rsidRDefault="005C673F" w:rsidP="005C673F">
      <w:r w:rsidRPr="005C673F">
        <w:t>Mentoring</w:t>
      </w:r>
    </w:p>
    <w:p w14:paraId="6689F763" w14:textId="77777777" w:rsidR="005C673F" w:rsidRPr="005C673F" w:rsidRDefault="005C673F" w:rsidP="005C673F">
      <w:r w:rsidRPr="005C673F">
        <w:t>Coaching</w:t>
      </w:r>
    </w:p>
    <w:p w14:paraId="55E471EC" w14:textId="77777777" w:rsidR="005C673F" w:rsidRPr="005C673F" w:rsidRDefault="005C673F" w:rsidP="005C673F">
      <w:r w:rsidRPr="005C673F">
        <w:t>Analytical thinking</w:t>
      </w:r>
    </w:p>
    <w:p w14:paraId="37F34639" w14:textId="77777777" w:rsidR="005C673F" w:rsidRPr="005C673F" w:rsidRDefault="005C673F" w:rsidP="005C673F">
      <w:r w:rsidRPr="005C673F">
        <w:t>Problem solving</w:t>
      </w:r>
    </w:p>
    <w:p w14:paraId="0AD9CA3C" w14:textId="77777777" w:rsidR="005C673F" w:rsidRPr="005C673F" w:rsidRDefault="005C673F" w:rsidP="005C673F">
      <w:r w:rsidRPr="005C673F">
        <w:t>Stakeholder communication</w:t>
      </w:r>
    </w:p>
    <w:p w14:paraId="603004E2" w14:textId="77777777" w:rsidR="005C673F" w:rsidRPr="005C673F" w:rsidRDefault="005C673F" w:rsidP="005C673F">
      <w:r w:rsidRPr="005C673F">
        <w:t>Leadership without authority</w:t>
      </w:r>
    </w:p>
    <w:p w14:paraId="2D384EEF" w14:textId="77777777" w:rsidR="005C673F" w:rsidRPr="005C673F" w:rsidRDefault="005C673F" w:rsidP="005C673F">
      <w:r w:rsidRPr="005C673F">
        <w:t>Conflict resolution</w:t>
      </w:r>
    </w:p>
    <w:p w14:paraId="6438F1D3" w14:textId="77777777" w:rsidR="005C673F" w:rsidRPr="005C673F" w:rsidRDefault="005C673F" w:rsidP="005C673F">
      <w:r w:rsidRPr="005C673F">
        <w:t>Time management</w:t>
      </w:r>
    </w:p>
    <w:p w14:paraId="77A22508" w14:textId="77777777" w:rsidR="005C673F" w:rsidRPr="005C673F" w:rsidRDefault="005C673F" w:rsidP="005C673F">
      <w:r w:rsidRPr="005C673F">
        <w:t>Organization</w:t>
      </w:r>
    </w:p>
    <w:p w14:paraId="2273AE00" w14:textId="77777777" w:rsidR="005C673F" w:rsidRPr="005C673F" w:rsidRDefault="005C673F" w:rsidP="005C673F">
      <w:r w:rsidRPr="005C673F">
        <w:t>Attention to detail</w:t>
      </w:r>
    </w:p>
    <w:p w14:paraId="4AE706D9" w14:textId="77777777" w:rsidR="005C673F" w:rsidRPr="005C673F" w:rsidRDefault="005C673F" w:rsidP="005C673F">
      <w:r w:rsidRPr="005C673F">
        <w:t>Facilitation</w:t>
      </w:r>
    </w:p>
    <w:p w14:paraId="1BFE8C4D" w14:textId="77777777" w:rsidR="005C673F" w:rsidRPr="005C673F" w:rsidRDefault="005C673F" w:rsidP="005C673F">
      <w:r w:rsidRPr="005C673F">
        <w:t>Adaptability</w:t>
      </w:r>
    </w:p>
    <w:p w14:paraId="0F5914CE" w14:textId="77777777" w:rsidR="005C673F" w:rsidRPr="005C673F" w:rsidRDefault="005C673F" w:rsidP="005C673F">
      <w:r w:rsidRPr="005C673F">
        <w:pict w14:anchorId="6ED21119">
          <v:rect id="_x0000_i2451" style="width:0;height:1.5pt" o:hralign="center" o:hrstd="t" o:hr="t" fillcolor="#a0a0a0" stroked="f"/>
        </w:pict>
      </w:r>
    </w:p>
    <w:p w14:paraId="677FEA77" w14:textId="77777777" w:rsidR="005C673F" w:rsidRPr="005C673F" w:rsidRDefault="005C673F" w:rsidP="005C673F">
      <w:pPr>
        <w:rPr>
          <w:b/>
          <w:bCs/>
        </w:rPr>
      </w:pPr>
      <w:r w:rsidRPr="005C673F">
        <w:rPr>
          <w:b/>
          <w:bCs/>
        </w:rPr>
        <w:t>Resume Positioning</w:t>
      </w:r>
    </w:p>
    <w:p w14:paraId="3152C9F2" w14:textId="77777777" w:rsidR="005C673F" w:rsidRPr="005C673F" w:rsidRDefault="005C673F" w:rsidP="005C673F">
      <w:pPr>
        <w:rPr>
          <w:b/>
          <w:bCs/>
        </w:rPr>
      </w:pPr>
      <w:r w:rsidRPr="005C673F">
        <w:rPr>
          <w:b/>
          <w:bCs/>
        </w:rPr>
        <w:t>Consulting</w:t>
      </w:r>
    </w:p>
    <w:p w14:paraId="501A2646" w14:textId="77777777" w:rsidR="005C673F" w:rsidRPr="005C673F" w:rsidRDefault="005C673F" w:rsidP="005C673F">
      <w:r w:rsidRPr="005C673F">
        <w:t>Strong emphasis</w:t>
      </w:r>
    </w:p>
    <w:p w14:paraId="163B31B6" w14:textId="77777777" w:rsidR="005C673F" w:rsidRPr="005C673F" w:rsidRDefault="005C673F" w:rsidP="005C673F">
      <w:pPr>
        <w:numPr>
          <w:ilvl w:val="0"/>
          <w:numId w:val="45"/>
        </w:numPr>
      </w:pPr>
      <w:r w:rsidRPr="005C673F">
        <w:t>explaining complex ideas</w:t>
      </w:r>
    </w:p>
    <w:p w14:paraId="77EEC444" w14:textId="77777777" w:rsidR="005C673F" w:rsidRPr="005C673F" w:rsidRDefault="005C673F" w:rsidP="005C673F">
      <w:pPr>
        <w:numPr>
          <w:ilvl w:val="0"/>
          <w:numId w:val="45"/>
        </w:numPr>
      </w:pPr>
      <w:r w:rsidRPr="005C673F">
        <w:t>structured problem solving</w:t>
      </w:r>
    </w:p>
    <w:p w14:paraId="1DEC6AE7" w14:textId="77777777" w:rsidR="005C673F" w:rsidRPr="005C673F" w:rsidRDefault="005C673F" w:rsidP="005C673F">
      <w:pPr>
        <w:numPr>
          <w:ilvl w:val="0"/>
          <w:numId w:val="45"/>
        </w:numPr>
      </w:pPr>
      <w:r w:rsidRPr="005C673F">
        <w:t>facilitation</w:t>
      </w:r>
    </w:p>
    <w:p w14:paraId="11CDDFAF" w14:textId="77777777" w:rsidR="005C673F" w:rsidRPr="005C673F" w:rsidRDefault="005C673F" w:rsidP="005C673F">
      <w:pPr>
        <w:numPr>
          <w:ilvl w:val="0"/>
          <w:numId w:val="45"/>
        </w:numPr>
      </w:pPr>
      <w:r w:rsidRPr="005C673F">
        <w:lastRenderedPageBreak/>
        <w:t>stakeholder communication</w:t>
      </w:r>
    </w:p>
    <w:p w14:paraId="220B0628" w14:textId="77777777" w:rsidR="005C673F" w:rsidRPr="005C673F" w:rsidRDefault="005C673F" w:rsidP="005C673F">
      <w:pPr>
        <w:numPr>
          <w:ilvl w:val="0"/>
          <w:numId w:val="45"/>
        </w:numPr>
      </w:pPr>
      <w:r w:rsidRPr="005C673F">
        <w:t>presentation skills</w:t>
      </w:r>
    </w:p>
    <w:p w14:paraId="1BF7EE3F" w14:textId="77777777" w:rsidR="005C673F" w:rsidRPr="005C673F" w:rsidRDefault="005C673F" w:rsidP="005C673F">
      <w:pPr>
        <w:numPr>
          <w:ilvl w:val="0"/>
          <w:numId w:val="45"/>
        </w:numPr>
      </w:pPr>
      <w:r w:rsidRPr="005C673F">
        <w:t>analytical reasoning</w:t>
      </w:r>
    </w:p>
    <w:p w14:paraId="117BA5D4" w14:textId="77777777" w:rsidR="005C673F" w:rsidRPr="005C673F" w:rsidRDefault="005C673F" w:rsidP="005C673F">
      <w:r w:rsidRPr="005C673F">
        <w:pict w14:anchorId="0BE6E5EC">
          <v:rect id="_x0000_i2452" style="width:0;height:1.5pt" o:hralign="center" o:hrstd="t" o:hr="t" fillcolor="#a0a0a0" stroked="f"/>
        </w:pict>
      </w:r>
    </w:p>
    <w:p w14:paraId="4F957FAB" w14:textId="77777777" w:rsidR="005C673F" w:rsidRPr="005C673F" w:rsidRDefault="005C673F" w:rsidP="005C673F">
      <w:pPr>
        <w:rPr>
          <w:b/>
          <w:bCs/>
        </w:rPr>
      </w:pPr>
      <w:r w:rsidRPr="005C673F">
        <w:rPr>
          <w:b/>
          <w:bCs/>
        </w:rPr>
        <w:t>Strategy</w:t>
      </w:r>
    </w:p>
    <w:p w14:paraId="354FB22A" w14:textId="77777777" w:rsidR="005C673F" w:rsidRPr="005C673F" w:rsidRDefault="005C673F" w:rsidP="005C673F">
      <w:r w:rsidRPr="005C673F">
        <w:t>Emphasize</w:t>
      </w:r>
    </w:p>
    <w:p w14:paraId="4D72D670" w14:textId="77777777" w:rsidR="005C673F" w:rsidRPr="005C673F" w:rsidRDefault="005C673F" w:rsidP="005C673F">
      <w:pPr>
        <w:numPr>
          <w:ilvl w:val="0"/>
          <w:numId w:val="46"/>
        </w:numPr>
      </w:pPr>
      <w:r w:rsidRPr="005C673F">
        <w:t>quantitative analysis</w:t>
      </w:r>
    </w:p>
    <w:p w14:paraId="49997714" w14:textId="77777777" w:rsidR="005C673F" w:rsidRPr="005C673F" w:rsidRDefault="005C673F" w:rsidP="005C673F">
      <w:pPr>
        <w:numPr>
          <w:ilvl w:val="0"/>
          <w:numId w:val="46"/>
        </w:numPr>
      </w:pPr>
      <w:r w:rsidRPr="005C673F">
        <w:t>structured thinking</w:t>
      </w:r>
    </w:p>
    <w:p w14:paraId="1F7A25CA" w14:textId="77777777" w:rsidR="005C673F" w:rsidRPr="005C673F" w:rsidRDefault="005C673F" w:rsidP="005C673F">
      <w:pPr>
        <w:numPr>
          <w:ilvl w:val="0"/>
          <w:numId w:val="46"/>
        </w:numPr>
      </w:pPr>
      <w:r w:rsidRPr="005C673F">
        <w:t>business statistics</w:t>
      </w:r>
    </w:p>
    <w:p w14:paraId="2C0882F6" w14:textId="77777777" w:rsidR="005C673F" w:rsidRPr="005C673F" w:rsidRDefault="005C673F" w:rsidP="005C673F">
      <w:pPr>
        <w:numPr>
          <w:ilvl w:val="0"/>
          <w:numId w:val="46"/>
        </w:numPr>
      </w:pPr>
      <w:r w:rsidRPr="005C673F">
        <w:t>communication</w:t>
      </w:r>
    </w:p>
    <w:p w14:paraId="5D94E345" w14:textId="77777777" w:rsidR="005C673F" w:rsidRPr="005C673F" w:rsidRDefault="005C673F" w:rsidP="005C673F">
      <w:pPr>
        <w:numPr>
          <w:ilvl w:val="0"/>
          <w:numId w:val="46"/>
        </w:numPr>
      </w:pPr>
      <w:r w:rsidRPr="005C673F">
        <w:t>executive-style explanation of technical information</w:t>
      </w:r>
    </w:p>
    <w:p w14:paraId="33DFA7FB" w14:textId="77777777" w:rsidR="005C673F" w:rsidRPr="005C673F" w:rsidRDefault="005C673F" w:rsidP="005C673F">
      <w:r w:rsidRPr="005C673F">
        <w:pict w14:anchorId="340F4043">
          <v:rect id="_x0000_i2453" style="width:0;height:1.5pt" o:hralign="center" o:hrstd="t" o:hr="t" fillcolor="#a0a0a0" stroked="f"/>
        </w:pict>
      </w:r>
    </w:p>
    <w:p w14:paraId="263C20D3" w14:textId="77777777" w:rsidR="005C673F" w:rsidRPr="005C673F" w:rsidRDefault="005C673F" w:rsidP="005C673F">
      <w:pPr>
        <w:rPr>
          <w:b/>
          <w:bCs/>
        </w:rPr>
      </w:pPr>
      <w:r w:rsidRPr="005C673F">
        <w:rPr>
          <w:b/>
          <w:bCs/>
        </w:rPr>
        <w:t>Program Management</w:t>
      </w:r>
    </w:p>
    <w:p w14:paraId="6BC413EB" w14:textId="77777777" w:rsidR="005C673F" w:rsidRPr="005C673F" w:rsidRDefault="005C673F" w:rsidP="005C673F">
      <w:r w:rsidRPr="005C673F">
        <w:t>Emphasize</w:t>
      </w:r>
    </w:p>
    <w:p w14:paraId="5C3D1355" w14:textId="77777777" w:rsidR="005C673F" w:rsidRPr="005C673F" w:rsidRDefault="005C673F" w:rsidP="005C673F">
      <w:pPr>
        <w:numPr>
          <w:ilvl w:val="0"/>
          <w:numId w:val="47"/>
        </w:numPr>
      </w:pPr>
      <w:r w:rsidRPr="005C673F">
        <w:t>coordination</w:t>
      </w:r>
    </w:p>
    <w:p w14:paraId="2E1B928D" w14:textId="77777777" w:rsidR="005C673F" w:rsidRPr="005C673F" w:rsidRDefault="005C673F" w:rsidP="005C673F">
      <w:pPr>
        <w:numPr>
          <w:ilvl w:val="0"/>
          <w:numId w:val="47"/>
        </w:numPr>
      </w:pPr>
      <w:r w:rsidRPr="005C673F">
        <w:t>communication</w:t>
      </w:r>
    </w:p>
    <w:p w14:paraId="72D1E98F" w14:textId="77777777" w:rsidR="005C673F" w:rsidRPr="005C673F" w:rsidRDefault="005C673F" w:rsidP="005C673F">
      <w:pPr>
        <w:numPr>
          <w:ilvl w:val="0"/>
          <w:numId w:val="47"/>
        </w:numPr>
      </w:pPr>
      <w:r w:rsidRPr="005C673F">
        <w:t>organization</w:t>
      </w:r>
    </w:p>
    <w:p w14:paraId="79FA17F2" w14:textId="77777777" w:rsidR="005C673F" w:rsidRPr="005C673F" w:rsidRDefault="005C673F" w:rsidP="005C673F">
      <w:pPr>
        <w:numPr>
          <w:ilvl w:val="0"/>
          <w:numId w:val="47"/>
        </w:numPr>
      </w:pPr>
      <w:r w:rsidRPr="005C673F">
        <w:t>stakeholder management</w:t>
      </w:r>
    </w:p>
    <w:p w14:paraId="0A7588A4" w14:textId="77777777" w:rsidR="005C673F" w:rsidRPr="005C673F" w:rsidRDefault="005C673F" w:rsidP="005C673F">
      <w:pPr>
        <w:numPr>
          <w:ilvl w:val="0"/>
          <w:numId w:val="47"/>
        </w:numPr>
      </w:pPr>
      <w:r w:rsidRPr="005C673F">
        <w:t>mentoring</w:t>
      </w:r>
    </w:p>
    <w:p w14:paraId="5A07BA71" w14:textId="77777777" w:rsidR="005C673F" w:rsidRPr="005C673F" w:rsidRDefault="005C673F" w:rsidP="005C673F">
      <w:pPr>
        <w:numPr>
          <w:ilvl w:val="0"/>
          <w:numId w:val="47"/>
        </w:numPr>
      </w:pPr>
      <w:r w:rsidRPr="005C673F">
        <w:t>planning</w:t>
      </w:r>
    </w:p>
    <w:p w14:paraId="75886A19" w14:textId="77777777" w:rsidR="005C673F" w:rsidRPr="005C673F" w:rsidRDefault="005C673F" w:rsidP="005C673F">
      <w:r w:rsidRPr="005C673F">
        <w:pict w14:anchorId="482126A7">
          <v:rect id="_x0000_i2454" style="width:0;height:1.5pt" o:hralign="center" o:hrstd="t" o:hr="t" fillcolor="#a0a0a0" stroked="f"/>
        </w:pict>
      </w:r>
    </w:p>
    <w:p w14:paraId="0D5B3440" w14:textId="77777777" w:rsidR="005C673F" w:rsidRPr="005C673F" w:rsidRDefault="005C673F" w:rsidP="005C673F">
      <w:pPr>
        <w:rPr>
          <w:b/>
          <w:bCs/>
        </w:rPr>
      </w:pPr>
      <w:r w:rsidRPr="005C673F">
        <w:rPr>
          <w:b/>
          <w:bCs/>
        </w:rPr>
        <w:t>Business Analyst</w:t>
      </w:r>
    </w:p>
    <w:p w14:paraId="7EF035C4" w14:textId="77777777" w:rsidR="005C673F" w:rsidRPr="005C673F" w:rsidRDefault="005C673F" w:rsidP="005C673F">
      <w:r w:rsidRPr="005C673F">
        <w:t>Emphasize</w:t>
      </w:r>
    </w:p>
    <w:p w14:paraId="604B9B15" w14:textId="77777777" w:rsidR="005C673F" w:rsidRPr="005C673F" w:rsidRDefault="005C673F" w:rsidP="005C673F">
      <w:pPr>
        <w:numPr>
          <w:ilvl w:val="0"/>
          <w:numId w:val="48"/>
        </w:numPr>
      </w:pPr>
      <w:r w:rsidRPr="005C673F">
        <w:t>statistical analysis</w:t>
      </w:r>
    </w:p>
    <w:p w14:paraId="4F8970A2" w14:textId="77777777" w:rsidR="005C673F" w:rsidRPr="005C673F" w:rsidRDefault="005C673F" w:rsidP="005C673F">
      <w:pPr>
        <w:numPr>
          <w:ilvl w:val="0"/>
          <w:numId w:val="48"/>
        </w:numPr>
      </w:pPr>
      <w:r w:rsidRPr="005C673F">
        <w:t>data interpretation</w:t>
      </w:r>
    </w:p>
    <w:p w14:paraId="66B2E84A" w14:textId="77777777" w:rsidR="005C673F" w:rsidRPr="005C673F" w:rsidRDefault="005C673F" w:rsidP="005C673F">
      <w:pPr>
        <w:numPr>
          <w:ilvl w:val="0"/>
          <w:numId w:val="48"/>
        </w:numPr>
      </w:pPr>
      <w:r w:rsidRPr="005C673F">
        <w:t>analytical reasoning</w:t>
      </w:r>
    </w:p>
    <w:p w14:paraId="78865F3B" w14:textId="77777777" w:rsidR="005C673F" w:rsidRPr="005C673F" w:rsidRDefault="005C673F" w:rsidP="005C673F">
      <w:pPr>
        <w:numPr>
          <w:ilvl w:val="0"/>
          <w:numId w:val="48"/>
        </w:numPr>
      </w:pPr>
      <w:r w:rsidRPr="005C673F">
        <w:t>quantitative problem solving</w:t>
      </w:r>
    </w:p>
    <w:p w14:paraId="56006068" w14:textId="77777777" w:rsidR="005C673F" w:rsidRPr="005C673F" w:rsidRDefault="005C673F" w:rsidP="005C673F">
      <w:pPr>
        <w:numPr>
          <w:ilvl w:val="0"/>
          <w:numId w:val="48"/>
        </w:numPr>
      </w:pPr>
      <w:r w:rsidRPr="005C673F">
        <w:t>communication of technical insights</w:t>
      </w:r>
    </w:p>
    <w:p w14:paraId="677F46ED" w14:textId="77777777" w:rsidR="005C673F" w:rsidRPr="005C673F" w:rsidRDefault="005C673F" w:rsidP="005C673F">
      <w:r w:rsidRPr="005C673F">
        <w:lastRenderedPageBreak/>
        <w:pict w14:anchorId="3AD4A61E">
          <v:rect id="_x0000_i2455" style="width:0;height:1.5pt" o:hralign="center" o:hrstd="t" o:hr="t" fillcolor="#a0a0a0" stroked="f"/>
        </w:pict>
      </w:r>
    </w:p>
    <w:p w14:paraId="18D0E770" w14:textId="77777777" w:rsidR="005C673F" w:rsidRPr="005C673F" w:rsidRDefault="005C673F" w:rsidP="005C673F">
      <w:pPr>
        <w:rPr>
          <w:b/>
          <w:bCs/>
        </w:rPr>
      </w:pPr>
      <w:r w:rsidRPr="005C673F">
        <w:rPr>
          <w:b/>
          <w:bCs/>
        </w:rPr>
        <w:t>Customer Success</w:t>
      </w:r>
    </w:p>
    <w:p w14:paraId="214B7866" w14:textId="77777777" w:rsidR="005C673F" w:rsidRPr="005C673F" w:rsidRDefault="005C673F" w:rsidP="005C673F">
      <w:r w:rsidRPr="005C673F">
        <w:t>Emphasize</w:t>
      </w:r>
    </w:p>
    <w:p w14:paraId="6756AA2F" w14:textId="77777777" w:rsidR="005C673F" w:rsidRPr="005C673F" w:rsidRDefault="005C673F" w:rsidP="005C673F">
      <w:pPr>
        <w:numPr>
          <w:ilvl w:val="0"/>
          <w:numId w:val="49"/>
        </w:numPr>
      </w:pPr>
      <w:r w:rsidRPr="005C673F">
        <w:t>relationship building</w:t>
      </w:r>
    </w:p>
    <w:p w14:paraId="02CBB1B5" w14:textId="77777777" w:rsidR="005C673F" w:rsidRPr="005C673F" w:rsidRDefault="005C673F" w:rsidP="005C673F">
      <w:pPr>
        <w:numPr>
          <w:ilvl w:val="0"/>
          <w:numId w:val="49"/>
        </w:numPr>
      </w:pPr>
      <w:r w:rsidRPr="005C673F">
        <w:t>coaching</w:t>
      </w:r>
    </w:p>
    <w:p w14:paraId="5B6D1E0E" w14:textId="77777777" w:rsidR="005C673F" w:rsidRPr="005C673F" w:rsidRDefault="005C673F" w:rsidP="005C673F">
      <w:pPr>
        <w:numPr>
          <w:ilvl w:val="0"/>
          <w:numId w:val="49"/>
        </w:numPr>
      </w:pPr>
      <w:r w:rsidRPr="005C673F">
        <w:t>communication</w:t>
      </w:r>
    </w:p>
    <w:p w14:paraId="0426ECDD" w14:textId="77777777" w:rsidR="005C673F" w:rsidRPr="005C673F" w:rsidRDefault="005C673F" w:rsidP="005C673F">
      <w:pPr>
        <w:numPr>
          <w:ilvl w:val="0"/>
          <w:numId w:val="49"/>
        </w:numPr>
      </w:pPr>
      <w:r w:rsidRPr="005C673F">
        <w:t>education</w:t>
      </w:r>
    </w:p>
    <w:p w14:paraId="6459825F" w14:textId="77777777" w:rsidR="005C673F" w:rsidRPr="005C673F" w:rsidRDefault="005C673F" w:rsidP="005C673F">
      <w:pPr>
        <w:numPr>
          <w:ilvl w:val="0"/>
          <w:numId w:val="49"/>
        </w:numPr>
      </w:pPr>
      <w:r w:rsidRPr="005C673F">
        <w:t>understanding customer needs</w:t>
      </w:r>
    </w:p>
    <w:p w14:paraId="58EB572B" w14:textId="77777777" w:rsidR="005C673F" w:rsidRPr="005C673F" w:rsidRDefault="005C673F" w:rsidP="005C673F">
      <w:pPr>
        <w:numPr>
          <w:ilvl w:val="0"/>
          <w:numId w:val="49"/>
        </w:numPr>
      </w:pPr>
      <w:r w:rsidRPr="005C673F">
        <w:t>problem resolution</w:t>
      </w:r>
    </w:p>
    <w:p w14:paraId="577BF299" w14:textId="77777777" w:rsidR="005C673F" w:rsidRPr="005C673F" w:rsidRDefault="005C673F" w:rsidP="005C673F">
      <w:r w:rsidRPr="005C673F">
        <w:pict w14:anchorId="0AF59163">
          <v:rect id="_x0000_i2456" style="width:0;height:1.5pt" o:hralign="center" o:hrstd="t" o:hr="t" fillcolor="#a0a0a0" stroked="f"/>
        </w:pict>
      </w:r>
    </w:p>
    <w:p w14:paraId="4916B997" w14:textId="77777777" w:rsidR="005C673F" w:rsidRPr="005C673F" w:rsidRDefault="005C673F" w:rsidP="005C673F">
      <w:pPr>
        <w:rPr>
          <w:b/>
          <w:bCs/>
        </w:rPr>
      </w:pPr>
      <w:r w:rsidRPr="005C673F">
        <w:rPr>
          <w:b/>
          <w:bCs/>
        </w:rPr>
        <w:t>Marketing</w:t>
      </w:r>
    </w:p>
    <w:p w14:paraId="07DA9FD0" w14:textId="77777777" w:rsidR="005C673F" w:rsidRPr="005C673F" w:rsidRDefault="005C673F" w:rsidP="005C673F">
      <w:r w:rsidRPr="005C673F">
        <w:t>Use only light emphasis</w:t>
      </w:r>
    </w:p>
    <w:p w14:paraId="6931ACC0" w14:textId="77777777" w:rsidR="005C673F" w:rsidRPr="005C673F" w:rsidRDefault="005C673F" w:rsidP="005C673F">
      <w:r w:rsidRPr="005C673F">
        <w:t>Focus on</w:t>
      </w:r>
    </w:p>
    <w:p w14:paraId="31BD38D0" w14:textId="77777777" w:rsidR="005C673F" w:rsidRPr="005C673F" w:rsidRDefault="005C673F" w:rsidP="005C673F">
      <w:pPr>
        <w:numPr>
          <w:ilvl w:val="0"/>
          <w:numId w:val="50"/>
        </w:numPr>
      </w:pPr>
      <w:r w:rsidRPr="005C673F">
        <w:t>presentations</w:t>
      </w:r>
    </w:p>
    <w:p w14:paraId="43394F17" w14:textId="77777777" w:rsidR="005C673F" w:rsidRPr="005C673F" w:rsidRDefault="005C673F" w:rsidP="005C673F">
      <w:pPr>
        <w:numPr>
          <w:ilvl w:val="0"/>
          <w:numId w:val="50"/>
        </w:numPr>
      </w:pPr>
      <w:r w:rsidRPr="005C673F">
        <w:t>communication</w:t>
      </w:r>
    </w:p>
    <w:p w14:paraId="089C02CB" w14:textId="77777777" w:rsidR="005C673F" w:rsidRPr="005C673F" w:rsidRDefault="005C673F" w:rsidP="005C673F">
      <w:pPr>
        <w:numPr>
          <w:ilvl w:val="0"/>
          <w:numId w:val="50"/>
        </w:numPr>
      </w:pPr>
      <w:r w:rsidRPr="005C673F">
        <w:t>audience engagement</w:t>
      </w:r>
    </w:p>
    <w:p w14:paraId="6423ECA0" w14:textId="77777777" w:rsidR="005C673F" w:rsidRPr="005C673F" w:rsidRDefault="005C673F" w:rsidP="005C673F">
      <w:pPr>
        <w:numPr>
          <w:ilvl w:val="0"/>
          <w:numId w:val="50"/>
        </w:numPr>
      </w:pPr>
      <w:r w:rsidRPr="005C673F">
        <w:t>data interpretation</w:t>
      </w:r>
    </w:p>
    <w:p w14:paraId="5139AFE2" w14:textId="77777777" w:rsidR="005C673F" w:rsidRPr="005C673F" w:rsidRDefault="005C673F" w:rsidP="005C673F">
      <w:r w:rsidRPr="005C673F">
        <w:pict w14:anchorId="09D73732">
          <v:rect id="_x0000_i2457" style="width:0;height:1.5pt" o:hralign="center" o:hrstd="t" o:hr="t" fillcolor="#a0a0a0" stroked="f"/>
        </w:pict>
      </w:r>
    </w:p>
    <w:p w14:paraId="2D1D5150" w14:textId="77777777" w:rsidR="005C673F" w:rsidRPr="005C673F" w:rsidRDefault="005C673F" w:rsidP="005C673F">
      <w:pPr>
        <w:rPr>
          <w:b/>
          <w:bCs/>
        </w:rPr>
      </w:pPr>
      <w:r w:rsidRPr="005C673F">
        <w:rPr>
          <w:b/>
          <w:bCs/>
        </w:rPr>
        <w:t>Operations</w:t>
      </w:r>
    </w:p>
    <w:p w14:paraId="58C5263B" w14:textId="77777777" w:rsidR="005C673F" w:rsidRPr="005C673F" w:rsidRDefault="005C673F" w:rsidP="005C673F">
      <w:r w:rsidRPr="005C673F">
        <w:t>Emphasize</w:t>
      </w:r>
    </w:p>
    <w:p w14:paraId="1E5879CE" w14:textId="77777777" w:rsidR="005C673F" w:rsidRPr="005C673F" w:rsidRDefault="005C673F" w:rsidP="005C673F">
      <w:pPr>
        <w:numPr>
          <w:ilvl w:val="0"/>
          <w:numId w:val="51"/>
        </w:numPr>
      </w:pPr>
      <w:r w:rsidRPr="005C673F">
        <w:t>organization</w:t>
      </w:r>
    </w:p>
    <w:p w14:paraId="43459B8B" w14:textId="77777777" w:rsidR="005C673F" w:rsidRPr="005C673F" w:rsidRDefault="005C673F" w:rsidP="005C673F">
      <w:pPr>
        <w:numPr>
          <w:ilvl w:val="0"/>
          <w:numId w:val="51"/>
        </w:numPr>
      </w:pPr>
      <w:r w:rsidRPr="005C673F">
        <w:t>documentation</w:t>
      </w:r>
    </w:p>
    <w:p w14:paraId="606CF6D1" w14:textId="77777777" w:rsidR="005C673F" w:rsidRPr="005C673F" w:rsidRDefault="005C673F" w:rsidP="005C673F">
      <w:pPr>
        <w:numPr>
          <w:ilvl w:val="0"/>
          <w:numId w:val="51"/>
        </w:numPr>
      </w:pPr>
      <w:r w:rsidRPr="005C673F">
        <w:t>process consistency</w:t>
      </w:r>
    </w:p>
    <w:p w14:paraId="4F45892A" w14:textId="77777777" w:rsidR="005C673F" w:rsidRPr="005C673F" w:rsidRDefault="005C673F" w:rsidP="005C673F">
      <w:pPr>
        <w:numPr>
          <w:ilvl w:val="0"/>
          <w:numId w:val="51"/>
        </w:numPr>
      </w:pPr>
      <w:r w:rsidRPr="005C673F">
        <w:t>communication</w:t>
      </w:r>
    </w:p>
    <w:p w14:paraId="39ABF6E9" w14:textId="77777777" w:rsidR="005C673F" w:rsidRPr="005C673F" w:rsidRDefault="005C673F" w:rsidP="005C673F">
      <w:pPr>
        <w:numPr>
          <w:ilvl w:val="0"/>
          <w:numId w:val="51"/>
        </w:numPr>
      </w:pPr>
      <w:r w:rsidRPr="005C673F">
        <w:t>analytical thinking</w:t>
      </w:r>
    </w:p>
    <w:p w14:paraId="152C1CA4" w14:textId="77777777" w:rsidR="005C673F" w:rsidRPr="005C673F" w:rsidRDefault="005C673F" w:rsidP="005C673F">
      <w:r w:rsidRPr="005C673F">
        <w:pict w14:anchorId="206D1D6E">
          <v:rect id="_x0000_i2458" style="width:0;height:1.5pt" o:hralign="center" o:hrstd="t" o:hr="t" fillcolor="#a0a0a0" stroked="f"/>
        </w:pict>
      </w:r>
    </w:p>
    <w:p w14:paraId="58538ACE" w14:textId="77777777" w:rsidR="005C673F" w:rsidRPr="005C673F" w:rsidRDefault="005C673F" w:rsidP="005C673F">
      <w:pPr>
        <w:rPr>
          <w:b/>
          <w:bCs/>
        </w:rPr>
      </w:pPr>
      <w:r w:rsidRPr="005C673F">
        <w:rPr>
          <w:b/>
          <w:bCs/>
        </w:rPr>
        <w:t>Things Never To Claim</w:t>
      </w:r>
    </w:p>
    <w:p w14:paraId="1800E8C4" w14:textId="77777777" w:rsidR="005C673F" w:rsidRPr="005C673F" w:rsidRDefault="005C673F" w:rsidP="005C673F">
      <w:r w:rsidRPr="005C673F">
        <w:t>Never state that the candidate</w:t>
      </w:r>
    </w:p>
    <w:p w14:paraId="75EE5834" w14:textId="77777777" w:rsidR="005C673F" w:rsidRPr="005C673F" w:rsidRDefault="005C673F" w:rsidP="005C673F">
      <w:pPr>
        <w:numPr>
          <w:ilvl w:val="0"/>
          <w:numId w:val="52"/>
        </w:numPr>
      </w:pPr>
      <w:r w:rsidRPr="005C673F">
        <w:lastRenderedPageBreak/>
        <w:t>designed the course curriculum independently</w:t>
      </w:r>
    </w:p>
    <w:p w14:paraId="53BABB26" w14:textId="77777777" w:rsidR="005C673F" w:rsidRPr="005C673F" w:rsidRDefault="005C673F" w:rsidP="005C673F">
      <w:pPr>
        <w:numPr>
          <w:ilvl w:val="0"/>
          <w:numId w:val="52"/>
        </w:numPr>
      </w:pPr>
      <w:r w:rsidRPr="005C673F">
        <w:t>created examinations independently</w:t>
      </w:r>
    </w:p>
    <w:p w14:paraId="3DAA8F2D" w14:textId="77777777" w:rsidR="005C673F" w:rsidRPr="005C673F" w:rsidRDefault="005C673F" w:rsidP="005C673F">
      <w:pPr>
        <w:numPr>
          <w:ilvl w:val="0"/>
          <w:numId w:val="52"/>
        </w:numPr>
      </w:pPr>
      <w:r w:rsidRPr="005C673F">
        <w:t>determined grading policies</w:t>
      </w:r>
    </w:p>
    <w:p w14:paraId="53437A2D" w14:textId="77777777" w:rsidR="005C673F" w:rsidRPr="005C673F" w:rsidRDefault="005C673F" w:rsidP="005C673F">
      <w:pPr>
        <w:numPr>
          <w:ilvl w:val="0"/>
          <w:numId w:val="52"/>
        </w:numPr>
      </w:pPr>
      <w:r w:rsidRPr="005C673F">
        <w:t>managed the teaching team</w:t>
      </w:r>
    </w:p>
    <w:p w14:paraId="5EB2FF77" w14:textId="77777777" w:rsidR="005C673F" w:rsidRPr="005C673F" w:rsidRDefault="005C673F" w:rsidP="005C673F">
      <w:pPr>
        <w:numPr>
          <w:ilvl w:val="0"/>
          <w:numId w:val="52"/>
        </w:numPr>
      </w:pPr>
      <w:r w:rsidRPr="005C673F">
        <w:t>supervised faculty</w:t>
      </w:r>
    </w:p>
    <w:p w14:paraId="13FF6062" w14:textId="77777777" w:rsidR="005C673F" w:rsidRPr="005C673F" w:rsidRDefault="005C673F" w:rsidP="005C673F">
      <w:pPr>
        <w:numPr>
          <w:ilvl w:val="0"/>
          <w:numId w:val="52"/>
        </w:numPr>
      </w:pPr>
      <w:r w:rsidRPr="005C673F">
        <w:t>performed educational research</w:t>
      </w:r>
    </w:p>
    <w:p w14:paraId="47215582" w14:textId="77777777" w:rsidR="005C673F" w:rsidRPr="005C673F" w:rsidRDefault="005C673F" w:rsidP="005C673F">
      <w:pPr>
        <w:numPr>
          <w:ilvl w:val="0"/>
          <w:numId w:val="52"/>
        </w:numPr>
      </w:pPr>
      <w:r w:rsidRPr="005C673F">
        <w:t>taught entire courses independently</w:t>
      </w:r>
    </w:p>
    <w:p w14:paraId="64DA481F" w14:textId="77777777" w:rsidR="005C673F" w:rsidRPr="005C673F" w:rsidRDefault="005C673F" w:rsidP="005C673F">
      <w:pPr>
        <w:numPr>
          <w:ilvl w:val="0"/>
          <w:numId w:val="52"/>
        </w:numPr>
      </w:pPr>
      <w:r w:rsidRPr="005C673F">
        <w:t>developed university-wide academic policy</w:t>
      </w:r>
    </w:p>
    <w:p w14:paraId="250DBCAF" w14:textId="77777777" w:rsidR="005C673F" w:rsidRPr="005C673F" w:rsidRDefault="005C673F" w:rsidP="005C673F">
      <w:r w:rsidRPr="005C673F">
        <w:t>Do not overstate the level of instructional ownership.</w:t>
      </w:r>
    </w:p>
    <w:p w14:paraId="1B0C3CE0" w14:textId="77777777" w:rsidR="005C673F" w:rsidRPr="005C673F" w:rsidRDefault="005C673F" w:rsidP="005C673F">
      <w:r w:rsidRPr="005C673F">
        <w:t>The role supported faculty while independently facilitating laboratory sessions and student learning.</w:t>
      </w:r>
    </w:p>
    <w:p w14:paraId="3F8812CD" w14:textId="77777777" w:rsidR="005C673F" w:rsidRPr="005C673F" w:rsidRDefault="005C673F" w:rsidP="005C673F">
      <w:r w:rsidRPr="005C673F">
        <w:pict w14:anchorId="150EDB82">
          <v:rect id="_x0000_i2459" style="width:0;height:1.5pt" o:hralign="center" o:hrstd="t" o:hr="t" fillcolor="#a0a0a0" stroked="f"/>
        </w:pict>
      </w:r>
    </w:p>
    <w:p w14:paraId="62460981" w14:textId="77777777" w:rsidR="005C673F" w:rsidRPr="005C673F" w:rsidRDefault="005C673F" w:rsidP="005C673F">
      <w:pPr>
        <w:rPr>
          <w:b/>
          <w:bCs/>
        </w:rPr>
      </w:pPr>
      <w:r w:rsidRPr="005C673F">
        <w:rPr>
          <w:b/>
          <w:bCs/>
        </w:rPr>
        <w:t>Keywords</w:t>
      </w:r>
    </w:p>
    <w:p w14:paraId="33E77B32" w14:textId="77777777" w:rsidR="005C673F" w:rsidRPr="005C673F" w:rsidRDefault="005C673F" w:rsidP="005C673F">
      <w:r w:rsidRPr="005C673F">
        <w:t>Teaching Assistant</w:t>
      </w:r>
    </w:p>
    <w:p w14:paraId="526E0521" w14:textId="77777777" w:rsidR="005C673F" w:rsidRPr="005C673F" w:rsidRDefault="005C673F" w:rsidP="005C673F">
      <w:r w:rsidRPr="005C673F">
        <w:t>Business Statistics</w:t>
      </w:r>
    </w:p>
    <w:p w14:paraId="61C7A644" w14:textId="77777777" w:rsidR="005C673F" w:rsidRPr="005C673F" w:rsidRDefault="005C673F" w:rsidP="005C673F">
      <w:r w:rsidRPr="005C673F">
        <w:t>Statistical Analysis</w:t>
      </w:r>
    </w:p>
    <w:p w14:paraId="43427264" w14:textId="77777777" w:rsidR="005C673F" w:rsidRPr="005C673F" w:rsidRDefault="005C673F" w:rsidP="005C673F">
      <w:r w:rsidRPr="005C673F">
        <w:t>Hypothesis Testing</w:t>
      </w:r>
    </w:p>
    <w:p w14:paraId="672B518C" w14:textId="77777777" w:rsidR="005C673F" w:rsidRPr="005C673F" w:rsidRDefault="005C673F" w:rsidP="005C673F">
      <w:r w:rsidRPr="005C673F">
        <w:t>Regression Analysis</w:t>
      </w:r>
    </w:p>
    <w:p w14:paraId="03E4654B" w14:textId="77777777" w:rsidR="005C673F" w:rsidRPr="005C673F" w:rsidRDefault="005C673F" w:rsidP="005C673F">
      <w:r w:rsidRPr="005C673F">
        <w:t>Quantitative Analysis</w:t>
      </w:r>
    </w:p>
    <w:p w14:paraId="6C0EA444" w14:textId="77777777" w:rsidR="005C673F" w:rsidRPr="005C673F" w:rsidRDefault="005C673F" w:rsidP="005C673F">
      <w:r w:rsidRPr="005C673F">
        <w:t>Public Speaking</w:t>
      </w:r>
    </w:p>
    <w:p w14:paraId="08C0C37C" w14:textId="77777777" w:rsidR="005C673F" w:rsidRPr="005C673F" w:rsidRDefault="005C673F" w:rsidP="005C673F">
      <w:r w:rsidRPr="005C673F">
        <w:t>Student Mentoring</w:t>
      </w:r>
    </w:p>
    <w:p w14:paraId="66182C69" w14:textId="77777777" w:rsidR="005C673F" w:rsidRPr="005C673F" w:rsidRDefault="005C673F" w:rsidP="005C673F">
      <w:r w:rsidRPr="005C673F">
        <w:t>Technical Communication</w:t>
      </w:r>
    </w:p>
    <w:p w14:paraId="486C931B" w14:textId="77777777" w:rsidR="005C673F" w:rsidRPr="005C673F" w:rsidRDefault="005C673F" w:rsidP="005C673F">
      <w:r w:rsidRPr="005C673F">
        <w:t>Problem Solving</w:t>
      </w:r>
    </w:p>
    <w:p w14:paraId="08546048" w14:textId="77777777" w:rsidR="005C673F" w:rsidRPr="005C673F" w:rsidRDefault="005C673F" w:rsidP="005C673F">
      <w:r w:rsidRPr="005C673F">
        <w:t>Analytical Thinking</w:t>
      </w:r>
    </w:p>
    <w:p w14:paraId="27FE6C18" w14:textId="77777777" w:rsidR="005C673F" w:rsidRPr="005C673F" w:rsidRDefault="005C673F" w:rsidP="005C673F">
      <w:r w:rsidRPr="005C673F">
        <w:t>Presentation Skills</w:t>
      </w:r>
    </w:p>
    <w:p w14:paraId="6685A890" w14:textId="77777777" w:rsidR="005C673F" w:rsidRPr="005C673F" w:rsidRDefault="005C673F" w:rsidP="005C673F">
      <w:r w:rsidRPr="005C673F">
        <w:t>Stakeholder Communication</w:t>
      </w:r>
    </w:p>
    <w:p w14:paraId="30A07FF8" w14:textId="77777777" w:rsidR="005C673F" w:rsidRPr="005C673F" w:rsidRDefault="005C673F" w:rsidP="005C673F">
      <w:r w:rsidRPr="005C673F">
        <w:t>Leadership</w:t>
      </w:r>
    </w:p>
    <w:p w14:paraId="185A16E7" w14:textId="77777777" w:rsidR="005C673F" w:rsidRPr="005C673F" w:rsidRDefault="005C673F" w:rsidP="005C673F">
      <w:r w:rsidRPr="005C673F">
        <w:t>Facilitation</w:t>
      </w:r>
    </w:p>
    <w:p w14:paraId="532D4C2C" w14:textId="77777777" w:rsidR="005C673F" w:rsidRPr="005C673F" w:rsidRDefault="005C673F" w:rsidP="005C673F">
      <w:r w:rsidRPr="005C673F">
        <w:lastRenderedPageBreak/>
        <w:t>Academic Assessment</w:t>
      </w:r>
    </w:p>
    <w:p w14:paraId="0BD00CEE" w14:textId="77777777" w:rsidR="005C673F" w:rsidRPr="005C673F" w:rsidRDefault="005C673F" w:rsidP="005C673F">
      <w:r w:rsidRPr="005C673F">
        <w:pict w14:anchorId="7607B5D5">
          <v:rect id="_x0000_i2460" style="width:0;height:1.5pt" o:hralign="center" o:hrstd="t" o:hr="t" fillcolor="#a0a0a0" stroked="f"/>
        </w:pict>
      </w:r>
    </w:p>
    <w:p w14:paraId="478CAAE0" w14:textId="77777777" w:rsidR="005C673F" w:rsidRPr="005C673F" w:rsidRDefault="005C673F" w:rsidP="005C673F">
      <w:pPr>
        <w:rPr>
          <w:b/>
          <w:bCs/>
        </w:rPr>
      </w:pPr>
      <w:r w:rsidRPr="005C673F">
        <w:rPr>
          <w:b/>
          <w:bCs/>
        </w:rPr>
        <w:t>Typical Recruiter Questions</w:t>
      </w:r>
    </w:p>
    <w:p w14:paraId="7A8437DA" w14:textId="77777777" w:rsidR="005C673F" w:rsidRPr="005C673F" w:rsidRDefault="005C673F" w:rsidP="005C673F">
      <w:r w:rsidRPr="005C673F">
        <w:t>How did you explain complex statistical concepts to students?</w:t>
      </w:r>
    </w:p>
    <w:p w14:paraId="3D5F964A" w14:textId="77777777" w:rsidR="005C673F" w:rsidRPr="005C673F" w:rsidRDefault="005C673F" w:rsidP="005C673F">
      <w:r w:rsidRPr="005C673F">
        <w:t>Tell me about a challenging teaching situation.</w:t>
      </w:r>
    </w:p>
    <w:p w14:paraId="17156489" w14:textId="77777777" w:rsidR="005C673F" w:rsidRPr="005C673F" w:rsidRDefault="005C673F" w:rsidP="005C673F">
      <w:r w:rsidRPr="005C673F">
        <w:t>How did you manage students with different learning styles?</w:t>
      </w:r>
    </w:p>
    <w:p w14:paraId="2ABE9278" w14:textId="77777777" w:rsidR="005C673F" w:rsidRPr="005C673F" w:rsidRDefault="005C673F" w:rsidP="005C673F">
      <w:r w:rsidRPr="005C673F">
        <w:t>How did you balance teaching responsibilities with your MBA?</w:t>
      </w:r>
    </w:p>
    <w:p w14:paraId="6C05CFFF" w14:textId="77777777" w:rsidR="005C673F" w:rsidRPr="005C673F" w:rsidRDefault="005C673F" w:rsidP="005C673F">
      <w:r w:rsidRPr="005C673F">
        <w:t>Describe a time you handled difficult questions.</w:t>
      </w:r>
    </w:p>
    <w:p w14:paraId="360951A3" w14:textId="77777777" w:rsidR="005C673F" w:rsidRPr="005C673F" w:rsidRDefault="005C673F" w:rsidP="005C673F">
      <w:r w:rsidRPr="005C673F">
        <w:t>What communication skills did this role develop?</w:t>
      </w:r>
    </w:p>
    <w:p w14:paraId="1E8DB88D" w14:textId="77777777" w:rsidR="005C673F" w:rsidRPr="005C673F" w:rsidRDefault="005C673F" w:rsidP="005C673F">
      <w:r w:rsidRPr="005C673F">
        <w:t>How has teaching improved your professional abilities?</w:t>
      </w:r>
    </w:p>
    <w:p w14:paraId="3DEDC700" w14:textId="77777777" w:rsidR="005C673F" w:rsidRPr="005C673F" w:rsidRDefault="005C673F" w:rsidP="005C673F">
      <w:r w:rsidRPr="005C673F">
        <w:pict w14:anchorId="20D7A1A5">
          <v:rect id="_x0000_i2461" style="width:0;height:1.5pt" o:hralign="center" o:hrstd="t" o:hr="t" fillcolor="#a0a0a0" stroked="f"/>
        </w:pict>
      </w:r>
    </w:p>
    <w:p w14:paraId="65F8134E" w14:textId="77777777" w:rsidR="005C673F" w:rsidRPr="005C673F" w:rsidRDefault="005C673F" w:rsidP="005C673F">
      <w:pPr>
        <w:rPr>
          <w:b/>
          <w:bCs/>
        </w:rPr>
      </w:pPr>
      <w:r w:rsidRPr="005C673F">
        <w:rPr>
          <w:b/>
          <w:bCs/>
        </w:rPr>
        <w:t>STAR Story Library</w:t>
      </w:r>
    </w:p>
    <w:p w14:paraId="79097C09" w14:textId="77777777" w:rsidR="005C673F" w:rsidRPr="005C673F" w:rsidRDefault="005C673F" w:rsidP="005C673F">
      <w:pPr>
        <w:rPr>
          <w:b/>
          <w:bCs/>
        </w:rPr>
      </w:pPr>
      <w:r w:rsidRPr="005C673F">
        <w:rPr>
          <w:b/>
          <w:bCs/>
        </w:rPr>
        <w:t>Story 1 – Explaining Complex Concepts</w:t>
      </w:r>
    </w:p>
    <w:p w14:paraId="7BE86A44" w14:textId="77777777" w:rsidR="005C673F" w:rsidRPr="005C673F" w:rsidRDefault="005C673F" w:rsidP="005C673F">
      <w:r w:rsidRPr="005C673F">
        <w:rPr>
          <w:b/>
          <w:bCs/>
        </w:rPr>
        <w:t>Situation</w:t>
      </w:r>
    </w:p>
    <w:p w14:paraId="1E419C6E" w14:textId="77777777" w:rsidR="005C673F" w:rsidRPr="005C673F" w:rsidRDefault="005C673F" w:rsidP="005C673F">
      <w:r w:rsidRPr="005C673F">
        <w:t>Students often struggled to understand statistical methods such as hypothesis testing and regression analysis.</w:t>
      </w:r>
    </w:p>
    <w:p w14:paraId="561AE6D3" w14:textId="77777777" w:rsidR="005C673F" w:rsidRPr="005C673F" w:rsidRDefault="005C673F" w:rsidP="005C673F">
      <w:r w:rsidRPr="005C673F">
        <w:rPr>
          <w:b/>
          <w:bCs/>
        </w:rPr>
        <w:t>Task</w:t>
      </w:r>
    </w:p>
    <w:p w14:paraId="611615B3" w14:textId="77777777" w:rsidR="005C673F" w:rsidRPr="005C673F" w:rsidRDefault="005C673F" w:rsidP="005C673F">
      <w:r w:rsidRPr="005C673F">
        <w:t>Help students develop confidence in applying statistical concepts.</w:t>
      </w:r>
    </w:p>
    <w:p w14:paraId="274B6732" w14:textId="77777777" w:rsidR="005C673F" w:rsidRPr="005C673F" w:rsidRDefault="005C673F" w:rsidP="005C673F">
      <w:r w:rsidRPr="005C673F">
        <w:rPr>
          <w:b/>
          <w:bCs/>
        </w:rPr>
        <w:t>Action</w:t>
      </w:r>
    </w:p>
    <w:p w14:paraId="12C2A39C" w14:textId="77777777" w:rsidR="005C673F" w:rsidRPr="005C673F" w:rsidRDefault="005C673F" w:rsidP="005C673F">
      <w:r w:rsidRPr="005C673F">
        <w:t>Explained concepts through practical business examples, encouraged questions, and adapted explanations based on individual understanding.</w:t>
      </w:r>
    </w:p>
    <w:p w14:paraId="500B6539" w14:textId="77777777" w:rsidR="005C673F" w:rsidRPr="005C673F" w:rsidRDefault="005C673F" w:rsidP="005C673F">
      <w:r w:rsidRPr="005C673F">
        <w:rPr>
          <w:b/>
          <w:bCs/>
        </w:rPr>
        <w:t>Result</w:t>
      </w:r>
    </w:p>
    <w:p w14:paraId="60371578" w14:textId="77777777" w:rsidR="005C673F" w:rsidRPr="005C673F" w:rsidRDefault="005C673F" w:rsidP="005C673F">
      <w:r w:rsidRPr="005C673F">
        <w:t>Students gained greater confidence in quantitative analysis and were better prepared to complete laboratory exercises and assessments.</w:t>
      </w:r>
    </w:p>
    <w:p w14:paraId="3C3F8DA9" w14:textId="77777777" w:rsidR="005C673F" w:rsidRPr="005C673F" w:rsidRDefault="005C673F" w:rsidP="005C673F">
      <w:r w:rsidRPr="005C673F">
        <w:pict w14:anchorId="0B60F4C3">
          <v:rect id="_x0000_i2462" style="width:0;height:1.5pt" o:hralign="center" o:hrstd="t" o:hr="t" fillcolor="#a0a0a0" stroked="f"/>
        </w:pict>
      </w:r>
    </w:p>
    <w:p w14:paraId="6D2A69E7" w14:textId="77777777" w:rsidR="005C673F" w:rsidRPr="005C673F" w:rsidRDefault="005C673F" w:rsidP="005C673F">
      <w:pPr>
        <w:rPr>
          <w:b/>
          <w:bCs/>
        </w:rPr>
      </w:pPr>
      <w:r w:rsidRPr="005C673F">
        <w:rPr>
          <w:b/>
          <w:bCs/>
        </w:rPr>
        <w:t>Story 2 – Providing Individual Support</w:t>
      </w:r>
    </w:p>
    <w:p w14:paraId="0F2DB723" w14:textId="77777777" w:rsidR="005C673F" w:rsidRPr="005C673F" w:rsidRDefault="005C673F" w:rsidP="005C673F">
      <w:r w:rsidRPr="005C673F">
        <w:rPr>
          <w:b/>
          <w:bCs/>
        </w:rPr>
        <w:t>Situation</w:t>
      </w:r>
    </w:p>
    <w:p w14:paraId="67D762B3" w14:textId="77777777" w:rsidR="005C673F" w:rsidRPr="005C673F" w:rsidRDefault="005C673F" w:rsidP="005C673F">
      <w:r w:rsidRPr="005C673F">
        <w:t>Some students required additional assistance outside scheduled laboratory sessions.</w:t>
      </w:r>
    </w:p>
    <w:p w14:paraId="4CF25494" w14:textId="77777777" w:rsidR="005C673F" w:rsidRPr="005C673F" w:rsidRDefault="005C673F" w:rsidP="005C673F">
      <w:r w:rsidRPr="005C673F">
        <w:rPr>
          <w:b/>
          <w:bCs/>
        </w:rPr>
        <w:t>Task</w:t>
      </w:r>
    </w:p>
    <w:p w14:paraId="07A38CA8" w14:textId="77777777" w:rsidR="005C673F" w:rsidRPr="005C673F" w:rsidRDefault="005C673F" w:rsidP="005C673F">
      <w:r w:rsidRPr="005C673F">
        <w:lastRenderedPageBreak/>
        <w:t>Provide personalized guidance while encouraging independent problem solving.</w:t>
      </w:r>
    </w:p>
    <w:p w14:paraId="2857C92C" w14:textId="77777777" w:rsidR="005C673F" w:rsidRPr="005C673F" w:rsidRDefault="005C673F" w:rsidP="005C673F">
      <w:r w:rsidRPr="005C673F">
        <w:rPr>
          <w:b/>
          <w:bCs/>
        </w:rPr>
        <w:t>Action</w:t>
      </w:r>
    </w:p>
    <w:p w14:paraId="4ACD630B" w14:textId="77777777" w:rsidR="005C673F" w:rsidRPr="005C673F" w:rsidRDefault="005C673F" w:rsidP="005C673F">
      <w:r w:rsidRPr="005C673F">
        <w:t>Held office hours, reviewed student approaches, identified conceptual gaps, and guided students toward solutions rather than simply providing answers.</w:t>
      </w:r>
    </w:p>
    <w:p w14:paraId="445D7077" w14:textId="77777777" w:rsidR="005C673F" w:rsidRPr="005C673F" w:rsidRDefault="005C673F" w:rsidP="005C673F">
      <w:r w:rsidRPr="005C673F">
        <w:rPr>
          <w:b/>
          <w:bCs/>
        </w:rPr>
        <w:t>Result</w:t>
      </w:r>
    </w:p>
    <w:p w14:paraId="4FB06C68" w14:textId="77777777" w:rsidR="005C673F" w:rsidRPr="005C673F" w:rsidRDefault="005C673F" w:rsidP="005C673F">
      <w:r w:rsidRPr="005C673F">
        <w:t>Students developed stronger analytical reasoning and improved their ability to solve statistical problems independently.</w:t>
      </w:r>
    </w:p>
    <w:p w14:paraId="3E3BB031" w14:textId="77777777" w:rsidR="005C673F" w:rsidRPr="005C673F" w:rsidRDefault="005C673F" w:rsidP="005C673F">
      <w:r w:rsidRPr="005C673F">
        <w:pict w14:anchorId="219A8AB3">
          <v:rect id="_x0000_i2463" style="width:0;height:1.5pt" o:hralign="center" o:hrstd="t" o:hr="t" fillcolor="#a0a0a0" stroked="f"/>
        </w:pict>
      </w:r>
    </w:p>
    <w:p w14:paraId="12E31C8C" w14:textId="77777777" w:rsidR="005C673F" w:rsidRPr="005C673F" w:rsidRDefault="005C673F" w:rsidP="005C673F">
      <w:pPr>
        <w:rPr>
          <w:b/>
          <w:bCs/>
        </w:rPr>
      </w:pPr>
      <w:r w:rsidRPr="005C673F">
        <w:rPr>
          <w:b/>
          <w:bCs/>
        </w:rPr>
        <w:t>Story 3 – Maintaining Fair Assessment</w:t>
      </w:r>
    </w:p>
    <w:p w14:paraId="2DCAEB0C" w14:textId="77777777" w:rsidR="005C673F" w:rsidRPr="005C673F" w:rsidRDefault="005C673F" w:rsidP="005C673F">
      <w:r w:rsidRPr="005C673F">
        <w:rPr>
          <w:b/>
          <w:bCs/>
        </w:rPr>
        <w:t>Situation</w:t>
      </w:r>
    </w:p>
    <w:p w14:paraId="5CA7EA13" w14:textId="77777777" w:rsidR="005C673F" w:rsidRPr="005C673F" w:rsidRDefault="005C673F" w:rsidP="005C673F">
      <w:r w:rsidRPr="005C673F">
        <w:t>Assignments required consistent grading across multiple submissions.</w:t>
      </w:r>
    </w:p>
    <w:p w14:paraId="30CBB604" w14:textId="77777777" w:rsidR="005C673F" w:rsidRPr="005C673F" w:rsidRDefault="005C673F" w:rsidP="005C673F">
      <w:r w:rsidRPr="005C673F">
        <w:rPr>
          <w:b/>
          <w:bCs/>
        </w:rPr>
        <w:t>Task</w:t>
      </w:r>
    </w:p>
    <w:p w14:paraId="12128C80" w14:textId="77777777" w:rsidR="005C673F" w:rsidRPr="005C673F" w:rsidRDefault="005C673F" w:rsidP="005C673F">
      <w:r w:rsidRPr="005C673F">
        <w:t>Evaluate work fairly while providing meaningful feedback.</w:t>
      </w:r>
    </w:p>
    <w:p w14:paraId="6CA4C431" w14:textId="77777777" w:rsidR="005C673F" w:rsidRPr="005C673F" w:rsidRDefault="005C673F" w:rsidP="005C673F">
      <w:r w:rsidRPr="005C673F">
        <w:rPr>
          <w:b/>
          <w:bCs/>
        </w:rPr>
        <w:t>Action</w:t>
      </w:r>
    </w:p>
    <w:p w14:paraId="080786C3" w14:textId="77777777" w:rsidR="005C673F" w:rsidRPr="005C673F" w:rsidRDefault="005C673F" w:rsidP="005C673F">
      <w:r w:rsidRPr="005C673F">
        <w:t>Applied standardized grading criteria, documented observations, and provided constructive comments explaining both strengths and areas for improvement.</w:t>
      </w:r>
    </w:p>
    <w:p w14:paraId="23C99D2A" w14:textId="77777777" w:rsidR="005C673F" w:rsidRPr="005C673F" w:rsidRDefault="005C673F" w:rsidP="005C673F">
      <w:r w:rsidRPr="005C673F">
        <w:rPr>
          <w:b/>
          <w:bCs/>
        </w:rPr>
        <w:t>Result</w:t>
      </w:r>
    </w:p>
    <w:p w14:paraId="089F2230" w14:textId="77777777" w:rsidR="005C673F" w:rsidRPr="005C673F" w:rsidRDefault="005C673F" w:rsidP="005C673F">
      <w:r w:rsidRPr="005C673F">
        <w:t>Maintained grading consistency while helping students understand how to improve future performance.</w:t>
      </w:r>
    </w:p>
    <w:p w14:paraId="5BEF3B51" w14:textId="77777777" w:rsidR="005C673F" w:rsidRPr="005C673F" w:rsidRDefault="005C673F" w:rsidP="005C673F">
      <w:r w:rsidRPr="005C673F">
        <w:pict w14:anchorId="40C7AECC">
          <v:rect id="_x0000_i2464" style="width:0;height:1.5pt" o:hralign="center" o:hrstd="t" o:hr="t" fillcolor="#a0a0a0" stroked="f"/>
        </w:pict>
      </w:r>
    </w:p>
    <w:p w14:paraId="03C36EE4" w14:textId="77777777" w:rsidR="005C673F" w:rsidRPr="005C673F" w:rsidRDefault="005C673F" w:rsidP="005C673F">
      <w:pPr>
        <w:rPr>
          <w:b/>
          <w:bCs/>
        </w:rPr>
      </w:pPr>
      <w:r w:rsidRPr="005C673F">
        <w:rPr>
          <w:b/>
          <w:bCs/>
        </w:rPr>
        <w:t>Why Recruiters Value This Experience</w:t>
      </w:r>
    </w:p>
    <w:p w14:paraId="7B81D9D8" w14:textId="77777777" w:rsidR="005C673F" w:rsidRPr="005C673F" w:rsidRDefault="005C673F" w:rsidP="005C673F">
      <w:r w:rsidRPr="005C673F">
        <w:t>Teaching Assistant roles demonstrate capabilities that extend well beyond academics.</w:t>
      </w:r>
    </w:p>
    <w:p w14:paraId="3F8F3C70" w14:textId="77777777" w:rsidR="005C673F" w:rsidRPr="005C673F" w:rsidRDefault="005C673F" w:rsidP="005C673F">
      <w:r w:rsidRPr="005C673F">
        <w:t>Recruiters recognize evidence of</w:t>
      </w:r>
    </w:p>
    <w:p w14:paraId="750E7006" w14:textId="77777777" w:rsidR="005C673F" w:rsidRPr="005C673F" w:rsidRDefault="005C673F" w:rsidP="005C673F">
      <w:pPr>
        <w:numPr>
          <w:ilvl w:val="0"/>
          <w:numId w:val="53"/>
        </w:numPr>
      </w:pPr>
      <w:r w:rsidRPr="005C673F">
        <w:t>leadership without formal authority</w:t>
      </w:r>
    </w:p>
    <w:p w14:paraId="45EC8021" w14:textId="77777777" w:rsidR="005C673F" w:rsidRPr="005C673F" w:rsidRDefault="005C673F" w:rsidP="005C673F">
      <w:pPr>
        <w:numPr>
          <w:ilvl w:val="0"/>
          <w:numId w:val="53"/>
        </w:numPr>
      </w:pPr>
      <w:r w:rsidRPr="005C673F">
        <w:t>public speaking</w:t>
      </w:r>
    </w:p>
    <w:p w14:paraId="1CFC45D6" w14:textId="77777777" w:rsidR="005C673F" w:rsidRPr="005C673F" w:rsidRDefault="005C673F" w:rsidP="005C673F">
      <w:pPr>
        <w:numPr>
          <w:ilvl w:val="0"/>
          <w:numId w:val="53"/>
        </w:numPr>
      </w:pPr>
      <w:r w:rsidRPr="005C673F">
        <w:t>communication</w:t>
      </w:r>
    </w:p>
    <w:p w14:paraId="150FE009" w14:textId="77777777" w:rsidR="005C673F" w:rsidRPr="005C673F" w:rsidRDefault="005C673F" w:rsidP="005C673F">
      <w:pPr>
        <w:numPr>
          <w:ilvl w:val="0"/>
          <w:numId w:val="53"/>
        </w:numPr>
      </w:pPr>
      <w:r w:rsidRPr="005C673F">
        <w:t>analytical reasoning</w:t>
      </w:r>
    </w:p>
    <w:p w14:paraId="1D128314" w14:textId="77777777" w:rsidR="005C673F" w:rsidRPr="005C673F" w:rsidRDefault="005C673F" w:rsidP="005C673F">
      <w:pPr>
        <w:numPr>
          <w:ilvl w:val="0"/>
          <w:numId w:val="53"/>
        </w:numPr>
      </w:pPr>
      <w:r w:rsidRPr="005C673F">
        <w:t>mentoring</w:t>
      </w:r>
    </w:p>
    <w:p w14:paraId="6A3B4684" w14:textId="77777777" w:rsidR="005C673F" w:rsidRPr="005C673F" w:rsidRDefault="005C673F" w:rsidP="005C673F">
      <w:pPr>
        <w:numPr>
          <w:ilvl w:val="0"/>
          <w:numId w:val="53"/>
        </w:numPr>
      </w:pPr>
      <w:r w:rsidRPr="005C673F">
        <w:t>patience</w:t>
      </w:r>
    </w:p>
    <w:p w14:paraId="7F0D3541" w14:textId="77777777" w:rsidR="005C673F" w:rsidRPr="005C673F" w:rsidRDefault="005C673F" w:rsidP="005C673F">
      <w:pPr>
        <w:numPr>
          <w:ilvl w:val="0"/>
          <w:numId w:val="53"/>
        </w:numPr>
      </w:pPr>
      <w:r w:rsidRPr="005C673F">
        <w:lastRenderedPageBreak/>
        <w:t>adaptability</w:t>
      </w:r>
    </w:p>
    <w:p w14:paraId="38C0EFC1" w14:textId="77777777" w:rsidR="005C673F" w:rsidRPr="005C673F" w:rsidRDefault="005C673F" w:rsidP="005C673F">
      <w:pPr>
        <w:numPr>
          <w:ilvl w:val="0"/>
          <w:numId w:val="53"/>
        </w:numPr>
      </w:pPr>
      <w:r w:rsidRPr="005C673F">
        <w:t>organization</w:t>
      </w:r>
    </w:p>
    <w:p w14:paraId="5CBAA3BE" w14:textId="77777777" w:rsidR="005C673F" w:rsidRPr="005C673F" w:rsidRDefault="005C673F" w:rsidP="005C673F">
      <w:pPr>
        <w:numPr>
          <w:ilvl w:val="0"/>
          <w:numId w:val="53"/>
        </w:numPr>
      </w:pPr>
      <w:r w:rsidRPr="005C673F">
        <w:t>stakeholder management</w:t>
      </w:r>
    </w:p>
    <w:p w14:paraId="7F2887B0" w14:textId="77777777" w:rsidR="005C673F" w:rsidRPr="005C673F" w:rsidRDefault="005C673F" w:rsidP="005C673F">
      <w:pPr>
        <w:numPr>
          <w:ilvl w:val="0"/>
          <w:numId w:val="53"/>
        </w:numPr>
      </w:pPr>
      <w:r w:rsidRPr="005C673F">
        <w:t>simplifying complex information</w:t>
      </w:r>
    </w:p>
    <w:p w14:paraId="50EA58B5" w14:textId="77777777" w:rsidR="005C673F" w:rsidRPr="005C673F" w:rsidRDefault="005C673F" w:rsidP="005C673F">
      <w:r w:rsidRPr="005C673F">
        <w:t>These competencies are highly transferable to consulting, strategy, customer success, program management, business analysis, and leadership roles.</w:t>
      </w:r>
    </w:p>
    <w:p w14:paraId="4959F5A4" w14:textId="77777777" w:rsidR="005C673F" w:rsidRPr="005C673F" w:rsidRDefault="005C673F" w:rsidP="005C673F">
      <w:r w:rsidRPr="005C673F">
        <w:t>The experience strengthens the candidate's ability to communicate technical ideas to business audiences.</w:t>
      </w:r>
    </w:p>
    <w:p w14:paraId="1B315EE9" w14:textId="77777777" w:rsidR="005C673F" w:rsidRPr="005C673F" w:rsidRDefault="005C673F" w:rsidP="005C673F">
      <w:r w:rsidRPr="005C673F">
        <w:pict w14:anchorId="4789A3AC">
          <v:rect id="_x0000_i2465" style="width:0;height:1.5pt" o:hralign="center" o:hrstd="t" o:hr="t" fillcolor="#a0a0a0" stroked="f"/>
        </w:pict>
      </w:r>
    </w:p>
    <w:p w14:paraId="5012CB50" w14:textId="77777777" w:rsidR="005C673F" w:rsidRPr="005C673F" w:rsidRDefault="005C673F" w:rsidP="005C673F">
      <w:pPr>
        <w:rPr>
          <w:b/>
          <w:bCs/>
        </w:rPr>
      </w:pPr>
      <w:r w:rsidRPr="005C673F">
        <w:rPr>
          <w:b/>
          <w:bCs/>
        </w:rPr>
        <w:t>Confidence Rating</w:t>
      </w:r>
    </w:p>
    <w:p w14:paraId="7C0E9E84" w14:textId="77777777" w:rsidR="005C673F" w:rsidRPr="005C673F" w:rsidRDefault="005C673F" w:rsidP="005C673F">
      <w:r w:rsidRPr="005C673F">
        <w:rPr>
          <w:rFonts w:ascii="Segoe UI Symbol" w:hAnsi="Segoe UI Symbol" w:cs="Segoe UI Symbol"/>
        </w:rPr>
        <w:t>★★★★★</w:t>
      </w:r>
    </w:p>
    <w:p w14:paraId="57E421B7" w14:textId="77777777" w:rsidR="005C673F" w:rsidRPr="005C673F" w:rsidRDefault="005C673F" w:rsidP="005C673F">
      <w:r w:rsidRPr="005C673F">
        <w:t>Although this is an academic role, it provides strong evidence of communication, leadership, analytical thinking, and facilitation skills. It is particularly valuable for consulting, strategy, program management, customer success, business analyst, and stakeholder-facing positions where the ability to translate complex information into clear, actionable insights is essential.</w:t>
      </w:r>
    </w:p>
    <w:p w14:paraId="75E4962B" w14:textId="77777777" w:rsidR="005C673F" w:rsidRPr="005C673F" w:rsidRDefault="005C673F" w:rsidP="005C673F">
      <w:pPr>
        <w:rPr>
          <w:b/>
          <w:bCs/>
        </w:rPr>
      </w:pPr>
      <w:r w:rsidRPr="005C673F">
        <w:rPr>
          <w:b/>
          <w:bCs/>
        </w:rPr>
        <w:t>Leadership Knowledge Base</w:t>
      </w:r>
    </w:p>
    <w:p w14:paraId="5D61E269" w14:textId="77777777" w:rsidR="005C673F" w:rsidRPr="005C673F" w:rsidRDefault="005C673F" w:rsidP="005C673F">
      <w:r w:rsidRPr="005C673F">
        <w:t>Version: 1.0</w:t>
      </w:r>
    </w:p>
    <w:p w14:paraId="0F37BA7A" w14:textId="77777777" w:rsidR="005C673F" w:rsidRPr="005C673F" w:rsidRDefault="005C673F" w:rsidP="005C673F">
      <w:r w:rsidRPr="005C673F">
        <w:pict w14:anchorId="1A9A408F">
          <v:rect id="_x0000_i2719" style="width:0;height:1.5pt" o:hralign="center" o:hrstd="t" o:hr="t" fillcolor="#a0a0a0" stroked="f"/>
        </w:pict>
      </w:r>
    </w:p>
    <w:p w14:paraId="67F9961C" w14:textId="77777777" w:rsidR="005C673F" w:rsidRPr="005C673F" w:rsidRDefault="005C673F" w:rsidP="005C673F">
      <w:pPr>
        <w:rPr>
          <w:b/>
          <w:bCs/>
        </w:rPr>
      </w:pPr>
      <w:r w:rsidRPr="005C673F">
        <w:rPr>
          <w:b/>
          <w:bCs/>
        </w:rPr>
        <w:t>Purpose</w:t>
      </w:r>
    </w:p>
    <w:p w14:paraId="6D00AE6C" w14:textId="77777777" w:rsidR="005C673F" w:rsidRPr="005C673F" w:rsidRDefault="005C673F" w:rsidP="005C673F">
      <w:r w:rsidRPr="005C673F">
        <w:t>This document serves as the complete knowledge base for leadership experiences completed during the MBA.</w:t>
      </w:r>
    </w:p>
    <w:p w14:paraId="4E3067E9" w14:textId="77777777" w:rsidR="005C673F" w:rsidRPr="005C673F" w:rsidRDefault="005C673F" w:rsidP="005C673F">
      <w:r w:rsidRPr="005C673F">
        <w:t>Unlike professional work experience, leadership roles demonstrate initiative, influence without authority, communication, project ownership, and the ability to organize people around a shared objective.</w:t>
      </w:r>
    </w:p>
    <w:p w14:paraId="320F2718" w14:textId="77777777" w:rsidR="005C673F" w:rsidRPr="005C673F" w:rsidRDefault="005C673F" w:rsidP="005C673F">
      <w:r w:rsidRPr="005C673F">
        <w:t>Leadership experiences should supplement professional experience, not replace it.</w:t>
      </w:r>
    </w:p>
    <w:p w14:paraId="0A5B8835" w14:textId="77777777" w:rsidR="005C673F" w:rsidRPr="005C673F" w:rsidRDefault="005C673F" w:rsidP="005C673F">
      <w:r w:rsidRPr="005C673F">
        <w:t>The primary purpose of leadership on a resume is to answer one question:</w:t>
      </w:r>
    </w:p>
    <w:p w14:paraId="74850D7A" w14:textId="77777777" w:rsidR="005C673F" w:rsidRPr="005C673F" w:rsidRDefault="005C673F" w:rsidP="005C673F">
      <w:r w:rsidRPr="005C673F">
        <w:t>"What evidence exists that the candidate can influence people beyond their formal job responsibilities?"</w:t>
      </w:r>
    </w:p>
    <w:p w14:paraId="2F62F250" w14:textId="77777777" w:rsidR="005C673F" w:rsidRPr="005C673F" w:rsidRDefault="005C673F" w:rsidP="005C673F">
      <w:r w:rsidRPr="005C673F">
        <w:pict w14:anchorId="2AAB761B">
          <v:rect id="_x0000_i2720" style="width:0;height:1.5pt" o:hralign="center" o:hrstd="t" o:hr="t" fillcolor="#a0a0a0" stroked="f"/>
        </w:pict>
      </w:r>
    </w:p>
    <w:p w14:paraId="01F6BD9C" w14:textId="77777777" w:rsidR="005C673F" w:rsidRPr="005C673F" w:rsidRDefault="005C673F" w:rsidP="005C673F">
      <w:pPr>
        <w:rPr>
          <w:b/>
          <w:bCs/>
        </w:rPr>
      </w:pPr>
      <w:r w:rsidRPr="005C673F">
        <w:rPr>
          <w:b/>
          <w:bCs/>
        </w:rPr>
        <w:t>Leadership Philosophy</w:t>
      </w:r>
    </w:p>
    <w:p w14:paraId="71D4B547" w14:textId="77777777" w:rsidR="005C673F" w:rsidRPr="005C673F" w:rsidRDefault="005C673F" w:rsidP="005C673F">
      <w:r w:rsidRPr="005C673F">
        <w:lastRenderedPageBreak/>
        <w:t>Across student organizations and volunteer initiatives, the candidate naturally gravitates toward roles involving organization, communication, and execution.</w:t>
      </w:r>
    </w:p>
    <w:p w14:paraId="083B5A10" w14:textId="77777777" w:rsidR="005C673F" w:rsidRPr="005C673F" w:rsidRDefault="005C673F" w:rsidP="005C673F">
      <w:r w:rsidRPr="005C673F">
        <w:t>Rather than leading through authority, the candidate leads by</w:t>
      </w:r>
    </w:p>
    <w:p w14:paraId="67FAC631" w14:textId="77777777" w:rsidR="005C673F" w:rsidRPr="005C673F" w:rsidRDefault="005C673F" w:rsidP="005C673F">
      <w:r w:rsidRPr="005C673F">
        <w:t>• identifying problems</w:t>
      </w:r>
    </w:p>
    <w:p w14:paraId="1A92305A" w14:textId="77777777" w:rsidR="005C673F" w:rsidRPr="005C673F" w:rsidRDefault="005C673F" w:rsidP="005C673F">
      <w:r w:rsidRPr="005C673F">
        <w:t>• creating structure</w:t>
      </w:r>
    </w:p>
    <w:p w14:paraId="7555AB68" w14:textId="77777777" w:rsidR="005C673F" w:rsidRPr="005C673F" w:rsidRDefault="005C673F" w:rsidP="005C673F">
      <w:r w:rsidRPr="005C673F">
        <w:t>• improving communication</w:t>
      </w:r>
    </w:p>
    <w:p w14:paraId="729DB641" w14:textId="77777777" w:rsidR="005C673F" w:rsidRPr="005C673F" w:rsidRDefault="005C673F" w:rsidP="005C673F">
      <w:r w:rsidRPr="005C673F">
        <w:t>• coordinating people</w:t>
      </w:r>
    </w:p>
    <w:p w14:paraId="2765D706" w14:textId="77777777" w:rsidR="005C673F" w:rsidRPr="005C673F" w:rsidRDefault="005C673F" w:rsidP="005C673F">
      <w:r w:rsidRPr="005C673F">
        <w:t>• organizing execution</w:t>
      </w:r>
    </w:p>
    <w:p w14:paraId="08F6BAF4" w14:textId="77777777" w:rsidR="005C673F" w:rsidRPr="005C673F" w:rsidRDefault="005C673F" w:rsidP="005C673F">
      <w:r w:rsidRPr="005C673F">
        <w:t>• maintaining momentum</w:t>
      </w:r>
    </w:p>
    <w:p w14:paraId="7C6ED7D6" w14:textId="77777777" w:rsidR="005C673F" w:rsidRPr="005C673F" w:rsidRDefault="005C673F" w:rsidP="005C673F">
      <w:r w:rsidRPr="005C673F">
        <w:t>Leadership style is collaborative rather than directive.</w:t>
      </w:r>
    </w:p>
    <w:p w14:paraId="435B2B99" w14:textId="77777777" w:rsidR="005C673F" w:rsidRPr="005C673F" w:rsidRDefault="005C673F" w:rsidP="005C673F">
      <w:r w:rsidRPr="005C673F">
        <w:t>The candidate is most effective when working across multiple teams to move projects from ideas to execution.</w:t>
      </w:r>
    </w:p>
    <w:p w14:paraId="1BA453FE" w14:textId="77777777" w:rsidR="005C673F" w:rsidRPr="005C673F" w:rsidRDefault="005C673F" w:rsidP="005C673F">
      <w:r w:rsidRPr="005C673F">
        <w:pict w14:anchorId="0EDEC094">
          <v:rect id="_x0000_i2721" style="width:0;height:1.5pt" o:hralign="center" o:hrstd="t" o:hr="t" fillcolor="#a0a0a0" stroked="f"/>
        </w:pict>
      </w:r>
    </w:p>
    <w:p w14:paraId="0A36EEB9" w14:textId="77777777" w:rsidR="005C673F" w:rsidRPr="005C673F" w:rsidRDefault="005C673F" w:rsidP="005C673F">
      <w:pPr>
        <w:rPr>
          <w:b/>
          <w:bCs/>
        </w:rPr>
      </w:pPr>
      <w:r w:rsidRPr="005C673F">
        <w:rPr>
          <w:b/>
          <w:bCs/>
        </w:rPr>
        <w:t>================================================================== Professional Development Lead AGSM Student Association</w:t>
      </w:r>
    </w:p>
    <w:p w14:paraId="7870F290" w14:textId="77777777" w:rsidR="005C673F" w:rsidRPr="005C673F" w:rsidRDefault="005C673F" w:rsidP="005C673F">
      <w:pPr>
        <w:rPr>
          <w:b/>
          <w:bCs/>
        </w:rPr>
      </w:pPr>
      <w:r w:rsidRPr="005C673F">
        <w:rPr>
          <w:b/>
          <w:bCs/>
        </w:rPr>
        <w:t>Overview</w:t>
      </w:r>
    </w:p>
    <w:p w14:paraId="201689D5" w14:textId="77777777" w:rsidR="005C673F" w:rsidRPr="005C673F" w:rsidRDefault="005C673F" w:rsidP="005C673F">
      <w:r w:rsidRPr="005C673F">
        <w:t>Served as Professional Development Lead for the AGSM Student Association, responsible for creating initiatives that helped MBA students develop professionally outside the classroom.</w:t>
      </w:r>
    </w:p>
    <w:p w14:paraId="1BB26C40" w14:textId="77777777" w:rsidR="005C673F" w:rsidRPr="005C673F" w:rsidRDefault="005C673F" w:rsidP="005C673F">
      <w:r w:rsidRPr="005C673F">
        <w:t>The role focused on increasing engagement with career development resources, improving communication channels, and introducing new formats that made professional content easier for students to consume.</w:t>
      </w:r>
    </w:p>
    <w:p w14:paraId="26EF8BBF" w14:textId="77777777" w:rsidR="005C673F" w:rsidRPr="005C673F" w:rsidRDefault="005C673F" w:rsidP="005C673F">
      <w:r w:rsidRPr="005C673F">
        <w:pict w14:anchorId="128EAE48">
          <v:rect id="_x0000_i2722" style="width:0;height:1.5pt" o:hralign="center" o:hrstd="t" o:hr="t" fillcolor="#a0a0a0" stroked="f"/>
        </w:pict>
      </w:r>
    </w:p>
    <w:p w14:paraId="4ED0F694" w14:textId="77777777" w:rsidR="005C673F" w:rsidRPr="005C673F" w:rsidRDefault="005C673F" w:rsidP="005C673F">
      <w:pPr>
        <w:rPr>
          <w:b/>
          <w:bCs/>
        </w:rPr>
      </w:pPr>
      <w:r w:rsidRPr="005C673F">
        <w:rPr>
          <w:b/>
          <w:bCs/>
        </w:rPr>
        <w:t>Why This Experience Matters</w:t>
      </w:r>
    </w:p>
    <w:p w14:paraId="41905D96" w14:textId="77777777" w:rsidR="005C673F" w:rsidRPr="005C673F" w:rsidRDefault="005C673F" w:rsidP="005C673F">
      <w:r w:rsidRPr="005C673F">
        <w:t>This is the strongest leadership experience in the candidate's portfolio.</w:t>
      </w:r>
    </w:p>
    <w:p w14:paraId="5A632AD1" w14:textId="77777777" w:rsidR="005C673F" w:rsidRPr="005C673F" w:rsidRDefault="005C673F" w:rsidP="005C673F">
      <w:r w:rsidRPr="005C673F">
        <w:t>Unlike traditional student leadership focused on event planning, this role required identifying unmet needs, proposing new initiatives, gaining stakeholder support, coordinating execution, and delivering measurable value to the student community.</w:t>
      </w:r>
    </w:p>
    <w:p w14:paraId="296E8046" w14:textId="77777777" w:rsidR="005C673F" w:rsidRPr="005C673F" w:rsidRDefault="005C673F" w:rsidP="005C673F">
      <w:r w:rsidRPr="005C673F">
        <w:t>It demonstrates</w:t>
      </w:r>
    </w:p>
    <w:p w14:paraId="0F3BC9EF" w14:textId="77777777" w:rsidR="005C673F" w:rsidRPr="005C673F" w:rsidRDefault="005C673F" w:rsidP="005C673F">
      <w:r w:rsidRPr="005C673F">
        <w:t>• initiative</w:t>
      </w:r>
    </w:p>
    <w:p w14:paraId="03BE9AC3" w14:textId="77777777" w:rsidR="005C673F" w:rsidRPr="005C673F" w:rsidRDefault="005C673F" w:rsidP="005C673F">
      <w:r w:rsidRPr="005C673F">
        <w:t>• innovation</w:t>
      </w:r>
    </w:p>
    <w:p w14:paraId="4243E283" w14:textId="77777777" w:rsidR="005C673F" w:rsidRPr="005C673F" w:rsidRDefault="005C673F" w:rsidP="005C673F">
      <w:r w:rsidRPr="005C673F">
        <w:lastRenderedPageBreak/>
        <w:t>• stakeholder management</w:t>
      </w:r>
    </w:p>
    <w:p w14:paraId="415593DB" w14:textId="77777777" w:rsidR="005C673F" w:rsidRPr="005C673F" w:rsidRDefault="005C673F" w:rsidP="005C673F">
      <w:r w:rsidRPr="005C673F">
        <w:t>• project ownership</w:t>
      </w:r>
    </w:p>
    <w:p w14:paraId="0B16115A" w14:textId="77777777" w:rsidR="005C673F" w:rsidRPr="005C673F" w:rsidRDefault="005C673F" w:rsidP="005C673F">
      <w:r w:rsidRPr="005C673F">
        <w:t>• cross-functional leadership</w:t>
      </w:r>
    </w:p>
    <w:p w14:paraId="68A46689" w14:textId="77777777" w:rsidR="005C673F" w:rsidRPr="005C673F" w:rsidRDefault="005C673F" w:rsidP="005C673F">
      <w:r w:rsidRPr="005C673F">
        <w:pict w14:anchorId="06C0C2B2">
          <v:rect id="_x0000_i2723" style="width:0;height:1.5pt" o:hralign="center" o:hrstd="t" o:hr="t" fillcolor="#a0a0a0" stroked="f"/>
        </w:pict>
      </w:r>
    </w:p>
    <w:p w14:paraId="05FE827F" w14:textId="77777777" w:rsidR="005C673F" w:rsidRPr="005C673F" w:rsidRDefault="005C673F" w:rsidP="005C673F">
      <w:pPr>
        <w:rPr>
          <w:b/>
          <w:bCs/>
        </w:rPr>
      </w:pPr>
      <w:r w:rsidRPr="005C673F">
        <w:rPr>
          <w:b/>
          <w:bCs/>
        </w:rPr>
        <w:t>Business Problem</w:t>
      </w:r>
    </w:p>
    <w:p w14:paraId="0FE0E4C2" w14:textId="77777777" w:rsidR="005C673F" w:rsidRPr="005C673F" w:rsidRDefault="005C673F" w:rsidP="005C673F">
      <w:r w:rsidRPr="005C673F">
        <w:t>Professional development content was available to students but engagement remained inconsistent.</w:t>
      </w:r>
    </w:p>
    <w:p w14:paraId="41B496CE" w14:textId="77777777" w:rsidR="005C673F" w:rsidRPr="005C673F" w:rsidRDefault="005C673F" w:rsidP="005C673F">
      <w:r w:rsidRPr="005C673F">
        <w:t>Students often missed newsletters or had limited time to consume long-form written content.</w:t>
      </w:r>
    </w:p>
    <w:p w14:paraId="480A3CBE" w14:textId="77777777" w:rsidR="005C673F" w:rsidRPr="005C673F" w:rsidRDefault="005C673F" w:rsidP="005C673F">
      <w:r w:rsidRPr="005C673F">
        <w:t>The challenge was improving accessibility without increasing workload for students.</w:t>
      </w:r>
    </w:p>
    <w:p w14:paraId="4BC9320B" w14:textId="77777777" w:rsidR="005C673F" w:rsidRPr="005C673F" w:rsidRDefault="005C673F" w:rsidP="005C673F">
      <w:r w:rsidRPr="005C673F">
        <w:pict w14:anchorId="2BF9E588">
          <v:rect id="_x0000_i2724" style="width:0;height:1.5pt" o:hralign="center" o:hrstd="t" o:hr="t" fillcolor="#a0a0a0" stroked="f"/>
        </w:pict>
      </w:r>
    </w:p>
    <w:p w14:paraId="0091B4DB" w14:textId="77777777" w:rsidR="005C673F" w:rsidRPr="005C673F" w:rsidRDefault="005C673F" w:rsidP="005C673F">
      <w:pPr>
        <w:rPr>
          <w:b/>
          <w:bCs/>
        </w:rPr>
      </w:pPr>
      <w:r w:rsidRPr="005C673F">
        <w:rPr>
          <w:b/>
          <w:bCs/>
        </w:rPr>
        <w:t>Responsibilities</w:t>
      </w:r>
    </w:p>
    <w:p w14:paraId="70D3D567" w14:textId="77777777" w:rsidR="005C673F" w:rsidRPr="005C673F" w:rsidRDefault="005C673F" w:rsidP="005C673F">
      <w:r w:rsidRPr="005C673F">
        <w:t>• Led a team of approximately 20 members.</w:t>
      </w:r>
    </w:p>
    <w:p w14:paraId="09AEB1D4" w14:textId="77777777" w:rsidR="005C673F" w:rsidRPr="005C673F" w:rsidRDefault="005C673F" w:rsidP="005C673F">
      <w:r w:rsidRPr="005C673F">
        <w:t>• Identified opportunities to improve student engagement.</w:t>
      </w:r>
    </w:p>
    <w:p w14:paraId="0DE8D621" w14:textId="77777777" w:rsidR="005C673F" w:rsidRPr="005C673F" w:rsidRDefault="005C673F" w:rsidP="005C673F">
      <w:r w:rsidRPr="005C673F">
        <w:t>• Proposed new communication initiatives.</w:t>
      </w:r>
    </w:p>
    <w:p w14:paraId="386B67BC" w14:textId="77777777" w:rsidR="005C673F" w:rsidRPr="005C673F" w:rsidRDefault="005C673F" w:rsidP="005C673F">
      <w:r w:rsidRPr="005C673F">
        <w:t>• Planned project timelines.</w:t>
      </w:r>
    </w:p>
    <w:p w14:paraId="0B777689" w14:textId="77777777" w:rsidR="005C673F" w:rsidRPr="005C673F" w:rsidRDefault="005C673F" w:rsidP="005C673F">
      <w:r w:rsidRPr="005C673F">
        <w:t>• Coordinated execution across multiple student teams.</w:t>
      </w:r>
    </w:p>
    <w:p w14:paraId="010B1414" w14:textId="77777777" w:rsidR="005C673F" w:rsidRPr="005C673F" w:rsidRDefault="005C673F" w:rsidP="005C673F">
      <w:r w:rsidRPr="005C673F">
        <w:t>• Managed stakeholder communication.</w:t>
      </w:r>
    </w:p>
    <w:p w14:paraId="210E007C" w14:textId="77777777" w:rsidR="005C673F" w:rsidRPr="005C673F" w:rsidRDefault="005C673F" w:rsidP="005C673F">
      <w:r w:rsidRPr="005C673F">
        <w:t>• Oversaw content planning.</w:t>
      </w:r>
    </w:p>
    <w:p w14:paraId="313557E3" w14:textId="77777777" w:rsidR="005C673F" w:rsidRPr="005C673F" w:rsidRDefault="005C673F" w:rsidP="005C673F">
      <w:r w:rsidRPr="005C673F">
        <w:t>• Organized recurring newsletters.</w:t>
      </w:r>
    </w:p>
    <w:p w14:paraId="66795F57" w14:textId="77777777" w:rsidR="005C673F" w:rsidRPr="005C673F" w:rsidRDefault="005C673F" w:rsidP="005C673F">
      <w:r w:rsidRPr="005C673F">
        <w:t>• Launched a student podcast initiative.</w:t>
      </w:r>
    </w:p>
    <w:p w14:paraId="594B73D1" w14:textId="77777777" w:rsidR="005C673F" w:rsidRPr="005C673F" w:rsidRDefault="005C673F" w:rsidP="005C673F">
      <w:r w:rsidRPr="005C673F">
        <w:t>• Tracked initiative progress.</w:t>
      </w:r>
    </w:p>
    <w:p w14:paraId="3EA70DF7" w14:textId="77777777" w:rsidR="005C673F" w:rsidRPr="005C673F" w:rsidRDefault="005C673F" w:rsidP="005C673F">
      <w:r w:rsidRPr="005C673F">
        <w:pict w14:anchorId="2CE75518">
          <v:rect id="_x0000_i2725" style="width:0;height:1.5pt" o:hralign="center" o:hrstd="t" o:hr="t" fillcolor="#a0a0a0" stroked="f"/>
        </w:pict>
      </w:r>
    </w:p>
    <w:p w14:paraId="29CF8BEE" w14:textId="77777777" w:rsidR="005C673F" w:rsidRPr="005C673F" w:rsidRDefault="005C673F" w:rsidP="005C673F">
      <w:pPr>
        <w:rPr>
          <w:b/>
          <w:bCs/>
        </w:rPr>
      </w:pPr>
      <w:r w:rsidRPr="005C673F">
        <w:rPr>
          <w:b/>
          <w:bCs/>
        </w:rPr>
        <w:t>Major Initiative</w:t>
      </w:r>
    </w:p>
    <w:p w14:paraId="1A380314" w14:textId="77777777" w:rsidR="005C673F" w:rsidRPr="005C673F" w:rsidRDefault="005C673F" w:rsidP="005C673F">
      <w:pPr>
        <w:rPr>
          <w:b/>
          <w:bCs/>
        </w:rPr>
      </w:pPr>
      <w:r w:rsidRPr="005C673F">
        <w:rPr>
          <w:b/>
          <w:bCs/>
        </w:rPr>
        <w:t>Podcast Launch</w:t>
      </w:r>
    </w:p>
    <w:p w14:paraId="71DAD308" w14:textId="77777777" w:rsidR="005C673F" w:rsidRPr="005C673F" w:rsidRDefault="005C673F" w:rsidP="005C673F">
      <w:r w:rsidRPr="005C673F">
        <w:t>One of the most significant initiatives was launching a professional development podcast.</w:t>
      </w:r>
    </w:p>
    <w:p w14:paraId="72DEBFA8" w14:textId="77777777" w:rsidR="005C673F" w:rsidRPr="005C673F" w:rsidRDefault="005C673F" w:rsidP="005C673F">
      <w:r w:rsidRPr="005C673F">
        <w:t>The idea originated from recognizing that students frequently consumed audio content while commuting, exercising, or multitasking.</w:t>
      </w:r>
    </w:p>
    <w:p w14:paraId="666B83A5" w14:textId="77777777" w:rsidR="005C673F" w:rsidRPr="005C673F" w:rsidRDefault="005C673F" w:rsidP="005C673F">
      <w:r w:rsidRPr="005C673F">
        <w:lastRenderedPageBreak/>
        <w:t>Rather than replacing newsletters, the podcast complemented existing communication channels by making professional development content more accessible.</w:t>
      </w:r>
    </w:p>
    <w:p w14:paraId="45A63545" w14:textId="77777777" w:rsidR="005C673F" w:rsidRPr="005C673F" w:rsidRDefault="005C673F" w:rsidP="005C673F">
      <w:r w:rsidRPr="005C673F">
        <w:t>Responsibilities included</w:t>
      </w:r>
    </w:p>
    <w:p w14:paraId="14567A3A" w14:textId="77777777" w:rsidR="005C673F" w:rsidRPr="005C673F" w:rsidRDefault="005C673F" w:rsidP="005C673F">
      <w:r w:rsidRPr="005C673F">
        <w:t>• concept development</w:t>
      </w:r>
    </w:p>
    <w:p w14:paraId="549BB499" w14:textId="77777777" w:rsidR="005C673F" w:rsidRPr="005C673F" w:rsidRDefault="005C673F" w:rsidP="005C673F">
      <w:r w:rsidRPr="005C673F">
        <w:t>• stakeholder buy-in</w:t>
      </w:r>
    </w:p>
    <w:p w14:paraId="746C2DE4" w14:textId="77777777" w:rsidR="005C673F" w:rsidRPr="005C673F" w:rsidRDefault="005C673F" w:rsidP="005C673F">
      <w:r w:rsidRPr="005C673F">
        <w:t>• content planning</w:t>
      </w:r>
    </w:p>
    <w:p w14:paraId="75297BA3" w14:textId="77777777" w:rsidR="005C673F" w:rsidRPr="005C673F" w:rsidRDefault="005C673F" w:rsidP="005C673F">
      <w:r w:rsidRPr="005C673F">
        <w:t>• recording coordination</w:t>
      </w:r>
    </w:p>
    <w:p w14:paraId="53790723" w14:textId="77777777" w:rsidR="005C673F" w:rsidRPr="005C673F" w:rsidRDefault="005C673F" w:rsidP="005C673F">
      <w:r w:rsidRPr="005C673F">
        <w:t>• workflow management</w:t>
      </w:r>
    </w:p>
    <w:p w14:paraId="6513AB58" w14:textId="77777777" w:rsidR="005C673F" w:rsidRPr="005C673F" w:rsidRDefault="005C673F" w:rsidP="005C673F">
      <w:r w:rsidRPr="005C673F">
        <w:t>• publication planning</w:t>
      </w:r>
    </w:p>
    <w:p w14:paraId="3EA142CF" w14:textId="77777777" w:rsidR="005C673F" w:rsidRPr="005C673F" w:rsidRDefault="005C673F" w:rsidP="005C673F">
      <w:r w:rsidRPr="005C673F">
        <w:t>• integration into existing communication channels</w:t>
      </w:r>
    </w:p>
    <w:p w14:paraId="4B8CD1FF" w14:textId="77777777" w:rsidR="005C673F" w:rsidRPr="005C673F" w:rsidRDefault="005C673F" w:rsidP="005C673F">
      <w:r w:rsidRPr="005C673F">
        <w:t>The initiative demonstrated entrepreneurial thinking by introducing a completely new communication format.</w:t>
      </w:r>
    </w:p>
    <w:p w14:paraId="7460F275" w14:textId="77777777" w:rsidR="005C673F" w:rsidRPr="005C673F" w:rsidRDefault="005C673F" w:rsidP="005C673F">
      <w:r w:rsidRPr="005C673F">
        <w:pict w14:anchorId="41B84685">
          <v:rect id="_x0000_i2726" style="width:0;height:1.5pt" o:hralign="center" o:hrstd="t" o:hr="t" fillcolor="#a0a0a0" stroked="f"/>
        </w:pict>
      </w:r>
    </w:p>
    <w:p w14:paraId="46427601" w14:textId="77777777" w:rsidR="005C673F" w:rsidRPr="005C673F" w:rsidRDefault="005C673F" w:rsidP="005C673F">
      <w:pPr>
        <w:rPr>
          <w:b/>
          <w:bCs/>
        </w:rPr>
      </w:pPr>
      <w:r w:rsidRPr="005C673F">
        <w:rPr>
          <w:b/>
          <w:bCs/>
        </w:rPr>
        <w:t>Skills Developed</w:t>
      </w:r>
    </w:p>
    <w:p w14:paraId="7EB5D5CF" w14:textId="77777777" w:rsidR="005C673F" w:rsidRPr="005C673F" w:rsidRDefault="005C673F" w:rsidP="005C673F">
      <w:r w:rsidRPr="005C673F">
        <w:t>Leadership</w:t>
      </w:r>
    </w:p>
    <w:p w14:paraId="20D8510D" w14:textId="77777777" w:rsidR="005C673F" w:rsidRPr="005C673F" w:rsidRDefault="005C673F" w:rsidP="005C673F">
      <w:r w:rsidRPr="005C673F">
        <w:t>Project Management</w:t>
      </w:r>
    </w:p>
    <w:p w14:paraId="25AA1419" w14:textId="77777777" w:rsidR="005C673F" w:rsidRPr="005C673F" w:rsidRDefault="005C673F" w:rsidP="005C673F">
      <w:r w:rsidRPr="005C673F">
        <w:t>Content Strategy</w:t>
      </w:r>
    </w:p>
    <w:p w14:paraId="08D1DBA7" w14:textId="77777777" w:rsidR="005C673F" w:rsidRPr="005C673F" w:rsidRDefault="005C673F" w:rsidP="005C673F">
      <w:r w:rsidRPr="005C673F">
        <w:t>Stakeholder Management</w:t>
      </w:r>
    </w:p>
    <w:p w14:paraId="75E43D9A" w14:textId="77777777" w:rsidR="005C673F" w:rsidRPr="005C673F" w:rsidRDefault="005C673F" w:rsidP="005C673F">
      <w:r w:rsidRPr="005C673F">
        <w:t>Cross-functional Coordination</w:t>
      </w:r>
    </w:p>
    <w:p w14:paraId="501C3607" w14:textId="77777777" w:rsidR="005C673F" w:rsidRPr="005C673F" w:rsidRDefault="005C673F" w:rsidP="005C673F">
      <w:r w:rsidRPr="005C673F">
        <w:t>Team Leadership</w:t>
      </w:r>
    </w:p>
    <w:p w14:paraId="655198C3" w14:textId="77777777" w:rsidR="005C673F" w:rsidRPr="005C673F" w:rsidRDefault="005C673F" w:rsidP="005C673F">
      <w:r w:rsidRPr="005C673F">
        <w:t>Communication</w:t>
      </w:r>
    </w:p>
    <w:p w14:paraId="065E521A" w14:textId="77777777" w:rsidR="005C673F" w:rsidRPr="005C673F" w:rsidRDefault="005C673F" w:rsidP="005C673F">
      <w:r w:rsidRPr="005C673F">
        <w:t>Strategic Planning</w:t>
      </w:r>
    </w:p>
    <w:p w14:paraId="6B805A14" w14:textId="77777777" w:rsidR="005C673F" w:rsidRPr="005C673F" w:rsidRDefault="005C673F" w:rsidP="005C673F">
      <w:r w:rsidRPr="005C673F">
        <w:t>Execution</w:t>
      </w:r>
    </w:p>
    <w:p w14:paraId="360C98AB" w14:textId="77777777" w:rsidR="005C673F" w:rsidRPr="005C673F" w:rsidRDefault="005C673F" w:rsidP="005C673F">
      <w:r w:rsidRPr="005C673F">
        <w:t>Initiative</w:t>
      </w:r>
    </w:p>
    <w:p w14:paraId="1C49A513" w14:textId="77777777" w:rsidR="005C673F" w:rsidRPr="005C673F" w:rsidRDefault="005C673F" w:rsidP="005C673F">
      <w:r w:rsidRPr="005C673F">
        <w:t>Change Management</w:t>
      </w:r>
    </w:p>
    <w:p w14:paraId="504E9248" w14:textId="77777777" w:rsidR="005C673F" w:rsidRPr="005C673F" w:rsidRDefault="005C673F" w:rsidP="005C673F">
      <w:r w:rsidRPr="005C673F">
        <w:pict w14:anchorId="55763D1F">
          <v:rect id="_x0000_i2727" style="width:0;height:1.5pt" o:hralign="center" o:hrstd="t" o:hr="t" fillcolor="#a0a0a0" stroked="f"/>
        </w:pict>
      </w:r>
    </w:p>
    <w:p w14:paraId="714EBFD3" w14:textId="77777777" w:rsidR="005C673F" w:rsidRPr="005C673F" w:rsidRDefault="005C673F" w:rsidP="005C673F">
      <w:pPr>
        <w:rPr>
          <w:b/>
          <w:bCs/>
        </w:rPr>
      </w:pPr>
      <w:r w:rsidRPr="005C673F">
        <w:rPr>
          <w:b/>
          <w:bCs/>
        </w:rPr>
        <w:t>Resume Positioning</w:t>
      </w:r>
    </w:p>
    <w:p w14:paraId="75220287" w14:textId="77777777" w:rsidR="005C673F" w:rsidRPr="005C673F" w:rsidRDefault="005C673F" w:rsidP="005C673F">
      <w:r w:rsidRPr="005C673F">
        <w:rPr>
          <w:rFonts w:ascii="Segoe UI Symbol" w:hAnsi="Segoe UI Symbol" w:cs="Segoe UI Symbol"/>
        </w:rPr>
        <w:t>★★★★★</w:t>
      </w:r>
      <w:r w:rsidRPr="005C673F">
        <w:t xml:space="preserve"> Program Management</w:t>
      </w:r>
    </w:p>
    <w:p w14:paraId="34C7DF11" w14:textId="77777777" w:rsidR="005C673F" w:rsidRPr="005C673F" w:rsidRDefault="005C673F" w:rsidP="005C673F">
      <w:r w:rsidRPr="005C673F">
        <w:rPr>
          <w:rFonts w:ascii="Segoe UI Symbol" w:hAnsi="Segoe UI Symbol" w:cs="Segoe UI Symbol"/>
        </w:rPr>
        <w:lastRenderedPageBreak/>
        <w:t>★★★★★</w:t>
      </w:r>
      <w:r w:rsidRPr="005C673F">
        <w:t xml:space="preserve"> Operations</w:t>
      </w:r>
    </w:p>
    <w:p w14:paraId="72C569E9" w14:textId="77777777" w:rsidR="005C673F" w:rsidRPr="005C673F" w:rsidRDefault="005C673F" w:rsidP="005C673F">
      <w:r w:rsidRPr="005C673F">
        <w:rPr>
          <w:rFonts w:ascii="Segoe UI Symbol" w:hAnsi="Segoe UI Symbol" w:cs="Segoe UI Symbol"/>
        </w:rPr>
        <w:t>★★★★★</w:t>
      </w:r>
      <w:r w:rsidRPr="005C673F">
        <w:t xml:space="preserve"> Strategy</w:t>
      </w:r>
    </w:p>
    <w:p w14:paraId="1A7D0E93" w14:textId="77777777" w:rsidR="005C673F" w:rsidRPr="005C673F" w:rsidRDefault="005C673F" w:rsidP="005C673F">
      <w:r w:rsidRPr="005C673F">
        <w:rPr>
          <w:rFonts w:ascii="Segoe UI Symbol" w:hAnsi="Segoe UI Symbol" w:cs="Segoe UI Symbol"/>
        </w:rPr>
        <w:t>★★★★☆</w:t>
      </w:r>
      <w:r w:rsidRPr="005C673F">
        <w:t xml:space="preserve"> Marketing</w:t>
      </w:r>
    </w:p>
    <w:p w14:paraId="4AA4EBDA" w14:textId="77777777" w:rsidR="005C673F" w:rsidRPr="005C673F" w:rsidRDefault="005C673F" w:rsidP="005C673F">
      <w:r w:rsidRPr="005C673F">
        <w:rPr>
          <w:rFonts w:ascii="Segoe UI Symbol" w:hAnsi="Segoe UI Symbol" w:cs="Segoe UI Symbol"/>
        </w:rPr>
        <w:t>★★★★☆</w:t>
      </w:r>
      <w:r w:rsidRPr="005C673F">
        <w:t xml:space="preserve"> Consulting</w:t>
      </w:r>
    </w:p>
    <w:p w14:paraId="33F8EADB" w14:textId="77777777" w:rsidR="005C673F" w:rsidRPr="005C673F" w:rsidRDefault="005C673F" w:rsidP="005C673F">
      <w:r w:rsidRPr="005C673F">
        <w:rPr>
          <w:rFonts w:ascii="Segoe UI Symbol" w:hAnsi="Segoe UI Symbol" w:cs="Segoe UI Symbol"/>
        </w:rPr>
        <w:t>★★★★☆</w:t>
      </w:r>
      <w:r w:rsidRPr="005C673F">
        <w:t xml:space="preserve"> Customer Success</w:t>
      </w:r>
    </w:p>
    <w:p w14:paraId="6F56932C" w14:textId="77777777" w:rsidR="005C673F" w:rsidRPr="005C673F" w:rsidRDefault="005C673F" w:rsidP="005C673F">
      <w:r w:rsidRPr="005C673F">
        <w:pict w14:anchorId="3413C22D">
          <v:rect id="_x0000_i2728" style="width:0;height:1.5pt" o:hralign="center" o:hrstd="t" o:hr="t" fillcolor="#a0a0a0" stroked="f"/>
        </w:pict>
      </w:r>
    </w:p>
    <w:p w14:paraId="6758E0FD" w14:textId="77777777" w:rsidR="005C673F" w:rsidRPr="005C673F" w:rsidRDefault="005C673F" w:rsidP="005C673F">
      <w:pPr>
        <w:rPr>
          <w:b/>
          <w:bCs/>
        </w:rPr>
      </w:pPr>
      <w:r w:rsidRPr="005C673F">
        <w:rPr>
          <w:b/>
          <w:bCs/>
        </w:rPr>
        <w:t>================================================================== Marketing &amp; Communications Lead AGSM Student Association</w:t>
      </w:r>
    </w:p>
    <w:p w14:paraId="57BC3A3A" w14:textId="77777777" w:rsidR="005C673F" w:rsidRPr="005C673F" w:rsidRDefault="005C673F" w:rsidP="005C673F">
      <w:pPr>
        <w:rPr>
          <w:b/>
          <w:bCs/>
        </w:rPr>
      </w:pPr>
      <w:r w:rsidRPr="005C673F">
        <w:rPr>
          <w:b/>
          <w:bCs/>
        </w:rPr>
        <w:t>Overview</w:t>
      </w:r>
    </w:p>
    <w:p w14:paraId="6B12A79F" w14:textId="77777777" w:rsidR="005C673F" w:rsidRPr="005C673F" w:rsidRDefault="005C673F" w:rsidP="005C673F">
      <w:r w:rsidRPr="005C673F">
        <w:t>Supported marketing and communications initiatives that promoted student engagement, events, and professional development activities throughout the business school.</w:t>
      </w:r>
    </w:p>
    <w:p w14:paraId="45B575D3" w14:textId="77777777" w:rsidR="005C673F" w:rsidRPr="005C673F" w:rsidRDefault="005C673F" w:rsidP="005C673F">
      <w:r w:rsidRPr="005C673F">
        <w:t>The role combined communication strategy with operational execution.</w:t>
      </w:r>
    </w:p>
    <w:p w14:paraId="5D75EB41" w14:textId="77777777" w:rsidR="005C673F" w:rsidRPr="005C673F" w:rsidRDefault="005C673F" w:rsidP="005C673F">
      <w:r w:rsidRPr="005C673F">
        <w:pict w14:anchorId="750D121C">
          <v:rect id="_x0000_i2729" style="width:0;height:1.5pt" o:hralign="center" o:hrstd="t" o:hr="t" fillcolor="#a0a0a0" stroked="f"/>
        </w:pict>
      </w:r>
    </w:p>
    <w:p w14:paraId="0FCF0105" w14:textId="77777777" w:rsidR="005C673F" w:rsidRPr="005C673F" w:rsidRDefault="005C673F" w:rsidP="005C673F">
      <w:pPr>
        <w:rPr>
          <w:b/>
          <w:bCs/>
        </w:rPr>
      </w:pPr>
      <w:r w:rsidRPr="005C673F">
        <w:rPr>
          <w:b/>
          <w:bCs/>
        </w:rPr>
        <w:t>Responsibilities</w:t>
      </w:r>
    </w:p>
    <w:p w14:paraId="1366DF95" w14:textId="77777777" w:rsidR="005C673F" w:rsidRPr="005C673F" w:rsidRDefault="005C673F" w:rsidP="005C673F">
      <w:r w:rsidRPr="005C673F">
        <w:t>• Developed communication materials.</w:t>
      </w:r>
    </w:p>
    <w:p w14:paraId="6C9C0488" w14:textId="77777777" w:rsidR="005C673F" w:rsidRPr="005C673F" w:rsidRDefault="005C673F" w:rsidP="005C673F">
      <w:r w:rsidRPr="005C673F">
        <w:t>• Managed newsletters.</w:t>
      </w:r>
    </w:p>
    <w:p w14:paraId="3866D875" w14:textId="77777777" w:rsidR="005C673F" w:rsidRPr="005C673F" w:rsidRDefault="005C673F" w:rsidP="005C673F">
      <w:r w:rsidRPr="005C673F">
        <w:t>• Planned communication calendars.</w:t>
      </w:r>
    </w:p>
    <w:p w14:paraId="5C8ACE81" w14:textId="77777777" w:rsidR="005C673F" w:rsidRPr="005C673F" w:rsidRDefault="005C673F" w:rsidP="005C673F">
      <w:r w:rsidRPr="005C673F">
        <w:t>• Coordinated marketing campaigns.</w:t>
      </w:r>
    </w:p>
    <w:p w14:paraId="54210813" w14:textId="77777777" w:rsidR="005C673F" w:rsidRPr="005C673F" w:rsidRDefault="005C673F" w:rsidP="005C673F">
      <w:r w:rsidRPr="005C673F">
        <w:t>• Worked with multiple student organizations.</w:t>
      </w:r>
    </w:p>
    <w:p w14:paraId="123F993F" w14:textId="77777777" w:rsidR="005C673F" w:rsidRPr="005C673F" w:rsidRDefault="005C673F" w:rsidP="005C673F">
      <w:r w:rsidRPr="005C673F">
        <w:t>• Supported outreach initiatives.</w:t>
      </w:r>
    </w:p>
    <w:p w14:paraId="2CE6BF49" w14:textId="77777777" w:rsidR="005C673F" w:rsidRPr="005C673F" w:rsidRDefault="005C673F" w:rsidP="005C673F">
      <w:r w:rsidRPr="005C673F">
        <w:t>• Improved communication consistency.</w:t>
      </w:r>
    </w:p>
    <w:p w14:paraId="2B450C3E" w14:textId="77777777" w:rsidR="005C673F" w:rsidRPr="005C673F" w:rsidRDefault="005C673F" w:rsidP="005C673F">
      <w:r w:rsidRPr="005C673F">
        <w:pict w14:anchorId="117CAD3E">
          <v:rect id="_x0000_i2730" style="width:0;height:1.5pt" o:hralign="center" o:hrstd="t" o:hr="t" fillcolor="#a0a0a0" stroked="f"/>
        </w:pict>
      </w:r>
    </w:p>
    <w:p w14:paraId="12F36D42" w14:textId="77777777" w:rsidR="005C673F" w:rsidRPr="005C673F" w:rsidRDefault="005C673F" w:rsidP="005C673F">
      <w:pPr>
        <w:rPr>
          <w:b/>
          <w:bCs/>
        </w:rPr>
      </w:pPr>
      <w:r w:rsidRPr="005C673F">
        <w:rPr>
          <w:b/>
          <w:bCs/>
        </w:rPr>
        <w:t>Skills Developed</w:t>
      </w:r>
    </w:p>
    <w:p w14:paraId="1FB34270" w14:textId="77777777" w:rsidR="005C673F" w:rsidRPr="005C673F" w:rsidRDefault="005C673F" w:rsidP="005C673F">
      <w:r w:rsidRPr="005C673F">
        <w:t>Content Planning</w:t>
      </w:r>
    </w:p>
    <w:p w14:paraId="3B0884C6" w14:textId="77777777" w:rsidR="005C673F" w:rsidRPr="005C673F" w:rsidRDefault="005C673F" w:rsidP="005C673F">
      <w:r w:rsidRPr="005C673F">
        <w:t>Marketing Communications</w:t>
      </w:r>
    </w:p>
    <w:p w14:paraId="50DA81B6" w14:textId="77777777" w:rsidR="005C673F" w:rsidRPr="005C673F" w:rsidRDefault="005C673F" w:rsidP="005C673F">
      <w:r w:rsidRPr="005C673F">
        <w:t>Campaign Coordination</w:t>
      </w:r>
    </w:p>
    <w:p w14:paraId="69AEFE87" w14:textId="77777777" w:rsidR="005C673F" w:rsidRPr="005C673F" w:rsidRDefault="005C673F" w:rsidP="005C673F">
      <w:r w:rsidRPr="005C673F">
        <w:t>Business Writing</w:t>
      </w:r>
    </w:p>
    <w:p w14:paraId="796771F5" w14:textId="77777777" w:rsidR="005C673F" w:rsidRPr="005C673F" w:rsidRDefault="005C673F" w:rsidP="005C673F">
      <w:r w:rsidRPr="005C673F">
        <w:t>Newsletter Design</w:t>
      </w:r>
    </w:p>
    <w:p w14:paraId="108BB9F2" w14:textId="77777777" w:rsidR="005C673F" w:rsidRPr="005C673F" w:rsidRDefault="005C673F" w:rsidP="005C673F">
      <w:r w:rsidRPr="005C673F">
        <w:lastRenderedPageBreak/>
        <w:t>Audience Engagement</w:t>
      </w:r>
    </w:p>
    <w:p w14:paraId="5B6928CB" w14:textId="77777777" w:rsidR="005C673F" w:rsidRPr="005C673F" w:rsidRDefault="005C673F" w:rsidP="005C673F">
      <w:r w:rsidRPr="005C673F">
        <w:t>Cross-functional Communication</w:t>
      </w:r>
    </w:p>
    <w:p w14:paraId="6C4ED035" w14:textId="77777777" w:rsidR="005C673F" w:rsidRPr="005C673F" w:rsidRDefault="005C673F" w:rsidP="005C673F">
      <w:r w:rsidRPr="005C673F">
        <w:t>Stakeholder Coordination</w:t>
      </w:r>
    </w:p>
    <w:p w14:paraId="269660A4" w14:textId="77777777" w:rsidR="005C673F" w:rsidRPr="005C673F" w:rsidRDefault="005C673F" w:rsidP="005C673F">
      <w:r w:rsidRPr="005C673F">
        <w:pict w14:anchorId="770EDABE">
          <v:rect id="_x0000_i2731" style="width:0;height:1.5pt" o:hralign="center" o:hrstd="t" o:hr="t" fillcolor="#a0a0a0" stroked="f"/>
        </w:pict>
      </w:r>
    </w:p>
    <w:p w14:paraId="72062FE5" w14:textId="77777777" w:rsidR="005C673F" w:rsidRPr="005C673F" w:rsidRDefault="005C673F" w:rsidP="005C673F">
      <w:pPr>
        <w:rPr>
          <w:b/>
          <w:bCs/>
        </w:rPr>
      </w:pPr>
      <w:r w:rsidRPr="005C673F">
        <w:rPr>
          <w:b/>
          <w:bCs/>
        </w:rPr>
        <w:t>Resume Positioning</w:t>
      </w:r>
    </w:p>
    <w:p w14:paraId="7268467F" w14:textId="77777777" w:rsidR="005C673F" w:rsidRPr="005C673F" w:rsidRDefault="005C673F" w:rsidP="005C673F">
      <w:r w:rsidRPr="005C673F">
        <w:rPr>
          <w:rFonts w:ascii="Segoe UI Symbol" w:hAnsi="Segoe UI Symbol" w:cs="Segoe UI Symbol"/>
        </w:rPr>
        <w:t>★★★★★</w:t>
      </w:r>
      <w:r w:rsidRPr="005C673F">
        <w:t xml:space="preserve"> Marketing</w:t>
      </w:r>
    </w:p>
    <w:p w14:paraId="25655BF7" w14:textId="77777777" w:rsidR="005C673F" w:rsidRPr="005C673F" w:rsidRDefault="005C673F" w:rsidP="005C673F">
      <w:r w:rsidRPr="005C673F">
        <w:rPr>
          <w:rFonts w:ascii="Segoe UI Symbol" w:hAnsi="Segoe UI Symbol" w:cs="Segoe UI Symbol"/>
        </w:rPr>
        <w:t>★★★★☆</w:t>
      </w:r>
      <w:r w:rsidRPr="005C673F">
        <w:t xml:space="preserve"> Product Marketing</w:t>
      </w:r>
    </w:p>
    <w:p w14:paraId="3C85E6E0" w14:textId="77777777" w:rsidR="005C673F" w:rsidRPr="005C673F" w:rsidRDefault="005C673F" w:rsidP="005C673F">
      <w:r w:rsidRPr="005C673F">
        <w:rPr>
          <w:rFonts w:ascii="Segoe UI Symbol" w:hAnsi="Segoe UI Symbol" w:cs="Segoe UI Symbol"/>
        </w:rPr>
        <w:t>★★★★☆</w:t>
      </w:r>
      <w:r w:rsidRPr="005C673F">
        <w:t xml:space="preserve"> Communications</w:t>
      </w:r>
    </w:p>
    <w:p w14:paraId="77F6F889" w14:textId="77777777" w:rsidR="005C673F" w:rsidRPr="005C673F" w:rsidRDefault="005C673F" w:rsidP="005C673F">
      <w:r w:rsidRPr="005C673F">
        <w:rPr>
          <w:rFonts w:ascii="Segoe UI Symbol" w:hAnsi="Segoe UI Symbol" w:cs="Segoe UI Symbol"/>
        </w:rPr>
        <w:t>★★★★☆</w:t>
      </w:r>
      <w:r w:rsidRPr="005C673F">
        <w:t xml:space="preserve"> Program Management</w:t>
      </w:r>
    </w:p>
    <w:p w14:paraId="58A9A5D1" w14:textId="77777777" w:rsidR="005C673F" w:rsidRPr="005C673F" w:rsidRDefault="005C673F" w:rsidP="005C673F">
      <w:r w:rsidRPr="005C673F">
        <w:rPr>
          <w:rFonts w:ascii="Segoe UI Symbol" w:hAnsi="Segoe UI Symbol" w:cs="Segoe UI Symbol"/>
        </w:rPr>
        <w:t>★★★☆☆</w:t>
      </w:r>
      <w:r w:rsidRPr="005C673F">
        <w:t xml:space="preserve"> Operations</w:t>
      </w:r>
    </w:p>
    <w:p w14:paraId="7F4B1B1D" w14:textId="77777777" w:rsidR="005C673F" w:rsidRPr="005C673F" w:rsidRDefault="005C673F" w:rsidP="005C673F">
      <w:r w:rsidRPr="005C673F">
        <w:pict w14:anchorId="0FEAA635">
          <v:rect id="_x0000_i2732" style="width:0;height:1.5pt" o:hralign="center" o:hrstd="t" o:hr="t" fillcolor="#a0a0a0" stroked="f"/>
        </w:pict>
      </w:r>
    </w:p>
    <w:p w14:paraId="7F5C1FB7" w14:textId="77777777" w:rsidR="005C673F" w:rsidRPr="005C673F" w:rsidRDefault="005C673F" w:rsidP="005C673F">
      <w:pPr>
        <w:rPr>
          <w:b/>
          <w:bCs/>
        </w:rPr>
      </w:pPr>
      <w:r w:rsidRPr="005C673F">
        <w:rPr>
          <w:b/>
          <w:bCs/>
        </w:rPr>
        <w:t>================================================================== Marketing Director TEDx</w:t>
      </w:r>
    </w:p>
    <w:p w14:paraId="0C39BD2C" w14:textId="77777777" w:rsidR="005C673F" w:rsidRPr="005C673F" w:rsidRDefault="005C673F" w:rsidP="005C673F">
      <w:pPr>
        <w:rPr>
          <w:b/>
          <w:bCs/>
        </w:rPr>
      </w:pPr>
      <w:r w:rsidRPr="005C673F">
        <w:rPr>
          <w:b/>
          <w:bCs/>
        </w:rPr>
        <w:t>Overview</w:t>
      </w:r>
    </w:p>
    <w:p w14:paraId="1E1B070B" w14:textId="77777777" w:rsidR="005C673F" w:rsidRPr="005C673F" w:rsidRDefault="005C673F" w:rsidP="005C673F">
      <w:r w:rsidRPr="005C673F">
        <w:t>Led marketing activities for a university TEDx event while managing a team of approximately 25 students responsible for audience engagement, event promotion, and communication initiatives.</w:t>
      </w:r>
    </w:p>
    <w:p w14:paraId="0DEA0478" w14:textId="77777777" w:rsidR="005C673F" w:rsidRPr="005C673F" w:rsidRDefault="005C673F" w:rsidP="005C673F">
      <w:r w:rsidRPr="005C673F">
        <w:t>The role required balancing creativity with structured execution under fixed deadlines.</w:t>
      </w:r>
    </w:p>
    <w:p w14:paraId="65BA3068" w14:textId="77777777" w:rsidR="005C673F" w:rsidRPr="005C673F" w:rsidRDefault="005C673F" w:rsidP="005C673F">
      <w:r w:rsidRPr="005C673F">
        <w:pict w14:anchorId="37F70A68">
          <v:rect id="_x0000_i2733" style="width:0;height:1.5pt" o:hralign="center" o:hrstd="t" o:hr="t" fillcolor="#a0a0a0" stroked="f"/>
        </w:pict>
      </w:r>
    </w:p>
    <w:p w14:paraId="32DFE431" w14:textId="77777777" w:rsidR="005C673F" w:rsidRPr="005C673F" w:rsidRDefault="005C673F" w:rsidP="005C673F">
      <w:pPr>
        <w:rPr>
          <w:b/>
          <w:bCs/>
        </w:rPr>
      </w:pPr>
      <w:r w:rsidRPr="005C673F">
        <w:rPr>
          <w:b/>
          <w:bCs/>
        </w:rPr>
        <w:t>Why This Experience Matters</w:t>
      </w:r>
    </w:p>
    <w:p w14:paraId="5242008B" w14:textId="77777777" w:rsidR="005C673F" w:rsidRPr="005C673F" w:rsidRDefault="005C673F" w:rsidP="005C673F">
      <w:r w:rsidRPr="005C673F">
        <w:t>This experience demonstrates leadership at scale.</w:t>
      </w:r>
    </w:p>
    <w:p w14:paraId="491BBF0B" w14:textId="77777777" w:rsidR="005C673F" w:rsidRPr="005C673F" w:rsidRDefault="005C673F" w:rsidP="005C673F">
      <w:r w:rsidRPr="005C673F">
        <w:t>Managing a 25-member team required delegation, coordination, communication, and accountability.</w:t>
      </w:r>
    </w:p>
    <w:p w14:paraId="487CEE13" w14:textId="77777777" w:rsidR="005C673F" w:rsidRPr="005C673F" w:rsidRDefault="005C673F" w:rsidP="005C673F">
      <w:r w:rsidRPr="005C673F">
        <w:t>The role strengthened the candidate's ability to execute campaigns while maintaining consistent messaging across multiple contributors.</w:t>
      </w:r>
    </w:p>
    <w:p w14:paraId="7BC62A03" w14:textId="77777777" w:rsidR="005C673F" w:rsidRPr="005C673F" w:rsidRDefault="005C673F" w:rsidP="005C673F">
      <w:r w:rsidRPr="005C673F">
        <w:pict w14:anchorId="1B5718BE">
          <v:rect id="_x0000_i2734" style="width:0;height:1.5pt" o:hralign="center" o:hrstd="t" o:hr="t" fillcolor="#a0a0a0" stroked="f"/>
        </w:pict>
      </w:r>
    </w:p>
    <w:p w14:paraId="7C46B07E" w14:textId="77777777" w:rsidR="005C673F" w:rsidRPr="005C673F" w:rsidRDefault="005C673F" w:rsidP="005C673F">
      <w:pPr>
        <w:rPr>
          <w:b/>
          <w:bCs/>
        </w:rPr>
      </w:pPr>
      <w:r w:rsidRPr="005C673F">
        <w:rPr>
          <w:b/>
          <w:bCs/>
        </w:rPr>
        <w:t>Responsibilities</w:t>
      </w:r>
    </w:p>
    <w:p w14:paraId="3EEDD845" w14:textId="77777777" w:rsidR="005C673F" w:rsidRPr="005C673F" w:rsidRDefault="005C673F" w:rsidP="005C673F">
      <w:r w:rsidRPr="005C673F">
        <w:t>• Led a 25-member marketing team.</w:t>
      </w:r>
    </w:p>
    <w:p w14:paraId="458EAAB4" w14:textId="77777777" w:rsidR="005C673F" w:rsidRPr="005C673F" w:rsidRDefault="005C673F" w:rsidP="005C673F">
      <w:r w:rsidRPr="005C673F">
        <w:t>• Planned promotional campaigns.</w:t>
      </w:r>
    </w:p>
    <w:p w14:paraId="0D379ADA" w14:textId="77777777" w:rsidR="005C673F" w:rsidRPr="005C673F" w:rsidRDefault="005C673F" w:rsidP="005C673F">
      <w:r w:rsidRPr="005C673F">
        <w:lastRenderedPageBreak/>
        <w:t>• Coordinated communication across functional teams.</w:t>
      </w:r>
    </w:p>
    <w:p w14:paraId="293C6068" w14:textId="77777777" w:rsidR="005C673F" w:rsidRPr="005C673F" w:rsidRDefault="005C673F" w:rsidP="005C673F">
      <w:r w:rsidRPr="005C673F">
        <w:t>• Managed campaign timelines.</w:t>
      </w:r>
    </w:p>
    <w:p w14:paraId="0C4B4D00" w14:textId="77777777" w:rsidR="005C673F" w:rsidRPr="005C673F" w:rsidRDefault="005C673F" w:rsidP="005C673F">
      <w:r w:rsidRPr="005C673F">
        <w:t>• Supported audience engagement initiatives.</w:t>
      </w:r>
    </w:p>
    <w:p w14:paraId="3FD5BCF6" w14:textId="77777777" w:rsidR="005C673F" w:rsidRPr="005C673F" w:rsidRDefault="005C673F" w:rsidP="005C673F">
      <w:r w:rsidRPr="005C673F">
        <w:t>• Organized execution leading up to the event.</w:t>
      </w:r>
    </w:p>
    <w:p w14:paraId="05BEF98B" w14:textId="77777777" w:rsidR="005C673F" w:rsidRPr="005C673F" w:rsidRDefault="005C673F" w:rsidP="005C673F">
      <w:r w:rsidRPr="005C673F">
        <w:pict w14:anchorId="775CE625">
          <v:rect id="_x0000_i2735" style="width:0;height:1.5pt" o:hralign="center" o:hrstd="t" o:hr="t" fillcolor="#a0a0a0" stroked="f"/>
        </w:pict>
      </w:r>
    </w:p>
    <w:p w14:paraId="0A780A9D" w14:textId="77777777" w:rsidR="005C673F" w:rsidRPr="005C673F" w:rsidRDefault="005C673F" w:rsidP="005C673F">
      <w:pPr>
        <w:rPr>
          <w:b/>
          <w:bCs/>
        </w:rPr>
      </w:pPr>
      <w:r w:rsidRPr="005C673F">
        <w:rPr>
          <w:b/>
          <w:bCs/>
        </w:rPr>
        <w:t>Skills Developed</w:t>
      </w:r>
    </w:p>
    <w:p w14:paraId="3A3BD698" w14:textId="77777777" w:rsidR="005C673F" w:rsidRPr="005C673F" w:rsidRDefault="005C673F" w:rsidP="005C673F">
      <w:r w:rsidRPr="005C673F">
        <w:t>Leadership</w:t>
      </w:r>
    </w:p>
    <w:p w14:paraId="24A4497B" w14:textId="77777777" w:rsidR="005C673F" w:rsidRPr="005C673F" w:rsidRDefault="005C673F" w:rsidP="005C673F">
      <w:r w:rsidRPr="005C673F">
        <w:t>Campaign Planning</w:t>
      </w:r>
    </w:p>
    <w:p w14:paraId="4DA3B95E" w14:textId="77777777" w:rsidR="005C673F" w:rsidRPr="005C673F" w:rsidRDefault="005C673F" w:rsidP="005C673F">
      <w:r w:rsidRPr="005C673F">
        <w:t>Team Coordination</w:t>
      </w:r>
    </w:p>
    <w:p w14:paraId="1D0B2225" w14:textId="77777777" w:rsidR="005C673F" w:rsidRPr="005C673F" w:rsidRDefault="005C673F" w:rsidP="005C673F">
      <w:r w:rsidRPr="005C673F">
        <w:t>Marketing Strategy</w:t>
      </w:r>
    </w:p>
    <w:p w14:paraId="4F29947F" w14:textId="77777777" w:rsidR="005C673F" w:rsidRPr="005C673F" w:rsidRDefault="005C673F" w:rsidP="005C673F">
      <w:r w:rsidRPr="005C673F">
        <w:t>Stakeholder Communication</w:t>
      </w:r>
    </w:p>
    <w:p w14:paraId="0932A8AD" w14:textId="77777777" w:rsidR="005C673F" w:rsidRPr="005C673F" w:rsidRDefault="005C673F" w:rsidP="005C673F">
      <w:r w:rsidRPr="005C673F">
        <w:t>Project Execution</w:t>
      </w:r>
    </w:p>
    <w:p w14:paraId="777DB4D5" w14:textId="77777777" w:rsidR="005C673F" w:rsidRPr="005C673F" w:rsidRDefault="005C673F" w:rsidP="005C673F">
      <w:r w:rsidRPr="005C673F">
        <w:t>Creative Collaboration</w:t>
      </w:r>
    </w:p>
    <w:p w14:paraId="2C8F543A" w14:textId="77777777" w:rsidR="005C673F" w:rsidRPr="005C673F" w:rsidRDefault="005C673F" w:rsidP="005C673F">
      <w:r w:rsidRPr="005C673F">
        <w:t>Deadline Management</w:t>
      </w:r>
    </w:p>
    <w:p w14:paraId="119F10DC" w14:textId="77777777" w:rsidR="005C673F" w:rsidRPr="005C673F" w:rsidRDefault="005C673F" w:rsidP="005C673F">
      <w:r w:rsidRPr="005C673F">
        <w:pict w14:anchorId="41F61154">
          <v:rect id="_x0000_i2736" style="width:0;height:1.5pt" o:hralign="center" o:hrstd="t" o:hr="t" fillcolor="#a0a0a0" stroked="f"/>
        </w:pict>
      </w:r>
    </w:p>
    <w:p w14:paraId="1E568EF5" w14:textId="77777777" w:rsidR="005C673F" w:rsidRPr="005C673F" w:rsidRDefault="005C673F" w:rsidP="005C673F">
      <w:pPr>
        <w:rPr>
          <w:b/>
          <w:bCs/>
        </w:rPr>
      </w:pPr>
      <w:r w:rsidRPr="005C673F">
        <w:rPr>
          <w:b/>
          <w:bCs/>
        </w:rPr>
        <w:t>Resume Positioning</w:t>
      </w:r>
    </w:p>
    <w:p w14:paraId="79B707F8" w14:textId="77777777" w:rsidR="005C673F" w:rsidRPr="005C673F" w:rsidRDefault="005C673F" w:rsidP="005C673F">
      <w:r w:rsidRPr="005C673F">
        <w:rPr>
          <w:rFonts w:ascii="Segoe UI Symbol" w:hAnsi="Segoe UI Symbol" w:cs="Segoe UI Symbol"/>
        </w:rPr>
        <w:t>★★★★★</w:t>
      </w:r>
      <w:r w:rsidRPr="005C673F">
        <w:t xml:space="preserve"> Marketing</w:t>
      </w:r>
    </w:p>
    <w:p w14:paraId="7DB9B36B" w14:textId="77777777" w:rsidR="005C673F" w:rsidRPr="005C673F" w:rsidRDefault="005C673F" w:rsidP="005C673F">
      <w:r w:rsidRPr="005C673F">
        <w:rPr>
          <w:rFonts w:ascii="Segoe UI Symbol" w:hAnsi="Segoe UI Symbol" w:cs="Segoe UI Symbol"/>
        </w:rPr>
        <w:t>★★★★★</w:t>
      </w:r>
      <w:r w:rsidRPr="005C673F">
        <w:t xml:space="preserve"> Product Marketing</w:t>
      </w:r>
    </w:p>
    <w:p w14:paraId="582519AA" w14:textId="77777777" w:rsidR="005C673F" w:rsidRPr="005C673F" w:rsidRDefault="005C673F" w:rsidP="005C673F">
      <w:r w:rsidRPr="005C673F">
        <w:rPr>
          <w:rFonts w:ascii="Segoe UI Symbol" w:hAnsi="Segoe UI Symbol" w:cs="Segoe UI Symbol"/>
        </w:rPr>
        <w:t>★★★★☆</w:t>
      </w:r>
      <w:r w:rsidRPr="005C673F">
        <w:t xml:space="preserve"> Program Management</w:t>
      </w:r>
    </w:p>
    <w:p w14:paraId="22566A19" w14:textId="77777777" w:rsidR="005C673F" w:rsidRPr="005C673F" w:rsidRDefault="005C673F" w:rsidP="005C673F">
      <w:r w:rsidRPr="005C673F">
        <w:rPr>
          <w:rFonts w:ascii="Segoe UI Symbol" w:hAnsi="Segoe UI Symbol" w:cs="Segoe UI Symbol"/>
        </w:rPr>
        <w:t>★★★★☆</w:t>
      </w:r>
      <w:r w:rsidRPr="005C673F">
        <w:t xml:space="preserve"> Project Management</w:t>
      </w:r>
    </w:p>
    <w:p w14:paraId="683104AA" w14:textId="77777777" w:rsidR="005C673F" w:rsidRPr="005C673F" w:rsidRDefault="005C673F" w:rsidP="005C673F">
      <w:r w:rsidRPr="005C673F">
        <w:rPr>
          <w:rFonts w:ascii="Segoe UI Symbol" w:hAnsi="Segoe UI Symbol" w:cs="Segoe UI Symbol"/>
        </w:rPr>
        <w:t>★★★☆☆</w:t>
      </w:r>
      <w:r w:rsidRPr="005C673F">
        <w:t xml:space="preserve"> Operations</w:t>
      </w:r>
    </w:p>
    <w:p w14:paraId="3B8CE7D1" w14:textId="77777777" w:rsidR="005C673F" w:rsidRPr="005C673F" w:rsidRDefault="005C673F" w:rsidP="005C673F">
      <w:r w:rsidRPr="005C673F">
        <w:pict w14:anchorId="18038EF9">
          <v:rect id="_x0000_i2737" style="width:0;height:1.5pt" o:hralign="center" o:hrstd="t" o:hr="t" fillcolor="#a0a0a0" stroked="f"/>
        </w:pict>
      </w:r>
    </w:p>
    <w:p w14:paraId="27A612A5" w14:textId="77777777" w:rsidR="005C673F" w:rsidRPr="005C673F" w:rsidRDefault="005C673F" w:rsidP="005C673F">
      <w:pPr>
        <w:rPr>
          <w:b/>
          <w:bCs/>
        </w:rPr>
      </w:pPr>
      <w:r w:rsidRPr="005C673F">
        <w:rPr>
          <w:b/>
          <w:bCs/>
        </w:rPr>
        <w:t>================================================================== Finance Director Women in Business Association</w:t>
      </w:r>
    </w:p>
    <w:p w14:paraId="292615FD" w14:textId="77777777" w:rsidR="005C673F" w:rsidRPr="005C673F" w:rsidRDefault="005C673F" w:rsidP="005C673F">
      <w:pPr>
        <w:rPr>
          <w:b/>
          <w:bCs/>
        </w:rPr>
      </w:pPr>
      <w:r w:rsidRPr="005C673F">
        <w:rPr>
          <w:b/>
          <w:bCs/>
        </w:rPr>
        <w:t>Overview</w:t>
      </w:r>
    </w:p>
    <w:p w14:paraId="352660C7" w14:textId="77777777" w:rsidR="005C673F" w:rsidRPr="005C673F" w:rsidRDefault="005C673F" w:rsidP="005C673F">
      <w:r w:rsidRPr="005C673F">
        <w:t>Served as Finance Director supporting budgeting, planning, and financial coordination for student organization activities.</w:t>
      </w:r>
    </w:p>
    <w:p w14:paraId="1C5B9247" w14:textId="77777777" w:rsidR="005C673F" w:rsidRPr="005C673F" w:rsidRDefault="005C673F" w:rsidP="005C673F">
      <w:r w:rsidRPr="005C673F">
        <w:lastRenderedPageBreak/>
        <w:t>The position required balancing financial oversight with collaboration across event planning and leadership teams.</w:t>
      </w:r>
    </w:p>
    <w:p w14:paraId="00077B6C" w14:textId="77777777" w:rsidR="005C673F" w:rsidRPr="005C673F" w:rsidRDefault="005C673F" w:rsidP="005C673F">
      <w:r w:rsidRPr="005C673F">
        <w:pict w14:anchorId="5B90968F">
          <v:rect id="_x0000_i2738" style="width:0;height:1.5pt" o:hralign="center" o:hrstd="t" o:hr="t" fillcolor="#a0a0a0" stroked="f"/>
        </w:pict>
      </w:r>
    </w:p>
    <w:p w14:paraId="3A16989B" w14:textId="77777777" w:rsidR="005C673F" w:rsidRPr="005C673F" w:rsidRDefault="005C673F" w:rsidP="005C673F">
      <w:pPr>
        <w:rPr>
          <w:b/>
          <w:bCs/>
        </w:rPr>
      </w:pPr>
      <w:r w:rsidRPr="005C673F">
        <w:rPr>
          <w:b/>
          <w:bCs/>
        </w:rPr>
        <w:t>Responsibilities</w:t>
      </w:r>
    </w:p>
    <w:p w14:paraId="0FE938E5" w14:textId="77777777" w:rsidR="005C673F" w:rsidRPr="005C673F" w:rsidRDefault="005C673F" w:rsidP="005C673F">
      <w:r w:rsidRPr="005C673F">
        <w:t>• Supported budgeting activities.</w:t>
      </w:r>
    </w:p>
    <w:p w14:paraId="01386E5B" w14:textId="77777777" w:rsidR="005C673F" w:rsidRPr="005C673F" w:rsidRDefault="005C673F" w:rsidP="005C673F">
      <w:r w:rsidRPr="005C673F">
        <w:t>• Assisted financial planning.</w:t>
      </w:r>
    </w:p>
    <w:p w14:paraId="6CEE3F45" w14:textId="77777777" w:rsidR="005C673F" w:rsidRPr="005C673F" w:rsidRDefault="005C673F" w:rsidP="005C673F">
      <w:r w:rsidRPr="005C673F">
        <w:t>• Coordinated funding requests.</w:t>
      </w:r>
    </w:p>
    <w:p w14:paraId="0AFE2C56" w14:textId="77777777" w:rsidR="005C673F" w:rsidRPr="005C673F" w:rsidRDefault="005C673F" w:rsidP="005C673F">
      <w:r w:rsidRPr="005C673F">
        <w:t>• Monitored organizational spending.</w:t>
      </w:r>
    </w:p>
    <w:p w14:paraId="53F79E68" w14:textId="77777777" w:rsidR="005C673F" w:rsidRPr="005C673F" w:rsidRDefault="005C673F" w:rsidP="005C673F">
      <w:r w:rsidRPr="005C673F">
        <w:t>• Worked with leadership on event planning.</w:t>
      </w:r>
    </w:p>
    <w:p w14:paraId="5D84DA57" w14:textId="77777777" w:rsidR="005C673F" w:rsidRPr="005C673F" w:rsidRDefault="005C673F" w:rsidP="005C673F">
      <w:r w:rsidRPr="005C673F">
        <w:pict w14:anchorId="54ECDD51">
          <v:rect id="_x0000_i2739" style="width:0;height:1.5pt" o:hralign="center" o:hrstd="t" o:hr="t" fillcolor="#a0a0a0" stroked="f"/>
        </w:pict>
      </w:r>
    </w:p>
    <w:p w14:paraId="4CB91E49" w14:textId="77777777" w:rsidR="005C673F" w:rsidRPr="005C673F" w:rsidRDefault="005C673F" w:rsidP="005C673F">
      <w:pPr>
        <w:rPr>
          <w:b/>
          <w:bCs/>
        </w:rPr>
      </w:pPr>
      <w:r w:rsidRPr="005C673F">
        <w:rPr>
          <w:b/>
          <w:bCs/>
        </w:rPr>
        <w:t>Skills Developed</w:t>
      </w:r>
    </w:p>
    <w:p w14:paraId="74CBB8D3" w14:textId="77777777" w:rsidR="005C673F" w:rsidRPr="005C673F" w:rsidRDefault="005C673F" w:rsidP="005C673F">
      <w:r w:rsidRPr="005C673F">
        <w:t>Budget Planning</w:t>
      </w:r>
    </w:p>
    <w:p w14:paraId="467E5C7B" w14:textId="77777777" w:rsidR="005C673F" w:rsidRPr="005C673F" w:rsidRDefault="005C673F" w:rsidP="005C673F">
      <w:r w:rsidRPr="005C673F">
        <w:t>Financial Coordination</w:t>
      </w:r>
    </w:p>
    <w:p w14:paraId="78AEAED3" w14:textId="77777777" w:rsidR="005C673F" w:rsidRPr="005C673F" w:rsidRDefault="005C673F" w:rsidP="005C673F">
      <w:r w:rsidRPr="005C673F">
        <w:t>Organization</w:t>
      </w:r>
    </w:p>
    <w:p w14:paraId="6075D42E" w14:textId="77777777" w:rsidR="005C673F" w:rsidRPr="005C673F" w:rsidRDefault="005C673F" w:rsidP="005C673F">
      <w:r w:rsidRPr="005C673F">
        <w:t>Leadership</w:t>
      </w:r>
    </w:p>
    <w:p w14:paraId="2359C88C" w14:textId="77777777" w:rsidR="005C673F" w:rsidRPr="005C673F" w:rsidRDefault="005C673F" w:rsidP="005C673F">
      <w:r w:rsidRPr="005C673F">
        <w:t>Planning</w:t>
      </w:r>
    </w:p>
    <w:p w14:paraId="466F628C" w14:textId="77777777" w:rsidR="005C673F" w:rsidRPr="005C673F" w:rsidRDefault="005C673F" w:rsidP="005C673F">
      <w:r w:rsidRPr="005C673F">
        <w:t>Cross-functional Collaboration</w:t>
      </w:r>
    </w:p>
    <w:p w14:paraId="3A247DD6" w14:textId="77777777" w:rsidR="005C673F" w:rsidRPr="005C673F" w:rsidRDefault="005C673F" w:rsidP="005C673F">
      <w:r w:rsidRPr="005C673F">
        <w:pict w14:anchorId="1DF33F73">
          <v:rect id="_x0000_i2740" style="width:0;height:1.5pt" o:hralign="center" o:hrstd="t" o:hr="t" fillcolor="#a0a0a0" stroked="f"/>
        </w:pict>
      </w:r>
    </w:p>
    <w:p w14:paraId="24FC4094" w14:textId="77777777" w:rsidR="005C673F" w:rsidRPr="005C673F" w:rsidRDefault="005C673F" w:rsidP="005C673F">
      <w:pPr>
        <w:rPr>
          <w:b/>
          <w:bCs/>
        </w:rPr>
      </w:pPr>
      <w:r w:rsidRPr="005C673F">
        <w:rPr>
          <w:b/>
          <w:bCs/>
        </w:rPr>
        <w:t>Resume Positioning</w:t>
      </w:r>
    </w:p>
    <w:p w14:paraId="7C462C54" w14:textId="77777777" w:rsidR="005C673F" w:rsidRPr="005C673F" w:rsidRDefault="005C673F" w:rsidP="005C673F">
      <w:r w:rsidRPr="005C673F">
        <w:rPr>
          <w:rFonts w:ascii="Segoe UI Symbol" w:hAnsi="Segoe UI Symbol" w:cs="Segoe UI Symbol"/>
        </w:rPr>
        <w:t>★★★★★</w:t>
      </w:r>
      <w:r w:rsidRPr="005C673F">
        <w:t xml:space="preserve"> Finance</w:t>
      </w:r>
    </w:p>
    <w:p w14:paraId="2B1F860F" w14:textId="77777777" w:rsidR="005C673F" w:rsidRPr="005C673F" w:rsidRDefault="005C673F" w:rsidP="005C673F">
      <w:r w:rsidRPr="005C673F">
        <w:rPr>
          <w:rFonts w:ascii="Segoe UI Symbol" w:hAnsi="Segoe UI Symbol" w:cs="Segoe UI Symbol"/>
        </w:rPr>
        <w:t>★★★★☆</w:t>
      </w:r>
      <w:r w:rsidRPr="005C673F">
        <w:t xml:space="preserve"> Operations</w:t>
      </w:r>
    </w:p>
    <w:p w14:paraId="7366A485" w14:textId="77777777" w:rsidR="005C673F" w:rsidRPr="005C673F" w:rsidRDefault="005C673F" w:rsidP="005C673F">
      <w:r w:rsidRPr="005C673F">
        <w:rPr>
          <w:rFonts w:ascii="Segoe UI Symbol" w:hAnsi="Segoe UI Symbol" w:cs="Segoe UI Symbol"/>
        </w:rPr>
        <w:t>★★★★☆</w:t>
      </w:r>
      <w:r w:rsidRPr="005C673F">
        <w:t xml:space="preserve"> Strategy</w:t>
      </w:r>
    </w:p>
    <w:p w14:paraId="43C26F90" w14:textId="77777777" w:rsidR="005C673F" w:rsidRPr="005C673F" w:rsidRDefault="005C673F" w:rsidP="005C673F">
      <w:r w:rsidRPr="005C673F">
        <w:rPr>
          <w:rFonts w:ascii="Segoe UI Symbol" w:hAnsi="Segoe UI Symbol" w:cs="Segoe UI Symbol"/>
        </w:rPr>
        <w:t>★★★☆☆</w:t>
      </w:r>
      <w:r w:rsidRPr="005C673F">
        <w:t xml:space="preserve"> Program Management</w:t>
      </w:r>
    </w:p>
    <w:p w14:paraId="153EBADC" w14:textId="77777777" w:rsidR="005C673F" w:rsidRPr="005C673F" w:rsidRDefault="005C673F" w:rsidP="005C673F">
      <w:r w:rsidRPr="005C673F">
        <w:pict w14:anchorId="17D5DC25">
          <v:rect id="_x0000_i2741" style="width:0;height:1.5pt" o:hralign="center" o:hrstd="t" o:hr="t" fillcolor="#a0a0a0" stroked="f"/>
        </w:pict>
      </w:r>
    </w:p>
    <w:p w14:paraId="229351B5" w14:textId="77777777" w:rsidR="005C673F" w:rsidRPr="005C673F" w:rsidRDefault="005C673F" w:rsidP="005C673F">
      <w:pPr>
        <w:rPr>
          <w:b/>
          <w:bCs/>
        </w:rPr>
      </w:pPr>
      <w:r w:rsidRPr="005C673F">
        <w:rPr>
          <w:b/>
          <w:bCs/>
        </w:rPr>
        <w:t>================================================================== Operations Lead Make A Difference (MAD)</w:t>
      </w:r>
    </w:p>
    <w:p w14:paraId="08B240AF" w14:textId="77777777" w:rsidR="005C673F" w:rsidRPr="005C673F" w:rsidRDefault="005C673F" w:rsidP="005C673F">
      <w:pPr>
        <w:rPr>
          <w:b/>
          <w:bCs/>
        </w:rPr>
      </w:pPr>
      <w:r w:rsidRPr="005C673F">
        <w:rPr>
          <w:b/>
          <w:bCs/>
        </w:rPr>
        <w:t>Overview</w:t>
      </w:r>
    </w:p>
    <w:p w14:paraId="39682855" w14:textId="77777777" w:rsidR="005C673F" w:rsidRPr="005C673F" w:rsidRDefault="005C673F" w:rsidP="005C673F">
      <w:r w:rsidRPr="005C673F">
        <w:t>Supported educational initiatives through operational coordination, volunteer communication, and execution of community programs.</w:t>
      </w:r>
    </w:p>
    <w:p w14:paraId="6BE0058A" w14:textId="77777777" w:rsidR="005C673F" w:rsidRPr="005C673F" w:rsidRDefault="005C673F" w:rsidP="005C673F">
      <w:r w:rsidRPr="005C673F">
        <w:lastRenderedPageBreak/>
        <w:t>The role emphasized organizing people and maintaining smooth program execution.</w:t>
      </w:r>
    </w:p>
    <w:p w14:paraId="0C4175F9" w14:textId="77777777" w:rsidR="005C673F" w:rsidRPr="005C673F" w:rsidRDefault="005C673F" w:rsidP="005C673F">
      <w:r w:rsidRPr="005C673F">
        <w:pict w14:anchorId="026B4838">
          <v:rect id="_x0000_i2742" style="width:0;height:1.5pt" o:hralign="center" o:hrstd="t" o:hr="t" fillcolor="#a0a0a0" stroked="f"/>
        </w:pict>
      </w:r>
    </w:p>
    <w:p w14:paraId="4657883B" w14:textId="77777777" w:rsidR="005C673F" w:rsidRPr="005C673F" w:rsidRDefault="005C673F" w:rsidP="005C673F">
      <w:pPr>
        <w:rPr>
          <w:b/>
          <w:bCs/>
        </w:rPr>
      </w:pPr>
      <w:r w:rsidRPr="005C673F">
        <w:rPr>
          <w:b/>
          <w:bCs/>
        </w:rPr>
        <w:t>Responsibilities</w:t>
      </w:r>
    </w:p>
    <w:p w14:paraId="271210CF" w14:textId="77777777" w:rsidR="005C673F" w:rsidRPr="005C673F" w:rsidRDefault="005C673F" w:rsidP="005C673F">
      <w:r w:rsidRPr="005C673F">
        <w:t>• Coordinated volunteer activities.</w:t>
      </w:r>
    </w:p>
    <w:p w14:paraId="7B1B92B6" w14:textId="77777777" w:rsidR="005C673F" w:rsidRPr="005C673F" w:rsidRDefault="005C673F" w:rsidP="005C673F">
      <w:r w:rsidRPr="005C673F">
        <w:t>• Managed stakeholder communication.</w:t>
      </w:r>
    </w:p>
    <w:p w14:paraId="6BD85530" w14:textId="77777777" w:rsidR="005C673F" w:rsidRPr="005C673F" w:rsidRDefault="005C673F" w:rsidP="005C673F">
      <w:r w:rsidRPr="005C673F">
        <w:t>• Supported planning.</w:t>
      </w:r>
    </w:p>
    <w:p w14:paraId="6549030E" w14:textId="77777777" w:rsidR="005C673F" w:rsidRPr="005C673F" w:rsidRDefault="005C673F" w:rsidP="005C673F">
      <w:r w:rsidRPr="005C673F">
        <w:t>• Organized workflows.</w:t>
      </w:r>
    </w:p>
    <w:p w14:paraId="3D070A3A" w14:textId="77777777" w:rsidR="005C673F" w:rsidRPr="005C673F" w:rsidRDefault="005C673F" w:rsidP="005C673F">
      <w:r w:rsidRPr="005C673F">
        <w:t>• Improved execution consistency.</w:t>
      </w:r>
    </w:p>
    <w:p w14:paraId="52201A40" w14:textId="77777777" w:rsidR="005C673F" w:rsidRPr="005C673F" w:rsidRDefault="005C673F" w:rsidP="005C673F">
      <w:r w:rsidRPr="005C673F">
        <w:pict w14:anchorId="68BE3879">
          <v:rect id="_x0000_i2743" style="width:0;height:1.5pt" o:hralign="center" o:hrstd="t" o:hr="t" fillcolor="#a0a0a0" stroked="f"/>
        </w:pict>
      </w:r>
    </w:p>
    <w:p w14:paraId="349BF885" w14:textId="77777777" w:rsidR="005C673F" w:rsidRPr="005C673F" w:rsidRDefault="005C673F" w:rsidP="005C673F">
      <w:pPr>
        <w:rPr>
          <w:b/>
          <w:bCs/>
        </w:rPr>
      </w:pPr>
      <w:r w:rsidRPr="005C673F">
        <w:rPr>
          <w:b/>
          <w:bCs/>
        </w:rPr>
        <w:t>Skills Developed</w:t>
      </w:r>
    </w:p>
    <w:p w14:paraId="5E99D60A" w14:textId="77777777" w:rsidR="005C673F" w:rsidRPr="005C673F" w:rsidRDefault="005C673F" w:rsidP="005C673F">
      <w:r w:rsidRPr="005C673F">
        <w:t>Operations</w:t>
      </w:r>
    </w:p>
    <w:p w14:paraId="4EB521A9" w14:textId="77777777" w:rsidR="005C673F" w:rsidRPr="005C673F" w:rsidRDefault="005C673F" w:rsidP="005C673F">
      <w:r w:rsidRPr="005C673F">
        <w:t>Volunteer Management</w:t>
      </w:r>
    </w:p>
    <w:p w14:paraId="15D93D0B" w14:textId="77777777" w:rsidR="005C673F" w:rsidRPr="005C673F" w:rsidRDefault="005C673F" w:rsidP="005C673F">
      <w:r w:rsidRPr="005C673F">
        <w:t>Coordination</w:t>
      </w:r>
    </w:p>
    <w:p w14:paraId="4A079102" w14:textId="77777777" w:rsidR="005C673F" w:rsidRPr="005C673F" w:rsidRDefault="005C673F" w:rsidP="005C673F">
      <w:r w:rsidRPr="005C673F">
        <w:t>Communication</w:t>
      </w:r>
    </w:p>
    <w:p w14:paraId="1F52D48B" w14:textId="77777777" w:rsidR="005C673F" w:rsidRPr="005C673F" w:rsidRDefault="005C673F" w:rsidP="005C673F">
      <w:r w:rsidRPr="005C673F">
        <w:t>Planning</w:t>
      </w:r>
    </w:p>
    <w:p w14:paraId="47B091AB" w14:textId="77777777" w:rsidR="005C673F" w:rsidRPr="005C673F" w:rsidRDefault="005C673F" w:rsidP="005C673F">
      <w:r w:rsidRPr="005C673F">
        <w:t>Problem Solving</w:t>
      </w:r>
    </w:p>
    <w:p w14:paraId="5BD1174C" w14:textId="77777777" w:rsidR="005C673F" w:rsidRPr="005C673F" w:rsidRDefault="005C673F" w:rsidP="005C673F">
      <w:r w:rsidRPr="005C673F">
        <w:t>Leadership</w:t>
      </w:r>
    </w:p>
    <w:p w14:paraId="7F77B811" w14:textId="77777777" w:rsidR="005C673F" w:rsidRPr="005C673F" w:rsidRDefault="005C673F" w:rsidP="005C673F">
      <w:r w:rsidRPr="005C673F">
        <w:pict w14:anchorId="648979A3">
          <v:rect id="_x0000_i2744" style="width:0;height:1.5pt" o:hralign="center" o:hrstd="t" o:hr="t" fillcolor="#a0a0a0" stroked="f"/>
        </w:pict>
      </w:r>
    </w:p>
    <w:p w14:paraId="2EDD4EE0" w14:textId="77777777" w:rsidR="005C673F" w:rsidRPr="005C673F" w:rsidRDefault="005C673F" w:rsidP="005C673F">
      <w:pPr>
        <w:rPr>
          <w:b/>
          <w:bCs/>
        </w:rPr>
      </w:pPr>
      <w:r w:rsidRPr="005C673F">
        <w:rPr>
          <w:b/>
          <w:bCs/>
        </w:rPr>
        <w:t>Resume Positioning</w:t>
      </w:r>
    </w:p>
    <w:p w14:paraId="7B27B406" w14:textId="77777777" w:rsidR="005C673F" w:rsidRPr="005C673F" w:rsidRDefault="005C673F" w:rsidP="005C673F">
      <w:r w:rsidRPr="005C673F">
        <w:rPr>
          <w:rFonts w:ascii="Segoe UI Symbol" w:hAnsi="Segoe UI Symbol" w:cs="Segoe UI Symbol"/>
        </w:rPr>
        <w:t>★★★★★</w:t>
      </w:r>
      <w:r w:rsidRPr="005C673F">
        <w:t xml:space="preserve"> Operations</w:t>
      </w:r>
    </w:p>
    <w:p w14:paraId="3D32436A" w14:textId="77777777" w:rsidR="005C673F" w:rsidRPr="005C673F" w:rsidRDefault="005C673F" w:rsidP="005C673F">
      <w:r w:rsidRPr="005C673F">
        <w:rPr>
          <w:rFonts w:ascii="Segoe UI Symbol" w:hAnsi="Segoe UI Symbol" w:cs="Segoe UI Symbol"/>
        </w:rPr>
        <w:t>★★★★☆</w:t>
      </w:r>
      <w:r w:rsidRPr="005C673F">
        <w:t xml:space="preserve"> Program Management</w:t>
      </w:r>
    </w:p>
    <w:p w14:paraId="4C510F73" w14:textId="77777777" w:rsidR="005C673F" w:rsidRPr="005C673F" w:rsidRDefault="005C673F" w:rsidP="005C673F">
      <w:r w:rsidRPr="005C673F">
        <w:rPr>
          <w:rFonts w:ascii="Segoe UI Symbol" w:hAnsi="Segoe UI Symbol" w:cs="Segoe UI Symbol"/>
        </w:rPr>
        <w:t>★★★★☆</w:t>
      </w:r>
      <w:r w:rsidRPr="005C673F">
        <w:t xml:space="preserve"> Customer Success</w:t>
      </w:r>
    </w:p>
    <w:p w14:paraId="5CCA95BA" w14:textId="77777777" w:rsidR="005C673F" w:rsidRPr="005C673F" w:rsidRDefault="005C673F" w:rsidP="005C673F">
      <w:r w:rsidRPr="005C673F">
        <w:rPr>
          <w:rFonts w:ascii="Segoe UI Symbol" w:hAnsi="Segoe UI Symbol" w:cs="Segoe UI Symbol"/>
        </w:rPr>
        <w:t>★★★☆☆</w:t>
      </w:r>
      <w:r w:rsidRPr="005C673F">
        <w:t xml:space="preserve"> Strategy</w:t>
      </w:r>
    </w:p>
    <w:p w14:paraId="62DEF070" w14:textId="77777777" w:rsidR="005C673F" w:rsidRPr="005C673F" w:rsidRDefault="005C673F" w:rsidP="005C673F">
      <w:r w:rsidRPr="005C673F">
        <w:pict w14:anchorId="090C407A">
          <v:rect id="_x0000_i2745" style="width:0;height:1.5pt" o:hralign="center" o:hrstd="t" o:hr="t" fillcolor="#a0a0a0" stroked="f"/>
        </w:pict>
      </w:r>
    </w:p>
    <w:p w14:paraId="1DBAD9CC" w14:textId="77777777" w:rsidR="005C673F" w:rsidRPr="005C673F" w:rsidRDefault="005C673F" w:rsidP="005C673F">
      <w:pPr>
        <w:rPr>
          <w:b/>
          <w:bCs/>
        </w:rPr>
      </w:pPr>
      <w:r w:rsidRPr="005C673F">
        <w:rPr>
          <w:b/>
          <w:bCs/>
        </w:rPr>
        <w:t>================================================================== Leadership Competencies</w:t>
      </w:r>
    </w:p>
    <w:p w14:paraId="24422A2C" w14:textId="77777777" w:rsidR="005C673F" w:rsidRPr="005C673F" w:rsidRDefault="005C673F" w:rsidP="005C673F">
      <w:r w:rsidRPr="005C673F">
        <w:t>Across all leadership experiences, the candidate consistently demonstrates</w:t>
      </w:r>
    </w:p>
    <w:p w14:paraId="1958A344" w14:textId="77777777" w:rsidR="005C673F" w:rsidRPr="005C673F" w:rsidRDefault="005C673F" w:rsidP="005C673F">
      <w:r w:rsidRPr="005C673F">
        <w:t>• leadership without authority</w:t>
      </w:r>
    </w:p>
    <w:p w14:paraId="787C33E7" w14:textId="77777777" w:rsidR="005C673F" w:rsidRPr="005C673F" w:rsidRDefault="005C673F" w:rsidP="005C673F">
      <w:r w:rsidRPr="005C673F">
        <w:lastRenderedPageBreak/>
        <w:t>• stakeholder communication</w:t>
      </w:r>
    </w:p>
    <w:p w14:paraId="4FE01AB4" w14:textId="77777777" w:rsidR="005C673F" w:rsidRPr="005C673F" w:rsidRDefault="005C673F" w:rsidP="005C673F">
      <w:r w:rsidRPr="005C673F">
        <w:t>• initiative</w:t>
      </w:r>
    </w:p>
    <w:p w14:paraId="636D59E8" w14:textId="77777777" w:rsidR="005C673F" w:rsidRPr="005C673F" w:rsidRDefault="005C673F" w:rsidP="005C673F">
      <w:r w:rsidRPr="005C673F">
        <w:t>• execution</w:t>
      </w:r>
    </w:p>
    <w:p w14:paraId="751F1669" w14:textId="77777777" w:rsidR="005C673F" w:rsidRPr="005C673F" w:rsidRDefault="005C673F" w:rsidP="005C673F">
      <w:r w:rsidRPr="005C673F">
        <w:t>• project ownership</w:t>
      </w:r>
    </w:p>
    <w:p w14:paraId="44ABA105" w14:textId="77777777" w:rsidR="005C673F" w:rsidRPr="005C673F" w:rsidRDefault="005C673F" w:rsidP="005C673F">
      <w:r w:rsidRPr="005C673F">
        <w:t>• collaboration</w:t>
      </w:r>
    </w:p>
    <w:p w14:paraId="074D25CB" w14:textId="77777777" w:rsidR="005C673F" w:rsidRPr="005C673F" w:rsidRDefault="005C673F" w:rsidP="005C673F">
      <w:r w:rsidRPr="005C673F">
        <w:t>• communication</w:t>
      </w:r>
    </w:p>
    <w:p w14:paraId="35AFA295" w14:textId="77777777" w:rsidR="005C673F" w:rsidRPr="005C673F" w:rsidRDefault="005C673F" w:rsidP="005C673F">
      <w:r w:rsidRPr="005C673F">
        <w:t>• organization</w:t>
      </w:r>
    </w:p>
    <w:p w14:paraId="2DFCECB2" w14:textId="77777777" w:rsidR="005C673F" w:rsidRPr="005C673F" w:rsidRDefault="005C673F" w:rsidP="005C673F">
      <w:r w:rsidRPr="005C673F">
        <w:t>• problem solving</w:t>
      </w:r>
    </w:p>
    <w:p w14:paraId="5B1135D7" w14:textId="77777777" w:rsidR="005C673F" w:rsidRPr="005C673F" w:rsidRDefault="005C673F" w:rsidP="005C673F">
      <w:r w:rsidRPr="005C673F">
        <w:t>• mentoring</w:t>
      </w:r>
    </w:p>
    <w:p w14:paraId="3E4B5664" w14:textId="77777777" w:rsidR="005C673F" w:rsidRPr="005C673F" w:rsidRDefault="005C673F" w:rsidP="005C673F">
      <w:r w:rsidRPr="005C673F">
        <w:t>• adaptability</w:t>
      </w:r>
    </w:p>
    <w:p w14:paraId="6B3E19A2" w14:textId="77777777" w:rsidR="005C673F" w:rsidRPr="005C673F" w:rsidRDefault="005C673F" w:rsidP="005C673F">
      <w:r w:rsidRPr="005C673F">
        <w:t>• planning</w:t>
      </w:r>
    </w:p>
    <w:p w14:paraId="486A5DDA" w14:textId="77777777" w:rsidR="005C673F" w:rsidRPr="005C673F" w:rsidRDefault="005C673F" w:rsidP="005C673F">
      <w:r w:rsidRPr="005C673F">
        <w:t>• presentation</w:t>
      </w:r>
    </w:p>
    <w:p w14:paraId="339F53BB" w14:textId="77777777" w:rsidR="005C673F" w:rsidRPr="005C673F" w:rsidRDefault="005C673F" w:rsidP="005C673F">
      <w:r w:rsidRPr="005C673F">
        <w:t>These competencies complement—not replace—the candidate's professional experience.</w:t>
      </w:r>
    </w:p>
    <w:p w14:paraId="025BF71E" w14:textId="77777777" w:rsidR="005C673F" w:rsidRPr="005C673F" w:rsidRDefault="005C673F" w:rsidP="005C673F">
      <w:r w:rsidRPr="005C673F">
        <w:pict w14:anchorId="36124F21">
          <v:rect id="_x0000_i2746" style="width:0;height:1.5pt" o:hralign="center" o:hrstd="t" o:hr="t" fillcolor="#a0a0a0" stroked="f"/>
        </w:pict>
      </w:r>
    </w:p>
    <w:p w14:paraId="1D23E6A2" w14:textId="77777777" w:rsidR="005C673F" w:rsidRPr="005C673F" w:rsidRDefault="005C673F" w:rsidP="005C673F">
      <w:pPr>
        <w:rPr>
          <w:b/>
          <w:bCs/>
        </w:rPr>
      </w:pPr>
      <w:r w:rsidRPr="005C673F">
        <w:rPr>
          <w:b/>
          <w:bCs/>
        </w:rPr>
        <w:t>Leadership Selection Matrix</w:t>
      </w:r>
    </w:p>
    <w:p w14:paraId="05539931" w14:textId="77777777" w:rsidR="005C673F" w:rsidRPr="005C673F" w:rsidRDefault="005C673F" w:rsidP="005C673F">
      <w:r w:rsidRPr="005C673F">
        <w:t>Strategy</w:t>
      </w:r>
    </w:p>
    <w:p w14:paraId="7328AA17" w14:textId="77777777" w:rsidR="005C673F" w:rsidRPr="005C673F" w:rsidRDefault="005C673F" w:rsidP="005C673F">
      <w:r w:rsidRPr="005C673F">
        <w:t>Professional Development Lead</w:t>
      </w:r>
    </w:p>
    <w:p w14:paraId="7A122485" w14:textId="77777777" w:rsidR="005C673F" w:rsidRPr="005C673F" w:rsidRDefault="005C673F" w:rsidP="005C673F">
      <w:r w:rsidRPr="005C673F">
        <w:t>Finance Director</w:t>
      </w:r>
    </w:p>
    <w:p w14:paraId="250FFF60" w14:textId="77777777" w:rsidR="005C673F" w:rsidRPr="005C673F" w:rsidRDefault="005C673F" w:rsidP="005C673F">
      <w:r w:rsidRPr="005C673F">
        <w:t>TEDx</w:t>
      </w:r>
    </w:p>
    <w:p w14:paraId="71C4BF7E" w14:textId="77777777" w:rsidR="005C673F" w:rsidRPr="005C673F" w:rsidRDefault="005C673F" w:rsidP="005C673F">
      <w:r w:rsidRPr="005C673F">
        <w:pict w14:anchorId="77727169">
          <v:rect id="_x0000_i2747" style="width:0;height:1.5pt" o:hralign="center" o:hrstd="t" o:hr="t" fillcolor="#a0a0a0" stroked="f"/>
        </w:pict>
      </w:r>
    </w:p>
    <w:p w14:paraId="23F338C4" w14:textId="77777777" w:rsidR="005C673F" w:rsidRPr="005C673F" w:rsidRDefault="005C673F" w:rsidP="005C673F">
      <w:r w:rsidRPr="005C673F">
        <w:t>Operations</w:t>
      </w:r>
    </w:p>
    <w:p w14:paraId="44D57193" w14:textId="77777777" w:rsidR="005C673F" w:rsidRPr="005C673F" w:rsidRDefault="005C673F" w:rsidP="005C673F">
      <w:r w:rsidRPr="005C673F">
        <w:t>Professional Development Lead</w:t>
      </w:r>
    </w:p>
    <w:p w14:paraId="4B72DAFC" w14:textId="77777777" w:rsidR="005C673F" w:rsidRPr="005C673F" w:rsidRDefault="005C673F" w:rsidP="005C673F">
      <w:r w:rsidRPr="005C673F">
        <w:t>Operations Lead</w:t>
      </w:r>
    </w:p>
    <w:p w14:paraId="1047D36F" w14:textId="77777777" w:rsidR="005C673F" w:rsidRPr="005C673F" w:rsidRDefault="005C673F" w:rsidP="005C673F">
      <w:r w:rsidRPr="005C673F">
        <w:t>Finance Director</w:t>
      </w:r>
    </w:p>
    <w:p w14:paraId="2E8713A8" w14:textId="77777777" w:rsidR="005C673F" w:rsidRPr="005C673F" w:rsidRDefault="005C673F" w:rsidP="005C673F">
      <w:r w:rsidRPr="005C673F">
        <w:pict w14:anchorId="7C75D3D5">
          <v:rect id="_x0000_i2748" style="width:0;height:1.5pt" o:hralign="center" o:hrstd="t" o:hr="t" fillcolor="#a0a0a0" stroked="f"/>
        </w:pict>
      </w:r>
    </w:p>
    <w:p w14:paraId="0F09CEB4" w14:textId="77777777" w:rsidR="005C673F" w:rsidRPr="005C673F" w:rsidRDefault="005C673F" w:rsidP="005C673F">
      <w:r w:rsidRPr="005C673F">
        <w:t>Marketing</w:t>
      </w:r>
    </w:p>
    <w:p w14:paraId="064B8B7D" w14:textId="77777777" w:rsidR="005C673F" w:rsidRPr="005C673F" w:rsidRDefault="005C673F" w:rsidP="005C673F">
      <w:r w:rsidRPr="005C673F">
        <w:t>TEDx</w:t>
      </w:r>
    </w:p>
    <w:p w14:paraId="1B32E173" w14:textId="77777777" w:rsidR="005C673F" w:rsidRPr="005C673F" w:rsidRDefault="005C673F" w:rsidP="005C673F">
      <w:r w:rsidRPr="005C673F">
        <w:t>Marketing &amp; Communications Lead</w:t>
      </w:r>
    </w:p>
    <w:p w14:paraId="09FFC49C" w14:textId="77777777" w:rsidR="005C673F" w:rsidRPr="005C673F" w:rsidRDefault="005C673F" w:rsidP="005C673F">
      <w:r w:rsidRPr="005C673F">
        <w:lastRenderedPageBreak/>
        <w:t>Professional Development Lead</w:t>
      </w:r>
    </w:p>
    <w:p w14:paraId="34264141" w14:textId="77777777" w:rsidR="005C673F" w:rsidRPr="005C673F" w:rsidRDefault="005C673F" w:rsidP="005C673F">
      <w:r w:rsidRPr="005C673F">
        <w:pict w14:anchorId="4F4C9AF9">
          <v:rect id="_x0000_i2749" style="width:0;height:1.5pt" o:hralign="center" o:hrstd="t" o:hr="t" fillcolor="#a0a0a0" stroked="f"/>
        </w:pict>
      </w:r>
    </w:p>
    <w:p w14:paraId="3AA23760" w14:textId="77777777" w:rsidR="005C673F" w:rsidRPr="005C673F" w:rsidRDefault="005C673F" w:rsidP="005C673F">
      <w:r w:rsidRPr="005C673F">
        <w:t>Product Marketing</w:t>
      </w:r>
    </w:p>
    <w:p w14:paraId="7C3332C4" w14:textId="77777777" w:rsidR="005C673F" w:rsidRPr="005C673F" w:rsidRDefault="005C673F" w:rsidP="005C673F">
      <w:r w:rsidRPr="005C673F">
        <w:t>TEDx</w:t>
      </w:r>
    </w:p>
    <w:p w14:paraId="532F81B0" w14:textId="77777777" w:rsidR="005C673F" w:rsidRPr="005C673F" w:rsidRDefault="005C673F" w:rsidP="005C673F">
      <w:r w:rsidRPr="005C673F">
        <w:t>Marketing &amp; Communications Lead</w:t>
      </w:r>
    </w:p>
    <w:p w14:paraId="608F19C6" w14:textId="77777777" w:rsidR="005C673F" w:rsidRPr="005C673F" w:rsidRDefault="005C673F" w:rsidP="005C673F">
      <w:r w:rsidRPr="005C673F">
        <w:pict w14:anchorId="48E22164">
          <v:rect id="_x0000_i2750" style="width:0;height:1.5pt" o:hralign="center" o:hrstd="t" o:hr="t" fillcolor="#a0a0a0" stroked="f"/>
        </w:pict>
      </w:r>
    </w:p>
    <w:p w14:paraId="6CDC9CCA" w14:textId="77777777" w:rsidR="005C673F" w:rsidRPr="005C673F" w:rsidRDefault="005C673F" w:rsidP="005C673F">
      <w:r w:rsidRPr="005C673F">
        <w:t>Program Management</w:t>
      </w:r>
    </w:p>
    <w:p w14:paraId="6677E5BF" w14:textId="77777777" w:rsidR="005C673F" w:rsidRPr="005C673F" w:rsidRDefault="005C673F" w:rsidP="005C673F">
      <w:r w:rsidRPr="005C673F">
        <w:t>Professional Development Lead</w:t>
      </w:r>
    </w:p>
    <w:p w14:paraId="20B5ADAD" w14:textId="77777777" w:rsidR="005C673F" w:rsidRPr="005C673F" w:rsidRDefault="005C673F" w:rsidP="005C673F">
      <w:r w:rsidRPr="005C673F">
        <w:t>Operations Lead</w:t>
      </w:r>
    </w:p>
    <w:p w14:paraId="74D47ECA" w14:textId="77777777" w:rsidR="005C673F" w:rsidRPr="005C673F" w:rsidRDefault="005C673F" w:rsidP="005C673F">
      <w:r w:rsidRPr="005C673F">
        <w:t>TEDx</w:t>
      </w:r>
    </w:p>
    <w:p w14:paraId="17110D63" w14:textId="77777777" w:rsidR="005C673F" w:rsidRPr="005C673F" w:rsidRDefault="005C673F" w:rsidP="005C673F">
      <w:r w:rsidRPr="005C673F">
        <w:pict w14:anchorId="2627D87D">
          <v:rect id="_x0000_i2751" style="width:0;height:1.5pt" o:hralign="center" o:hrstd="t" o:hr="t" fillcolor="#a0a0a0" stroked="f"/>
        </w:pict>
      </w:r>
    </w:p>
    <w:p w14:paraId="043B4824" w14:textId="77777777" w:rsidR="005C673F" w:rsidRPr="005C673F" w:rsidRDefault="005C673F" w:rsidP="005C673F">
      <w:r w:rsidRPr="005C673F">
        <w:t>Consulting</w:t>
      </w:r>
    </w:p>
    <w:p w14:paraId="714B30E4" w14:textId="77777777" w:rsidR="005C673F" w:rsidRPr="005C673F" w:rsidRDefault="005C673F" w:rsidP="005C673F">
      <w:r w:rsidRPr="005C673F">
        <w:t>Professional Development Lead</w:t>
      </w:r>
    </w:p>
    <w:p w14:paraId="6C9F9449" w14:textId="77777777" w:rsidR="005C673F" w:rsidRPr="005C673F" w:rsidRDefault="005C673F" w:rsidP="005C673F">
      <w:r w:rsidRPr="005C673F">
        <w:t>Finance Director</w:t>
      </w:r>
    </w:p>
    <w:p w14:paraId="41089F4B" w14:textId="77777777" w:rsidR="005C673F" w:rsidRPr="005C673F" w:rsidRDefault="005C673F" w:rsidP="005C673F">
      <w:r w:rsidRPr="005C673F">
        <w:pict w14:anchorId="61A9011C">
          <v:rect id="_x0000_i2752" style="width:0;height:1.5pt" o:hralign="center" o:hrstd="t" o:hr="t" fillcolor="#a0a0a0" stroked="f"/>
        </w:pict>
      </w:r>
    </w:p>
    <w:p w14:paraId="02D3D3F2" w14:textId="77777777" w:rsidR="005C673F" w:rsidRPr="005C673F" w:rsidRDefault="005C673F" w:rsidP="005C673F">
      <w:r w:rsidRPr="005C673F">
        <w:t>Customer Success</w:t>
      </w:r>
    </w:p>
    <w:p w14:paraId="13769A46" w14:textId="77777777" w:rsidR="005C673F" w:rsidRPr="005C673F" w:rsidRDefault="005C673F" w:rsidP="005C673F">
      <w:r w:rsidRPr="005C673F">
        <w:t>Professional Development Lead</w:t>
      </w:r>
    </w:p>
    <w:p w14:paraId="48091B1D" w14:textId="77777777" w:rsidR="005C673F" w:rsidRPr="005C673F" w:rsidRDefault="005C673F" w:rsidP="005C673F">
      <w:r w:rsidRPr="005C673F">
        <w:t>Operations Lead</w:t>
      </w:r>
    </w:p>
    <w:p w14:paraId="20621469" w14:textId="77777777" w:rsidR="005C673F" w:rsidRPr="005C673F" w:rsidRDefault="005C673F" w:rsidP="005C673F">
      <w:r w:rsidRPr="005C673F">
        <w:pict w14:anchorId="2B9C76E0">
          <v:rect id="_x0000_i2753" style="width:0;height:1.5pt" o:hralign="center" o:hrstd="t" o:hr="t" fillcolor="#a0a0a0" stroked="f"/>
        </w:pict>
      </w:r>
    </w:p>
    <w:p w14:paraId="6DB5B0B2" w14:textId="77777777" w:rsidR="005C673F" w:rsidRPr="005C673F" w:rsidRDefault="005C673F" w:rsidP="005C673F">
      <w:r w:rsidRPr="005C673F">
        <w:t>Business Analyst</w:t>
      </w:r>
    </w:p>
    <w:p w14:paraId="6E48917A" w14:textId="77777777" w:rsidR="005C673F" w:rsidRPr="005C673F" w:rsidRDefault="005C673F" w:rsidP="005C673F">
      <w:r w:rsidRPr="005C673F">
        <w:t>Professional Development Lead</w:t>
      </w:r>
    </w:p>
    <w:p w14:paraId="7101D60D" w14:textId="77777777" w:rsidR="005C673F" w:rsidRPr="005C673F" w:rsidRDefault="005C673F" w:rsidP="005C673F">
      <w:r w:rsidRPr="005C673F">
        <w:t>Finance Director</w:t>
      </w:r>
    </w:p>
    <w:p w14:paraId="6E7D9DBE" w14:textId="77777777" w:rsidR="005C673F" w:rsidRPr="005C673F" w:rsidRDefault="005C673F" w:rsidP="005C673F">
      <w:r w:rsidRPr="005C673F">
        <w:pict w14:anchorId="2C8931D7">
          <v:rect id="_x0000_i2754" style="width:0;height:1.5pt" o:hralign="center" o:hrstd="t" o:hr="t" fillcolor="#a0a0a0" stroked="f"/>
        </w:pict>
      </w:r>
    </w:p>
    <w:p w14:paraId="641966F3" w14:textId="77777777" w:rsidR="005C673F" w:rsidRPr="005C673F" w:rsidRDefault="005C673F" w:rsidP="005C673F">
      <w:pPr>
        <w:rPr>
          <w:b/>
          <w:bCs/>
        </w:rPr>
      </w:pPr>
      <w:r w:rsidRPr="005C673F">
        <w:rPr>
          <w:b/>
          <w:bCs/>
        </w:rPr>
        <w:t>Things Never To Claim</w:t>
      </w:r>
    </w:p>
    <w:p w14:paraId="3D8F6BE4" w14:textId="77777777" w:rsidR="005C673F" w:rsidRPr="005C673F" w:rsidRDefault="005C673F" w:rsidP="005C673F">
      <w:r w:rsidRPr="005C673F">
        <w:t>Never state that the candidate</w:t>
      </w:r>
    </w:p>
    <w:p w14:paraId="422AEE15" w14:textId="77777777" w:rsidR="005C673F" w:rsidRPr="005C673F" w:rsidRDefault="005C673F" w:rsidP="005C673F">
      <w:r w:rsidRPr="005C673F">
        <w:t>• managed paid employees</w:t>
      </w:r>
    </w:p>
    <w:p w14:paraId="03FC76D2" w14:textId="77777777" w:rsidR="005C673F" w:rsidRPr="005C673F" w:rsidRDefault="005C673F" w:rsidP="005C673F">
      <w:r w:rsidRPr="005C673F">
        <w:t>• supervised full-time staff</w:t>
      </w:r>
    </w:p>
    <w:p w14:paraId="07670BF1" w14:textId="77777777" w:rsidR="005C673F" w:rsidRPr="005C673F" w:rsidRDefault="005C673F" w:rsidP="005C673F">
      <w:r w:rsidRPr="005C673F">
        <w:t>• managed organizational finances independently</w:t>
      </w:r>
    </w:p>
    <w:p w14:paraId="1741D221" w14:textId="77777777" w:rsidR="005C673F" w:rsidRPr="005C673F" w:rsidRDefault="005C673F" w:rsidP="005C673F">
      <w:r w:rsidRPr="005C673F">
        <w:lastRenderedPageBreak/>
        <w:t>• owned university strategy</w:t>
      </w:r>
    </w:p>
    <w:p w14:paraId="5326EA98" w14:textId="77777777" w:rsidR="005C673F" w:rsidRPr="005C673F" w:rsidRDefault="005C673F" w:rsidP="005C673F">
      <w:r w:rsidRPr="005C673F">
        <w:t>• directed institutional policy</w:t>
      </w:r>
    </w:p>
    <w:p w14:paraId="1702A250" w14:textId="77777777" w:rsidR="005C673F" w:rsidRPr="005C673F" w:rsidRDefault="005C673F" w:rsidP="005C673F">
      <w:r w:rsidRPr="005C673F">
        <w:t>• managed corporate marketing budgets</w:t>
      </w:r>
    </w:p>
    <w:p w14:paraId="5B19896A" w14:textId="77777777" w:rsidR="005C673F" w:rsidRPr="005C673F" w:rsidRDefault="005C673F" w:rsidP="005C673F">
      <w:r w:rsidRPr="005C673F">
        <w:t>• held executive authority over university operations</w:t>
      </w:r>
    </w:p>
    <w:p w14:paraId="7DB983BE" w14:textId="77777777" w:rsidR="005C673F" w:rsidRPr="005C673F" w:rsidRDefault="005C673F" w:rsidP="005C673F">
      <w:r w:rsidRPr="005C673F">
        <w:t>Leadership should always be positioned as collaborative student leadership with genuine ownership over initiatives and execution.</w:t>
      </w:r>
    </w:p>
    <w:p w14:paraId="510000DD" w14:textId="77777777" w:rsidR="005C673F" w:rsidRPr="005C673F" w:rsidRDefault="005C673F" w:rsidP="005C673F">
      <w:r w:rsidRPr="005C673F">
        <w:pict w14:anchorId="2649BD01">
          <v:rect id="_x0000_i2755" style="width:0;height:1.5pt" o:hralign="center" o:hrstd="t" o:hr="t" fillcolor="#a0a0a0" stroked="f"/>
        </w:pict>
      </w:r>
    </w:p>
    <w:p w14:paraId="082E0D68" w14:textId="77777777" w:rsidR="005C673F" w:rsidRPr="005C673F" w:rsidRDefault="005C673F" w:rsidP="005C673F">
      <w:pPr>
        <w:rPr>
          <w:b/>
          <w:bCs/>
        </w:rPr>
      </w:pPr>
      <w:r w:rsidRPr="005C673F">
        <w:rPr>
          <w:b/>
          <w:bCs/>
        </w:rPr>
        <w:t>Final Leadership Philosophy</w:t>
      </w:r>
    </w:p>
    <w:p w14:paraId="69C51091" w14:textId="77777777" w:rsidR="005C673F" w:rsidRPr="005C673F" w:rsidRDefault="005C673F" w:rsidP="005C673F">
      <w:r w:rsidRPr="005C673F">
        <w:t>The candidate's leadership style is best described as execution-oriented, collaborative, and systems-focused.</w:t>
      </w:r>
    </w:p>
    <w:p w14:paraId="481976F2" w14:textId="77777777" w:rsidR="005C673F" w:rsidRPr="005C673F" w:rsidRDefault="005C673F" w:rsidP="005C673F">
      <w:r w:rsidRPr="005C673F">
        <w:t>Rather than leading through hierarchy, the candidate identifies opportunities for improvement, organizes people around a shared objective, builds repeatable processes, and follows through until initiatives are successfully delivered.</w:t>
      </w:r>
    </w:p>
    <w:p w14:paraId="13F50DD0" w14:textId="77777777" w:rsidR="005C673F" w:rsidRPr="005C673F" w:rsidRDefault="005C673F" w:rsidP="005C673F">
      <w:r w:rsidRPr="005C673F">
        <w:t>This leadership approach aligns particularly well with careers in Strategy, Operations, Program Management, Consulting, Marketing, and Business Operations, where influence, communication, and execution are often more valuable than formal authority.</w:t>
      </w:r>
    </w:p>
    <w:p w14:paraId="3B1FAD9E" w14:textId="77777777" w:rsidR="005C673F" w:rsidRPr="005C673F" w:rsidRDefault="005C673F" w:rsidP="005C673F">
      <w:pPr>
        <w:rPr>
          <w:b/>
          <w:bCs/>
        </w:rPr>
      </w:pPr>
      <w:r w:rsidRPr="005C673F">
        <w:rPr>
          <w:b/>
          <w:bCs/>
        </w:rPr>
        <w:t>================================================================== END OF LEADERSHIP KNOWLEDGE BASE</w:t>
      </w:r>
    </w:p>
    <w:p w14:paraId="636E349C" w14:textId="77777777" w:rsidR="005C673F" w:rsidRPr="005C673F" w:rsidRDefault="005C673F" w:rsidP="005C673F">
      <w:pPr>
        <w:rPr>
          <w:b/>
          <w:bCs/>
        </w:rPr>
      </w:pPr>
      <w:r w:rsidRPr="005C673F">
        <w:rPr>
          <w:b/>
          <w:bCs/>
        </w:rPr>
        <w:t>Skills &amp; Tools Knowledge Base</w:t>
      </w:r>
    </w:p>
    <w:p w14:paraId="15E52841" w14:textId="77777777" w:rsidR="005C673F" w:rsidRPr="005C673F" w:rsidRDefault="005C673F" w:rsidP="005C673F">
      <w:r w:rsidRPr="005C673F">
        <w:t>Version: 1.0</w:t>
      </w:r>
    </w:p>
    <w:p w14:paraId="13460874" w14:textId="77777777" w:rsidR="005C673F" w:rsidRPr="005C673F" w:rsidRDefault="005C673F" w:rsidP="005C673F">
      <w:r w:rsidRPr="005C673F">
        <w:pict w14:anchorId="05F1A4CB">
          <v:rect id="_x0000_i2985" style="width:0;height:1.5pt" o:hralign="center" o:hrstd="t" o:hr="t" fillcolor="#a0a0a0" stroked="f"/>
        </w:pict>
      </w:r>
    </w:p>
    <w:p w14:paraId="00BEFE85" w14:textId="77777777" w:rsidR="005C673F" w:rsidRPr="005C673F" w:rsidRDefault="005C673F" w:rsidP="005C673F">
      <w:pPr>
        <w:rPr>
          <w:b/>
          <w:bCs/>
        </w:rPr>
      </w:pPr>
      <w:r w:rsidRPr="005C673F">
        <w:rPr>
          <w:b/>
          <w:bCs/>
        </w:rPr>
        <w:t>Purpose</w:t>
      </w:r>
    </w:p>
    <w:p w14:paraId="3A36E685" w14:textId="77777777" w:rsidR="005C673F" w:rsidRPr="005C673F" w:rsidRDefault="005C673F" w:rsidP="005C673F">
      <w:r w:rsidRPr="005C673F">
        <w:t>This document defines every technical skill, business capability, analytical competency, productivity tool, and AI platform that may be used when tailoring resumes.</w:t>
      </w:r>
    </w:p>
    <w:p w14:paraId="67364A9E" w14:textId="77777777" w:rsidR="005C673F" w:rsidRPr="005C673F" w:rsidRDefault="005C673F" w:rsidP="005C673F">
      <w:r w:rsidRPr="005C673F">
        <w:t>The goal is not to maximize keyword count.</w:t>
      </w:r>
    </w:p>
    <w:p w14:paraId="28D96D96" w14:textId="77777777" w:rsidR="005C673F" w:rsidRPr="005C673F" w:rsidRDefault="005C673F" w:rsidP="005C673F">
      <w:r w:rsidRPr="005C673F">
        <w:t>The goal is to maximize credibility.</w:t>
      </w:r>
    </w:p>
    <w:p w14:paraId="384DD355" w14:textId="77777777" w:rsidR="005C673F" w:rsidRPr="005C673F" w:rsidRDefault="005C673F" w:rsidP="005C673F">
      <w:r w:rsidRPr="005C673F">
        <w:t>Every skill listed here must satisfy three conditions:</w:t>
      </w:r>
    </w:p>
    <w:p w14:paraId="1CB1346E" w14:textId="77777777" w:rsidR="005C673F" w:rsidRPr="005C673F" w:rsidRDefault="005C673F" w:rsidP="005C673F">
      <w:r w:rsidRPr="005C673F">
        <w:t>• The candidate has real exposure.</w:t>
      </w:r>
    </w:p>
    <w:p w14:paraId="55351D8D" w14:textId="77777777" w:rsidR="005C673F" w:rsidRPr="005C673F" w:rsidRDefault="005C673F" w:rsidP="005C673F">
      <w:r w:rsidRPr="005C673F">
        <w:t>• The candidate can comfortably discuss it during interviews.</w:t>
      </w:r>
    </w:p>
    <w:p w14:paraId="71BB8FE6" w14:textId="77777777" w:rsidR="005C673F" w:rsidRPr="005C673F" w:rsidRDefault="005C673F" w:rsidP="005C673F">
      <w:r w:rsidRPr="005C673F">
        <w:t>• The skill has appeared naturally within academic, internship, leadership, or professional work.</w:t>
      </w:r>
    </w:p>
    <w:p w14:paraId="438C570D" w14:textId="77777777" w:rsidR="005C673F" w:rsidRPr="005C673F" w:rsidRDefault="005C673F" w:rsidP="005C673F">
      <w:r w:rsidRPr="005C673F">
        <w:lastRenderedPageBreak/>
        <w:t>Never include skills purely for ATS optimization.</w:t>
      </w:r>
    </w:p>
    <w:p w14:paraId="79F46828" w14:textId="77777777" w:rsidR="005C673F" w:rsidRPr="005C673F" w:rsidRDefault="005C673F" w:rsidP="005C673F">
      <w:r w:rsidRPr="005C673F">
        <w:pict w14:anchorId="224BBF83">
          <v:rect id="_x0000_i2986" style="width:0;height:1.5pt" o:hralign="center" o:hrstd="t" o:hr="t" fillcolor="#a0a0a0" stroked="f"/>
        </w:pict>
      </w:r>
    </w:p>
    <w:p w14:paraId="304CCFF3" w14:textId="77777777" w:rsidR="005C673F" w:rsidRPr="005C673F" w:rsidRDefault="005C673F" w:rsidP="005C673F">
      <w:pPr>
        <w:rPr>
          <w:b/>
          <w:bCs/>
        </w:rPr>
      </w:pPr>
      <w:r w:rsidRPr="005C673F">
        <w:rPr>
          <w:b/>
          <w:bCs/>
        </w:rPr>
        <w:t>Skill Philosophy</w:t>
      </w:r>
    </w:p>
    <w:p w14:paraId="0DD27C37" w14:textId="77777777" w:rsidR="005C673F" w:rsidRPr="005C673F" w:rsidRDefault="005C673F" w:rsidP="005C673F">
      <w:r w:rsidRPr="005C673F">
        <w:t>Skills should reinforce experience.</w:t>
      </w:r>
    </w:p>
    <w:p w14:paraId="5EF402C6" w14:textId="77777777" w:rsidR="005C673F" w:rsidRPr="005C673F" w:rsidRDefault="005C673F" w:rsidP="005C673F">
      <w:r w:rsidRPr="005C673F">
        <w:t>Experience should always prove skills.</w:t>
      </w:r>
    </w:p>
    <w:p w14:paraId="521B59FE" w14:textId="77777777" w:rsidR="005C673F" w:rsidRPr="005C673F" w:rsidRDefault="005C673F" w:rsidP="005C673F">
      <w:r w:rsidRPr="005C673F">
        <w:t>Never list a skill that cannot be explained through:</w:t>
      </w:r>
    </w:p>
    <w:p w14:paraId="7E584CF9" w14:textId="77777777" w:rsidR="005C673F" w:rsidRPr="005C673F" w:rsidRDefault="005C673F" w:rsidP="005C673F">
      <w:r w:rsidRPr="005C673F">
        <w:t>• work experience</w:t>
      </w:r>
    </w:p>
    <w:p w14:paraId="1C8DD549" w14:textId="77777777" w:rsidR="005C673F" w:rsidRPr="005C673F" w:rsidRDefault="005C673F" w:rsidP="005C673F">
      <w:r w:rsidRPr="005C673F">
        <w:t>• MBA projects</w:t>
      </w:r>
    </w:p>
    <w:p w14:paraId="083C097F" w14:textId="77777777" w:rsidR="005C673F" w:rsidRPr="005C673F" w:rsidRDefault="005C673F" w:rsidP="005C673F">
      <w:r w:rsidRPr="005C673F">
        <w:t>• consulting projects</w:t>
      </w:r>
    </w:p>
    <w:p w14:paraId="0244F48E" w14:textId="77777777" w:rsidR="005C673F" w:rsidRPr="005C673F" w:rsidRDefault="005C673F" w:rsidP="005C673F">
      <w:r w:rsidRPr="005C673F">
        <w:t>• leadership</w:t>
      </w:r>
    </w:p>
    <w:p w14:paraId="2A668D88" w14:textId="77777777" w:rsidR="005C673F" w:rsidRPr="005C673F" w:rsidRDefault="005C673F" w:rsidP="005C673F">
      <w:r w:rsidRPr="005C673F">
        <w:t>• coursework</w:t>
      </w:r>
    </w:p>
    <w:p w14:paraId="3B5058C0" w14:textId="77777777" w:rsidR="005C673F" w:rsidRPr="005C673F" w:rsidRDefault="005C673F" w:rsidP="005C673F">
      <w:r w:rsidRPr="005C673F">
        <w:pict w14:anchorId="4EFECE2B">
          <v:rect id="_x0000_i2987" style="width:0;height:1.5pt" o:hralign="center" o:hrstd="t" o:hr="t" fillcolor="#a0a0a0" stroked="f"/>
        </w:pict>
      </w:r>
    </w:p>
    <w:p w14:paraId="14698D07" w14:textId="77777777" w:rsidR="005C673F" w:rsidRPr="005C673F" w:rsidRDefault="005C673F" w:rsidP="005C673F">
      <w:pPr>
        <w:rPr>
          <w:b/>
          <w:bCs/>
        </w:rPr>
      </w:pPr>
      <w:r w:rsidRPr="005C673F">
        <w:rPr>
          <w:b/>
          <w:bCs/>
        </w:rPr>
        <w:t>=========================================================== CORE BUSINESS CAPABILITIES</w:t>
      </w:r>
    </w:p>
    <w:p w14:paraId="3053FFC3" w14:textId="77777777" w:rsidR="005C673F" w:rsidRPr="005C673F" w:rsidRDefault="005C673F" w:rsidP="005C673F">
      <w:r w:rsidRPr="005C673F">
        <w:t>These are the candidate's strongest transferable skills.</w:t>
      </w:r>
    </w:p>
    <w:p w14:paraId="2187BADA" w14:textId="77777777" w:rsidR="005C673F" w:rsidRPr="005C673F" w:rsidRDefault="005C673F" w:rsidP="005C673F">
      <w:r w:rsidRPr="005C673F">
        <w:t>Always prioritize these.</w:t>
      </w:r>
    </w:p>
    <w:p w14:paraId="6F17FCF5" w14:textId="77777777" w:rsidR="005C673F" w:rsidRPr="005C673F" w:rsidRDefault="005C673F" w:rsidP="005C673F">
      <w:r w:rsidRPr="005C673F">
        <w:t>Business Analysis</w:t>
      </w:r>
    </w:p>
    <w:p w14:paraId="065032F3" w14:textId="77777777" w:rsidR="005C673F" w:rsidRPr="005C673F" w:rsidRDefault="005C673F" w:rsidP="005C673F">
      <w:r w:rsidRPr="005C673F">
        <w:t>Data Analysis</w:t>
      </w:r>
    </w:p>
    <w:p w14:paraId="4DBF5624" w14:textId="77777777" w:rsidR="005C673F" w:rsidRPr="005C673F" w:rsidRDefault="005C673F" w:rsidP="005C673F">
      <w:r w:rsidRPr="005C673F">
        <w:t>Strategic Analysis</w:t>
      </w:r>
    </w:p>
    <w:p w14:paraId="40586FF4" w14:textId="77777777" w:rsidR="005C673F" w:rsidRPr="005C673F" w:rsidRDefault="005C673F" w:rsidP="005C673F">
      <w:r w:rsidRPr="005C673F">
        <w:t>Business Operations</w:t>
      </w:r>
    </w:p>
    <w:p w14:paraId="1BCBCB6B" w14:textId="77777777" w:rsidR="005C673F" w:rsidRPr="005C673F" w:rsidRDefault="005C673F" w:rsidP="005C673F">
      <w:r w:rsidRPr="005C673F">
        <w:t>Operations Management</w:t>
      </w:r>
    </w:p>
    <w:p w14:paraId="7447914C" w14:textId="77777777" w:rsidR="005C673F" w:rsidRPr="005C673F" w:rsidRDefault="005C673F" w:rsidP="005C673F">
      <w:r w:rsidRPr="005C673F">
        <w:t>Cross-functional Collaboration</w:t>
      </w:r>
    </w:p>
    <w:p w14:paraId="789E111C" w14:textId="77777777" w:rsidR="005C673F" w:rsidRPr="005C673F" w:rsidRDefault="005C673F" w:rsidP="005C673F">
      <w:r w:rsidRPr="005C673F">
        <w:t>Stakeholder Management</w:t>
      </w:r>
    </w:p>
    <w:p w14:paraId="63034CCA" w14:textId="77777777" w:rsidR="005C673F" w:rsidRPr="005C673F" w:rsidRDefault="005C673F" w:rsidP="005C673F">
      <w:r w:rsidRPr="005C673F">
        <w:t>Executive Reporting</w:t>
      </w:r>
    </w:p>
    <w:p w14:paraId="10A5D7B3" w14:textId="77777777" w:rsidR="005C673F" w:rsidRPr="005C673F" w:rsidRDefault="005C673F" w:rsidP="005C673F">
      <w:r w:rsidRPr="005C673F">
        <w:t>Process Improvement</w:t>
      </w:r>
    </w:p>
    <w:p w14:paraId="45509A3C" w14:textId="77777777" w:rsidR="005C673F" w:rsidRPr="005C673F" w:rsidRDefault="005C673F" w:rsidP="005C673F">
      <w:r w:rsidRPr="005C673F">
        <w:t>Workflow Optimization</w:t>
      </w:r>
    </w:p>
    <w:p w14:paraId="4039D014" w14:textId="77777777" w:rsidR="005C673F" w:rsidRPr="005C673F" w:rsidRDefault="005C673F" w:rsidP="005C673F">
      <w:r w:rsidRPr="005C673F">
        <w:t>Project Coordination</w:t>
      </w:r>
    </w:p>
    <w:p w14:paraId="04F078C5" w14:textId="77777777" w:rsidR="005C673F" w:rsidRPr="005C673F" w:rsidRDefault="005C673F" w:rsidP="005C673F">
      <w:r w:rsidRPr="005C673F">
        <w:t>Program Coordination</w:t>
      </w:r>
    </w:p>
    <w:p w14:paraId="1855C774" w14:textId="77777777" w:rsidR="005C673F" w:rsidRPr="005C673F" w:rsidRDefault="005C673F" w:rsidP="005C673F">
      <w:r w:rsidRPr="005C673F">
        <w:lastRenderedPageBreak/>
        <w:t>Business Process Documentation</w:t>
      </w:r>
    </w:p>
    <w:p w14:paraId="2DD17539" w14:textId="77777777" w:rsidR="005C673F" w:rsidRPr="005C673F" w:rsidRDefault="005C673F" w:rsidP="005C673F">
      <w:r w:rsidRPr="005C673F">
        <w:t>Business Communication</w:t>
      </w:r>
    </w:p>
    <w:p w14:paraId="578ADB81" w14:textId="77777777" w:rsidR="005C673F" w:rsidRPr="005C673F" w:rsidRDefault="005C673F" w:rsidP="005C673F">
      <w:r w:rsidRPr="005C673F">
        <w:t>Presentation Development</w:t>
      </w:r>
    </w:p>
    <w:p w14:paraId="0513CEDD" w14:textId="77777777" w:rsidR="005C673F" w:rsidRPr="005C673F" w:rsidRDefault="005C673F" w:rsidP="005C673F">
      <w:r w:rsidRPr="005C673F">
        <w:t>Problem Solving</w:t>
      </w:r>
    </w:p>
    <w:p w14:paraId="63F3B672" w14:textId="77777777" w:rsidR="005C673F" w:rsidRPr="005C673F" w:rsidRDefault="005C673F" w:rsidP="005C673F">
      <w:r w:rsidRPr="005C673F">
        <w:t>Decision Support</w:t>
      </w:r>
    </w:p>
    <w:p w14:paraId="17AB1C2B" w14:textId="77777777" w:rsidR="005C673F" w:rsidRPr="005C673F" w:rsidRDefault="005C673F" w:rsidP="005C673F">
      <w:r w:rsidRPr="005C673F">
        <w:t>Requirements Gathering</w:t>
      </w:r>
    </w:p>
    <w:p w14:paraId="1A644E8D" w14:textId="77777777" w:rsidR="005C673F" w:rsidRPr="005C673F" w:rsidRDefault="005C673F" w:rsidP="005C673F">
      <w:r w:rsidRPr="005C673F">
        <w:t>Market Research</w:t>
      </w:r>
    </w:p>
    <w:p w14:paraId="15264227" w14:textId="77777777" w:rsidR="005C673F" w:rsidRPr="005C673F" w:rsidRDefault="005C673F" w:rsidP="005C673F">
      <w:r w:rsidRPr="005C673F">
        <w:t>Competitive Analysis</w:t>
      </w:r>
    </w:p>
    <w:p w14:paraId="77C49E38" w14:textId="77777777" w:rsidR="005C673F" w:rsidRPr="005C673F" w:rsidRDefault="005C673F" w:rsidP="005C673F">
      <w:r w:rsidRPr="005C673F">
        <w:t>Business Storytelling</w:t>
      </w:r>
    </w:p>
    <w:p w14:paraId="4CF6B232" w14:textId="77777777" w:rsidR="005C673F" w:rsidRPr="005C673F" w:rsidRDefault="005C673F" w:rsidP="005C673F">
      <w:r w:rsidRPr="005C673F">
        <w:t>KPI Reporting</w:t>
      </w:r>
    </w:p>
    <w:p w14:paraId="2F1EF8B7" w14:textId="77777777" w:rsidR="005C673F" w:rsidRPr="005C673F" w:rsidRDefault="005C673F" w:rsidP="005C673F">
      <w:r w:rsidRPr="005C673F">
        <w:t>Dashboard Development</w:t>
      </w:r>
    </w:p>
    <w:p w14:paraId="52384212" w14:textId="77777777" w:rsidR="005C673F" w:rsidRPr="005C673F" w:rsidRDefault="005C673F" w:rsidP="005C673F">
      <w:r w:rsidRPr="005C673F">
        <w:t>Operational Reporting</w:t>
      </w:r>
    </w:p>
    <w:p w14:paraId="534B9237" w14:textId="77777777" w:rsidR="005C673F" w:rsidRPr="005C673F" w:rsidRDefault="005C673F" w:rsidP="005C673F">
      <w:r w:rsidRPr="005C673F">
        <w:t>Performance Analysis</w:t>
      </w:r>
    </w:p>
    <w:p w14:paraId="1535347B" w14:textId="77777777" w:rsidR="005C673F" w:rsidRPr="005C673F" w:rsidRDefault="005C673F" w:rsidP="005C673F">
      <w:r w:rsidRPr="005C673F">
        <w:t>Root Cause Analysis</w:t>
      </w:r>
    </w:p>
    <w:p w14:paraId="352B06C2" w14:textId="77777777" w:rsidR="005C673F" w:rsidRPr="005C673F" w:rsidRDefault="005C673F" w:rsidP="005C673F">
      <w:r w:rsidRPr="005C673F">
        <w:t>Risk Identification</w:t>
      </w:r>
    </w:p>
    <w:p w14:paraId="4EAF2388" w14:textId="77777777" w:rsidR="005C673F" w:rsidRPr="005C673F" w:rsidRDefault="005C673F" w:rsidP="005C673F">
      <w:r w:rsidRPr="005C673F">
        <w:t>Documentation Management</w:t>
      </w:r>
    </w:p>
    <w:p w14:paraId="2FF2F731" w14:textId="77777777" w:rsidR="005C673F" w:rsidRPr="005C673F" w:rsidRDefault="005C673F" w:rsidP="005C673F">
      <w:r w:rsidRPr="005C673F">
        <w:t>Vendor Coordination</w:t>
      </w:r>
    </w:p>
    <w:p w14:paraId="1701E407" w14:textId="77777777" w:rsidR="005C673F" w:rsidRPr="005C673F" w:rsidRDefault="005C673F" w:rsidP="005C673F">
      <w:r w:rsidRPr="005C673F">
        <w:t>Training &amp; Knowledge Transfer</w:t>
      </w:r>
    </w:p>
    <w:p w14:paraId="3E95901F" w14:textId="77777777" w:rsidR="005C673F" w:rsidRPr="005C673F" w:rsidRDefault="005C673F" w:rsidP="005C673F">
      <w:r w:rsidRPr="005C673F">
        <w:pict w14:anchorId="20382FB3">
          <v:rect id="_x0000_i2988" style="width:0;height:1.5pt" o:hralign="center" o:hrstd="t" o:hr="t" fillcolor="#a0a0a0" stroked="f"/>
        </w:pict>
      </w:r>
    </w:p>
    <w:p w14:paraId="0AC6DC37" w14:textId="77777777" w:rsidR="005C673F" w:rsidRPr="005C673F" w:rsidRDefault="005C673F" w:rsidP="005C673F">
      <w:r w:rsidRPr="005C673F">
        <w:t>Resume Priority</w:t>
      </w:r>
    </w:p>
    <w:p w14:paraId="09FAF37D" w14:textId="77777777" w:rsidR="005C673F" w:rsidRPr="005C673F" w:rsidRDefault="005C673F" w:rsidP="005C673F">
      <w:r w:rsidRPr="005C673F">
        <w:rPr>
          <w:rFonts w:ascii="Segoe UI Symbol" w:hAnsi="Segoe UI Symbol" w:cs="Segoe UI Symbol"/>
        </w:rPr>
        <w:t>★★★★★</w:t>
      </w:r>
    </w:p>
    <w:p w14:paraId="7B5BBD27" w14:textId="77777777" w:rsidR="005C673F" w:rsidRPr="005C673F" w:rsidRDefault="005C673F" w:rsidP="005C673F">
      <w:r w:rsidRPr="005C673F">
        <w:pict w14:anchorId="268AA4F8">
          <v:rect id="_x0000_i2989" style="width:0;height:1.5pt" o:hralign="center" o:hrstd="t" o:hr="t" fillcolor="#a0a0a0" stroked="f"/>
        </w:pict>
      </w:r>
    </w:p>
    <w:p w14:paraId="09746A99" w14:textId="77777777" w:rsidR="005C673F" w:rsidRPr="005C673F" w:rsidRDefault="005C673F" w:rsidP="005C673F">
      <w:pPr>
        <w:rPr>
          <w:b/>
          <w:bCs/>
        </w:rPr>
      </w:pPr>
      <w:r w:rsidRPr="005C673F">
        <w:rPr>
          <w:b/>
          <w:bCs/>
        </w:rPr>
        <w:t>=========================================================== ADVANCED EXCEL</w:t>
      </w:r>
    </w:p>
    <w:p w14:paraId="522A1293" w14:textId="77777777" w:rsidR="005C673F" w:rsidRPr="005C673F" w:rsidRDefault="005C673F" w:rsidP="005C673F">
      <w:r w:rsidRPr="005C673F">
        <w:t>Confidence Level</w:t>
      </w:r>
    </w:p>
    <w:p w14:paraId="33176493" w14:textId="77777777" w:rsidR="005C673F" w:rsidRPr="005C673F" w:rsidRDefault="005C673F" w:rsidP="005C673F">
      <w:r w:rsidRPr="005C673F">
        <w:rPr>
          <w:rFonts w:ascii="Segoe UI Symbol" w:hAnsi="Segoe UI Symbol" w:cs="Segoe UI Symbol"/>
        </w:rPr>
        <w:t>★★★★★</w:t>
      </w:r>
    </w:p>
    <w:p w14:paraId="237A26B5" w14:textId="77777777" w:rsidR="005C673F" w:rsidRPr="005C673F" w:rsidRDefault="005C673F" w:rsidP="005C673F">
      <w:r w:rsidRPr="005C673F">
        <w:t>Primary Tool</w:t>
      </w:r>
    </w:p>
    <w:p w14:paraId="202BB649" w14:textId="77777777" w:rsidR="005C673F" w:rsidRPr="005C673F" w:rsidRDefault="005C673F" w:rsidP="005C673F">
      <w:r w:rsidRPr="005C673F">
        <w:t>Advanced Excel is the candidate's strongest technical tool.</w:t>
      </w:r>
    </w:p>
    <w:p w14:paraId="47FCE1C4" w14:textId="77777777" w:rsidR="005C673F" w:rsidRPr="005C673F" w:rsidRDefault="005C673F" w:rsidP="005C673F">
      <w:r w:rsidRPr="005C673F">
        <w:lastRenderedPageBreak/>
        <w:t>Used extensively across Thomson Reuters, Goldman Sachs, BB Wellness, consulting projects, and MBA coursework.</w:t>
      </w:r>
    </w:p>
    <w:p w14:paraId="4B6DEE79" w14:textId="77777777" w:rsidR="005C673F" w:rsidRPr="005C673F" w:rsidRDefault="005C673F" w:rsidP="005C673F">
      <w:r w:rsidRPr="005C673F">
        <w:t>Core Functions</w:t>
      </w:r>
    </w:p>
    <w:p w14:paraId="536282BB" w14:textId="77777777" w:rsidR="005C673F" w:rsidRPr="005C673F" w:rsidRDefault="005C673F" w:rsidP="005C673F">
      <w:r w:rsidRPr="005C673F">
        <w:t>Pivot Tables</w:t>
      </w:r>
    </w:p>
    <w:p w14:paraId="053E138F" w14:textId="77777777" w:rsidR="005C673F" w:rsidRPr="005C673F" w:rsidRDefault="005C673F" w:rsidP="005C673F">
      <w:r w:rsidRPr="005C673F">
        <w:t>XLOOKUP</w:t>
      </w:r>
    </w:p>
    <w:p w14:paraId="3980FD56" w14:textId="77777777" w:rsidR="005C673F" w:rsidRPr="005C673F" w:rsidRDefault="005C673F" w:rsidP="005C673F">
      <w:r w:rsidRPr="005C673F">
        <w:t>VLOOKUP</w:t>
      </w:r>
    </w:p>
    <w:p w14:paraId="2483A269" w14:textId="77777777" w:rsidR="005C673F" w:rsidRPr="005C673F" w:rsidRDefault="005C673F" w:rsidP="005C673F">
      <w:r w:rsidRPr="005C673F">
        <w:t>Power Query</w:t>
      </w:r>
    </w:p>
    <w:p w14:paraId="68FA6BA3" w14:textId="77777777" w:rsidR="005C673F" w:rsidRPr="005C673F" w:rsidRDefault="005C673F" w:rsidP="005C673F">
      <w:r w:rsidRPr="005C673F">
        <w:t>Conditional Formatting</w:t>
      </w:r>
    </w:p>
    <w:p w14:paraId="6A002FB8" w14:textId="77777777" w:rsidR="005C673F" w:rsidRPr="005C673F" w:rsidRDefault="005C673F" w:rsidP="005C673F">
      <w:r w:rsidRPr="005C673F">
        <w:t>Data Validation</w:t>
      </w:r>
    </w:p>
    <w:p w14:paraId="24338814" w14:textId="77777777" w:rsidR="005C673F" w:rsidRPr="005C673F" w:rsidRDefault="005C673F" w:rsidP="005C673F">
      <w:r w:rsidRPr="005C673F">
        <w:t>Lookup Functions</w:t>
      </w:r>
    </w:p>
    <w:p w14:paraId="67F81FC2" w14:textId="77777777" w:rsidR="005C673F" w:rsidRPr="005C673F" w:rsidRDefault="005C673F" w:rsidP="005C673F">
      <w:r w:rsidRPr="005C673F">
        <w:t>IF Statements</w:t>
      </w:r>
    </w:p>
    <w:p w14:paraId="34E75408" w14:textId="77777777" w:rsidR="005C673F" w:rsidRPr="005C673F" w:rsidRDefault="005C673F" w:rsidP="005C673F">
      <w:r w:rsidRPr="005C673F">
        <w:t>COUNTIFS</w:t>
      </w:r>
    </w:p>
    <w:p w14:paraId="298F88BB" w14:textId="77777777" w:rsidR="005C673F" w:rsidRPr="005C673F" w:rsidRDefault="005C673F" w:rsidP="005C673F">
      <w:r w:rsidRPr="005C673F">
        <w:t>SUMIFS</w:t>
      </w:r>
    </w:p>
    <w:p w14:paraId="027D2EE7" w14:textId="77777777" w:rsidR="005C673F" w:rsidRPr="005C673F" w:rsidRDefault="005C673F" w:rsidP="005C673F">
      <w:r w:rsidRPr="005C673F">
        <w:t>Charts</w:t>
      </w:r>
    </w:p>
    <w:p w14:paraId="177CF38A" w14:textId="77777777" w:rsidR="005C673F" w:rsidRPr="005C673F" w:rsidRDefault="005C673F" w:rsidP="005C673F">
      <w:r w:rsidRPr="005C673F">
        <w:t>Dashboards</w:t>
      </w:r>
    </w:p>
    <w:p w14:paraId="2F97C1A3" w14:textId="77777777" w:rsidR="005C673F" w:rsidRPr="005C673F" w:rsidRDefault="005C673F" w:rsidP="005C673F">
      <w:r w:rsidRPr="005C673F">
        <w:t>Data Cleaning</w:t>
      </w:r>
    </w:p>
    <w:p w14:paraId="6BEC6626" w14:textId="77777777" w:rsidR="005C673F" w:rsidRPr="005C673F" w:rsidRDefault="005C673F" w:rsidP="005C673F">
      <w:r w:rsidRPr="005C673F">
        <w:t>Data Transformation</w:t>
      </w:r>
    </w:p>
    <w:p w14:paraId="6717BB22" w14:textId="77777777" w:rsidR="005C673F" w:rsidRPr="005C673F" w:rsidRDefault="005C673F" w:rsidP="005C673F">
      <w:r w:rsidRPr="005C673F">
        <w:t>Reporting Templates</w:t>
      </w:r>
    </w:p>
    <w:p w14:paraId="147306F5" w14:textId="77777777" w:rsidR="005C673F" w:rsidRPr="005C673F" w:rsidRDefault="005C673F" w:rsidP="005C673F">
      <w:r w:rsidRPr="005C673F">
        <w:t>KPI Dashboards</w:t>
      </w:r>
    </w:p>
    <w:p w14:paraId="1BDEA54B" w14:textId="77777777" w:rsidR="005C673F" w:rsidRPr="005C673F" w:rsidRDefault="005C673F" w:rsidP="005C673F">
      <w:r w:rsidRPr="005C673F">
        <w:t>Workflow Trackers</w:t>
      </w:r>
    </w:p>
    <w:p w14:paraId="4778023E" w14:textId="77777777" w:rsidR="005C673F" w:rsidRPr="005C673F" w:rsidRDefault="005C673F" w:rsidP="005C673F">
      <w:r w:rsidRPr="005C673F">
        <w:t>Budget Trackers</w:t>
      </w:r>
    </w:p>
    <w:p w14:paraId="61FACFC0" w14:textId="77777777" w:rsidR="005C673F" w:rsidRPr="005C673F" w:rsidRDefault="005C673F" w:rsidP="005C673F">
      <w:r w:rsidRPr="005C673F">
        <w:t>Performance Trackers</w:t>
      </w:r>
    </w:p>
    <w:p w14:paraId="6E00E0AC" w14:textId="77777777" w:rsidR="005C673F" w:rsidRPr="005C673F" w:rsidRDefault="005C673F" w:rsidP="005C673F">
      <w:r w:rsidRPr="005C673F">
        <w:t>Executive Reports</w:t>
      </w:r>
    </w:p>
    <w:p w14:paraId="32B82437" w14:textId="77777777" w:rsidR="005C673F" w:rsidRPr="005C673F" w:rsidRDefault="005C673F" w:rsidP="005C673F">
      <w:r w:rsidRPr="005C673F">
        <w:t>Excel Copilot</w:t>
      </w:r>
    </w:p>
    <w:p w14:paraId="5D522407" w14:textId="77777777" w:rsidR="005C673F" w:rsidRPr="005C673F" w:rsidRDefault="005C673F" w:rsidP="005C673F">
      <w:r w:rsidRPr="005C673F">
        <w:t>Typical Uses</w:t>
      </w:r>
    </w:p>
    <w:p w14:paraId="333CF669" w14:textId="77777777" w:rsidR="005C673F" w:rsidRPr="005C673F" w:rsidRDefault="005C673F" w:rsidP="005C673F">
      <w:r w:rsidRPr="005C673F">
        <w:t>Reporting</w:t>
      </w:r>
    </w:p>
    <w:p w14:paraId="44C5FA21" w14:textId="77777777" w:rsidR="005C673F" w:rsidRPr="005C673F" w:rsidRDefault="005C673F" w:rsidP="005C673F">
      <w:r w:rsidRPr="005C673F">
        <w:t>Financial Analysis</w:t>
      </w:r>
    </w:p>
    <w:p w14:paraId="7A19919C" w14:textId="77777777" w:rsidR="005C673F" w:rsidRPr="005C673F" w:rsidRDefault="005C673F" w:rsidP="005C673F">
      <w:r w:rsidRPr="005C673F">
        <w:t>Operational Analysis</w:t>
      </w:r>
    </w:p>
    <w:p w14:paraId="41F414C5" w14:textId="77777777" w:rsidR="005C673F" w:rsidRPr="005C673F" w:rsidRDefault="005C673F" w:rsidP="005C673F">
      <w:r w:rsidRPr="005C673F">
        <w:lastRenderedPageBreak/>
        <w:t>Dashboarding</w:t>
      </w:r>
    </w:p>
    <w:p w14:paraId="4BCD9039" w14:textId="77777777" w:rsidR="005C673F" w:rsidRPr="005C673F" w:rsidRDefault="005C673F" w:rsidP="005C673F">
      <w:r w:rsidRPr="005C673F">
        <w:t>Performance Tracking</w:t>
      </w:r>
    </w:p>
    <w:p w14:paraId="2822BF90" w14:textId="77777777" w:rsidR="005C673F" w:rsidRPr="005C673F" w:rsidRDefault="005C673F" w:rsidP="005C673F">
      <w:r w:rsidRPr="005C673F">
        <w:t>Workflow Monitoring</w:t>
      </w:r>
    </w:p>
    <w:p w14:paraId="581BBD85" w14:textId="77777777" w:rsidR="005C673F" w:rsidRPr="005C673F" w:rsidRDefault="005C673F" w:rsidP="005C673F">
      <w:r w:rsidRPr="005C673F">
        <w:t>Budget Tracking</w:t>
      </w:r>
    </w:p>
    <w:p w14:paraId="3B4278B9" w14:textId="77777777" w:rsidR="005C673F" w:rsidRPr="005C673F" w:rsidRDefault="005C673F" w:rsidP="005C673F">
      <w:r w:rsidRPr="005C673F">
        <w:t>Data Validation</w:t>
      </w:r>
    </w:p>
    <w:p w14:paraId="001E3025" w14:textId="77777777" w:rsidR="005C673F" w:rsidRPr="005C673F" w:rsidRDefault="005C673F" w:rsidP="005C673F">
      <w:r w:rsidRPr="005C673F">
        <w:t>Forecast Support</w:t>
      </w:r>
    </w:p>
    <w:p w14:paraId="2129B43D" w14:textId="77777777" w:rsidR="005C673F" w:rsidRPr="005C673F" w:rsidRDefault="005C673F" w:rsidP="005C673F">
      <w:r w:rsidRPr="005C673F">
        <w:pict w14:anchorId="2FE787C0">
          <v:rect id="_x0000_i2990" style="width:0;height:1.5pt" o:hralign="center" o:hrstd="t" o:hr="t" fillcolor="#a0a0a0" stroked="f"/>
        </w:pict>
      </w:r>
    </w:p>
    <w:p w14:paraId="57F455DC" w14:textId="77777777" w:rsidR="005C673F" w:rsidRPr="005C673F" w:rsidRDefault="005C673F" w:rsidP="005C673F">
      <w:r w:rsidRPr="005C673F">
        <w:t>Always Include</w:t>
      </w:r>
    </w:p>
    <w:p w14:paraId="538ECF02" w14:textId="77777777" w:rsidR="005C673F" w:rsidRPr="005C673F" w:rsidRDefault="005C673F" w:rsidP="005C673F">
      <w:r w:rsidRPr="005C673F">
        <w:t>Yes</w:t>
      </w:r>
    </w:p>
    <w:p w14:paraId="28A863C2" w14:textId="77777777" w:rsidR="005C673F" w:rsidRPr="005C673F" w:rsidRDefault="005C673F" w:rsidP="005C673F">
      <w:r w:rsidRPr="005C673F">
        <w:pict w14:anchorId="604F996E">
          <v:rect id="_x0000_i2991" style="width:0;height:1.5pt" o:hralign="center" o:hrstd="t" o:hr="t" fillcolor="#a0a0a0" stroked="f"/>
        </w:pict>
      </w:r>
    </w:p>
    <w:p w14:paraId="5F07CFC2" w14:textId="77777777" w:rsidR="005C673F" w:rsidRPr="005C673F" w:rsidRDefault="005C673F" w:rsidP="005C673F">
      <w:pPr>
        <w:rPr>
          <w:b/>
          <w:bCs/>
        </w:rPr>
      </w:pPr>
      <w:r w:rsidRPr="005C673F">
        <w:rPr>
          <w:b/>
          <w:bCs/>
        </w:rPr>
        <w:t>=========================================================== SQL</w:t>
      </w:r>
    </w:p>
    <w:p w14:paraId="49BA2DDA" w14:textId="77777777" w:rsidR="005C673F" w:rsidRPr="005C673F" w:rsidRDefault="005C673F" w:rsidP="005C673F">
      <w:r w:rsidRPr="005C673F">
        <w:t>Confidence Level</w:t>
      </w:r>
    </w:p>
    <w:p w14:paraId="067DDF03" w14:textId="77777777" w:rsidR="005C673F" w:rsidRPr="005C673F" w:rsidRDefault="005C673F" w:rsidP="005C673F">
      <w:r w:rsidRPr="005C673F">
        <w:rPr>
          <w:rFonts w:ascii="Segoe UI Symbol" w:hAnsi="Segoe UI Symbol" w:cs="Segoe UI Symbol"/>
        </w:rPr>
        <w:t>★★★★☆</w:t>
      </w:r>
    </w:p>
    <w:p w14:paraId="25E12F43" w14:textId="77777777" w:rsidR="005C673F" w:rsidRPr="005C673F" w:rsidRDefault="005C673F" w:rsidP="005C673F">
      <w:r w:rsidRPr="005C673F">
        <w:t>Used For</w:t>
      </w:r>
    </w:p>
    <w:p w14:paraId="4ADEE785" w14:textId="77777777" w:rsidR="005C673F" w:rsidRPr="005C673F" w:rsidRDefault="005C673F" w:rsidP="005C673F">
      <w:r w:rsidRPr="005C673F">
        <w:t>Business Analysis</w:t>
      </w:r>
    </w:p>
    <w:p w14:paraId="6464AC69" w14:textId="77777777" w:rsidR="005C673F" w:rsidRPr="005C673F" w:rsidRDefault="005C673F" w:rsidP="005C673F">
      <w:r w:rsidRPr="005C673F">
        <w:t>Data Retrieval</w:t>
      </w:r>
    </w:p>
    <w:p w14:paraId="053722D9" w14:textId="77777777" w:rsidR="005C673F" w:rsidRPr="005C673F" w:rsidRDefault="005C673F" w:rsidP="005C673F">
      <w:r w:rsidRPr="005C673F">
        <w:t>Operational Reporting</w:t>
      </w:r>
    </w:p>
    <w:p w14:paraId="2F40851F" w14:textId="77777777" w:rsidR="005C673F" w:rsidRPr="005C673F" w:rsidRDefault="005C673F" w:rsidP="005C673F">
      <w:r w:rsidRPr="005C673F">
        <w:t>Trend Analysis</w:t>
      </w:r>
    </w:p>
    <w:p w14:paraId="593FC922" w14:textId="77777777" w:rsidR="005C673F" w:rsidRPr="005C673F" w:rsidRDefault="005C673F" w:rsidP="005C673F">
      <w:r w:rsidRPr="005C673F">
        <w:t>Dataset Analysis</w:t>
      </w:r>
    </w:p>
    <w:p w14:paraId="7F13F324" w14:textId="77777777" w:rsidR="005C673F" w:rsidRPr="005C673F" w:rsidRDefault="005C673F" w:rsidP="005C673F">
      <w:r w:rsidRPr="005C673F">
        <w:t>Simple Querying</w:t>
      </w:r>
    </w:p>
    <w:p w14:paraId="3B63AB75" w14:textId="77777777" w:rsidR="005C673F" w:rsidRPr="005C673F" w:rsidRDefault="005C673F" w:rsidP="005C673F">
      <w:r w:rsidRPr="005C673F">
        <w:t>Reporting Support</w:t>
      </w:r>
    </w:p>
    <w:p w14:paraId="79B5793F" w14:textId="77777777" w:rsidR="005C673F" w:rsidRPr="005C673F" w:rsidRDefault="005C673F" w:rsidP="005C673F">
      <w:r w:rsidRPr="005C673F">
        <w:t>The candidate should never be positioned as an advanced SQL developer.</w:t>
      </w:r>
    </w:p>
    <w:p w14:paraId="41F96C9C" w14:textId="77777777" w:rsidR="005C673F" w:rsidRPr="005C673F" w:rsidRDefault="005C673F" w:rsidP="005C673F">
      <w:r w:rsidRPr="005C673F">
        <w:t>Suitable Resume Positioning</w:t>
      </w:r>
    </w:p>
    <w:p w14:paraId="18C866EE" w14:textId="77777777" w:rsidR="005C673F" w:rsidRPr="005C673F" w:rsidRDefault="005C673F" w:rsidP="005C673F">
      <w:r w:rsidRPr="005C673F">
        <w:t>SQL</w:t>
      </w:r>
    </w:p>
    <w:p w14:paraId="5B216C29" w14:textId="77777777" w:rsidR="005C673F" w:rsidRPr="005C673F" w:rsidRDefault="005C673F" w:rsidP="005C673F">
      <w:r w:rsidRPr="005C673F">
        <w:t>Basic SQL</w:t>
      </w:r>
    </w:p>
    <w:p w14:paraId="2C3F4779" w14:textId="77777777" w:rsidR="005C673F" w:rsidRPr="005C673F" w:rsidRDefault="005C673F" w:rsidP="005C673F">
      <w:r w:rsidRPr="005C673F">
        <w:t>Intermediate SQL</w:t>
      </w:r>
    </w:p>
    <w:p w14:paraId="12A5B9FD" w14:textId="77777777" w:rsidR="005C673F" w:rsidRPr="005C673F" w:rsidRDefault="005C673F" w:rsidP="005C673F">
      <w:r w:rsidRPr="005C673F">
        <w:t>SQL for Reporting</w:t>
      </w:r>
    </w:p>
    <w:p w14:paraId="7ADCC7E5" w14:textId="77777777" w:rsidR="005C673F" w:rsidRPr="005C673F" w:rsidRDefault="005C673F" w:rsidP="005C673F">
      <w:r w:rsidRPr="005C673F">
        <w:t>SQL for Business Analysis</w:t>
      </w:r>
    </w:p>
    <w:p w14:paraId="02ED83BF" w14:textId="77777777" w:rsidR="005C673F" w:rsidRPr="005C673F" w:rsidRDefault="005C673F" w:rsidP="005C673F">
      <w:r w:rsidRPr="005C673F">
        <w:lastRenderedPageBreak/>
        <w:t>Never Position As</w:t>
      </w:r>
    </w:p>
    <w:p w14:paraId="6CE3EB0F" w14:textId="77777777" w:rsidR="005C673F" w:rsidRPr="005C673F" w:rsidRDefault="005C673F" w:rsidP="005C673F">
      <w:r w:rsidRPr="005C673F">
        <w:t>SQL Engineer</w:t>
      </w:r>
    </w:p>
    <w:p w14:paraId="7EBD92E3" w14:textId="77777777" w:rsidR="005C673F" w:rsidRPr="005C673F" w:rsidRDefault="005C673F" w:rsidP="005C673F">
      <w:r w:rsidRPr="005C673F">
        <w:t>Database Administrator</w:t>
      </w:r>
    </w:p>
    <w:p w14:paraId="49B909B9" w14:textId="77777777" w:rsidR="005C673F" w:rsidRPr="005C673F" w:rsidRDefault="005C673F" w:rsidP="005C673F">
      <w:r w:rsidRPr="005C673F">
        <w:t>Advanced SQL Optimization</w:t>
      </w:r>
    </w:p>
    <w:p w14:paraId="5AB6D067" w14:textId="77777777" w:rsidR="005C673F" w:rsidRPr="005C673F" w:rsidRDefault="005C673F" w:rsidP="005C673F">
      <w:r w:rsidRPr="005C673F">
        <w:pict w14:anchorId="68BDF224">
          <v:rect id="_x0000_i2992" style="width:0;height:1.5pt" o:hralign="center" o:hrstd="t" o:hr="t" fillcolor="#a0a0a0" stroked="f"/>
        </w:pict>
      </w:r>
    </w:p>
    <w:p w14:paraId="3265E339" w14:textId="77777777" w:rsidR="005C673F" w:rsidRPr="005C673F" w:rsidRDefault="005C673F" w:rsidP="005C673F">
      <w:pPr>
        <w:rPr>
          <w:b/>
          <w:bCs/>
        </w:rPr>
      </w:pPr>
      <w:r w:rsidRPr="005C673F">
        <w:rPr>
          <w:b/>
          <w:bCs/>
        </w:rPr>
        <w:t>=========================================================== PYTHON</w:t>
      </w:r>
    </w:p>
    <w:p w14:paraId="09CAD974" w14:textId="77777777" w:rsidR="005C673F" w:rsidRPr="005C673F" w:rsidRDefault="005C673F" w:rsidP="005C673F">
      <w:r w:rsidRPr="005C673F">
        <w:t>Confidence Level</w:t>
      </w:r>
    </w:p>
    <w:p w14:paraId="4604DF27" w14:textId="77777777" w:rsidR="005C673F" w:rsidRPr="005C673F" w:rsidRDefault="005C673F" w:rsidP="005C673F">
      <w:r w:rsidRPr="005C673F">
        <w:rPr>
          <w:rFonts w:ascii="Segoe UI Symbol" w:hAnsi="Segoe UI Symbol" w:cs="Segoe UI Symbol"/>
        </w:rPr>
        <w:t>★★★☆☆</w:t>
      </w:r>
    </w:p>
    <w:p w14:paraId="43F1B4DB" w14:textId="77777777" w:rsidR="005C673F" w:rsidRPr="005C673F" w:rsidRDefault="005C673F" w:rsidP="005C673F">
      <w:r w:rsidRPr="005C673F">
        <w:t>Used For</w:t>
      </w:r>
    </w:p>
    <w:p w14:paraId="2AB41FA9" w14:textId="77777777" w:rsidR="005C673F" w:rsidRPr="005C673F" w:rsidRDefault="005C673F" w:rsidP="005C673F">
      <w:r w:rsidRPr="005C673F">
        <w:t>Business Analytics</w:t>
      </w:r>
    </w:p>
    <w:p w14:paraId="5B2F51A9" w14:textId="77777777" w:rsidR="005C673F" w:rsidRPr="005C673F" w:rsidRDefault="005C673F" w:rsidP="005C673F">
      <w:r w:rsidRPr="005C673F">
        <w:t>Data Cleaning</w:t>
      </w:r>
    </w:p>
    <w:p w14:paraId="415CB43C" w14:textId="77777777" w:rsidR="005C673F" w:rsidRPr="005C673F" w:rsidRDefault="005C673F" w:rsidP="005C673F">
      <w:r w:rsidRPr="005C673F">
        <w:t>Data Analysis</w:t>
      </w:r>
    </w:p>
    <w:p w14:paraId="1C7B3498" w14:textId="77777777" w:rsidR="005C673F" w:rsidRPr="005C673F" w:rsidRDefault="005C673F" w:rsidP="005C673F">
      <w:r w:rsidRPr="005C673F">
        <w:t>Pandas</w:t>
      </w:r>
    </w:p>
    <w:p w14:paraId="3D9D7A0B" w14:textId="77777777" w:rsidR="005C673F" w:rsidRPr="005C673F" w:rsidRDefault="005C673F" w:rsidP="005C673F">
      <w:r w:rsidRPr="005C673F">
        <w:t>NumPy</w:t>
      </w:r>
    </w:p>
    <w:p w14:paraId="5D5FD521" w14:textId="77777777" w:rsidR="005C673F" w:rsidRPr="005C673F" w:rsidRDefault="005C673F" w:rsidP="005C673F">
      <w:r w:rsidRPr="005C673F">
        <w:t>Simple Automation</w:t>
      </w:r>
    </w:p>
    <w:p w14:paraId="40804AB9" w14:textId="77777777" w:rsidR="005C673F" w:rsidRPr="005C673F" w:rsidRDefault="005C673F" w:rsidP="005C673F">
      <w:r w:rsidRPr="005C673F">
        <w:t>Exploratory Analysis</w:t>
      </w:r>
    </w:p>
    <w:p w14:paraId="14BF7F17" w14:textId="77777777" w:rsidR="005C673F" w:rsidRPr="005C673F" w:rsidRDefault="005C673F" w:rsidP="005C673F">
      <w:r w:rsidRPr="005C673F">
        <w:t>MBA Projects</w:t>
      </w:r>
    </w:p>
    <w:p w14:paraId="117B4DB4" w14:textId="77777777" w:rsidR="005C673F" w:rsidRPr="005C673F" w:rsidRDefault="005C673F" w:rsidP="005C673F">
      <w:r w:rsidRPr="005C673F">
        <w:t>Beyond Key</w:t>
      </w:r>
    </w:p>
    <w:p w14:paraId="4260BCA5" w14:textId="77777777" w:rsidR="005C673F" w:rsidRPr="005C673F" w:rsidRDefault="005C673F" w:rsidP="005C673F">
      <w:r w:rsidRPr="005C673F">
        <w:t>Never Position As</w:t>
      </w:r>
    </w:p>
    <w:p w14:paraId="1431E002" w14:textId="77777777" w:rsidR="005C673F" w:rsidRPr="005C673F" w:rsidRDefault="005C673F" w:rsidP="005C673F">
      <w:r w:rsidRPr="005C673F">
        <w:t>Software Engineer</w:t>
      </w:r>
    </w:p>
    <w:p w14:paraId="586B6CF0" w14:textId="77777777" w:rsidR="005C673F" w:rsidRPr="005C673F" w:rsidRDefault="005C673F" w:rsidP="005C673F">
      <w:r w:rsidRPr="005C673F">
        <w:t>Python Developer</w:t>
      </w:r>
    </w:p>
    <w:p w14:paraId="2C3F2694" w14:textId="77777777" w:rsidR="005C673F" w:rsidRPr="005C673F" w:rsidRDefault="005C673F" w:rsidP="005C673F">
      <w:r w:rsidRPr="005C673F">
        <w:t>Machine Learning Engineer</w:t>
      </w:r>
    </w:p>
    <w:p w14:paraId="0DB7CB1E" w14:textId="77777777" w:rsidR="005C673F" w:rsidRPr="005C673F" w:rsidRDefault="005C673F" w:rsidP="005C673F">
      <w:r w:rsidRPr="005C673F">
        <w:t>AI Engineer</w:t>
      </w:r>
    </w:p>
    <w:p w14:paraId="5EF7FF16" w14:textId="77777777" w:rsidR="005C673F" w:rsidRPr="005C673F" w:rsidRDefault="005C673F" w:rsidP="005C673F">
      <w:r w:rsidRPr="005C673F">
        <w:pict w14:anchorId="59FF3F78">
          <v:rect id="_x0000_i2993" style="width:0;height:1.5pt" o:hralign="center" o:hrstd="t" o:hr="t" fillcolor="#a0a0a0" stroked="f"/>
        </w:pict>
      </w:r>
    </w:p>
    <w:p w14:paraId="6B01C9E1" w14:textId="77777777" w:rsidR="005C673F" w:rsidRPr="005C673F" w:rsidRDefault="005C673F" w:rsidP="005C673F">
      <w:pPr>
        <w:rPr>
          <w:b/>
          <w:bCs/>
        </w:rPr>
      </w:pPr>
      <w:r w:rsidRPr="005C673F">
        <w:rPr>
          <w:b/>
          <w:bCs/>
        </w:rPr>
        <w:t>=========================================================== TABLEAU</w:t>
      </w:r>
    </w:p>
    <w:p w14:paraId="3EAAA33E" w14:textId="77777777" w:rsidR="005C673F" w:rsidRPr="005C673F" w:rsidRDefault="005C673F" w:rsidP="005C673F">
      <w:r w:rsidRPr="005C673F">
        <w:t>Confidence Level</w:t>
      </w:r>
    </w:p>
    <w:p w14:paraId="33454795" w14:textId="77777777" w:rsidR="005C673F" w:rsidRPr="005C673F" w:rsidRDefault="005C673F" w:rsidP="005C673F">
      <w:r w:rsidRPr="005C673F">
        <w:rPr>
          <w:rFonts w:ascii="Segoe UI Symbol" w:hAnsi="Segoe UI Symbol" w:cs="Segoe UI Symbol"/>
        </w:rPr>
        <w:t>★★★★☆</w:t>
      </w:r>
    </w:p>
    <w:p w14:paraId="03D7F29A" w14:textId="77777777" w:rsidR="005C673F" w:rsidRPr="005C673F" w:rsidRDefault="005C673F" w:rsidP="005C673F">
      <w:r w:rsidRPr="005C673F">
        <w:t>Experience</w:t>
      </w:r>
    </w:p>
    <w:p w14:paraId="0E82BEC3" w14:textId="77777777" w:rsidR="005C673F" w:rsidRPr="005C673F" w:rsidRDefault="005C673F" w:rsidP="005C673F">
      <w:r w:rsidRPr="005C673F">
        <w:lastRenderedPageBreak/>
        <w:t>Beyond Key</w:t>
      </w:r>
    </w:p>
    <w:p w14:paraId="48DCF6E3" w14:textId="77777777" w:rsidR="005C673F" w:rsidRPr="005C673F" w:rsidRDefault="005C673F" w:rsidP="005C673F">
      <w:r w:rsidRPr="005C673F">
        <w:t>MBA Projects</w:t>
      </w:r>
    </w:p>
    <w:p w14:paraId="5FF83735" w14:textId="77777777" w:rsidR="005C673F" w:rsidRPr="005C673F" w:rsidRDefault="005C673F" w:rsidP="005C673F">
      <w:r w:rsidRPr="005C673F">
        <w:t>Dashboarding</w:t>
      </w:r>
    </w:p>
    <w:p w14:paraId="506AD6CD" w14:textId="77777777" w:rsidR="005C673F" w:rsidRPr="005C673F" w:rsidRDefault="005C673F" w:rsidP="005C673F">
      <w:r w:rsidRPr="005C673F">
        <w:t>Business Reporting</w:t>
      </w:r>
    </w:p>
    <w:p w14:paraId="2DBF5B8D" w14:textId="77777777" w:rsidR="005C673F" w:rsidRPr="005C673F" w:rsidRDefault="005C673F" w:rsidP="005C673F">
      <w:r w:rsidRPr="005C673F">
        <w:t>Data Visualization</w:t>
      </w:r>
    </w:p>
    <w:p w14:paraId="21280B56" w14:textId="77777777" w:rsidR="005C673F" w:rsidRPr="005C673F" w:rsidRDefault="005C673F" w:rsidP="005C673F">
      <w:r w:rsidRPr="005C673F">
        <w:t>Operational Reporting</w:t>
      </w:r>
    </w:p>
    <w:p w14:paraId="1847B74A" w14:textId="77777777" w:rsidR="005C673F" w:rsidRPr="005C673F" w:rsidRDefault="005C673F" w:rsidP="005C673F">
      <w:r w:rsidRPr="005C673F">
        <w:pict w14:anchorId="3032CA1E">
          <v:rect id="_x0000_i2994" style="width:0;height:1.5pt" o:hralign="center" o:hrstd="t" o:hr="t" fillcolor="#a0a0a0" stroked="f"/>
        </w:pict>
      </w:r>
    </w:p>
    <w:p w14:paraId="124F4B95" w14:textId="77777777" w:rsidR="005C673F" w:rsidRPr="005C673F" w:rsidRDefault="005C673F" w:rsidP="005C673F">
      <w:pPr>
        <w:rPr>
          <w:b/>
          <w:bCs/>
        </w:rPr>
      </w:pPr>
      <w:r w:rsidRPr="005C673F">
        <w:rPr>
          <w:b/>
          <w:bCs/>
        </w:rPr>
        <w:t>=========================================================== POWER BI</w:t>
      </w:r>
    </w:p>
    <w:p w14:paraId="0713415D" w14:textId="77777777" w:rsidR="005C673F" w:rsidRPr="005C673F" w:rsidRDefault="005C673F" w:rsidP="005C673F">
      <w:r w:rsidRPr="005C673F">
        <w:t>Confidence Level</w:t>
      </w:r>
    </w:p>
    <w:p w14:paraId="08BF4309" w14:textId="77777777" w:rsidR="005C673F" w:rsidRPr="005C673F" w:rsidRDefault="005C673F" w:rsidP="005C673F">
      <w:r w:rsidRPr="005C673F">
        <w:rPr>
          <w:rFonts w:ascii="Segoe UI Symbol" w:hAnsi="Segoe UI Symbol" w:cs="Segoe UI Symbol"/>
        </w:rPr>
        <w:t>★★☆☆☆</w:t>
      </w:r>
    </w:p>
    <w:p w14:paraId="2C7B773A" w14:textId="77777777" w:rsidR="005C673F" w:rsidRPr="005C673F" w:rsidRDefault="005C673F" w:rsidP="005C673F">
      <w:r w:rsidRPr="005C673F">
        <w:t>Use only when requested by the JD.</w:t>
      </w:r>
    </w:p>
    <w:p w14:paraId="1799C670" w14:textId="77777777" w:rsidR="005C673F" w:rsidRPr="005C673F" w:rsidRDefault="005C673F" w:rsidP="005C673F">
      <w:r w:rsidRPr="005C673F">
        <w:t>Acceptable Positioning</w:t>
      </w:r>
    </w:p>
    <w:p w14:paraId="015E6C6A" w14:textId="77777777" w:rsidR="005C673F" w:rsidRPr="005C673F" w:rsidRDefault="005C673F" w:rsidP="005C673F">
      <w:r w:rsidRPr="005C673F">
        <w:t>Power BI</w:t>
      </w:r>
    </w:p>
    <w:p w14:paraId="1E71DB0D" w14:textId="77777777" w:rsidR="005C673F" w:rsidRPr="005C673F" w:rsidRDefault="005C673F" w:rsidP="005C673F">
      <w:r w:rsidRPr="005C673F">
        <w:t>Power BI (Working Knowledge)</w:t>
      </w:r>
    </w:p>
    <w:p w14:paraId="10ED5293" w14:textId="77777777" w:rsidR="005C673F" w:rsidRPr="005C673F" w:rsidRDefault="005C673F" w:rsidP="005C673F">
      <w:r w:rsidRPr="005C673F">
        <w:t>Power BI (Familiar)</w:t>
      </w:r>
    </w:p>
    <w:p w14:paraId="7B859000" w14:textId="77777777" w:rsidR="005C673F" w:rsidRPr="005C673F" w:rsidRDefault="005C673F" w:rsidP="005C673F">
      <w:r w:rsidRPr="005C673F">
        <w:t>Never overstate proficiency.</w:t>
      </w:r>
    </w:p>
    <w:p w14:paraId="4DF25A34" w14:textId="77777777" w:rsidR="005C673F" w:rsidRPr="005C673F" w:rsidRDefault="005C673F" w:rsidP="005C673F">
      <w:r w:rsidRPr="005C673F">
        <w:pict w14:anchorId="2780AD7A">
          <v:rect id="_x0000_i2995" style="width:0;height:1.5pt" o:hralign="center" o:hrstd="t" o:hr="t" fillcolor="#a0a0a0" stroked="f"/>
        </w:pict>
      </w:r>
    </w:p>
    <w:p w14:paraId="657B6B68" w14:textId="77777777" w:rsidR="005C673F" w:rsidRPr="005C673F" w:rsidRDefault="005C673F" w:rsidP="005C673F">
      <w:pPr>
        <w:rPr>
          <w:b/>
          <w:bCs/>
        </w:rPr>
      </w:pPr>
      <w:r w:rsidRPr="005C673F">
        <w:rPr>
          <w:b/>
          <w:bCs/>
        </w:rPr>
        <w:t>=========================================================== QLIK SENSE</w:t>
      </w:r>
    </w:p>
    <w:p w14:paraId="4AD471E9" w14:textId="77777777" w:rsidR="005C673F" w:rsidRPr="005C673F" w:rsidRDefault="005C673F" w:rsidP="005C673F">
      <w:r w:rsidRPr="005C673F">
        <w:t>Confidence Level</w:t>
      </w:r>
    </w:p>
    <w:p w14:paraId="5322DE85" w14:textId="77777777" w:rsidR="005C673F" w:rsidRPr="005C673F" w:rsidRDefault="005C673F" w:rsidP="005C673F">
      <w:r w:rsidRPr="005C673F">
        <w:rPr>
          <w:rFonts w:ascii="Segoe UI Symbol" w:hAnsi="Segoe UI Symbol" w:cs="Segoe UI Symbol"/>
        </w:rPr>
        <w:t>★★★★☆</w:t>
      </w:r>
    </w:p>
    <w:p w14:paraId="7BBF7D36" w14:textId="77777777" w:rsidR="005C673F" w:rsidRPr="005C673F" w:rsidRDefault="005C673F" w:rsidP="005C673F">
      <w:r w:rsidRPr="005C673F">
        <w:t>Experience</w:t>
      </w:r>
    </w:p>
    <w:p w14:paraId="7C338C35" w14:textId="77777777" w:rsidR="005C673F" w:rsidRPr="005C673F" w:rsidRDefault="005C673F" w:rsidP="005C673F">
      <w:r w:rsidRPr="005C673F">
        <w:t>Goldman Sachs</w:t>
      </w:r>
    </w:p>
    <w:p w14:paraId="6096B660" w14:textId="77777777" w:rsidR="005C673F" w:rsidRPr="005C673F" w:rsidRDefault="005C673F" w:rsidP="005C673F">
      <w:r w:rsidRPr="005C673F">
        <w:t>Thomson Reuters</w:t>
      </w:r>
    </w:p>
    <w:p w14:paraId="10DF7B16" w14:textId="77777777" w:rsidR="005C673F" w:rsidRPr="005C673F" w:rsidRDefault="005C673F" w:rsidP="005C673F">
      <w:r w:rsidRPr="005C673F">
        <w:t>Operational Reporting</w:t>
      </w:r>
    </w:p>
    <w:p w14:paraId="6881B848" w14:textId="77777777" w:rsidR="005C673F" w:rsidRPr="005C673F" w:rsidRDefault="005C673F" w:rsidP="005C673F">
      <w:r w:rsidRPr="005C673F">
        <w:t>Governance Reporting</w:t>
      </w:r>
    </w:p>
    <w:p w14:paraId="53879253" w14:textId="77777777" w:rsidR="005C673F" w:rsidRPr="005C673F" w:rsidRDefault="005C673F" w:rsidP="005C673F">
      <w:r w:rsidRPr="005C673F">
        <w:t>Executive Dashboards</w:t>
      </w:r>
    </w:p>
    <w:p w14:paraId="130550C6" w14:textId="77777777" w:rsidR="005C673F" w:rsidRPr="005C673F" w:rsidRDefault="005C673F" w:rsidP="005C673F">
      <w:r w:rsidRPr="005C673F">
        <w:t>Workflow Monitoring</w:t>
      </w:r>
    </w:p>
    <w:p w14:paraId="4DF86E81" w14:textId="77777777" w:rsidR="005C673F" w:rsidRPr="005C673F" w:rsidRDefault="005C673F" w:rsidP="005C673F">
      <w:r w:rsidRPr="005C673F">
        <w:pict w14:anchorId="0E8BED3A">
          <v:rect id="_x0000_i2996" style="width:0;height:1.5pt" o:hralign="center" o:hrstd="t" o:hr="t" fillcolor="#a0a0a0" stroked="f"/>
        </w:pict>
      </w:r>
    </w:p>
    <w:p w14:paraId="4EB43C01" w14:textId="77777777" w:rsidR="005C673F" w:rsidRPr="005C673F" w:rsidRDefault="005C673F" w:rsidP="005C673F">
      <w:pPr>
        <w:rPr>
          <w:b/>
          <w:bCs/>
        </w:rPr>
      </w:pPr>
      <w:r w:rsidRPr="005C673F">
        <w:rPr>
          <w:b/>
          <w:bCs/>
        </w:rPr>
        <w:lastRenderedPageBreak/>
        <w:t>=========================================================== SAP ARIBA</w:t>
      </w:r>
    </w:p>
    <w:p w14:paraId="736ED6D7" w14:textId="77777777" w:rsidR="005C673F" w:rsidRPr="005C673F" w:rsidRDefault="005C673F" w:rsidP="005C673F">
      <w:r w:rsidRPr="005C673F">
        <w:t>Confidence Level</w:t>
      </w:r>
    </w:p>
    <w:p w14:paraId="7E34E632" w14:textId="77777777" w:rsidR="005C673F" w:rsidRPr="005C673F" w:rsidRDefault="005C673F" w:rsidP="005C673F">
      <w:r w:rsidRPr="005C673F">
        <w:rPr>
          <w:rFonts w:ascii="Segoe UI Symbol" w:hAnsi="Segoe UI Symbol" w:cs="Segoe UI Symbol"/>
        </w:rPr>
        <w:t>★★★★☆</w:t>
      </w:r>
    </w:p>
    <w:p w14:paraId="4E70022D" w14:textId="77777777" w:rsidR="005C673F" w:rsidRPr="005C673F" w:rsidRDefault="005C673F" w:rsidP="005C673F">
      <w:r w:rsidRPr="005C673F">
        <w:t>Used For</w:t>
      </w:r>
    </w:p>
    <w:p w14:paraId="3A10557C" w14:textId="77777777" w:rsidR="005C673F" w:rsidRPr="005C673F" w:rsidRDefault="005C673F" w:rsidP="005C673F">
      <w:r w:rsidRPr="005C673F">
        <w:t>Procure-to-Pay</w:t>
      </w:r>
    </w:p>
    <w:p w14:paraId="1FAC476C" w14:textId="77777777" w:rsidR="005C673F" w:rsidRPr="005C673F" w:rsidRDefault="005C673F" w:rsidP="005C673F">
      <w:r w:rsidRPr="005C673F">
        <w:t>Purchase Orders</w:t>
      </w:r>
    </w:p>
    <w:p w14:paraId="2F3CB7C0" w14:textId="77777777" w:rsidR="005C673F" w:rsidRPr="005C673F" w:rsidRDefault="005C673F" w:rsidP="005C673F">
      <w:r w:rsidRPr="005C673F">
        <w:t>Financial Documentation</w:t>
      </w:r>
    </w:p>
    <w:p w14:paraId="47621F76" w14:textId="77777777" w:rsidR="005C673F" w:rsidRPr="005C673F" w:rsidRDefault="005C673F" w:rsidP="005C673F">
      <w:r w:rsidRPr="005C673F">
        <w:t>Vendor Coordination</w:t>
      </w:r>
    </w:p>
    <w:p w14:paraId="1A5DBC20" w14:textId="77777777" w:rsidR="005C673F" w:rsidRPr="005C673F" w:rsidRDefault="005C673F" w:rsidP="005C673F">
      <w:r w:rsidRPr="005C673F">
        <w:t>Invoice Validation</w:t>
      </w:r>
    </w:p>
    <w:p w14:paraId="1906CB54" w14:textId="77777777" w:rsidR="005C673F" w:rsidRPr="005C673F" w:rsidRDefault="005C673F" w:rsidP="005C673F">
      <w:r w:rsidRPr="005C673F">
        <w:t>Approval Tracking</w:t>
      </w:r>
    </w:p>
    <w:p w14:paraId="34B315BB" w14:textId="77777777" w:rsidR="005C673F" w:rsidRPr="005C673F" w:rsidRDefault="005C673F" w:rsidP="005C673F">
      <w:r w:rsidRPr="005C673F">
        <w:t>Operational Reporting</w:t>
      </w:r>
    </w:p>
    <w:p w14:paraId="555573F5" w14:textId="77777777" w:rsidR="005C673F" w:rsidRPr="005C673F" w:rsidRDefault="005C673F" w:rsidP="005C673F">
      <w:r w:rsidRPr="005C673F">
        <w:t>Compliance</w:t>
      </w:r>
    </w:p>
    <w:p w14:paraId="4A4E73B7" w14:textId="77777777" w:rsidR="005C673F" w:rsidRPr="005C673F" w:rsidRDefault="005C673F" w:rsidP="005C673F">
      <w:r w:rsidRPr="005C673F">
        <w:t>Governance</w:t>
      </w:r>
    </w:p>
    <w:p w14:paraId="3EBA1B08" w14:textId="77777777" w:rsidR="005C673F" w:rsidRPr="005C673F" w:rsidRDefault="005C673F" w:rsidP="005C673F">
      <w:r w:rsidRPr="005C673F">
        <w:t>Ideal Roles</w:t>
      </w:r>
    </w:p>
    <w:p w14:paraId="04ABDCCC" w14:textId="77777777" w:rsidR="005C673F" w:rsidRPr="005C673F" w:rsidRDefault="005C673F" w:rsidP="005C673F">
      <w:r w:rsidRPr="005C673F">
        <w:t>Operations</w:t>
      </w:r>
    </w:p>
    <w:p w14:paraId="50423E3F" w14:textId="77777777" w:rsidR="005C673F" w:rsidRPr="005C673F" w:rsidRDefault="005C673F" w:rsidP="005C673F">
      <w:r w:rsidRPr="005C673F">
        <w:t>Supply Chain</w:t>
      </w:r>
    </w:p>
    <w:p w14:paraId="185AE350" w14:textId="77777777" w:rsidR="005C673F" w:rsidRPr="005C673F" w:rsidRDefault="005C673F" w:rsidP="005C673F">
      <w:r w:rsidRPr="005C673F">
        <w:t>Procurement</w:t>
      </w:r>
    </w:p>
    <w:p w14:paraId="71CF212B" w14:textId="77777777" w:rsidR="005C673F" w:rsidRPr="005C673F" w:rsidRDefault="005C673F" w:rsidP="005C673F">
      <w:r w:rsidRPr="005C673F">
        <w:t>Business Operations</w:t>
      </w:r>
    </w:p>
    <w:p w14:paraId="323855CC" w14:textId="77777777" w:rsidR="005C673F" w:rsidRPr="005C673F" w:rsidRDefault="005C673F" w:rsidP="005C673F">
      <w:r w:rsidRPr="005C673F">
        <w:t>Finance Operations</w:t>
      </w:r>
    </w:p>
    <w:p w14:paraId="36405198" w14:textId="77777777" w:rsidR="005C673F" w:rsidRPr="005C673F" w:rsidRDefault="005C673F" w:rsidP="005C673F">
      <w:r w:rsidRPr="005C673F">
        <w:pict w14:anchorId="29187D9F">
          <v:rect id="_x0000_i2997" style="width:0;height:1.5pt" o:hralign="center" o:hrstd="t" o:hr="t" fillcolor="#a0a0a0" stroked="f"/>
        </w:pict>
      </w:r>
    </w:p>
    <w:p w14:paraId="5C870FEE" w14:textId="77777777" w:rsidR="005C673F" w:rsidRPr="005C673F" w:rsidRDefault="005C673F" w:rsidP="005C673F">
      <w:pPr>
        <w:rPr>
          <w:b/>
          <w:bCs/>
        </w:rPr>
      </w:pPr>
      <w:r w:rsidRPr="005C673F">
        <w:rPr>
          <w:b/>
          <w:bCs/>
        </w:rPr>
        <w:t>=========================================================== JIRA</w:t>
      </w:r>
    </w:p>
    <w:p w14:paraId="447B03E3" w14:textId="77777777" w:rsidR="005C673F" w:rsidRPr="005C673F" w:rsidRDefault="005C673F" w:rsidP="005C673F">
      <w:r w:rsidRPr="005C673F">
        <w:t>Confidence Level</w:t>
      </w:r>
    </w:p>
    <w:p w14:paraId="3E5100EB" w14:textId="77777777" w:rsidR="005C673F" w:rsidRPr="005C673F" w:rsidRDefault="005C673F" w:rsidP="005C673F">
      <w:r w:rsidRPr="005C673F">
        <w:rPr>
          <w:rFonts w:ascii="Segoe UI Symbol" w:hAnsi="Segoe UI Symbol" w:cs="Segoe UI Symbol"/>
        </w:rPr>
        <w:t>★★★★☆</w:t>
      </w:r>
    </w:p>
    <w:p w14:paraId="449D0EF6" w14:textId="77777777" w:rsidR="005C673F" w:rsidRPr="005C673F" w:rsidRDefault="005C673F" w:rsidP="005C673F">
      <w:r w:rsidRPr="005C673F">
        <w:t>Experience</w:t>
      </w:r>
    </w:p>
    <w:p w14:paraId="5853DA2B" w14:textId="77777777" w:rsidR="005C673F" w:rsidRPr="005C673F" w:rsidRDefault="005C673F" w:rsidP="005C673F">
      <w:r w:rsidRPr="005C673F">
        <w:t>Goldman Sachs</w:t>
      </w:r>
    </w:p>
    <w:p w14:paraId="23E5858E" w14:textId="77777777" w:rsidR="005C673F" w:rsidRPr="005C673F" w:rsidRDefault="005C673F" w:rsidP="005C673F">
      <w:r w:rsidRPr="005C673F">
        <w:t>Workflow Tracking</w:t>
      </w:r>
    </w:p>
    <w:p w14:paraId="37415B93" w14:textId="77777777" w:rsidR="005C673F" w:rsidRPr="005C673F" w:rsidRDefault="005C673F" w:rsidP="005C673F">
      <w:r w:rsidRPr="005C673F">
        <w:t>Issue Tracking</w:t>
      </w:r>
    </w:p>
    <w:p w14:paraId="6162D8B6" w14:textId="77777777" w:rsidR="005C673F" w:rsidRPr="005C673F" w:rsidRDefault="005C673F" w:rsidP="005C673F">
      <w:r w:rsidRPr="005C673F">
        <w:t>Project Coordination</w:t>
      </w:r>
    </w:p>
    <w:p w14:paraId="2820B4CE" w14:textId="77777777" w:rsidR="005C673F" w:rsidRPr="005C673F" w:rsidRDefault="005C673F" w:rsidP="005C673F">
      <w:r w:rsidRPr="005C673F">
        <w:lastRenderedPageBreak/>
        <w:t>Task Management</w:t>
      </w:r>
    </w:p>
    <w:p w14:paraId="09C511E4" w14:textId="77777777" w:rsidR="005C673F" w:rsidRPr="005C673F" w:rsidRDefault="005C673F" w:rsidP="005C673F">
      <w:r w:rsidRPr="005C673F">
        <w:t>Governance Monitoring</w:t>
      </w:r>
    </w:p>
    <w:p w14:paraId="684BFD24" w14:textId="77777777" w:rsidR="005C673F" w:rsidRPr="005C673F" w:rsidRDefault="005C673F" w:rsidP="005C673F">
      <w:r w:rsidRPr="005C673F">
        <w:pict w14:anchorId="2B981567">
          <v:rect id="_x0000_i2998" style="width:0;height:1.5pt" o:hralign="center" o:hrstd="t" o:hr="t" fillcolor="#a0a0a0" stroked="f"/>
        </w:pict>
      </w:r>
    </w:p>
    <w:p w14:paraId="463B3973" w14:textId="77777777" w:rsidR="005C673F" w:rsidRPr="005C673F" w:rsidRDefault="005C673F" w:rsidP="005C673F">
      <w:pPr>
        <w:rPr>
          <w:b/>
          <w:bCs/>
        </w:rPr>
      </w:pPr>
      <w:r w:rsidRPr="005C673F">
        <w:rPr>
          <w:b/>
          <w:bCs/>
        </w:rPr>
        <w:t>=========================================================== SALESFORCE</w:t>
      </w:r>
    </w:p>
    <w:p w14:paraId="6917D5C7" w14:textId="77777777" w:rsidR="005C673F" w:rsidRPr="005C673F" w:rsidRDefault="005C673F" w:rsidP="005C673F">
      <w:r w:rsidRPr="005C673F">
        <w:t>Confidence Level</w:t>
      </w:r>
    </w:p>
    <w:p w14:paraId="52712DCD" w14:textId="77777777" w:rsidR="005C673F" w:rsidRPr="005C673F" w:rsidRDefault="005C673F" w:rsidP="005C673F">
      <w:r w:rsidRPr="005C673F">
        <w:rPr>
          <w:rFonts w:ascii="Segoe UI Symbol" w:hAnsi="Segoe UI Symbol" w:cs="Segoe UI Symbol"/>
        </w:rPr>
        <w:t>★★★☆☆</w:t>
      </w:r>
    </w:p>
    <w:p w14:paraId="5AF6EAA3" w14:textId="77777777" w:rsidR="005C673F" w:rsidRPr="005C673F" w:rsidRDefault="005C673F" w:rsidP="005C673F">
      <w:r w:rsidRPr="005C673F">
        <w:t>Use only when relevant.</w:t>
      </w:r>
    </w:p>
    <w:p w14:paraId="4D944EE6" w14:textId="77777777" w:rsidR="005C673F" w:rsidRPr="005C673F" w:rsidRDefault="005C673F" w:rsidP="005C673F">
      <w:r w:rsidRPr="005C673F">
        <w:t>Appropriate Positioning</w:t>
      </w:r>
    </w:p>
    <w:p w14:paraId="4DA3A5AB" w14:textId="77777777" w:rsidR="005C673F" w:rsidRPr="005C673F" w:rsidRDefault="005C673F" w:rsidP="005C673F">
      <w:r w:rsidRPr="005C673F">
        <w:t>Salesforce CRM</w:t>
      </w:r>
    </w:p>
    <w:p w14:paraId="1A178257" w14:textId="77777777" w:rsidR="005C673F" w:rsidRPr="005C673F" w:rsidRDefault="005C673F" w:rsidP="005C673F">
      <w:r w:rsidRPr="005C673F">
        <w:t>CRM Familiarity</w:t>
      </w:r>
    </w:p>
    <w:p w14:paraId="12F008B1" w14:textId="77777777" w:rsidR="005C673F" w:rsidRPr="005C673F" w:rsidRDefault="005C673F" w:rsidP="005C673F">
      <w:r w:rsidRPr="005C673F">
        <w:t>CRM Reporting</w:t>
      </w:r>
    </w:p>
    <w:p w14:paraId="1D8A33E9" w14:textId="77777777" w:rsidR="005C673F" w:rsidRPr="005C673F" w:rsidRDefault="005C673F" w:rsidP="005C673F">
      <w:r w:rsidRPr="005C673F">
        <w:t>Sales Operations Support</w:t>
      </w:r>
    </w:p>
    <w:p w14:paraId="59F641AB" w14:textId="77777777" w:rsidR="005C673F" w:rsidRPr="005C673F" w:rsidRDefault="005C673F" w:rsidP="005C673F">
      <w:r w:rsidRPr="005C673F">
        <w:t>Pipeline Visibility</w:t>
      </w:r>
    </w:p>
    <w:p w14:paraId="574216A9" w14:textId="77777777" w:rsidR="005C673F" w:rsidRPr="005C673F" w:rsidRDefault="005C673F" w:rsidP="005C673F">
      <w:r w:rsidRPr="005C673F">
        <w:t>Never claim Salesforce Administration.</w:t>
      </w:r>
    </w:p>
    <w:p w14:paraId="1D6C2D8F" w14:textId="77777777" w:rsidR="005C673F" w:rsidRPr="005C673F" w:rsidRDefault="005C673F" w:rsidP="005C673F">
      <w:r w:rsidRPr="005C673F">
        <w:pict w14:anchorId="0479E5B1">
          <v:rect id="_x0000_i2999" style="width:0;height:1.5pt" o:hralign="center" o:hrstd="t" o:hr="t" fillcolor="#a0a0a0" stroked="f"/>
        </w:pict>
      </w:r>
    </w:p>
    <w:p w14:paraId="5A1C8A75" w14:textId="77777777" w:rsidR="005C673F" w:rsidRPr="005C673F" w:rsidRDefault="005C673F" w:rsidP="005C673F">
      <w:pPr>
        <w:rPr>
          <w:b/>
          <w:bCs/>
        </w:rPr>
      </w:pPr>
      <w:r w:rsidRPr="005C673F">
        <w:rPr>
          <w:b/>
          <w:bCs/>
        </w:rPr>
        <w:t>=========================================================== MARKETING TOOLS</w:t>
      </w:r>
    </w:p>
    <w:p w14:paraId="13F89D99" w14:textId="77777777" w:rsidR="005C673F" w:rsidRPr="005C673F" w:rsidRDefault="005C673F" w:rsidP="005C673F">
      <w:r w:rsidRPr="005C673F">
        <w:t>Confidence Level</w:t>
      </w:r>
    </w:p>
    <w:p w14:paraId="43C2AA0F" w14:textId="77777777" w:rsidR="005C673F" w:rsidRPr="005C673F" w:rsidRDefault="005C673F" w:rsidP="005C673F">
      <w:r w:rsidRPr="005C673F">
        <w:rPr>
          <w:rFonts w:ascii="Segoe UI Symbol" w:hAnsi="Segoe UI Symbol" w:cs="Segoe UI Symbol"/>
        </w:rPr>
        <w:t>★★★★☆</w:t>
      </w:r>
    </w:p>
    <w:p w14:paraId="1E02D320" w14:textId="77777777" w:rsidR="005C673F" w:rsidRPr="005C673F" w:rsidRDefault="005C673F" w:rsidP="005C673F">
      <w:r w:rsidRPr="005C673F">
        <w:t>Tools</w:t>
      </w:r>
    </w:p>
    <w:p w14:paraId="6D6A25A6" w14:textId="77777777" w:rsidR="005C673F" w:rsidRPr="005C673F" w:rsidRDefault="005C673F" w:rsidP="005C673F">
      <w:r w:rsidRPr="005C673F">
        <w:t>Buffer</w:t>
      </w:r>
    </w:p>
    <w:p w14:paraId="1C3345E5" w14:textId="77777777" w:rsidR="005C673F" w:rsidRPr="005C673F" w:rsidRDefault="005C673F" w:rsidP="005C673F">
      <w:r w:rsidRPr="005C673F">
        <w:t>Canva</w:t>
      </w:r>
    </w:p>
    <w:p w14:paraId="760D2DF1" w14:textId="77777777" w:rsidR="005C673F" w:rsidRPr="005C673F" w:rsidRDefault="005C673F" w:rsidP="005C673F">
      <w:r w:rsidRPr="005C673F">
        <w:t>Mailchimp</w:t>
      </w:r>
    </w:p>
    <w:p w14:paraId="72A868E3" w14:textId="77777777" w:rsidR="005C673F" w:rsidRPr="005C673F" w:rsidRDefault="005C673F" w:rsidP="005C673F">
      <w:r w:rsidRPr="005C673F">
        <w:t>HubSpot</w:t>
      </w:r>
    </w:p>
    <w:p w14:paraId="41CCD3DC" w14:textId="77777777" w:rsidR="005C673F" w:rsidRPr="005C673F" w:rsidRDefault="005C673F" w:rsidP="005C673F">
      <w:r w:rsidRPr="005C673F">
        <w:t>Google Workspace</w:t>
      </w:r>
    </w:p>
    <w:p w14:paraId="69E88173" w14:textId="77777777" w:rsidR="005C673F" w:rsidRPr="005C673F" w:rsidRDefault="005C673F" w:rsidP="005C673F">
      <w:r w:rsidRPr="005C673F">
        <w:t>PowerPoint</w:t>
      </w:r>
    </w:p>
    <w:p w14:paraId="17BB1383" w14:textId="77777777" w:rsidR="005C673F" w:rsidRPr="005C673F" w:rsidRDefault="005C673F" w:rsidP="005C673F">
      <w:r w:rsidRPr="005C673F">
        <w:t>Content Calendars</w:t>
      </w:r>
    </w:p>
    <w:p w14:paraId="7EE8504B" w14:textId="77777777" w:rsidR="005C673F" w:rsidRPr="005C673F" w:rsidRDefault="005C673F" w:rsidP="005C673F">
      <w:r w:rsidRPr="005C673F">
        <w:t>Social Media Scheduling</w:t>
      </w:r>
    </w:p>
    <w:p w14:paraId="315D46EE" w14:textId="77777777" w:rsidR="005C673F" w:rsidRPr="005C673F" w:rsidRDefault="005C673F" w:rsidP="005C673F">
      <w:r w:rsidRPr="005C673F">
        <w:lastRenderedPageBreak/>
        <w:t>Campaign Reporting</w:t>
      </w:r>
    </w:p>
    <w:p w14:paraId="6276F1B3" w14:textId="77777777" w:rsidR="005C673F" w:rsidRPr="005C673F" w:rsidRDefault="005C673F" w:rsidP="005C673F">
      <w:r w:rsidRPr="005C673F">
        <w:t>Competitive Research</w:t>
      </w:r>
    </w:p>
    <w:p w14:paraId="082346AF" w14:textId="77777777" w:rsidR="005C673F" w:rsidRPr="005C673F" w:rsidRDefault="005C673F" w:rsidP="005C673F">
      <w:r w:rsidRPr="005C673F">
        <w:t>Audience Analysis</w:t>
      </w:r>
    </w:p>
    <w:p w14:paraId="4C5B5535" w14:textId="77777777" w:rsidR="005C673F" w:rsidRPr="005C673F" w:rsidRDefault="005C673F" w:rsidP="005C673F">
      <w:r w:rsidRPr="005C673F">
        <w:t>Campaign Performance Tracking</w:t>
      </w:r>
    </w:p>
    <w:p w14:paraId="66E09D7B" w14:textId="77777777" w:rsidR="005C673F" w:rsidRPr="005C673F" w:rsidRDefault="005C673F" w:rsidP="005C673F">
      <w:r w:rsidRPr="005C673F">
        <w:t>Suitable For</w:t>
      </w:r>
    </w:p>
    <w:p w14:paraId="52065F9C" w14:textId="77777777" w:rsidR="005C673F" w:rsidRPr="005C673F" w:rsidRDefault="005C673F" w:rsidP="005C673F">
      <w:r w:rsidRPr="005C673F">
        <w:t>Marketing</w:t>
      </w:r>
    </w:p>
    <w:p w14:paraId="598EBB09" w14:textId="77777777" w:rsidR="005C673F" w:rsidRPr="005C673F" w:rsidRDefault="005C673F" w:rsidP="005C673F">
      <w:r w:rsidRPr="005C673F">
        <w:t>Marketing Operations</w:t>
      </w:r>
    </w:p>
    <w:p w14:paraId="53AA4087" w14:textId="77777777" w:rsidR="005C673F" w:rsidRPr="005C673F" w:rsidRDefault="005C673F" w:rsidP="005C673F">
      <w:r w:rsidRPr="005C673F">
        <w:t>Product Marketing</w:t>
      </w:r>
    </w:p>
    <w:p w14:paraId="457A6956" w14:textId="77777777" w:rsidR="005C673F" w:rsidRPr="005C673F" w:rsidRDefault="005C673F" w:rsidP="005C673F">
      <w:r w:rsidRPr="005C673F">
        <w:t>Growth</w:t>
      </w:r>
    </w:p>
    <w:p w14:paraId="0427F079" w14:textId="77777777" w:rsidR="005C673F" w:rsidRPr="005C673F" w:rsidRDefault="005C673F" w:rsidP="005C673F">
      <w:r w:rsidRPr="005C673F">
        <w:t>Communications</w:t>
      </w:r>
    </w:p>
    <w:p w14:paraId="0B40F879" w14:textId="77777777" w:rsidR="005C673F" w:rsidRPr="005C673F" w:rsidRDefault="005C673F" w:rsidP="005C673F">
      <w:r w:rsidRPr="005C673F">
        <w:pict w14:anchorId="536D5F89">
          <v:rect id="_x0000_i3000" style="width:0;height:1.5pt" o:hralign="center" o:hrstd="t" o:hr="t" fillcolor="#a0a0a0" stroked="f"/>
        </w:pict>
      </w:r>
    </w:p>
    <w:p w14:paraId="5688FB5E" w14:textId="77777777" w:rsidR="005C673F" w:rsidRPr="005C673F" w:rsidRDefault="005C673F" w:rsidP="005C673F">
      <w:pPr>
        <w:rPr>
          <w:b/>
          <w:bCs/>
        </w:rPr>
      </w:pPr>
      <w:r w:rsidRPr="005C673F">
        <w:rPr>
          <w:b/>
          <w:bCs/>
        </w:rPr>
        <w:t>=========================================================== AI TOOLS</w:t>
      </w:r>
    </w:p>
    <w:p w14:paraId="602034F1" w14:textId="77777777" w:rsidR="005C673F" w:rsidRPr="005C673F" w:rsidRDefault="005C673F" w:rsidP="005C673F">
      <w:r w:rsidRPr="005C673F">
        <w:t>Confidence Level</w:t>
      </w:r>
    </w:p>
    <w:p w14:paraId="4E9BDBB0" w14:textId="77777777" w:rsidR="005C673F" w:rsidRPr="005C673F" w:rsidRDefault="005C673F" w:rsidP="005C673F">
      <w:r w:rsidRPr="005C673F">
        <w:rPr>
          <w:rFonts w:ascii="Segoe UI Symbol" w:hAnsi="Segoe UI Symbol" w:cs="Segoe UI Symbol"/>
        </w:rPr>
        <w:t>★★★★★</w:t>
      </w:r>
    </w:p>
    <w:p w14:paraId="4C47DC7B" w14:textId="77777777" w:rsidR="005C673F" w:rsidRPr="005C673F" w:rsidRDefault="005C673F" w:rsidP="005C673F">
      <w:r w:rsidRPr="005C673F">
        <w:t>Daily Usage</w:t>
      </w:r>
    </w:p>
    <w:p w14:paraId="7BE249F3" w14:textId="77777777" w:rsidR="005C673F" w:rsidRPr="005C673F" w:rsidRDefault="005C673F" w:rsidP="005C673F">
      <w:r w:rsidRPr="005C673F">
        <w:t>ChatGPT</w:t>
      </w:r>
    </w:p>
    <w:p w14:paraId="333BE55E" w14:textId="77777777" w:rsidR="005C673F" w:rsidRPr="005C673F" w:rsidRDefault="005C673F" w:rsidP="005C673F">
      <w:r w:rsidRPr="005C673F">
        <w:t>Claude</w:t>
      </w:r>
    </w:p>
    <w:p w14:paraId="1BDB04D1" w14:textId="77777777" w:rsidR="005C673F" w:rsidRPr="005C673F" w:rsidRDefault="005C673F" w:rsidP="005C673F">
      <w:r w:rsidRPr="005C673F">
        <w:t>Gemini</w:t>
      </w:r>
    </w:p>
    <w:p w14:paraId="3C548C36" w14:textId="77777777" w:rsidR="005C673F" w:rsidRPr="005C673F" w:rsidRDefault="005C673F" w:rsidP="005C673F">
      <w:r w:rsidRPr="005C673F">
        <w:t>NotebookLM</w:t>
      </w:r>
    </w:p>
    <w:p w14:paraId="1293B5A2" w14:textId="77777777" w:rsidR="005C673F" w:rsidRPr="005C673F" w:rsidRDefault="005C673F" w:rsidP="005C673F">
      <w:r w:rsidRPr="005C673F">
        <w:t>Microsoft Copilot</w:t>
      </w:r>
    </w:p>
    <w:p w14:paraId="47ABBC4D" w14:textId="77777777" w:rsidR="005C673F" w:rsidRPr="005C673F" w:rsidRDefault="005C673F" w:rsidP="005C673F">
      <w:r w:rsidRPr="005C673F">
        <w:t>Excel Copilot</w:t>
      </w:r>
    </w:p>
    <w:p w14:paraId="2263B582" w14:textId="77777777" w:rsidR="005C673F" w:rsidRPr="005C673F" w:rsidRDefault="005C673F" w:rsidP="005C673F">
      <w:r w:rsidRPr="005C673F">
        <w:t>PowerPoint Copilot</w:t>
      </w:r>
    </w:p>
    <w:p w14:paraId="66370667" w14:textId="77777777" w:rsidR="005C673F" w:rsidRPr="005C673F" w:rsidRDefault="005C673F" w:rsidP="005C673F">
      <w:r w:rsidRPr="005C673F">
        <w:t>n8n</w:t>
      </w:r>
    </w:p>
    <w:p w14:paraId="67FD96E0" w14:textId="77777777" w:rsidR="005C673F" w:rsidRPr="005C673F" w:rsidRDefault="005C673F" w:rsidP="005C673F">
      <w:r w:rsidRPr="005C673F">
        <w:t>Primary Uses</w:t>
      </w:r>
    </w:p>
    <w:p w14:paraId="0691FA14" w14:textId="77777777" w:rsidR="005C673F" w:rsidRPr="005C673F" w:rsidRDefault="005C673F" w:rsidP="005C673F">
      <w:r w:rsidRPr="005C673F">
        <w:t>Research</w:t>
      </w:r>
    </w:p>
    <w:p w14:paraId="2933778E" w14:textId="77777777" w:rsidR="005C673F" w:rsidRPr="005C673F" w:rsidRDefault="005C673F" w:rsidP="005C673F">
      <w:r w:rsidRPr="005C673F">
        <w:t>Documentation</w:t>
      </w:r>
    </w:p>
    <w:p w14:paraId="367E5575" w14:textId="77777777" w:rsidR="005C673F" w:rsidRPr="005C673F" w:rsidRDefault="005C673F" w:rsidP="005C673F">
      <w:r w:rsidRPr="005C673F">
        <w:t>Reporting</w:t>
      </w:r>
    </w:p>
    <w:p w14:paraId="27A13F4C" w14:textId="77777777" w:rsidR="005C673F" w:rsidRPr="005C673F" w:rsidRDefault="005C673F" w:rsidP="005C673F">
      <w:r w:rsidRPr="005C673F">
        <w:t>Summarization</w:t>
      </w:r>
    </w:p>
    <w:p w14:paraId="70061F9F" w14:textId="77777777" w:rsidR="005C673F" w:rsidRPr="005C673F" w:rsidRDefault="005C673F" w:rsidP="005C673F">
      <w:r w:rsidRPr="005C673F">
        <w:lastRenderedPageBreak/>
        <w:t>Brainstorming</w:t>
      </w:r>
    </w:p>
    <w:p w14:paraId="35F80EDF" w14:textId="77777777" w:rsidR="005C673F" w:rsidRPr="005C673F" w:rsidRDefault="005C673F" w:rsidP="005C673F">
      <w:r w:rsidRPr="005C673F">
        <w:t>Workflow Automation</w:t>
      </w:r>
    </w:p>
    <w:p w14:paraId="085F6173" w14:textId="77777777" w:rsidR="005C673F" w:rsidRPr="005C673F" w:rsidRDefault="005C673F" w:rsidP="005C673F">
      <w:r w:rsidRPr="005C673F">
        <w:t>Content Development</w:t>
      </w:r>
    </w:p>
    <w:p w14:paraId="4E2A237C" w14:textId="77777777" w:rsidR="005C673F" w:rsidRPr="005C673F" w:rsidRDefault="005C673F" w:rsidP="005C673F">
      <w:r w:rsidRPr="005C673F">
        <w:t>Presentation Drafting</w:t>
      </w:r>
    </w:p>
    <w:p w14:paraId="41A03A6B" w14:textId="77777777" w:rsidR="005C673F" w:rsidRPr="005C673F" w:rsidRDefault="005C673F" w:rsidP="005C673F">
      <w:r w:rsidRPr="005C673F">
        <w:t>Knowledge Management</w:t>
      </w:r>
    </w:p>
    <w:p w14:paraId="3AEDE3B4" w14:textId="77777777" w:rsidR="005C673F" w:rsidRPr="005C673F" w:rsidRDefault="005C673F" w:rsidP="005C673F">
      <w:r w:rsidRPr="005C673F">
        <w:t>Resume Development</w:t>
      </w:r>
    </w:p>
    <w:p w14:paraId="53453925" w14:textId="77777777" w:rsidR="005C673F" w:rsidRPr="005C673F" w:rsidRDefault="005C673F" w:rsidP="005C673F">
      <w:r w:rsidRPr="005C673F">
        <w:t>Process Documentation</w:t>
      </w:r>
    </w:p>
    <w:p w14:paraId="21AE2898" w14:textId="77777777" w:rsidR="005C673F" w:rsidRPr="005C673F" w:rsidRDefault="005C673F" w:rsidP="005C673F">
      <w:r w:rsidRPr="005C673F">
        <w:t>Never claim</w:t>
      </w:r>
    </w:p>
    <w:p w14:paraId="31581521" w14:textId="77777777" w:rsidR="005C673F" w:rsidRPr="005C673F" w:rsidRDefault="005C673F" w:rsidP="005C673F">
      <w:r w:rsidRPr="005C673F">
        <w:t>AI Engineering</w:t>
      </w:r>
    </w:p>
    <w:p w14:paraId="1B2F5886" w14:textId="77777777" w:rsidR="005C673F" w:rsidRPr="005C673F" w:rsidRDefault="005C673F" w:rsidP="005C673F">
      <w:r w:rsidRPr="005C673F">
        <w:t>LLM Development</w:t>
      </w:r>
    </w:p>
    <w:p w14:paraId="0263D5BD" w14:textId="77777777" w:rsidR="005C673F" w:rsidRPr="005C673F" w:rsidRDefault="005C673F" w:rsidP="005C673F">
      <w:r w:rsidRPr="005C673F">
        <w:t>Model Training</w:t>
      </w:r>
    </w:p>
    <w:p w14:paraId="4B0B6AF5" w14:textId="77777777" w:rsidR="005C673F" w:rsidRPr="005C673F" w:rsidRDefault="005C673F" w:rsidP="005C673F">
      <w:r w:rsidRPr="005C673F">
        <w:t>Machine Learning</w:t>
      </w:r>
    </w:p>
    <w:p w14:paraId="101314CC" w14:textId="77777777" w:rsidR="005C673F" w:rsidRPr="005C673F" w:rsidRDefault="005C673F" w:rsidP="005C673F">
      <w:r w:rsidRPr="005C673F">
        <w:pict w14:anchorId="25F6F95E">
          <v:rect id="_x0000_i3001" style="width:0;height:1.5pt" o:hralign="center" o:hrstd="t" o:hr="t" fillcolor="#a0a0a0" stroked="f"/>
        </w:pict>
      </w:r>
    </w:p>
    <w:p w14:paraId="47118DC8" w14:textId="77777777" w:rsidR="005C673F" w:rsidRPr="005C673F" w:rsidRDefault="005C673F" w:rsidP="005C673F">
      <w:pPr>
        <w:rPr>
          <w:b/>
          <w:bCs/>
        </w:rPr>
      </w:pPr>
      <w:r w:rsidRPr="005C673F">
        <w:rPr>
          <w:b/>
          <w:bCs/>
        </w:rPr>
        <w:t>=========================================================== PROJECT MANAGEMENT</w:t>
      </w:r>
    </w:p>
    <w:p w14:paraId="077909ED" w14:textId="77777777" w:rsidR="005C673F" w:rsidRPr="005C673F" w:rsidRDefault="005C673F" w:rsidP="005C673F">
      <w:r w:rsidRPr="005C673F">
        <w:t>Skills</w:t>
      </w:r>
    </w:p>
    <w:p w14:paraId="497E7B86" w14:textId="77777777" w:rsidR="005C673F" w:rsidRPr="005C673F" w:rsidRDefault="005C673F" w:rsidP="005C673F">
      <w:r w:rsidRPr="005C673F">
        <w:t>Project Coordination</w:t>
      </w:r>
    </w:p>
    <w:p w14:paraId="1455A6E3" w14:textId="77777777" w:rsidR="005C673F" w:rsidRPr="005C673F" w:rsidRDefault="005C673F" w:rsidP="005C673F">
      <w:r w:rsidRPr="005C673F">
        <w:t>Program Coordination</w:t>
      </w:r>
    </w:p>
    <w:p w14:paraId="34F018D3" w14:textId="77777777" w:rsidR="005C673F" w:rsidRPr="005C673F" w:rsidRDefault="005C673F" w:rsidP="005C673F">
      <w:r w:rsidRPr="005C673F">
        <w:t>Timeline Management</w:t>
      </w:r>
    </w:p>
    <w:p w14:paraId="79F51FA1" w14:textId="77777777" w:rsidR="005C673F" w:rsidRPr="005C673F" w:rsidRDefault="005C673F" w:rsidP="005C673F">
      <w:r w:rsidRPr="005C673F">
        <w:t>Milestone Tracking</w:t>
      </w:r>
    </w:p>
    <w:p w14:paraId="4BCB608B" w14:textId="77777777" w:rsidR="005C673F" w:rsidRPr="005C673F" w:rsidRDefault="005C673F" w:rsidP="005C673F">
      <w:r w:rsidRPr="005C673F">
        <w:t>Risk Tracking</w:t>
      </w:r>
    </w:p>
    <w:p w14:paraId="5443947A" w14:textId="77777777" w:rsidR="005C673F" w:rsidRPr="005C673F" w:rsidRDefault="005C673F" w:rsidP="005C673F">
      <w:r w:rsidRPr="005C673F">
        <w:t>Dependency Management</w:t>
      </w:r>
    </w:p>
    <w:p w14:paraId="3FA4004F" w14:textId="77777777" w:rsidR="005C673F" w:rsidRPr="005C673F" w:rsidRDefault="005C673F" w:rsidP="005C673F">
      <w:r w:rsidRPr="005C673F">
        <w:t>Stakeholder Communication</w:t>
      </w:r>
    </w:p>
    <w:p w14:paraId="11ACB76F" w14:textId="77777777" w:rsidR="005C673F" w:rsidRPr="005C673F" w:rsidRDefault="005C673F" w:rsidP="005C673F">
      <w:r w:rsidRPr="005C673F">
        <w:t>Status Reporting</w:t>
      </w:r>
    </w:p>
    <w:p w14:paraId="2A05E3E9" w14:textId="77777777" w:rsidR="005C673F" w:rsidRPr="005C673F" w:rsidRDefault="005C673F" w:rsidP="005C673F">
      <w:r w:rsidRPr="005C673F">
        <w:t>Meeting Coordination</w:t>
      </w:r>
    </w:p>
    <w:p w14:paraId="3F05192B" w14:textId="77777777" w:rsidR="005C673F" w:rsidRPr="005C673F" w:rsidRDefault="005C673F" w:rsidP="005C673F">
      <w:r w:rsidRPr="005C673F">
        <w:t>Documentation</w:t>
      </w:r>
    </w:p>
    <w:p w14:paraId="41A350F3" w14:textId="77777777" w:rsidR="005C673F" w:rsidRPr="005C673F" w:rsidRDefault="005C673F" w:rsidP="005C673F">
      <w:r w:rsidRPr="005C673F">
        <w:t>Workflow Tracking</w:t>
      </w:r>
    </w:p>
    <w:p w14:paraId="31655B50" w14:textId="77777777" w:rsidR="005C673F" w:rsidRPr="005C673F" w:rsidRDefault="005C673F" w:rsidP="005C673F">
      <w:r w:rsidRPr="005C673F">
        <w:t>Cross-functional Execution</w:t>
      </w:r>
    </w:p>
    <w:p w14:paraId="186CC828" w14:textId="77777777" w:rsidR="005C673F" w:rsidRPr="005C673F" w:rsidRDefault="005C673F" w:rsidP="005C673F">
      <w:r w:rsidRPr="005C673F">
        <w:lastRenderedPageBreak/>
        <w:t>Suitable For</w:t>
      </w:r>
    </w:p>
    <w:p w14:paraId="204773EF" w14:textId="77777777" w:rsidR="005C673F" w:rsidRPr="005C673F" w:rsidRDefault="005C673F" w:rsidP="005C673F">
      <w:r w:rsidRPr="005C673F">
        <w:t>Project Management</w:t>
      </w:r>
    </w:p>
    <w:p w14:paraId="703763A6" w14:textId="77777777" w:rsidR="005C673F" w:rsidRPr="005C673F" w:rsidRDefault="005C673F" w:rsidP="005C673F">
      <w:r w:rsidRPr="005C673F">
        <w:t>Program Management</w:t>
      </w:r>
    </w:p>
    <w:p w14:paraId="17F6D09E" w14:textId="77777777" w:rsidR="005C673F" w:rsidRPr="005C673F" w:rsidRDefault="005C673F" w:rsidP="005C673F">
      <w:r w:rsidRPr="005C673F">
        <w:t>Operations</w:t>
      </w:r>
    </w:p>
    <w:p w14:paraId="72ADF3DE" w14:textId="77777777" w:rsidR="005C673F" w:rsidRPr="005C673F" w:rsidRDefault="005C673F" w:rsidP="005C673F">
      <w:r w:rsidRPr="005C673F">
        <w:t>Consulting</w:t>
      </w:r>
    </w:p>
    <w:p w14:paraId="16718DE0" w14:textId="77777777" w:rsidR="005C673F" w:rsidRPr="005C673F" w:rsidRDefault="005C673F" w:rsidP="005C673F">
      <w:r w:rsidRPr="005C673F">
        <w:t>Strategy</w:t>
      </w:r>
    </w:p>
    <w:p w14:paraId="1D5C9887" w14:textId="77777777" w:rsidR="005C673F" w:rsidRPr="005C673F" w:rsidRDefault="005C673F" w:rsidP="005C673F">
      <w:r w:rsidRPr="005C673F">
        <w:pict w14:anchorId="0EC94286">
          <v:rect id="_x0000_i3002" style="width:0;height:1.5pt" o:hralign="center" o:hrstd="t" o:hr="t" fillcolor="#a0a0a0" stroked="f"/>
        </w:pict>
      </w:r>
    </w:p>
    <w:p w14:paraId="045437D5" w14:textId="77777777" w:rsidR="005C673F" w:rsidRPr="005C673F" w:rsidRDefault="005C673F" w:rsidP="005C673F">
      <w:pPr>
        <w:rPr>
          <w:b/>
          <w:bCs/>
        </w:rPr>
      </w:pPr>
      <w:r w:rsidRPr="005C673F">
        <w:rPr>
          <w:b/>
          <w:bCs/>
        </w:rPr>
        <w:t>=========================================================== MARKETING CAPABILITIES</w:t>
      </w:r>
    </w:p>
    <w:p w14:paraId="2DEE901E" w14:textId="77777777" w:rsidR="005C673F" w:rsidRPr="005C673F" w:rsidRDefault="005C673F" w:rsidP="005C673F">
      <w:r w:rsidRPr="005C673F">
        <w:t>Campaign Analysis</w:t>
      </w:r>
    </w:p>
    <w:p w14:paraId="341B890B" w14:textId="77777777" w:rsidR="005C673F" w:rsidRPr="005C673F" w:rsidRDefault="005C673F" w:rsidP="005C673F">
      <w:r w:rsidRPr="005C673F">
        <w:t>Campaign Reporting</w:t>
      </w:r>
    </w:p>
    <w:p w14:paraId="1F65430A" w14:textId="77777777" w:rsidR="005C673F" w:rsidRPr="005C673F" w:rsidRDefault="005C673F" w:rsidP="005C673F">
      <w:r w:rsidRPr="005C673F">
        <w:t>Content Planning</w:t>
      </w:r>
    </w:p>
    <w:p w14:paraId="0AC99A85" w14:textId="77777777" w:rsidR="005C673F" w:rsidRPr="005C673F" w:rsidRDefault="005C673F" w:rsidP="005C673F">
      <w:r w:rsidRPr="005C673F">
        <w:t>Content Calendars</w:t>
      </w:r>
    </w:p>
    <w:p w14:paraId="7339A985" w14:textId="77777777" w:rsidR="005C673F" w:rsidRPr="005C673F" w:rsidRDefault="005C673F" w:rsidP="005C673F">
      <w:r w:rsidRPr="005C673F">
        <w:t>Audience Insights</w:t>
      </w:r>
    </w:p>
    <w:p w14:paraId="06293EEB" w14:textId="77777777" w:rsidR="005C673F" w:rsidRPr="005C673F" w:rsidRDefault="005C673F" w:rsidP="005C673F">
      <w:r w:rsidRPr="005C673F">
        <w:t>Competitive Analysis</w:t>
      </w:r>
    </w:p>
    <w:p w14:paraId="775F6A8D" w14:textId="77777777" w:rsidR="005C673F" w:rsidRPr="005C673F" w:rsidRDefault="005C673F" w:rsidP="005C673F">
      <w:r w:rsidRPr="005C673F">
        <w:t>Market Research</w:t>
      </w:r>
    </w:p>
    <w:p w14:paraId="2287915F" w14:textId="77777777" w:rsidR="005C673F" w:rsidRPr="005C673F" w:rsidRDefault="005C673F" w:rsidP="005C673F">
      <w:r w:rsidRPr="005C673F">
        <w:t>Marketing Operations</w:t>
      </w:r>
    </w:p>
    <w:p w14:paraId="45E09D96" w14:textId="77777777" w:rsidR="005C673F" w:rsidRPr="005C673F" w:rsidRDefault="005C673F" w:rsidP="005C673F">
      <w:r w:rsidRPr="005C673F">
        <w:t>Go-to-Market Support</w:t>
      </w:r>
    </w:p>
    <w:p w14:paraId="550A668C" w14:textId="77777777" w:rsidR="005C673F" w:rsidRPr="005C673F" w:rsidRDefault="005C673F" w:rsidP="005C673F">
      <w:r w:rsidRPr="005C673F">
        <w:t>Brand Communication</w:t>
      </w:r>
    </w:p>
    <w:p w14:paraId="0B0CE7A6" w14:textId="77777777" w:rsidR="005C673F" w:rsidRPr="005C673F" w:rsidRDefault="005C673F" w:rsidP="005C673F">
      <w:r w:rsidRPr="005C673F">
        <w:t>Performance Tracking</w:t>
      </w:r>
    </w:p>
    <w:p w14:paraId="091F762B" w14:textId="77777777" w:rsidR="005C673F" w:rsidRPr="005C673F" w:rsidRDefault="005C673F" w:rsidP="005C673F">
      <w:r w:rsidRPr="005C673F">
        <w:t>Engagement Analysis</w:t>
      </w:r>
    </w:p>
    <w:p w14:paraId="1704FF34" w14:textId="77777777" w:rsidR="005C673F" w:rsidRPr="005C673F" w:rsidRDefault="005C673F" w:rsidP="005C673F">
      <w:r w:rsidRPr="005C673F">
        <w:t>Customer Insights</w:t>
      </w:r>
    </w:p>
    <w:p w14:paraId="35BF2E7B" w14:textId="77777777" w:rsidR="005C673F" w:rsidRPr="005C673F" w:rsidRDefault="005C673F" w:rsidP="005C673F">
      <w:r w:rsidRPr="005C673F">
        <w:t>Product Positioning Support</w:t>
      </w:r>
    </w:p>
    <w:p w14:paraId="0266EE31" w14:textId="77777777" w:rsidR="005C673F" w:rsidRPr="005C673F" w:rsidRDefault="005C673F" w:rsidP="005C673F">
      <w:r w:rsidRPr="005C673F">
        <w:t>Messaging Support</w:t>
      </w:r>
    </w:p>
    <w:p w14:paraId="41CC888B" w14:textId="77777777" w:rsidR="005C673F" w:rsidRPr="005C673F" w:rsidRDefault="005C673F" w:rsidP="005C673F">
      <w:r w:rsidRPr="005C673F">
        <w:t>Digital Marketing Coordination</w:t>
      </w:r>
    </w:p>
    <w:p w14:paraId="5E9F25EC" w14:textId="77777777" w:rsidR="005C673F" w:rsidRPr="005C673F" w:rsidRDefault="005C673F" w:rsidP="005C673F">
      <w:r w:rsidRPr="005C673F">
        <w:t>Social Media Analytics</w:t>
      </w:r>
    </w:p>
    <w:p w14:paraId="1A7EAF05" w14:textId="77777777" w:rsidR="005C673F" w:rsidRPr="005C673F" w:rsidRDefault="005C673F" w:rsidP="005C673F">
      <w:r w:rsidRPr="005C673F">
        <w:pict w14:anchorId="5A09CB12">
          <v:rect id="_x0000_i3003" style="width:0;height:1.5pt" o:hralign="center" o:hrstd="t" o:hr="t" fillcolor="#a0a0a0" stroked="f"/>
        </w:pict>
      </w:r>
    </w:p>
    <w:p w14:paraId="090D15F5" w14:textId="77777777" w:rsidR="005C673F" w:rsidRPr="005C673F" w:rsidRDefault="005C673F" w:rsidP="005C673F">
      <w:pPr>
        <w:rPr>
          <w:b/>
          <w:bCs/>
        </w:rPr>
      </w:pPr>
      <w:r w:rsidRPr="005C673F">
        <w:rPr>
          <w:b/>
          <w:bCs/>
        </w:rPr>
        <w:t>=========================================================== OPERATIONS CAPABILITIES</w:t>
      </w:r>
    </w:p>
    <w:p w14:paraId="561001E3" w14:textId="77777777" w:rsidR="005C673F" w:rsidRPr="005C673F" w:rsidRDefault="005C673F" w:rsidP="005C673F">
      <w:r w:rsidRPr="005C673F">
        <w:lastRenderedPageBreak/>
        <w:t>Operational Reporting</w:t>
      </w:r>
    </w:p>
    <w:p w14:paraId="3F254FE9" w14:textId="77777777" w:rsidR="005C673F" w:rsidRPr="005C673F" w:rsidRDefault="005C673F" w:rsidP="005C673F">
      <w:r w:rsidRPr="005C673F">
        <w:t>Workflow Optimization</w:t>
      </w:r>
    </w:p>
    <w:p w14:paraId="15776D72" w14:textId="77777777" w:rsidR="005C673F" w:rsidRPr="005C673F" w:rsidRDefault="005C673F" w:rsidP="005C673F">
      <w:r w:rsidRPr="005C673F">
        <w:t>Business Operations</w:t>
      </w:r>
    </w:p>
    <w:p w14:paraId="21AE730D" w14:textId="77777777" w:rsidR="005C673F" w:rsidRPr="005C673F" w:rsidRDefault="005C673F" w:rsidP="005C673F">
      <w:r w:rsidRPr="005C673F">
        <w:t>Operational Analytics</w:t>
      </w:r>
    </w:p>
    <w:p w14:paraId="3C807BE3" w14:textId="77777777" w:rsidR="005C673F" w:rsidRPr="005C673F" w:rsidRDefault="005C673F" w:rsidP="005C673F">
      <w:r w:rsidRPr="005C673F">
        <w:t>KPI Reporting</w:t>
      </w:r>
    </w:p>
    <w:p w14:paraId="281D75DA" w14:textId="77777777" w:rsidR="005C673F" w:rsidRPr="005C673F" w:rsidRDefault="005C673F" w:rsidP="005C673F">
      <w:r w:rsidRPr="005C673F">
        <w:t>Performance Monitoring</w:t>
      </w:r>
    </w:p>
    <w:p w14:paraId="0D3F037D" w14:textId="77777777" w:rsidR="005C673F" w:rsidRPr="005C673F" w:rsidRDefault="005C673F" w:rsidP="005C673F">
      <w:r w:rsidRPr="005C673F">
        <w:t>Exception Tracking</w:t>
      </w:r>
    </w:p>
    <w:p w14:paraId="45759D57" w14:textId="77777777" w:rsidR="005C673F" w:rsidRPr="005C673F" w:rsidRDefault="005C673F" w:rsidP="005C673F">
      <w:r w:rsidRPr="005C673F">
        <w:t>Governance Support</w:t>
      </w:r>
    </w:p>
    <w:p w14:paraId="4C21DEA8" w14:textId="77777777" w:rsidR="005C673F" w:rsidRPr="005C673F" w:rsidRDefault="005C673F" w:rsidP="005C673F">
      <w:r w:rsidRPr="005C673F">
        <w:t>Business Process Improvement</w:t>
      </w:r>
    </w:p>
    <w:p w14:paraId="4A67BAE2" w14:textId="77777777" w:rsidR="005C673F" w:rsidRPr="005C673F" w:rsidRDefault="005C673F" w:rsidP="005C673F">
      <w:r w:rsidRPr="005C673F">
        <w:t>Process Documentation</w:t>
      </w:r>
    </w:p>
    <w:p w14:paraId="08794081" w14:textId="77777777" w:rsidR="005C673F" w:rsidRPr="005C673F" w:rsidRDefault="005C673F" w:rsidP="005C673F">
      <w:r w:rsidRPr="005C673F">
        <w:t>Standard Operating Procedures</w:t>
      </w:r>
    </w:p>
    <w:p w14:paraId="2EAC4485" w14:textId="77777777" w:rsidR="005C673F" w:rsidRPr="005C673F" w:rsidRDefault="005C673F" w:rsidP="005C673F">
      <w:r w:rsidRPr="005C673F">
        <w:t>Operational Excellence</w:t>
      </w:r>
    </w:p>
    <w:p w14:paraId="21CD69E0" w14:textId="77777777" w:rsidR="005C673F" w:rsidRPr="005C673F" w:rsidRDefault="005C673F" w:rsidP="005C673F">
      <w:r w:rsidRPr="005C673F">
        <w:t>Cross-functional Coordination</w:t>
      </w:r>
    </w:p>
    <w:p w14:paraId="60637BC2" w14:textId="77777777" w:rsidR="005C673F" w:rsidRPr="005C673F" w:rsidRDefault="005C673F" w:rsidP="005C673F">
      <w:r w:rsidRPr="005C673F">
        <w:t>Issue Resolution</w:t>
      </w:r>
    </w:p>
    <w:p w14:paraId="638FA2F5" w14:textId="77777777" w:rsidR="005C673F" w:rsidRPr="005C673F" w:rsidRDefault="005C673F" w:rsidP="005C673F">
      <w:r w:rsidRPr="005C673F">
        <w:pict w14:anchorId="44C05AD0">
          <v:rect id="_x0000_i3004" style="width:0;height:1.5pt" o:hralign="center" o:hrstd="t" o:hr="t" fillcolor="#a0a0a0" stroked="f"/>
        </w:pict>
      </w:r>
    </w:p>
    <w:p w14:paraId="186B76E9" w14:textId="77777777" w:rsidR="005C673F" w:rsidRPr="005C673F" w:rsidRDefault="005C673F" w:rsidP="005C673F">
      <w:pPr>
        <w:rPr>
          <w:b/>
          <w:bCs/>
        </w:rPr>
      </w:pPr>
      <w:r w:rsidRPr="005C673F">
        <w:rPr>
          <w:b/>
          <w:bCs/>
        </w:rPr>
        <w:t>=========================================================== STRATEGY CAPABILITIES</w:t>
      </w:r>
    </w:p>
    <w:p w14:paraId="6DBD7D51" w14:textId="77777777" w:rsidR="005C673F" w:rsidRPr="005C673F" w:rsidRDefault="005C673F" w:rsidP="005C673F">
      <w:r w:rsidRPr="005C673F">
        <w:t>Strategic Planning</w:t>
      </w:r>
    </w:p>
    <w:p w14:paraId="197D80DE" w14:textId="77777777" w:rsidR="005C673F" w:rsidRPr="005C673F" w:rsidRDefault="005C673F" w:rsidP="005C673F">
      <w:r w:rsidRPr="005C673F">
        <w:t>Business Analysis</w:t>
      </w:r>
    </w:p>
    <w:p w14:paraId="7EC5829C" w14:textId="77777777" w:rsidR="005C673F" w:rsidRPr="005C673F" w:rsidRDefault="005C673F" w:rsidP="005C673F">
      <w:r w:rsidRPr="005C673F">
        <w:t>Market Analysis</w:t>
      </w:r>
    </w:p>
    <w:p w14:paraId="7A30A330" w14:textId="77777777" w:rsidR="005C673F" w:rsidRPr="005C673F" w:rsidRDefault="005C673F" w:rsidP="005C673F">
      <w:r w:rsidRPr="005C673F">
        <w:t>Competitive Analysis</w:t>
      </w:r>
    </w:p>
    <w:p w14:paraId="36F166D8" w14:textId="77777777" w:rsidR="005C673F" w:rsidRPr="005C673F" w:rsidRDefault="005C673F" w:rsidP="005C673F">
      <w:r w:rsidRPr="005C673F">
        <w:t>Business Research</w:t>
      </w:r>
    </w:p>
    <w:p w14:paraId="6603306D" w14:textId="77777777" w:rsidR="005C673F" w:rsidRPr="005C673F" w:rsidRDefault="005C673F" w:rsidP="005C673F">
      <w:r w:rsidRPr="005C673F">
        <w:t>Opportunity Assessment</w:t>
      </w:r>
    </w:p>
    <w:p w14:paraId="2365BC23" w14:textId="77777777" w:rsidR="005C673F" w:rsidRPr="005C673F" w:rsidRDefault="005C673F" w:rsidP="005C673F">
      <w:r w:rsidRPr="005C673F">
        <w:t>Strategic Recommendations</w:t>
      </w:r>
    </w:p>
    <w:p w14:paraId="10EF4BD5" w14:textId="77777777" w:rsidR="005C673F" w:rsidRPr="005C673F" w:rsidRDefault="005C673F" w:rsidP="005C673F">
      <w:r w:rsidRPr="005C673F">
        <w:t>Business Case Development</w:t>
      </w:r>
    </w:p>
    <w:p w14:paraId="473CD7EF" w14:textId="77777777" w:rsidR="005C673F" w:rsidRPr="005C673F" w:rsidRDefault="005C673F" w:rsidP="005C673F">
      <w:r w:rsidRPr="005C673F">
        <w:t>Decision Support</w:t>
      </w:r>
    </w:p>
    <w:p w14:paraId="0434D673" w14:textId="77777777" w:rsidR="005C673F" w:rsidRPr="005C673F" w:rsidRDefault="005C673F" w:rsidP="005C673F">
      <w:r w:rsidRPr="005C673F">
        <w:t>Operational Strategy</w:t>
      </w:r>
    </w:p>
    <w:p w14:paraId="7A13BF75" w14:textId="77777777" w:rsidR="005C673F" w:rsidRPr="005C673F" w:rsidRDefault="005C673F" w:rsidP="005C673F">
      <w:r w:rsidRPr="005C673F">
        <w:t>Business Planning</w:t>
      </w:r>
    </w:p>
    <w:p w14:paraId="62A4E8DB" w14:textId="77777777" w:rsidR="005C673F" w:rsidRPr="005C673F" w:rsidRDefault="005C673F" w:rsidP="005C673F">
      <w:r w:rsidRPr="005C673F">
        <w:lastRenderedPageBreak/>
        <w:t>Executive Communication</w:t>
      </w:r>
    </w:p>
    <w:p w14:paraId="6B86156A" w14:textId="77777777" w:rsidR="005C673F" w:rsidRPr="005C673F" w:rsidRDefault="005C673F" w:rsidP="005C673F">
      <w:r w:rsidRPr="005C673F">
        <w:pict w14:anchorId="2268BF45">
          <v:rect id="_x0000_i3005" style="width:0;height:1.5pt" o:hralign="center" o:hrstd="t" o:hr="t" fillcolor="#a0a0a0" stroked="f"/>
        </w:pict>
      </w:r>
    </w:p>
    <w:p w14:paraId="11F06704" w14:textId="77777777" w:rsidR="005C673F" w:rsidRPr="005C673F" w:rsidRDefault="005C673F" w:rsidP="005C673F">
      <w:pPr>
        <w:rPr>
          <w:b/>
          <w:bCs/>
        </w:rPr>
      </w:pPr>
      <w:r w:rsidRPr="005C673F">
        <w:rPr>
          <w:b/>
          <w:bCs/>
        </w:rPr>
        <w:t>=========================================================== FINANCE CAPABILITIES</w:t>
      </w:r>
    </w:p>
    <w:p w14:paraId="4EACC052" w14:textId="77777777" w:rsidR="005C673F" w:rsidRPr="005C673F" w:rsidRDefault="005C673F" w:rsidP="005C673F">
      <w:r w:rsidRPr="005C673F">
        <w:t>Financial Analysis</w:t>
      </w:r>
    </w:p>
    <w:p w14:paraId="545AE8A6" w14:textId="77777777" w:rsidR="005C673F" w:rsidRPr="005C673F" w:rsidRDefault="005C673F" w:rsidP="005C673F">
      <w:r w:rsidRPr="005C673F">
        <w:t>Budget Tracking</w:t>
      </w:r>
    </w:p>
    <w:p w14:paraId="3E9C007F" w14:textId="77777777" w:rsidR="005C673F" w:rsidRPr="005C673F" w:rsidRDefault="005C673F" w:rsidP="005C673F">
      <w:r w:rsidRPr="005C673F">
        <w:t>Forecast Support</w:t>
      </w:r>
    </w:p>
    <w:p w14:paraId="01CBD9F6" w14:textId="77777777" w:rsidR="005C673F" w:rsidRPr="005C673F" w:rsidRDefault="005C673F" w:rsidP="005C673F">
      <w:r w:rsidRPr="005C673F">
        <w:t>Variance Analysis</w:t>
      </w:r>
    </w:p>
    <w:p w14:paraId="04757355" w14:textId="77777777" w:rsidR="005C673F" w:rsidRPr="005C673F" w:rsidRDefault="005C673F" w:rsidP="005C673F">
      <w:r w:rsidRPr="005C673F">
        <w:t>Financial Reporting</w:t>
      </w:r>
    </w:p>
    <w:p w14:paraId="28D649DE" w14:textId="77777777" w:rsidR="005C673F" w:rsidRPr="005C673F" w:rsidRDefault="005C673F" w:rsidP="005C673F">
      <w:r w:rsidRPr="005C673F">
        <w:t>Procurement Operations</w:t>
      </w:r>
    </w:p>
    <w:p w14:paraId="3FDC86C8" w14:textId="77777777" w:rsidR="005C673F" w:rsidRPr="005C673F" w:rsidRDefault="005C673F" w:rsidP="005C673F">
      <w:r w:rsidRPr="005C673F">
        <w:t>Data Reconciliation</w:t>
      </w:r>
    </w:p>
    <w:p w14:paraId="0A2B79A5" w14:textId="77777777" w:rsidR="005C673F" w:rsidRPr="005C673F" w:rsidRDefault="005C673F" w:rsidP="005C673F">
      <w:r w:rsidRPr="005C673F">
        <w:t>Documentation Review</w:t>
      </w:r>
    </w:p>
    <w:p w14:paraId="40E6559B" w14:textId="77777777" w:rsidR="005C673F" w:rsidRPr="005C673F" w:rsidRDefault="005C673F" w:rsidP="005C673F">
      <w:r w:rsidRPr="005C673F">
        <w:t>Cost Tracking</w:t>
      </w:r>
    </w:p>
    <w:p w14:paraId="5F6EEAA8" w14:textId="77777777" w:rsidR="005C673F" w:rsidRPr="005C673F" w:rsidRDefault="005C673F" w:rsidP="005C673F">
      <w:r w:rsidRPr="005C673F">
        <w:t>Investment Evaluation</w:t>
      </w:r>
    </w:p>
    <w:p w14:paraId="3D2D1695" w14:textId="77777777" w:rsidR="005C673F" w:rsidRPr="005C673F" w:rsidRDefault="005C673F" w:rsidP="005C673F">
      <w:r w:rsidRPr="005C673F">
        <w:t>Corporate Finance</w:t>
      </w:r>
    </w:p>
    <w:p w14:paraId="05C82D05" w14:textId="77777777" w:rsidR="005C673F" w:rsidRPr="005C673F" w:rsidRDefault="005C673F" w:rsidP="005C673F">
      <w:r w:rsidRPr="005C673F">
        <w:t>Financial Modeling (MBA Coursework)</w:t>
      </w:r>
    </w:p>
    <w:p w14:paraId="6B73D8F4" w14:textId="77777777" w:rsidR="005C673F" w:rsidRPr="005C673F" w:rsidRDefault="005C673F" w:rsidP="005C673F">
      <w:r w:rsidRPr="005C673F">
        <w:pict w14:anchorId="277E8E83">
          <v:rect id="_x0000_i3006" style="width:0;height:1.5pt" o:hralign="center" o:hrstd="t" o:hr="t" fillcolor="#a0a0a0" stroked="f"/>
        </w:pict>
      </w:r>
    </w:p>
    <w:p w14:paraId="5656F510" w14:textId="77777777" w:rsidR="005C673F" w:rsidRPr="005C673F" w:rsidRDefault="005C673F" w:rsidP="005C673F">
      <w:pPr>
        <w:rPr>
          <w:b/>
          <w:bCs/>
        </w:rPr>
      </w:pPr>
      <w:r w:rsidRPr="005C673F">
        <w:rPr>
          <w:b/>
          <w:bCs/>
        </w:rPr>
        <w:t>=========================================================== CONSULTING CAPABILITIES</w:t>
      </w:r>
    </w:p>
    <w:p w14:paraId="61043A5B" w14:textId="77777777" w:rsidR="005C673F" w:rsidRPr="005C673F" w:rsidRDefault="005C673F" w:rsidP="005C673F">
      <w:r w:rsidRPr="005C673F">
        <w:t>Process Mapping</w:t>
      </w:r>
    </w:p>
    <w:p w14:paraId="7A3FA333" w14:textId="77777777" w:rsidR="005C673F" w:rsidRPr="005C673F" w:rsidRDefault="005C673F" w:rsidP="005C673F">
      <w:r w:rsidRPr="005C673F">
        <w:t>Current State Analysis</w:t>
      </w:r>
    </w:p>
    <w:p w14:paraId="7664DC2D" w14:textId="77777777" w:rsidR="005C673F" w:rsidRPr="005C673F" w:rsidRDefault="005C673F" w:rsidP="005C673F">
      <w:r w:rsidRPr="005C673F">
        <w:t>Future State Design</w:t>
      </w:r>
    </w:p>
    <w:p w14:paraId="165FA5E8" w14:textId="77777777" w:rsidR="005C673F" w:rsidRPr="005C673F" w:rsidRDefault="005C673F" w:rsidP="005C673F">
      <w:r w:rsidRPr="005C673F">
        <w:t>Stakeholder Interviews</w:t>
      </w:r>
    </w:p>
    <w:p w14:paraId="6E6C7CFC" w14:textId="77777777" w:rsidR="005C673F" w:rsidRPr="005C673F" w:rsidRDefault="005C673F" w:rsidP="005C673F">
      <w:r w:rsidRPr="005C673F">
        <w:t>Business Recommendations</w:t>
      </w:r>
    </w:p>
    <w:p w14:paraId="5303C93B" w14:textId="77777777" w:rsidR="005C673F" w:rsidRPr="005C673F" w:rsidRDefault="005C673F" w:rsidP="005C673F">
      <w:r w:rsidRPr="005C673F">
        <w:t>Executive Presentations</w:t>
      </w:r>
    </w:p>
    <w:p w14:paraId="534BB5AC" w14:textId="77777777" w:rsidR="005C673F" w:rsidRPr="005C673F" w:rsidRDefault="005C673F" w:rsidP="005C673F">
      <w:r w:rsidRPr="005C673F">
        <w:t>Implementation Planning</w:t>
      </w:r>
    </w:p>
    <w:p w14:paraId="1A856E24" w14:textId="77777777" w:rsidR="005C673F" w:rsidRPr="005C673F" w:rsidRDefault="005C673F" w:rsidP="005C673F">
      <w:r w:rsidRPr="005C673F">
        <w:t>Requirements Documentation</w:t>
      </w:r>
    </w:p>
    <w:p w14:paraId="0BDF08B7" w14:textId="77777777" w:rsidR="005C673F" w:rsidRPr="005C673F" w:rsidRDefault="005C673F" w:rsidP="005C673F">
      <w:r w:rsidRPr="005C673F">
        <w:t>Gap Analysis</w:t>
      </w:r>
    </w:p>
    <w:p w14:paraId="065DF959" w14:textId="77777777" w:rsidR="005C673F" w:rsidRPr="005C673F" w:rsidRDefault="005C673F" w:rsidP="005C673F">
      <w:r w:rsidRPr="005C673F">
        <w:t>Business Transformation</w:t>
      </w:r>
    </w:p>
    <w:p w14:paraId="5E338CE5" w14:textId="77777777" w:rsidR="005C673F" w:rsidRPr="005C673F" w:rsidRDefault="005C673F" w:rsidP="005C673F">
      <w:r w:rsidRPr="005C673F">
        <w:lastRenderedPageBreak/>
        <w:t>Operational Assessments</w:t>
      </w:r>
    </w:p>
    <w:p w14:paraId="7AB1048E" w14:textId="77777777" w:rsidR="005C673F" w:rsidRPr="005C673F" w:rsidRDefault="005C673F" w:rsidP="005C673F">
      <w:r w:rsidRPr="005C673F">
        <w:t>KPI Design</w:t>
      </w:r>
    </w:p>
    <w:p w14:paraId="7408B3D8" w14:textId="77777777" w:rsidR="005C673F" w:rsidRPr="005C673F" w:rsidRDefault="005C673F" w:rsidP="005C673F">
      <w:r w:rsidRPr="005C673F">
        <w:t>Workshop Facilitation</w:t>
      </w:r>
    </w:p>
    <w:p w14:paraId="0CE853D7" w14:textId="77777777" w:rsidR="005C673F" w:rsidRPr="005C673F" w:rsidRDefault="005C673F" w:rsidP="005C673F">
      <w:r w:rsidRPr="005C673F">
        <w:pict w14:anchorId="3D2E0644">
          <v:rect id="_x0000_i3007" style="width:0;height:1.5pt" o:hralign="center" o:hrstd="t" o:hr="t" fillcolor="#a0a0a0" stroked="f"/>
        </w:pict>
      </w:r>
    </w:p>
    <w:p w14:paraId="47E52803" w14:textId="77777777" w:rsidR="005C673F" w:rsidRPr="005C673F" w:rsidRDefault="005C673F" w:rsidP="005C673F">
      <w:pPr>
        <w:rPr>
          <w:b/>
          <w:bCs/>
        </w:rPr>
      </w:pPr>
      <w:r w:rsidRPr="005C673F">
        <w:rPr>
          <w:b/>
          <w:bCs/>
        </w:rPr>
        <w:t>=========================================================== COMMUNICATION</w:t>
      </w:r>
    </w:p>
    <w:p w14:paraId="3D3CCAD0" w14:textId="77777777" w:rsidR="005C673F" w:rsidRPr="005C673F" w:rsidRDefault="005C673F" w:rsidP="005C673F">
      <w:r w:rsidRPr="005C673F">
        <w:t>Executive Reporting</w:t>
      </w:r>
    </w:p>
    <w:p w14:paraId="603D7197" w14:textId="77777777" w:rsidR="005C673F" w:rsidRPr="005C673F" w:rsidRDefault="005C673F" w:rsidP="005C673F">
      <w:r w:rsidRPr="005C673F">
        <w:t>Presentation Development</w:t>
      </w:r>
    </w:p>
    <w:p w14:paraId="303B9A81" w14:textId="77777777" w:rsidR="005C673F" w:rsidRPr="005C673F" w:rsidRDefault="005C673F" w:rsidP="005C673F">
      <w:r w:rsidRPr="005C673F">
        <w:t>Business Writing</w:t>
      </w:r>
    </w:p>
    <w:p w14:paraId="79A308DF" w14:textId="77777777" w:rsidR="005C673F" w:rsidRPr="005C673F" w:rsidRDefault="005C673F" w:rsidP="005C673F">
      <w:r w:rsidRPr="005C673F">
        <w:t>Stakeholder Communication</w:t>
      </w:r>
    </w:p>
    <w:p w14:paraId="7E98542F" w14:textId="77777777" w:rsidR="005C673F" w:rsidRPr="005C673F" w:rsidRDefault="005C673F" w:rsidP="005C673F">
      <w:r w:rsidRPr="005C673F">
        <w:t>Cross-functional Collaboration</w:t>
      </w:r>
    </w:p>
    <w:p w14:paraId="34E294F9" w14:textId="77777777" w:rsidR="005C673F" w:rsidRPr="005C673F" w:rsidRDefault="005C673F" w:rsidP="005C673F">
      <w:r w:rsidRPr="005C673F">
        <w:t>Executive Summaries</w:t>
      </w:r>
    </w:p>
    <w:p w14:paraId="7379DEB5" w14:textId="77777777" w:rsidR="005C673F" w:rsidRPr="005C673F" w:rsidRDefault="005C673F" w:rsidP="005C673F">
      <w:r w:rsidRPr="005C673F">
        <w:t>Meeting Facilitation</w:t>
      </w:r>
    </w:p>
    <w:p w14:paraId="2561C62F" w14:textId="77777777" w:rsidR="005C673F" w:rsidRPr="005C673F" w:rsidRDefault="005C673F" w:rsidP="005C673F">
      <w:r w:rsidRPr="005C673F">
        <w:t>Knowledge Transfer</w:t>
      </w:r>
    </w:p>
    <w:p w14:paraId="32FCB970" w14:textId="77777777" w:rsidR="005C673F" w:rsidRPr="005C673F" w:rsidRDefault="005C673F" w:rsidP="005C673F">
      <w:r w:rsidRPr="005C673F">
        <w:t>Training</w:t>
      </w:r>
    </w:p>
    <w:p w14:paraId="2462D8A7" w14:textId="77777777" w:rsidR="005C673F" w:rsidRPr="005C673F" w:rsidRDefault="005C673F" w:rsidP="005C673F">
      <w:r w:rsidRPr="005C673F">
        <w:t>Technical Communication</w:t>
      </w:r>
    </w:p>
    <w:p w14:paraId="7F1E45C5" w14:textId="77777777" w:rsidR="005C673F" w:rsidRPr="005C673F" w:rsidRDefault="005C673F" w:rsidP="005C673F">
      <w:r w:rsidRPr="005C673F">
        <w:t>Storytelling</w:t>
      </w:r>
    </w:p>
    <w:p w14:paraId="4767A53B" w14:textId="77777777" w:rsidR="005C673F" w:rsidRPr="005C673F" w:rsidRDefault="005C673F" w:rsidP="005C673F">
      <w:r w:rsidRPr="005C673F">
        <w:t>Public Speaking</w:t>
      </w:r>
    </w:p>
    <w:p w14:paraId="6E3A9C47" w14:textId="77777777" w:rsidR="005C673F" w:rsidRPr="005C673F" w:rsidRDefault="005C673F" w:rsidP="005C673F">
      <w:r w:rsidRPr="005C673F">
        <w:pict w14:anchorId="29B32DE7">
          <v:rect id="_x0000_i3008" style="width:0;height:1.5pt" o:hralign="center" o:hrstd="t" o:hr="t" fillcolor="#a0a0a0" stroked="f"/>
        </w:pict>
      </w:r>
    </w:p>
    <w:p w14:paraId="598A3372" w14:textId="77777777" w:rsidR="005C673F" w:rsidRPr="005C673F" w:rsidRDefault="005C673F" w:rsidP="005C673F">
      <w:pPr>
        <w:rPr>
          <w:b/>
          <w:bCs/>
        </w:rPr>
      </w:pPr>
      <w:r w:rsidRPr="005C673F">
        <w:rPr>
          <w:b/>
          <w:bCs/>
        </w:rPr>
        <w:t>=========================================================== SKILL GROUPS FOR RESUMES</w:t>
      </w:r>
    </w:p>
    <w:p w14:paraId="25E48CBC" w14:textId="77777777" w:rsidR="005C673F" w:rsidRPr="005C673F" w:rsidRDefault="005C673F" w:rsidP="005C673F">
      <w:r w:rsidRPr="005C673F">
        <w:t>Operations Resume</w:t>
      </w:r>
    </w:p>
    <w:p w14:paraId="4BF7C67D" w14:textId="77777777" w:rsidR="005C673F" w:rsidRPr="005C673F" w:rsidRDefault="005C673F" w:rsidP="005C673F">
      <w:r w:rsidRPr="005C673F">
        <w:t>Analytics &amp; Reporting</w:t>
      </w:r>
    </w:p>
    <w:p w14:paraId="7B867A1B" w14:textId="77777777" w:rsidR="005C673F" w:rsidRPr="005C673F" w:rsidRDefault="005C673F" w:rsidP="005C673F">
      <w:r w:rsidRPr="005C673F">
        <w:t>Operations</w:t>
      </w:r>
    </w:p>
    <w:p w14:paraId="71074FB2" w14:textId="77777777" w:rsidR="005C673F" w:rsidRPr="005C673F" w:rsidRDefault="005C673F" w:rsidP="005C673F">
      <w:r w:rsidRPr="005C673F">
        <w:t>Process Improvement</w:t>
      </w:r>
    </w:p>
    <w:p w14:paraId="40896377" w14:textId="77777777" w:rsidR="005C673F" w:rsidRPr="005C673F" w:rsidRDefault="005C673F" w:rsidP="005C673F">
      <w:r w:rsidRPr="005C673F">
        <w:t>Tools</w:t>
      </w:r>
    </w:p>
    <w:p w14:paraId="71B9932F" w14:textId="77777777" w:rsidR="005C673F" w:rsidRPr="005C673F" w:rsidRDefault="005C673F" w:rsidP="005C673F">
      <w:r w:rsidRPr="005C673F">
        <w:t>AI</w:t>
      </w:r>
    </w:p>
    <w:p w14:paraId="775072CC" w14:textId="77777777" w:rsidR="005C673F" w:rsidRPr="005C673F" w:rsidRDefault="005C673F" w:rsidP="005C673F">
      <w:r w:rsidRPr="005C673F">
        <w:pict w14:anchorId="59F4D088">
          <v:rect id="_x0000_i3009" style="width:0;height:1.5pt" o:hralign="center" o:hrstd="t" o:hr="t" fillcolor="#a0a0a0" stroked="f"/>
        </w:pict>
      </w:r>
    </w:p>
    <w:p w14:paraId="6450FEB5" w14:textId="77777777" w:rsidR="005C673F" w:rsidRPr="005C673F" w:rsidRDefault="005C673F" w:rsidP="005C673F">
      <w:r w:rsidRPr="005C673F">
        <w:t>Strategy Resume</w:t>
      </w:r>
    </w:p>
    <w:p w14:paraId="124856AD" w14:textId="77777777" w:rsidR="005C673F" w:rsidRPr="005C673F" w:rsidRDefault="005C673F" w:rsidP="005C673F">
      <w:r w:rsidRPr="005C673F">
        <w:lastRenderedPageBreak/>
        <w:t>Business Analysis</w:t>
      </w:r>
    </w:p>
    <w:p w14:paraId="7C31D40E" w14:textId="77777777" w:rsidR="005C673F" w:rsidRPr="005C673F" w:rsidRDefault="005C673F" w:rsidP="005C673F">
      <w:r w:rsidRPr="005C673F">
        <w:t>Strategy</w:t>
      </w:r>
    </w:p>
    <w:p w14:paraId="1EA1198B" w14:textId="77777777" w:rsidR="005C673F" w:rsidRPr="005C673F" w:rsidRDefault="005C673F" w:rsidP="005C673F">
      <w:r w:rsidRPr="005C673F">
        <w:t>Analytics</w:t>
      </w:r>
    </w:p>
    <w:p w14:paraId="255DB819" w14:textId="77777777" w:rsidR="005C673F" w:rsidRPr="005C673F" w:rsidRDefault="005C673F" w:rsidP="005C673F">
      <w:r w:rsidRPr="005C673F">
        <w:t>Operations</w:t>
      </w:r>
    </w:p>
    <w:p w14:paraId="176C5F51" w14:textId="77777777" w:rsidR="005C673F" w:rsidRPr="005C673F" w:rsidRDefault="005C673F" w:rsidP="005C673F">
      <w:r w:rsidRPr="005C673F">
        <w:t>AI</w:t>
      </w:r>
    </w:p>
    <w:p w14:paraId="33915DCD" w14:textId="77777777" w:rsidR="005C673F" w:rsidRPr="005C673F" w:rsidRDefault="005C673F" w:rsidP="005C673F">
      <w:r w:rsidRPr="005C673F">
        <w:pict w14:anchorId="1FF0D48A">
          <v:rect id="_x0000_i3010" style="width:0;height:1.5pt" o:hralign="center" o:hrstd="t" o:hr="t" fillcolor="#a0a0a0" stroked="f"/>
        </w:pict>
      </w:r>
    </w:p>
    <w:p w14:paraId="6AC83DDD" w14:textId="77777777" w:rsidR="005C673F" w:rsidRPr="005C673F" w:rsidRDefault="005C673F" w:rsidP="005C673F">
      <w:r w:rsidRPr="005C673F">
        <w:t>Marketing Resume</w:t>
      </w:r>
    </w:p>
    <w:p w14:paraId="1EFA3090" w14:textId="77777777" w:rsidR="005C673F" w:rsidRPr="005C673F" w:rsidRDefault="005C673F" w:rsidP="005C673F">
      <w:r w:rsidRPr="005C673F">
        <w:t>Marketing</w:t>
      </w:r>
    </w:p>
    <w:p w14:paraId="7F25BFBA" w14:textId="77777777" w:rsidR="005C673F" w:rsidRPr="005C673F" w:rsidRDefault="005C673F" w:rsidP="005C673F">
      <w:r w:rsidRPr="005C673F">
        <w:t>Analytics</w:t>
      </w:r>
    </w:p>
    <w:p w14:paraId="66394458" w14:textId="77777777" w:rsidR="005C673F" w:rsidRPr="005C673F" w:rsidRDefault="005C673F" w:rsidP="005C673F">
      <w:r w:rsidRPr="005C673F">
        <w:t>Tools</w:t>
      </w:r>
    </w:p>
    <w:p w14:paraId="3DFFD4E3" w14:textId="77777777" w:rsidR="005C673F" w:rsidRPr="005C673F" w:rsidRDefault="005C673F" w:rsidP="005C673F">
      <w:r w:rsidRPr="005C673F">
        <w:t>Communication</w:t>
      </w:r>
    </w:p>
    <w:p w14:paraId="1A96D80B" w14:textId="77777777" w:rsidR="005C673F" w:rsidRPr="005C673F" w:rsidRDefault="005C673F" w:rsidP="005C673F">
      <w:r w:rsidRPr="005C673F">
        <w:t>AI</w:t>
      </w:r>
    </w:p>
    <w:p w14:paraId="27EACDBA" w14:textId="77777777" w:rsidR="005C673F" w:rsidRPr="005C673F" w:rsidRDefault="005C673F" w:rsidP="005C673F">
      <w:r w:rsidRPr="005C673F">
        <w:pict w14:anchorId="75167185">
          <v:rect id="_x0000_i3011" style="width:0;height:1.5pt" o:hralign="center" o:hrstd="t" o:hr="t" fillcolor="#a0a0a0" stroked="f"/>
        </w:pict>
      </w:r>
    </w:p>
    <w:p w14:paraId="75E32718" w14:textId="77777777" w:rsidR="005C673F" w:rsidRPr="005C673F" w:rsidRDefault="005C673F" w:rsidP="005C673F">
      <w:r w:rsidRPr="005C673F">
        <w:t>Business Analyst Resume</w:t>
      </w:r>
    </w:p>
    <w:p w14:paraId="265FAB59" w14:textId="77777777" w:rsidR="005C673F" w:rsidRPr="005C673F" w:rsidRDefault="005C673F" w:rsidP="005C673F">
      <w:r w:rsidRPr="005C673F">
        <w:t>Business Analysis</w:t>
      </w:r>
    </w:p>
    <w:p w14:paraId="3F3D30E7" w14:textId="77777777" w:rsidR="005C673F" w:rsidRPr="005C673F" w:rsidRDefault="005C673F" w:rsidP="005C673F">
      <w:r w:rsidRPr="005C673F">
        <w:t>Data Analysis</w:t>
      </w:r>
    </w:p>
    <w:p w14:paraId="2989D0E8" w14:textId="77777777" w:rsidR="005C673F" w:rsidRPr="005C673F" w:rsidRDefault="005C673F" w:rsidP="005C673F">
      <w:r w:rsidRPr="005C673F">
        <w:t>Reporting</w:t>
      </w:r>
    </w:p>
    <w:p w14:paraId="27201698" w14:textId="77777777" w:rsidR="005C673F" w:rsidRPr="005C673F" w:rsidRDefault="005C673F" w:rsidP="005C673F">
      <w:r w:rsidRPr="005C673F">
        <w:t>Visualization</w:t>
      </w:r>
    </w:p>
    <w:p w14:paraId="150F958B" w14:textId="77777777" w:rsidR="005C673F" w:rsidRPr="005C673F" w:rsidRDefault="005C673F" w:rsidP="005C673F">
      <w:r w:rsidRPr="005C673F">
        <w:t>Tools</w:t>
      </w:r>
    </w:p>
    <w:p w14:paraId="11E8C48C" w14:textId="77777777" w:rsidR="005C673F" w:rsidRPr="005C673F" w:rsidRDefault="005C673F" w:rsidP="005C673F">
      <w:r w:rsidRPr="005C673F">
        <w:pict w14:anchorId="790DEEC7">
          <v:rect id="_x0000_i3012" style="width:0;height:1.5pt" o:hralign="center" o:hrstd="t" o:hr="t" fillcolor="#a0a0a0" stroked="f"/>
        </w:pict>
      </w:r>
    </w:p>
    <w:p w14:paraId="29C8FA8A" w14:textId="77777777" w:rsidR="005C673F" w:rsidRPr="005C673F" w:rsidRDefault="005C673F" w:rsidP="005C673F">
      <w:r w:rsidRPr="005C673F">
        <w:t>Finance Resume</w:t>
      </w:r>
    </w:p>
    <w:p w14:paraId="1E404525" w14:textId="77777777" w:rsidR="005C673F" w:rsidRPr="005C673F" w:rsidRDefault="005C673F" w:rsidP="005C673F">
      <w:r w:rsidRPr="005C673F">
        <w:t>Finance</w:t>
      </w:r>
    </w:p>
    <w:p w14:paraId="22A95B15" w14:textId="77777777" w:rsidR="005C673F" w:rsidRPr="005C673F" w:rsidRDefault="005C673F" w:rsidP="005C673F">
      <w:r w:rsidRPr="005C673F">
        <w:t>Analytics</w:t>
      </w:r>
    </w:p>
    <w:p w14:paraId="561808C6" w14:textId="77777777" w:rsidR="005C673F" w:rsidRPr="005C673F" w:rsidRDefault="005C673F" w:rsidP="005C673F">
      <w:r w:rsidRPr="005C673F">
        <w:t>Reporting</w:t>
      </w:r>
    </w:p>
    <w:p w14:paraId="73156D17" w14:textId="77777777" w:rsidR="005C673F" w:rsidRPr="005C673F" w:rsidRDefault="005C673F" w:rsidP="005C673F">
      <w:r w:rsidRPr="005C673F">
        <w:t>Excel</w:t>
      </w:r>
    </w:p>
    <w:p w14:paraId="18071168" w14:textId="77777777" w:rsidR="005C673F" w:rsidRPr="005C673F" w:rsidRDefault="005C673F" w:rsidP="005C673F">
      <w:r w:rsidRPr="005C673F">
        <w:t>SAP Ariba</w:t>
      </w:r>
    </w:p>
    <w:p w14:paraId="6233749B" w14:textId="77777777" w:rsidR="005C673F" w:rsidRPr="005C673F" w:rsidRDefault="005C673F" w:rsidP="005C673F">
      <w:r w:rsidRPr="005C673F">
        <w:pict w14:anchorId="268E450D">
          <v:rect id="_x0000_i3013" style="width:0;height:1.5pt" o:hralign="center" o:hrstd="t" o:hr="t" fillcolor="#a0a0a0" stroked="f"/>
        </w:pict>
      </w:r>
    </w:p>
    <w:p w14:paraId="6B0D567E" w14:textId="77777777" w:rsidR="005C673F" w:rsidRPr="005C673F" w:rsidRDefault="005C673F" w:rsidP="005C673F">
      <w:r w:rsidRPr="005C673F">
        <w:t>Consulting Resume</w:t>
      </w:r>
    </w:p>
    <w:p w14:paraId="79BC0719" w14:textId="77777777" w:rsidR="005C673F" w:rsidRPr="005C673F" w:rsidRDefault="005C673F" w:rsidP="005C673F">
      <w:r w:rsidRPr="005C673F">
        <w:lastRenderedPageBreak/>
        <w:t>Business Analysis</w:t>
      </w:r>
    </w:p>
    <w:p w14:paraId="3D693681" w14:textId="77777777" w:rsidR="005C673F" w:rsidRPr="005C673F" w:rsidRDefault="005C673F" w:rsidP="005C673F">
      <w:r w:rsidRPr="005C673F">
        <w:t>Process Improvement</w:t>
      </w:r>
    </w:p>
    <w:p w14:paraId="085CC669" w14:textId="77777777" w:rsidR="005C673F" w:rsidRPr="005C673F" w:rsidRDefault="005C673F" w:rsidP="005C673F">
      <w:r w:rsidRPr="005C673F">
        <w:t>Consulting</w:t>
      </w:r>
    </w:p>
    <w:p w14:paraId="6A3471EC" w14:textId="77777777" w:rsidR="005C673F" w:rsidRPr="005C673F" w:rsidRDefault="005C673F" w:rsidP="005C673F">
      <w:r w:rsidRPr="005C673F">
        <w:t>Analytics</w:t>
      </w:r>
    </w:p>
    <w:p w14:paraId="79036B62" w14:textId="77777777" w:rsidR="005C673F" w:rsidRPr="005C673F" w:rsidRDefault="005C673F" w:rsidP="005C673F">
      <w:r w:rsidRPr="005C673F">
        <w:t>Presentation</w:t>
      </w:r>
    </w:p>
    <w:p w14:paraId="133B8A16" w14:textId="77777777" w:rsidR="005C673F" w:rsidRPr="005C673F" w:rsidRDefault="005C673F" w:rsidP="005C673F">
      <w:r w:rsidRPr="005C673F">
        <w:pict w14:anchorId="3AFBC7D5">
          <v:rect id="_x0000_i3014" style="width:0;height:1.5pt" o:hralign="center" o:hrstd="t" o:hr="t" fillcolor="#a0a0a0" stroked="f"/>
        </w:pict>
      </w:r>
    </w:p>
    <w:p w14:paraId="6E2D2EA7" w14:textId="77777777" w:rsidR="005C673F" w:rsidRPr="005C673F" w:rsidRDefault="005C673F" w:rsidP="005C673F">
      <w:r w:rsidRPr="005C673F">
        <w:t>Program Management Resume</w:t>
      </w:r>
    </w:p>
    <w:p w14:paraId="5663B381" w14:textId="77777777" w:rsidR="005C673F" w:rsidRPr="005C673F" w:rsidRDefault="005C673F" w:rsidP="005C673F">
      <w:r w:rsidRPr="005C673F">
        <w:t>Project Management</w:t>
      </w:r>
    </w:p>
    <w:p w14:paraId="49EA3900" w14:textId="77777777" w:rsidR="005C673F" w:rsidRPr="005C673F" w:rsidRDefault="005C673F" w:rsidP="005C673F">
      <w:r w:rsidRPr="005C673F">
        <w:t>Stakeholder Management</w:t>
      </w:r>
    </w:p>
    <w:p w14:paraId="3999865F" w14:textId="77777777" w:rsidR="005C673F" w:rsidRPr="005C673F" w:rsidRDefault="005C673F" w:rsidP="005C673F">
      <w:r w:rsidRPr="005C673F">
        <w:t>Operations</w:t>
      </w:r>
    </w:p>
    <w:p w14:paraId="51C4CE64" w14:textId="77777777" w:rsidR="005C673F" w:rsidRPr="005C673F" w:rsidRDefault="005C673F" w:rsidP="005C673F">
      <w:r w:rsidRPr="005C673F">
        <w:t>Communication</w:t>
      </w:r>
    </w:p>
    <w:p w14:paraId="062EB10B" w14:textId="77777777" w:rsidR="005C673F" w:rsidRPr="005C673F" w:rsidRDefault="005C673F" w:rsidP="005C673F">
      <w:r w:rsidRPr="005C673F">
        <w:t>Tools</w:t>
      </w:r>
    </w:p>
    <w:p w14:paraId="484A96E3" w14:textId="77777777" w:rsidR="005C673F" w:rsidRPr="005C673F" w:rsidRDefault="005C673F" w:rsidP="005C673F">
      <w:r w:rsidRPr="005C673F">
        <w:pict w14:anchorId="682E147D">
          <v:rect id="_x0000_i3015" style="width:0;height:1.5pt" o:hralign="center" o:hrstd="t" o:hr="t" fillcolor="#a0a0a0" stroked="f"/>
        </w:pict>
      </w:r>
    </w:p>
    <w:p w14:paraId="708B5C87" w14:textId="77777777" w:rsidR="005C673F" w:rsidRPr="005C673F" w:rsidRDefault="005C673F" w:rsidP="005C673F">
      <w:pPr>
        <w:rPr>
          <w:b/>
          <w:bCs/>
        </w:rPr>
      </w:pPr>
      <w:r w:rsidRPr="005C673F">
        <w:rPr>
          <w:b/>
          <w:bCs/>
        </w:rPr>
        <w:t>=========================================================== DO NOT INCLUDE</w:t>
      </w:r>
    </w:p>
    <w:p w14:paraId="2D698D9F" w14:textId="77777777" w:rsidR="005C673F" w:rsidRPr="005C673F" w:rsidRDefault="005C673F" w:rsidP="005C673F">
      <w:r w:rsidRPr="005C673F">
        <w:t>Never claim experience in</w:t>
      </w:r>
    </w:p>
    <w:p w14:paraId="456AD9DD" w14:textId="77777777" w:rsidR="005C673F" w:rsidRPr="005C673F" w:rsidRDefault="005C673F" w:rsidP="005C673F">
      <w:r w:rsidRPr="005C673F">
        <w:t>Machine Learning</w:t>
      </w:r>
    </w:p>
    <w:p w14:paraId="2F34C99B" w14:textId="77777777" w:rsidR="005C673F" w:rsidRPr="005C673F" w:rsidRDefault="005C673F" w:rsidP="005C673F">
      <w:r w:rsidRPr="005C673F">
        <w:t>Deep Learning</w:t>
      </w:r>
    </w:p>
    <w:p w14:paraId="1726FC61" w14:textId="77777777" w:rsidR="005C673F" w:rsidRPr="005C673F" w:rsidRDefault="005C673F" w:rsidP="005C673F">
      <w:r w:rsidRPr="005C673F">
        <w:t>Data Engineering</w:t>
      </w:r>
    </w:p>
    <w:p w14:paraId="4DACCA23" w14:textId="77777777" w:rsidR="005C673F" w:rsidRPr="005C673F" w:rsidRDefault="005C673F" w:rsidP="005C673F">
      <w:r w:rsidRPr="005C673F">
        <w:t>Cloud Architecture</w:t>
      </w:r>
    </w:p>
    <w:p w14:paraId="78D383B1" w14:textId="77777777" w:rsidR="005C673F" w:rsidRPr="005C673F" w:rsidRDefault="005C673F" w:rsidP="005C673F">
      <w:r w:rsidRPr="005C673F">
        <w:t>DevOps</w:t>
      </w:r>
    </w:p>
    <w:p w14:paraId="65701B7A" w14:textId="77777777" w:rsidR="005C673F" w:rsidRPr="005C673F" w:rsidRDefault="005C673F" w:rsidP="005C673F">
      <w:r w:rsidRPr="005C673F">
        <w:t>AWS Architecture</w:t>
      </w:r>
    </w:p>
    <w:p w14:paraId="18DB1308" w14:textId="77777777" w:rsidR="005C673F" w:rsidRPr="005C673F" w:rsidRDefault="005C673F" w:rsidP="005C673F">
      <w:r w:rsidRPr="005C673F">
        <w:t>Azure Engineering</w:t>
      </w:r>
    </w:p>
    <w:p w14:paraId="2775C91D" w14:textId="77777777" w:rsidR="005C673F" w:rsidRPr="005C673F" w:rsidRDefault="005C673F" w:rsidP="005C673F">
      <w:r w:rsidRPr="005C673F">
        <w:t>TensorFlow</w:t>
      </w:r>
    </w:p>
    <w:p w14:paraId="6CB121A4" w14:textId="77777777" w:rsidR="005C673F" w:rsidRPr="005C673F" w:rsidRDefault="005C673F" w:rsidP="005C673F">
      <w:r w:rsidRPr="005C673F">
        <w:t>PyTorch</w:t>
      </w:r>
    </w:p>
    <w:p w14:paraId="6264950D" w14:textId="77777777" w:rsidR="005C673F" w:rsidRPr="005C673F" w:rsidRDefault="005C673F" w:rsidP="005C673F">
      <w:r w:rsidRPr="005C673F">
        <w:t>R Programming</w:t>
      </w:r>
    </w:p>
    <w:p w14:paraId="47B6F2F5" w14:textId="77777777" w:rsidR="005C673F" w:rsidRPr="005C673F" w:rsidRDefault="005C673F" w:rsidP="005C673F">
      <w:r w:rsidRPr="005C673F">
        <w:t>Advanced Power BI</w:t>
      </w:r>
    </w:p>
    <w:p w14:paraId="509375AC" w14:textId="77777777" w:rsidR="005C673F" w:rsidRPr="005C673F" w:rsidRDefault="005C673F" w:rsidP="005C673F">
      <w:r w:rsidRPr="005C673F">
        <w:t>Advanced Salesforce Administration</w:t>
      </w:r>
    </w:p>
    <w:p w14:paraId="44162B10" w14:textId="77777777" w:rsidR="005C673F" w:rsidRPr="005C673F" w:rsidRDefault="005C673F" w:rsidP="005C673F">
      <w:r w:rsidRPr="005C673F">
        <w:t>Adobe Analytics</w:t>
      </w:r>
    </w:p>
    <w:p w14:paraId="217EEE04" w14:textId="77777777" w:rsidR="005C673F" w:rsidRPr="005C673F" w:rsidRDefault="005C673F" w:rsidP="005C673F">
      <w:r w:rsidRPr="005C673F">
        <w:lastRenderedPageBreak/>
        <w:t>Google Ads</w:t>
      </w:r>
    </w:p>
    <w:p w14:paraId="1D7DC3D5" w14:textId="77777777" w:rsidR="005C673F" w:rsidRPr="005C673F" w:rsidRDefault="005C673F" w:rsidP="005C673F">
      <w:r w:rsidRPr="005C673F">
        <w:t>Meta Ads Manager</w:t>
      </w:r>
    </w:p>
    <w:p w14:paraId="7CCE7494" w14:textId="77777777" w:rsidR="005C673F" w:rsidRPr="005C673F" w:rsidRDefault="005C673F" w:rsidP="005C673F">
      <w:r w:rsidRPr="005C673F">
        <w:t>Figma</w:t>
      </w:r>
    </w:p>
    <w:p w14:paraId="175B466F" w14:textId="77777777" w:rsidR="005C673F" w:rsidRPr="005C673F" w:rsidRDefault="005C673F" w:rsidP="005C673F">
      <w:r w:rsidRPr="005C673F">
        <w:t>Java</w:t>
      </w:r>
    </w:p>
    <w:p w14:paraId="23A9BCC2" w14:textId="77777777" w:rsidR="005C673F" w:rsidRPr="005C673F" w:rsidRDefault="005C673F" w:rsidP="005C673F">
      <w:r w:rsidRPr="005C673F">
        <w:t>C++</w:t>
      </w:r>
    </w:p>
    <w:p w14:paraId="41BB2D4D" w14:textId="77777777" w:rsidR="005C673F" w:rsidRPr="005C673F" w:rsidRDefault="005C673F" w:rsidP="005C673F">
      <w:r w:rsidRPr="005C673F">
        <w:t>Full-stack Development</w:t>
      </w:r>
    </w:p>
    <w:p w14:paraId="44C5C01C" w14:textId="77777777" w:rsidR="005C673F" w:rsidRPr="005C673F" w:rsidRDefault="005C673F" w:rsidP="005C673F">
      <w:r w:rsidRPr="005C673F">
        <w:t>Software Engineering</w:t>
      </w:r>
    </w:p>
    <w:p w14:paraId="7167C38B" w14:textId="77777777" w:rsidR="005C673F" w:rsidRPr="005C673F" w:rsidRDefault="005C673F" w:rsidP="005C673F">
      <w:r w:rsidRPr="005C673F">
        <w:t>Advanced Statistics</w:t>
      </w:r>
    </w:p>
    <w:p w14:paraId="34C58F60" w14:textId="77777777" w:rsidR="005C673F" w:rsidRPr="005C673F" w:rsidRDefault="005C673F" w:rsidP="005C673F">
      <w:r w:rsidRPr="005C673F">
        <w:t>Predictive Modeling</w:t>
      </w:r>
    </w:p>
    <w:p w14:paraId="1A1A34A9" w14:textId="77777777" w:rsidR="005C673F" w:rsidRPr="005C673F" w:rsidRDefault="005C673F" w:rsidP="005C673F">
      <w:r w:rsidRPr="005C673F">
        <w:t>Data Science</w:t>
      </w:r>
    </w:p>
    <w:p w14:paraId="7A63089D" w14:textId="77777777" w:rsidR="005C673F" w:rsidRPr="005C673F" w:rsidRDefault="005C673F" w:rsidP="005C673F">
      <w:r w:rsidRPr="005C673F">
        <w:t>Unless future experience genuinely supports them.</w:t>
      </w:r>
    </w:p>
    <w:p w14:paraId="444E6B57" w14:textId="77777777" w:rsidR="005C673F" w:rsidRPr="005C673F" w:rsidRDefault="005C673F" w:rsidP="005C673F">
      <w:r w:rsidRPr="005C673F">
        <w:pict w14:anchorId="4AD4DEA5">
          <v:rect id="_x0000_i3016" style="width:0;height:1.5pt" o:hralign="center" o:hrstd="t" o:hr="t" fillcolor="#a0a0a0" stroked="f"/>
        </w:pict>
      </w:r>
    </w:p>
    <w:p w14:paraId="0F78CFA3" w14:textId="77777777" w:rsidR="005C673F" w:rsidRPr="005C673F" w:rsidRDefault="005C673F" w:rsidP="005C673F">
      <w:pPr>
        <w:rPr>
          <w:b/>
          <w:bCs/>
        </w:rPr>
      </w:pPr>
      <w:r w:rsidRPr="005C673F">
        <w:rPr>
          <w:b/>
          <w:bCs/>
        </w:rPr>
        <w:t>=========================================================== TAILORING PRINCIPLE</w:t>
      </w:r>
    </w:p>
    <w:p w14:paraId="28C24A54" w14:textId="77777777" w:rsidR="005C673F" w:rsidRPr="005C673F" w:rsidRDefault="005C673F" w:rsidP="005C673F">
      <w:r w:rsidRPr="005C673F">
        <w:t>The skill section should never be static.</w:t>
      </w:r>
    </w:p>
    <w:p w14:paraId="40AA2F23" w14:textId="77777777" w:rsidR="005C673F" w:rsidRPr="005C673F" w:rsidRDefault="005C673F" w:rsidP="005C673F">
      <w:r w:rsidRPr="005C673F">
        <w:t>Select only the skills most relevant to the target role.</w:t>
      </w:r>
    </w:p>
    <w:p w14:paraId="5BDF3B83" w14:textId="77777777" w:rsidR="005C673F" w:rsidRPr="005C673F" w:rsidRDefault="005C673F" w:rsidP="005C673F">
      <w:r w:rsidRPr="005C673F">
        <w:t>Keep the section concise.</w:t>
      </w:r>
    </w:p>
    <w:p w14:paraId="1DFAFCB7" w14:textId="77777777" w:rsidR="005C673F" w:rsidRPr="005C673F" w:rsidRDefault="005C673F" w:rsidP="005C673F">
      <w:r w:rsidRPr="005C673F">
        <w:t>Prefer quality over quantity.</w:t>
      </w:r>
    </w:p>
    <w:p w14:paraId="40BDB014" w14:textId="77777777" w:rsidR="005C673F" w:rsidRPr="005C673F" w:rsidRDefault="005C673F" w:rsidP="005C673F">
      <w:r w:rsidRPr="005C673F">
        <w:t>A recruiter should be able to verify every listed skill by reading the experience section.</w:t>
      </w:r>
    </w:p>
    <w:p w14:paraId="4818C090" w14:textId="77777777" w:rsidR="005C673F" w:rsidRPr="005C673F" w:rsidRDefault="005C673F" w:rsidP="005C673F">
      <w:r w:rsidRPr="005C673F">
        <w:t>If a skill cannot be supported by experience, remove it.</w:t>
      </w:r>
    </w:p>
    <w:p w14:paraId="78A03138" w14:textId="77777777" w:rsidR="005C673F" w:rsidRPr="005C673F" w:rsidRDefault="005C673F" w:rsidP="005C673F">
      <w:r w:rsidRPr="005C673F">
        <w:t>The strongest resumes are not the ones with the most skills.</w:t>
      </w:r>
    </w:p>
    <w:p w14:paraId="348D3A8A" w14:textId="77777777" w:rsidR="005C673F" w:rsidRPr="005C673F" w:rsidRDefault="005C673F" w:rsidP="005C673F">
      <w:r w:rsidRPr="005C673F">
        <w:t>They are the ones where every listed skill is believable.</w:t>
      </w:r>
    </w:p>
    <w:p w14:paraId="290B8A17" w14:textId="77777777" w:rsidR="005C673F" w:rsidRPr="005C673F" w:rsidRDefault="005C673F" w:rsidP="005C673F">
      <w:pPr>
        <w:rPr>
          <w:b/>
          <w:bCs/>
        </w:rPr>
      </w:pPr>
      <w:r w:rsidRPr="005C673F">
        <w:rPr>
          <w:b/>
          <w:bCs/>
        </w:rPr>
        <w:t>=========================================================== END OF SKILLS KNOWLEDGE BASE</w:t>
      </w:r>
    </w:p>
    <w:p w14:paraId="35185875" w14:textId="77777777" w:rsidR="009300C8" w:rsidRDefault="009300C8" w:rsidP="009300C8">
      <w:r>
        <w:t># Shrujal Agarwal</w:t>
      </w:r>
    </w:p>
    <w:p w14:paraId="02064F42" w14:textId="77777777" w:rsidR="009300C8" w:rsidRDefault="009300C8" w:rsidP="009300C8">
      <w:r>
        <w:t>## Project Portfolio</w:t>
      </w:r>
    </w:p>
    <w:p w14:paraId="471B5248" w14:textId="77777777" w:rsidR="009300C8" w:rsidRDefault="009300C8" w:rsidP="009300C8">
      <w:r>
        <w:t>Version 1.0</w:t>
      </w:r>
    </w:p>
    <w:p w14:paraId="7E30784C" w14:textId="77777777" w:rsidR="009300C8" w:rsidRDefault="009300C8" w:rsidP="009300C8"/>
    <w:p w14:paraId="2483F67E" w14:textId="77777777" w:rsidR="009300C8" w:rsidRDefault="009300C8" w:rsidP="009300C8">
      <w:r>
        <w:t>---</w:t>
      </w:r>
    </w:p>
    <w:p w14:paraId="7594156A" w14:textId="77777777" w:rsidR="009300C8" w:rsidRDefault="009300C8" w:rsidP="009300C8"/>
    <w:p w14:paraId="4D0674F3" w14:textId="77777777" w:rsidR="009300C8" w:rsidRDefault="009300C8" w:rsidP="009300C8">
      <w:r>
        <w:t># PROJECT PHILOSOPHY</w:t>
      </w:r>
    </w:p>
    <w:p w14:paraId="0BC1686B" w14:textId="77777777" w:rsidR="009300C8" w:rsidRDefault="009300C8" w:rsidP="009300C8"/>
    <w:p w14:paraId="15CF980E" w14:textId="77777777" w:rsidR="009300C8" w:rsidRDefault="009300C8" w:rsidP="009300C8">
      <w:r>
        <w:t>Every project in this portfolio represents a real business problem.</w:t>
      </w:r>
    </w:p>
    <w:p w14:paraId="580919FD" w14:textId="77777777" w:rsidR="009300C8" w:rsidRDefault="009300C8" w:rsidP="009300C8"/>
    <w:p w14:paraId="7036F4FF" w14:textId="77777777" w:rsidR="009300C8" w:rsidRDefault="009300C8" w:rsidP="009300C8">
      <w:r>
        <w:t>Rather than focusing on deliverables alone, each project demonstrates a structured approach to solving complex business challenges through research, analysis, collaboration, and communication.</w:t>
      </w:r>
    </w:p>
    <w:p w14:paraId="0761BEAB" w14:textId="77777777" w:rsidR="009300C8" w:rsidRDefault="009300C8" w:rsidP="009300C8"/>
    <w:p w14:paraId="4BDC6C7A" w14:textId="77777777" w:rsidR="009300C8" w:rsidRDefault="009300C8" w:rsidP="009300C8">
      <w:r>
        <w:t>The common thread across all projects is:</w:t>
      </w:r>
    </w:p>
    <w:p w14:paraId="623A73A9" w14:textId="77777777" w:rsidR="009300C8" w:rsidRDefault="009300C8" w:rsidP="009300C8"/>
    <w:p w14:paraId="77741772" w14:textId="77777777" w:rsidR="009300C8" w:rsidRDefault="009300C8" w:rsidP="009300C8">
      <w:r>
        <w:t>"I simplify complexity so teams can make better decisions."</w:t>
      </w:r>
    </w:p>
    <w:p w14:paraId="3BB476B0" w14:textId="77777777" w:rsidR="009300C8" w:rsidRDefault="009300C8" w:rsidP="009300C8"/>
    <w:p w14:paraId="153A0499" w14:textId="77777777" w:rsidR="009300C8" w:rsidRDefault="009300C8" w:rsidP="009300C8">
      <w:r>
        <w:t>---</w:t>
      </w:r>
    </w:p>
    <w:p w14:paraId="6DCF2012" w14:textId="77777777" w:rsidR="009300C8" w:rsidRDefault="009300C8" w:rsidP="009300C8"/>
    <w:p w14:paraId="3E0E3F1C" w14:textId="77777777" w:rsidR="009300C8" w:rsidRDefault="009300C8" w:rsidP="009300C8">
      <w:r>
        <w:t># 01. Hyundai Rotem Operations Consulting</w:t>
      </w:r>
    </w:p>
    <w:p w14:paraId="4397F6A7" w14:textId="77777777" w:rsidR="009300C8" w:rsidRDefault="009300C8" w:rsidP="009300C8">
      <w:r>
        <w:t>Category:</w:t>
      </w:r>
    </w:p>
    <w:p w14:paraId="37DE4A92" w14:textId="77777777" w:rsidR="009300C8" w:rsidRDefault="009300C8" w:rsidP="009300C8">
      <w:r>
        <w:t>Operations Strategy | Business Consulting | Manufacturing Operations</w:t>
      </w:r>
    </w:p>
    <w:p w14:paraId="65DF9E13" w14:textId="77777777" w:rsidR="009300C8" w:rsidRDefault="009300C8" w:rsidP="009300C8"/>
    <w:p w14:paraId="4EC03357" w14:textId="77777777" w:rsidR="009300C8" w:rsidRDefault="009300C8" w:rsidP="009300C8">
      <w:r>
        <w:t>Duration:</w:t>
      </w:r>
    </w:p>
    <w:p w14:paraId="3E7E74C9" w14:textId="77777777" w:rsidR="009300C8" w:rsidRDefault="009300C8" w:rsidP="009300C8">
      <w:r>
        <w:t>MBA Consulting Engagement</w:t>
      </w:r>
    </w:p>
    <w:p w14:paraId="1453173E" w14:textId="77777777" w:rsidR="009300C8" w:rsidRDefault="009300C8" w:rsidP="009300C8"/>
    <w:p w14:paraId="52AF5F4B" w14:textId="77777777" w:rsidR="009300C8" w:rsidRDefault="009300C8" w:rsidP="009300C8">
      <w:r>
        <w:t>Client:</w:t>
      </w:r>
    </w:p>
    <w:p w14:paraId="2CE79BCF" w14:textId="77777777" w:rsidR="009300C8" w:rsidRDefault="009300C8" w:rsidP="009300C8">
      <w:r>
        <w:t>Hyundai Rotem Smart Electric America</w:t>
      </w:r>
    </w:p>
    <w:p w14:paraId="4C512CB0" w14:textId="77777777" w:rsidR="009300C8" w:rsidRDefault="009300C8" w:rsidP="009300C8">
      <w:r>
        <w:t>Riverside, California</w:t>
      </w:r>
    </w:p>
    <w:p w14:paraId="612C49A1" w14:textId="77777777" w:rsidR="009300C8" w:rsidRDefault="009300C8" w:rsidP="009300C8"/>
    <w:p w14:paraId="7B11A2B1" w14:textId="77777777" w:rsidR="009300C8" w:rsidRDefault="009300C8" w:rsidP="009300C8">
      <w:r>
        <w:t>Project Type:</w:t>
      </w:r>
    </w:p>
    <w:p w14:paraId="6E9B4E25" w14:textId="77777777" w:rsidR="009300C8" w:rsidRDefault="009300C8" w:rsidP="009300C8">
      <w:r>
        <w:t>Live Industry Consulting</w:t>
      </w:r>
    </w:p>
    <w:p w14:paraId="5711C65E" w14:textId="77777777" w:rsidR="009300C8" w:rsidRDefault="009300C8" w:rsidP="009300C8"/>
    <w:p w14:paraId="5FF3F7C3" w14:textId="77777777" w:rsidR="009300C8" w:rsidRDefault="009300C8" w:rsidP="009300C8">
      <w:r>
        <w:lastRenderedPageBreak/>
        <w:t>---</w:t>
      </w:r>
    </w:p>
    <w:p w14:paraId="2D74D818" w14:textId="77777777" w:rsidR="009300C8" w:rsidRDefault="009300C8" w:rsidP="009300C8"/>
    <w:p w14:paraId="7692EBE7" w14:textId="77777777" w:rsidR="009300C8" w:rsidRDefault="009300C8" w:rsidP="009300C8">
      <w:r>
        <w:t>## Business Challenge</w:t>
      </w:r>
    </w:p>
    <w:p w14:paraId="7D70FF4A" w14:textId="77777777" w:rsidR="009300C8" w:rsidRDefault="009300C8" w:rsidP="009300C8"/>
    <w:p w14:paraId="72FEBC2E" w14:textId="77777777" w:rsidR="009300C8" w:rsidRDefault="009300C8" w:rsidP="009300C8">
      <w:r>
        <w:t>Hyundai Rotem had recently established its first U.S. manufacturing facility in Riverside, California to support its $664M LA Metro contract and future Buy America opportunities.</w:t>
      </w:r>
    </w:p>
    <w:p w14:paraId="31862C1E" w14:textId="77777777" w:rsidR="009300C8" w:rsidRDefault="009300C8" w:rsidP="009300C8"/>
    <w:p w14:paraId="03575B09" w14:textId="77777777" w:rsidR="009300C8" w:rsidRDefault="009300C8" w:rsidP="009300C8">
      <w:r>
        <w:t>The leadership team wanted recommendations to improve operational efficiency, reduce production bottlenecks, and prepare the facility for future expansion while meeting aggressive delivery commitments. :contentReference[oaicite:0]{index=0} :contentReference[oaicite:1]{index=1}</w:t>
      </w:r>
    </w:p>
    <w:p w14:paraId="494C1D78" w14:textId="77777777" w:rsidR="009300C8" w:rsidRDefault="009300C8" w:rsidP="009300C8"/>
    <w:p w14:paraId="08135D16" w14:textId="77777777" w:rsidR="009300C8" w:rsidRDefault="009300C8" w:rsidP="009300C8">
      <w:r>
        <w:t>---</w:t>
      </w:r>
    </w:p>
    <w:p w14:paraId="69E6DC52" w14:textId="77777777" w:rsidR="009300C8" w:rsidRDefault="009300C8" w:rsidP="009300C8"/>
    <w:p w14:paraId="589F32FE" w14:textId="77777777" w:rsidR="009300C8" w:rsidRDefault="009300C8" w:rsidP="009300C8">
      <w:r>
        <w:t>## My Contributions</w:t>
      </w:r>
    </w:p>
    <w:p w14:paraId="6E74281E" w14:textId="77777777" w:rsidR="009300C8" w:rsidRDefault="009300C8" w:rsidP="009300C8"/>
    <w:p w14:paraId="7933EBAD" w14:textId="77777777" w:rsidR="009300C8" w:rsidRDefault="009300C8" w:rsidP="009300C8">
      <w:r>
        <w:t>• Conducted company, industry, and competitive research.</w:t>
      </w:r>
    </w:p>
    <w:p w14:paraId="57E53186" w14:textId="77777777" w:rsidR="009300C8" w:rsidRDefault="009300C8" w:rsidP="009300C8"/>
    <w:p w14:paraId="0EA9CE41" w14:textId="77777777" w:rsidR="009300C8" w:rsidRDefault="009300C8" w:rsidP="009300C8">
      <w:r>
        <w:t>• Developed strategic analyses including SWOT, Porter's Five Forces, VRIO, and financial assessment.</w:t>
      </w:r>
    </w:p>
    <w:p w14:paraId="235A4EA9" w14:textId="77777777" w:rsidR="009300C8" w:rsidRDefault="009300C8" w:rsidP="009300C8"/>
    <w:p w14:paraId="5A8861F7" w14:textId="77777777" w:rsidR="009300C8" w:rsidRDefault="009300C8" w:rsidP="009300C8">
      <w:r>
        <w:t>• Participated in client meetings with Operations leadership.</w:t>
      </w:r>
    </w:p>
    <w:p w14:paraId="3D231FE4" w14:textId="77777777" w:rsidR="009300C8" w:rsidRDefault="009300C8" w:rsidP="009300C8"/>
    <w:p w14:paraId="078B3B88" w14:textId="77777777" w:rsidR="009300C8" w:rsidRDefault="009300C8" w:rsidP="009300C8">
      <w:r>
        <w:t xml:space="preserve">• Prepared executive interview questions to identify operational bottlenecks before plant visits. </w:t>
      </w:r>
    </w:p>
    <w:p w14:paraId="037791BF" w14:textId="77777777" w:rsidR="009300C8" w:rsidRDefault="009300C8" w:rsidP="009300C8"/>
    <w:p w14:paraId="1D1F0EDA" w14:textId="77777777" w:rsidR="009300C8" w:rsidRDefault="009300C8" w:rsidP="009300C8">
      <w:r>
        <w:t>• Participated in facility walkthroughs to observe manufacturing workflows.</w:t>
      </w:r>
    </w:p>
    <w:p w14:paraId="4B897917" w14:textId="77777777" w:rsidR="009300C8" w:rsidRDefault="009300C8" w:rsidP="009300C8"/>
    <w:p w14:paraId="73F75486" w14:textId="77777777" w:rsidR="009300C8" w:rsidRDefault="009300C8" w:rsidP="009300C8">
      <w:r>
        <w:t>• Mapped production flow from receiving through assembly, testing, and shipping.</w:t>
      </w:r>
    </w:p>
    <w:p w14:paraId="72728B78" w14:textId="77777777" w:rsidR="009300C8" w:rsidRDefault="009300C8" w:rsidP="009300C8"/>
    <w:p w14:paraId="2F5D5EED" w14:textId="77777777" w:rsidR="009300C8" w:rsidRDefault="009300C8" w:rsidP="009300C8">
      <w:r>
        <w:lastRenderedPageBreak/>
        <w:t>• Helped identify bottlenecks in inventory movement, warehouse utilization, testing, production flow, and workforce capacity.</w:t>
      </w:r>
    </w:p>
    <w:p w14:paraId="2C0F65F8" w14:textId="77777777" w:rsidR="009300C8" w:rsidRDefault="009300C8" w:rsidP="009300C8"/>
    <w:p w14:paraId="65C79396" w14:textId="77777777" w:rsidR="009300C8" w:rsidRDefault="009300C8" w:rsidP="009300C8">
      <w:r>
        <w:t>• Contributed to KPI framework design for operational visibility.</w:t>
      </w:r>
    </w:p>
    <w:p w14:paraId="3475E00C" w14:textId="77777777" w:rsidR="009300C8" w:rsidRDefault="009300C8" w:rsidP="009300C8"/>
    <w:p w14:paraId="2920FE2F" w14:textId="77777777" w:rsidR="009300C8" w:rsidRDefault="009300C8" w:rsidP="009300C8">
      <w:r>
        <w:t>• Helped develop phased implementation recommendations.</w:t>
      </w:r>
    </w:p>
    <w:p w14:paraId="71C41209" w14:textId="77777777" w:rsidR="009300C8" w:rsidRDefault="009300C8" w:rsidP="009300C8"/>
    <w:p w14:paraId="09F4CF9F" w14:textId="77777777" w:rsidR="009300C8" w:rsidRDefault="009300C8" w:rsidP="009300C8">
      <w:r>
        <w:t>• Presented consulting recommendations throughout multiple project milestones.</w:t>
      </w:r>
    </w:p>
    <w:p w14:paraId="0FCDAD0E" w14:textId="77777777" w:rsidR="009300C8" w:rsidRDefault="009300C8" w:rsidP="009300C8"/>
    <w:p w14:paraId="60749E97" w14:textId="77777777" w:rsidR="009300C8" w:rsidRDefault="009300C8" w:rsidP="009300C8">
      <w:r>
        <w:t>---</w:t>
      </w:r>
    </w:p>
    <w:p w14:paraId="74F50302" w14:textId="77777777" w:rsidR="009300C8" w:rsidRDefault="009300C8" w:rsidP="009300C8"/>
    <w:p w14:paraId="7681631A" w14:textId="77777777" w:rsidR="009300C8" w:rsidRDefault="009300C8" w:rsidP="009300C8">
      <w:r>
        <w:t>## Skills Demonstrated</w:t>
      </w:r>
    </w:p>
    <w:p w14:paraId="5CC3D48E" w14:textId="77777777" w:rsidR="009300C8" w:rsidRDefault="009300C8" w:rsidP="009300C8"/>
    <w:p w14:paraId="5FBE2C04" w14:textId="77777777" w:rsidR="009300C8" w:rsidRDefault="009300C8" w:rsidP="009300C8">
      <w:r>
        <w:t>Business Consulting</w:t>
      </w:r>
    </w:p>
    <w:p w14:paraId="1DAB8CE4" w14:textId="77777777" w:rsidR="009300C8" w:rsidRDefault="009300C8" w:rsidP="009300C8"/>
    <w:p w14:paraId="5948CED5" w14:textId="77777777" w:rsidR="009300C8" w:rsidRDefault="009300C8" w:rsidP="009300C8">
      <w:r>
        <w:t>Operations Strategy</w:t>
      </w:r>
    </w:p>
    <w:p w14:paraId="5933B092" w14:textId="77777777" w:rsidR="009300C8" w:rsidRDefault="009300C8" w:rsidP="009300C8"/>
    <w:p w14:paraId="2F09C029" w14:textId="77777777" w:rsidR="009300C8" w:rsidRDefault="009300C8" w:rsidP="009300C8">
      <w:r>
        <w:t>Manufacturing Operations</w:t>
      </w:r>
    </w:p>
    <w:p w14:paraId="241DA6AF" w14:textId="77777777" w:rsidR="009300C8" w:rsidRDefault="009300C8" w:rsidP="009300C8"/>
    <w:p w14:paraId="20904D7C" w14:textId="77777777" w:rsidR="009300C8" w:rsidRDefault="009300C8" w:rsidP="009300C8">
      <w:r>
        <w:t>Process Mapping</w:t>
      </w:r>
    </w:p>
    <w:p w14:paraId="5AF95394" w14:textId="77777777" w:rsidR="009300C8" w:rsidRDefault="009300C8" w:rsidP="009300C8"/>
    <w:p w14:paraId="2A084430" w14:textId="77777777" w:rsidR="009300C8" w:rsidRDefault="009300C8" w:rsidP="009300C8">
      <w:r>
        <w:t>Stakeholder Interviews</w:t>
      </w:r>
    </w:p>
    <w:p w14:paraId="1A2C9CBD" w14:textId="77777777" w:rsidR="009300C8" w:rsidRDefault="009300C8" w:rsidP="009300C8"/>
    <w:p w14:paraId="3C85B416" w14:textId="77777777" w:rsidR="009300C8" w:rsidRDefault="009300C8" w:rsidP="009300C8">
      <w:r>
        <w:t>Operational Analysis</w:t>
      </w:r>
    </w:p>
    <w:p w14:paraId="705A7706" w14:textId="77777777" w:rsidR="009300C8" w:rsidRDefault="009300C8" w:rsidP="009300C8"/>
    <w:p w14:paraId="59950283" w14:textId="77777777" w:rsidR="009300C8" w:rsidRDefault="009300C8" w:rsidP="009300C8">
      <w:r>
        <w:t>Executive Presentations</w:t>
      </w:r>
    </w:p>
    <w:p w14:paraId="448E33A1" w14:textId="77777777" w:rsidR="009300C8" w:rsidRDefault="009300C8" w:rsidP="009300C8"/>
    <w:p w14:paraId="1E5F91BD" w14:textId="77777777" w:rsidR="009300C8" w:rsidRDefault="009300C8" w:rsidP="009300C8">
      <w:r>
        <w:t>Implementation Planning</w:t>
      </w:r>
    </w:p>
    <w:p w14:paraId="5366C8DD" w14:textId="77777777" w:rsidR="009300C8" w:rsidRDefault="009300C8" w:rsidP="009300C8"/>
    <w:p w14:paraId="2934B1E2" w14:textId="77777777" w:rsidR="009300C8" w:rsidRDefault="009300C8" w:rsidP="009300C8">
      <w:r>
        <w:t>KPI Development</w:t>
      </w:r>
    </w:p>
    <w:p w14:paraId="6598FEA5" w14:textId="77777777" w:rsidR="009300C8" w:rsidRDefault="009300C8" w:rsidP="009300C8"/>
    <w:p w14:paraId="396DEE16" w14:textId="77777777" w:rsidR="009300C8" w:rsidRDefault="009300C8" w:rsidP="009300C8">
      <w:r>
        <w:t>Problem Solving</w:t>
      </w:r>
    </w:p>
    <w:p w14:paraId="49539C48" w14:textId="77777777" w:rsidR="009300C8" w:rsidRDefault="009300C8" w:rsidP="009300C8"/>
    <w:p w14:paraId="279F4B47" w14:textId="77777777" w:rsidR="009300C8" w:rsidRDefault="009300C8" w:rsidP="009300C8">
      <w:r>
        <w:t>Strategic Analysis</w:t>
      </w:r>
    </w:p>
    <w:p w14:paraId="2517A375" w14:textId="77777777" w:rsidR="009300C8" w:rsidRDefault="009300C8" w:rsidP="009300C8"/>
    <w:p w14:paraId="16E68FFB" w14:textId="77777777" w:rsidR="009300C8" w:rsidRDefault="009300C8" w:rsidP="009300C8">
      <w:r>
        <w:t>---</w:t>
      </w:r>
    </w:p>
    <w:p w14:paraId="262E46CF" w14:textId="77777777" w:rsidR="009300C8" w:rsidRDefault="009300C8" w:rsidP="009300C8"/>
    <w:p w14:paraId="585F36A2" w14:textId="77777777" w:rsidR="009300C8" w:rsidRDefault="009300C8" w:rsidP="009300C8">
      <w:r>
        <w:t>## Deliverables</w:t>
      </w:r>
    </w:p>
    <w:p w14:paraId="57BFD0F9" w14:textId="77777777" w:rsidR="009300C8" w:rsidRDefault="009300C8" w:rsidP="009300C8"/>
    <w:p w14:paraId="74C0BE6A" w14:textId="77777777" w:rsidR="009300C8" w:rsidRDefault="009300C8" w:rsidP="009300C8">
      <w:r>
        <w:t>Company Assessment</w:t>
      </w:r>
    </w:p>
    <w:p w14:paraId="2155E02C" w14:textId="77777777" w:rsidR="009300C8" w:rsidRDefault="009300C8" w:rsidP="009300C8"/>
    <w:p w14:paraId="7685AE9B" w14:textId="77777777" w:rsidR="009300C8" w:rsidRDefault="009300C8" w:rsidP="009300C8">
      <w:r>
        <w:t>Industry Analysis</w:t>
      </w:r>
    </w:p>
    <w:p w14:paraId="01885A1D" w14:textId="77777777" w:rsidR="009300C8" w:rsidRDefault="009300C8" w:rsidP="009300C8"/>
    <w:p w14:paraId="66F5A9EE" w14:textId="77777777" w:rsidR="009300C8" w:rsidRDefault="009300C8" w:rsidP="009300C8">
      <w:r>
        <w:t>SWOT</w:t>
      </w:r>
    </w:p>
    <w:p w14:paraId="7984ED6B" w14:textId="77777777" w:rsidR="009300C8" w:rsidRDefault="009300C8" w:rsidP="009300C8"/>
    <w:p w14:paraId="7B9524FE" w14:textId="77777777" w:rsidR="009300C8" w:rsidRDefault="009300C8" w:rsidP="009300C8">
      <w:r>
        <w:t>VRIO</w:t>
      </w:r>
    </w:p>
    <w:p w14:paraId="23B91FAF" w14:textId="77777777" w:rsidR="009300C8" w:rsidRDefault="009300C8" w:rsidP="009300C8"/>
    <w:p w14:paraId="10013659" w14:textId="77777777" w:rsidR="009300C8" w:rsidRDefault="009300C8" w:rsidP="009300C8">
      <w:r>
        <w:t>Financial Analysis</w:t>
      </w:r>
    </w:p>
    <w:p w14:paraId="198EA989" w14:textId="77777777" w:rsidR="009300C8" w:rsidRDefault="009300C8" w:rsidP="009300C8"/>
    <w:p w14:paraId="110A9EE6" w14:textId="77777777" w:rsidR="009300C8" w:rsidRDefault="009300C8" w:rsidP="009300C8">
      <w:r>
        <w:t>Client Discovery Questions</w:t>
      </w:r>
    </w:p>
    <w:p w14:paraId="5F7EA4E3" w14:textId="77777777" w:rsidR="009300C8" w:rsidRDefault="009300C8" w:rsidP="009300C8"/>
    <w:p w14:paraId="18886F4F" w14:textId="77777777" w:rsidR="009300C8" w:rsidRDefault="009300C8" w:rsidP="009300C8">
      <w:r>
        <w:t>Operational Diagnostics</w:t>
      </w:r>
    </w:p>
    <w:p w14:paraId="4522F12E" w14:textId="77777777" w:rsidR="009300C8" w:rsidRDefault="009300C8" w:rsidP="009300C8"/>
    <w:p w14:paraId="688B567D" w14:textId="77777777" w:rsidR="009300C8" w:rsidRDefault="009300C8" w:rsidP="009300C8">
      <w:r>
        <w:t>Process Maps</w:t>
      </w:r>
    </w:p>
    <w:p w14:paraId="4481DF03" w14:textId="77777777" w:rsidR="009300C8" w:rsidRDefault="009300C8" w:rsidP="009300C8"/>
    <w:p w14:paraId="45555B9E" w14:textId="77777777" w:rsidR="009300C8" w:rsidRDefault="009300C8" w:rsidP="009300C8">
      <w:r>
        <w:t>Plant Layout Recommendations</w:t>
      </w:r>
    </w:p>
    <w:p w14:paraId="76A89AF4" w14:textId="77777777" w:rsidR="009300C8" w:rsidRDefault="009300C8" w:rsidP="009300C8"/>
    <w:p w14:paraId="3D4D8BAF" w14:textId="77777777" w:rsidR="009300C8" w:rsidRDefault="009300C8" w:rsidP="009300C8">
      <w:r>
        <w:t>Implementation Roadmap</w:t>
      </w:r>
    </w:p>
    <w:p w14:paraId="62F49AF4" w14:textId="77777777" w:rsidR="009300C8" w:rsidRDefault="009300C8" w:rsidP="009300C8"/>
    <w:p w14:paraId="5CE96F6F" w14:textId="77777777" w:rsidR="009300C8" w:rsidRDefault="009300C8" w:rsidP="009300C8">
      <w:r>
        <w:t>Executive Presentations</w:t>
      </w:r>
    </w:p>
    <w:p w14:paraId="0264EBA4" w14:textId="77777777" w:rsidR="009300C8" w:rsidRDefault="009300C8" w:rsidP="009300C8"/>
    <w:p w14:paraId="74B09EC8" w14:textId="77777777" w:rsidR="009300C8" w:rsidRDefault="009300C8" w:rsidP="009300C8">
      <w:r>
        <w:t>---</w:t>
      </w:r>
    </w:p>
    <w:p w14:paraId="36C8654E" w14:textId="77777777" w:rsidR="009300C8" w:rsidRDefault="009300C8" w:rsidP="009300C8"/>
    <w:p w14:paraId="40E33B7A" w14:textId="77777777" w:rsidR="009300C8" w:rsidRDefault="009300C8" w:rsidP="009300C8">
      <w:r>
        <w:t>## Key Lessons</w:t>
      </w:r>
    </w:p>
    <w:p w14:paraId="686D7E80" w14:textId="77777777" w:rsidR="009300C8" w:rsidRDefault="009300C8" w:rsidP="009300C8"/>
    <w:p w14:paraId="4B9AE3C5" w14:textId="77777777" w:rsidR="009300C8" w:rsidRDefault="009300C8" w:rsidP="009300C8">
      <w:r>
        <w:t>Operational excellence depends on visibility.</w:t>
      </w:r>
    </w:p>
    <w:p w14:paraId="1020CC4B" w14:textId="77777777" w:rsidR="009300C8" w:rsidRDefault="009300C8" w:rsidP="009300C8"/>
    <w:p w14:paraId="554A16E9" w14:textId="77777777" w:rsidR="009300C8" w:rsidRDefault="009300C8" w:rsidP="009300C8">
      <w:r>
        <w:t>A strategy is only effective when supported by operational execution.</w:t>
      </w:r>
    </w:p>
    <w:p w14:paraId="165DD54B" w14:textId="77777777" w:rsidR="009300C8" w:rsidRDefault="009300C8" w:rsidP="009300C8"/>
    <w:p w14:paraId="28CC6042" w14:textId="77777777" w:rsidR="009300C8" w:rsidRDefault="009300C8" w:rsidP="009300C8">
      <w:r>
        <w:t>Stakeholder conversations often reveal problems that data alone cannot.</w:t>
      </w:r>
    </w:p>
    <w:p w14:paraId="43959ECA" w14:textId="77777777" w:rsidR="009300C8" w:rsidRDefault="009300C8" w:rsidP="009300C8"/>
    <w:p w14:paraId="5DF98AEA" w14:textId="77777777" w:rsidR="009300C8" w:rsidRDefault="009300C8" w:rsidP="009300C8">
      <w:r>
        <w:t>---</w:t>
      </w:r>
    </w:p>
    <w:p w14:paraId="4953238D" w14:textId="77777777" w:rsidR="009300C8" w:rsidRDefault="009300C8" w:rsidP="009300C8"/>
    <w:p w14:paraId="1587AB52" w14:textId="77777777" w:rsidR="009300C8" w:rsidRDefault="009300C8" w:rsidP="009300C8">
      <w:r>
        <w:t>## Website Assets</w:t>
      </w:r>
    </w:p>
    <w:p w14:paraId="10C42D20" w14:textId="77777777" w:rsidR="009300C8" w:rsidRDefault="009300C8" w:rsidP="009300C8"/>
    <w:p w14:paraId="5103F147" w14:textId="77777777" w:rsidR="009300C8" w:rsidRDefault="009300C8" w:rsidP="009300C8">
      <w:r>
        <w:t>Plant photos</w:t>
      </w:r>
    </w:p>
    <w:p w14:paraId="1F4C03AA" w14:textId="77777777" w:rsidR="009300C8" w:rsidRDefault="009300C8" w:rsidP="009300C8"/>
    <w:p w14:paraId="4235668D" w14:textId="77777777" w:rsidR="009300C8" w:rsidRDefault="009300C8" w:rsidP="009300C8">
      <w:r>
        <w:t>Facility walkthrough</w:t>
      </w:r>
    </w:p>
    <w:p w14:paraId="15AC083E" w14:textId="77777777" w:rsidR="009300C8" w:rsidRDefault="009300C8" w:rsidP="009300C8"/>
    <w:p w14:paraId="03C4DDE9" w14:textId="77777777" w:rsidR="009300C8" w:rsidRDefault="009300C8" w:rsidP="009300C8">
      <w:r>
        <w:t>Presentation screenshots</w:t>
      </w:r>
    </w:p>
    <w:p w14:paraId="3281EDA4" w14:textId="77777777" w:rsidR="009300C8" w:rsidRDefault="009300C8" w:rsidP="009300C8"/>
    <w:p w14:paraId="3D8676AF" w14:textId="77777777" w:rsidR="009300C8" w:rsidRDefault="009300C8" w:rsidP="009300C8">
      <w:r>
        <w:t>Process maps</w:t>
      </w:r>
    </w:p>
    <w:p w14:paraId="6A83E3B3" w14:textId="77777777" w:rsidR="009300C8" w:rsidRDefault="009300C8" w:rsidP="009300C8"/>
    <w:p w14:paraId="60C338D8" w14:textId="77777777" w:rsidR="009300C8" w:rsidRDefault="009300C8" w:rsidP="009300C8">
      <w:r>
        <w:t>Factory layout diagrams</w:t>
      </w:r>
    </w:p>
    <w:p w14:paraId="3C68A91C" w14:textId="77777777" w:rsidR="009300C8" w:rsidRDefault="009300C8" w:rsidP="009300C8"/>
    <w:p w14:paraId="162C6D91" w14:textId="77777777" w:rsidR="009300C8" w:rsidRDefault="009300C8" w:rsidP="009300C8">
      <w:r>
        <w:t>Executive presentation slides</w:t>
      </w:r>
    </w:p>
    <w:p w14:paraId="417417B6" w14:textId="77777777" w:rsidR="009300C8" w:rsidRDefault="009300C8" w:rsidP="009300C8"/>
    <w:p w14:paraId="1DBE7843" w14:textId="77777777" w:rsidR="009300C8" w:rsidRDefault="009300C8" w:rsidP="009300C8">
      <w:r>
        <w:t>---</w:t>
      </w:r>
    </w:p>
    <w:p w14:paraId="2F185F55" w14:textId="77777777" w:rsidR="009300C8" w:rsidRDefault="009300C8" w:rsidP="009300C8"/>
    <w:p w14:paraId="550E142C" w14:textId="77777777" w:rsidR="009300C8" w:rsidRDefault="009300C8" w:rsidP="009300C8">
      <w:r>
        <w:t># 02. Coca-Cola İçecek Strategy Challenge</w:t>
      </w:r>
    </w:p>
    <w:p w14:paraId="1828C317" w14:textId="77777777" w:rsidR="009300C8" w:rsidRDefault="009300C8" w:rsidP="009300C8">
      <w:r>
        <w:t>Category:</w:t>
      </w:r>
    </w:p>
    <w:p w14:paraId="6ED0FA6E" w14:textId="77777777" w:rsidR="009300C8" w:rsidRDefault="009300C8" w:rsidP="009300C8">
      <w:r>
        <w:t>Strategy | Supply Chain | Business Case Competition</w:t>
      </w:r>
    </w:p>
    <w:p w14:paraId="62244D30" w14:textId="77777777" w:rsidR="009300C8" w:rsidRDefault="009300C8" w:rsidP="009300C8"/>
    <w:p w14:paraId="25B214C3" w14:textId="77777777" w:rsidR="009300C8" w:rsidRDefault="009300C8" w:rsidP="009300C8">
      <w:r>
        <w:t>Award:</w:t>
      </w:r>
    </w:p>
    <w:p w14:paraId="3BD34D04" w14:textId="77777777" w:rsidR="009300C8" w:rsidRDefault="009300C8" w:rsidP="009300C8">
      <w:r>
        <w:t>Winning Team</w:t>
      </w:r>
    </w:p>
    <w:p w14:paraId="343E5391" w14:textId="77777777" w:rsidR="009300C8" w:rsidRDefault="009300C8" w:rsidP="009300C8"/>
    <w:p w14:paraId="5618B598" w14:textId="77777777" w:rsidR="009300C8" w:rsidRDefault="009300C8" w:rsidP="009300C8">
      <w:r>
        <w:t>Organization:</w:t>
      </w:r>
    </w:p>
    <w:p w14:paraId="0CFB72D8" w14:textId="77777777" w:rsidR="009300C8" w:rsidRDefault="009300C8" w:rsidP="009300C8">
      <w:r>
        <w:t>Women in Business</w:t>
      </w:r>
    </w:p>
    <w:p w14:paraId="25718E27" w14:textId="77777777" w:rsidR="009300C8" w:rsidRDefault="009300C8" w:rsidP="009300C8"/>
    <w:p w14:paraId="1067452A" w14:textId="77777777" w:rsidR="009300C8" w:rsidRDefault="009300C8" w:rsidP="009300C8">
      <w:r>
        <w:t>Project Duration:</w:t>
      </w:r>
    </w:p>
    <w:p w14:paraId="64D50B50" w14:textId="77777777" w:rsidR="009300C8" w:rsidRDefault="009300C8" w:rsidP="009300C8">
      <w:r>
        <w:t>24 Hours</w:t>
      </w:r>
    </w:p>
    <w:p w14:paraId="5C1FD899" w14:textId="77777777" w:rsidR="009300C8" w:rsidRDefault="009300C8" w:rsidP="009300C8"/>
    <w:p w14:paraId="4CC54BEF" w14:textId="77777777" w:rsidR="009300C8" w:rsidRDefault="009300C8" w:rsidP="009300C8">
      <w:r>
        <w:t>---</w:t>
      </w:r>
    </w:p>
    <w:p w14:paraId="47FEEE4F" w14:textId="77777777" w:rsidR="009300C8" w:rsidRDefault="009300C8" w:rsidP="009300C8"/>
    <w:p w14:paraId="1A09286A" w14:textId="77777777" w:rsidR="009300C8" w:rsidRDefault="009300C8" w:rsidP="009300C8">
      <w:r>
        <w:t>## Business Challenge</w:t>
      </w:r>
    </w:p>
    <w:p w14:paraId="6C602A92" w14:textId="77777777" w:rsidR="009300C8" w:rsidRDefault="009300C8" w:rsidP="009300C8"/>
    <w:p w14:paraId="404E087E" w14:textId="77777777" w:rsidR="009300C8" w:rsidRDefault="009300C8" w:rsidP="009300C8">
      <w:r>
        <w:t>Develop a strategic response for Coca-Cola İçecek to address a major logistics disruption caused by truck driver shortages, increasing transportation costs, and long-term supply chain instability.</w:t>
      </w:r>
    </w:p>
    <w:p w14:paraId="0CA8A185" w14:textId="77777777" w:rsidR="009300C8" w:rsidRDefault="009300C8" w:rsidP="009300C8"/>
    <w:p w14:paraId="3C491354" w14:textId="77777777" w:rsidR="009300C8" w:rsidRDefault="009300C8" w:rsidP="009300C8">
      <w:r>
        <w:t>The solution needed to balance immediate operational continuity with sustainable long-term growth. :contentReference[oaicite:3]{index=3}</w:t>
      </w:r>
    </w:p>
    <w:p w14:paraId="5A775734" w14:textId="77777777" w:rsidR="009300C8" w:rsidRDefault="009300C8" w:rsidP="009300C8"/>
    <w:p w14:paraId="2F594FFE" w14:textId="77777777" w:rsidR="009300C8" w:rsidRDefault="009300C8" w:rsidP="009300C8">
      <w:r>
        <w:lastRenderedPageBreak/>
        <w:t>---</w:t>
      </w:r>
    </w:p>
    <w:p w14:paraId="105E7E8C" w14:textId="77777777" w:rsidR="009300C8" w:rsidRDefault="009300C8" w:rsidP="009300C8"/>
    <w:p w14:paraId="142967FA" w14:textId="77777777" w:rsidR="009300C8" w:rsidRDefault="009300C8" w:rsidP="009300C8">
      <w:r>
        <w:t>## My Contributions</w:t>
      </w:r>
    </w:p>
    <w:p w14:paraId="13868E41" w14:textId="77777777" w:rsidR="009300C8" w:rsidRDefault="009300C8" w:rsidP="009300C8"/>
    <w:p w14:paraId="2C0C2270" w14:textId="77777777" w:rsidR="009300C8" w:rsidRDefault="009300C8" w:rsidP="009300C8">
      <w:r>
        <w:t>• Evaluated operational and workforce challenges.</w:t>
      </w:r>
    </w:p>
    <w:p w14:paraId="6891FFD2" w14:textId="77777777" w:rsidR="009300C8" w:rsidRDefault="009300C8" w:rsidP="009300C8"/>
    <w:p w14:paraId="44101306" w14:textId="77777777" w:rsidR="009300C8" w:rsidRDefault="009300C8" w:rsidP="009300C8">
      <w:r>
        <w:t>• Analyzed supply chain risks.</w:t>
      </w:r>
    </w:p>
    <w:p w14:paraId="37B6B10F" w14:textId="77777777" w:rsidR="009300C8" w:rsidRDefault="009300C8" w:rsidP="009300C8"/>
    <w:p w14:paraId="76B36B28" w14:textId="77777777" w:rsidR="009300C8" w:rsidRDefault="009300C8" w:rsidP="009300C8">
      <w:r>
        <w:t>• Compared strategic alternatives.</w:t>
      </w:r>
    </w:p>
    <w:p w14:paraId="5C22CE26" w14:textId="77777777" w:rsidR="009300C8" w:rsidRDefault="009300C8" w:rsidP="009300C8"/>
    <w:p w14:paraId="3E4B61F2" w14:textId="77777777" w:rsidR="009300C8" w:rsidRDefault="009300C8" w:rsidP="009300C8">
      <w:r>
        <w:t>• Contributed to a phased transformation strategy.</w:t>
      </w:r>
    </w:p>
    <w:p w14:paraId="6CF94818" w14:textId="77777777" w:rsidR="009300C8" w:rsidRDefault="009300C8" w:rsidP="009300C8"/>
    <w:p w14:paraId="324FAFFD" w14:textId="77777777" w:rsidR="009300C8" w:rsidRDefault="009300C8" w:rsidP="009300C8">
      <w:r>
        <w:t>• Helped build executive presentation.</w:t>
      </w:r>
    </w:p>
    <w:p w14:paraId="361F4CB6" w14:textId="77777777" w:rsidR="009300C8" w:rsidRDefault="009300C8" w:rsidP="009300C8"/>
    <w:p w14:paraId="69CEA6C0" w14:textId="77777777" w:rsidR="009300C8" w:rsidRDefault="009300C8" w:rsidP="009300C8">
      <w:r>
        <w:t>• Collaborated under an intensive 24-hour deadline.</w:t>
      </w:r>
    </w:p>
    <w:p w14:paraId="37DFFC47" w14:textId="77777777" w:rsidR="009300C8" w:rsidRDefault="009300C8" w:rsidP="009300C8"/>
    <w:p w14:paraId="26DDF22E" w14:textId="77777777" w:rsidR="009300C8" w:rsidRDefault="009300C8" w:rsidP="009300C8">
      <w:r>
        <w:t>---</w:t>
      </w:r>
    </w:p>
    <w:p w14:paraId="2BA0A601" w14:textId="77777777" w:rsidR="009300C8" w:rsidRDefault="009300C8" w:rsidP="009300C8"/>
    <w:p w14:paraId="4D0D3F4B" w14:textId="77777777" w:rsidR="009300C8" w:rsidRDefault="009300C8" w:rsidP="009300C8">
      <w:r>
        <w:t>## Skills Demonstrated</w:t>
      </w:r>
    </w:p>
    <w:p w14:paraId="1041EC4D" w14:textId="77777777" w:rsidR="009300C8" w:rsidRDefault="009300C8" w:rsidP="009300C8"/>
    <w:p w14:paraId="4C130776" w14:textId="77777777" w:rsidR="009300C8" w:rsidRDefault="009300C8" w:rsidP="009300C8">
      <w:r>
        <w:t>Business Strategy</w:t>
      </w:r>
    </w:p>
    <w:p w14:paraId="11120A45" w14:textId="77777777" w:rsidR="009300C8" w:rsidRDefault="009300C8" w:rsidP="009300C8"/>
    <w:p w14:paraId="7C20A8B8" w14:textId="77777777" w:rsidR="009300C8" w:rsidRDefault="009300C8" w:rsidP="009300C8">
      <w:r>
        <w:t>Supply Chain Strategy</w:t>
      </w:r>
    </w:p>
    <w:p w14:paraId="0BF588C4" w14:textId="77777777" w:rsidR="009300C8" w:rsidRDefault="009300C8" w:rsidP="009300C8"/>
    <w:p w14:paraId="658C8CA9" w14:textId="77777777" w:rsidR="009300C8" w:rsidRDefault="009300C8" w:rsidP="009300C8">
      <w:r>
        <w:t>Critical Thinking</w:t>
      </w:r>
    </w:p>
    <w:p w14:paraId="5BFD17D8" w14:textId="77777777" w:rsidR="009300C8" w:rsidRDefault="009300C8" w:rsidP="009300C8"/>
    <w:p w14:paraId="17889B41" w14:textId="77777777" w:rsidR="009300C8" w:rsidRDefault="009300C8" w:rsidP="009300C8">
      <w:r>
        <w:t>Team Collaboration</w:t>
      </w:r>
    </w:p>
    <w:p w14:paraId="6EB8C1A9" w14:textId="77777777" w:rsidR="009300C8" w:rsidRDefault="009300C8" w:rsidP="009300C8"/>
    <w:p w14:paraId="40EA6150" w14:textId="77777777" w:rsidR="009300C8" w:rsidRDefault="009300C8" w:rsidP="009300C8">
      <w:r>
        <w:lastRenderedPageBreak/>
        <w:t>Presentation Design</w:t>
      </w:r>
    </w:p>
    <w:p w14:paraId="7AA409B5" w14:textId="77777777" w:rsidR="009300C8" w:rsidRDefault="009300C8" w:rsidP="009300C8"/>
    <w:p w14:paraId="0215682F" w14:textId="77777777" w:rsidR="009300C8" w:rsidRDefault="009300C8" w:rsidP="009300C8">
      <w:r>
        <w:t>Executive Communication</w:t>
      </w:r>
    </w:p>
    <w:p w14:paraId="0A4A7745" w14:textId="77777777" w:rsidR="009300C8" w:rsidRDefault="009300C8" w:rsidP="009300C8"/>
    <w:p w14:paraId="65CE3B47" w14:textId="77777777" w:rsidR="009300C8" w:rsidRDefault="009300C8" w:rsidP="009300C8">
      <w:r>
        <w:t>Strategic Planning</w:t>
      </w:r>
    </w:p>
    <w:p w14:paraId="33C4FFE1" w14:textId="77777777" w:rsidR="009300C8" w:rsidRDefault="009300C8" w:rsidP="009300C8"/>
    <w:p w14:paraId="27993747" w14:textId="77777777" w:rsidR="009300C8" w:rsidRDefault="009300C8" w:rsidP="009300C8">
      <w:r>
        <w:t>Time Management</w:t>
      </w:r>
    </w:p>
    <w:p w14:paraId="3BEA5EC8" w14:textId="77777777" w:rsidR="009300C8" w:rsidRDefault="009300C8" w:rsidP="009300C8"/>
    <w:p w14:paraId="2942FD24" w14:textId="77777777" w:rsidR="009300C8" w:rsidRDefault="009300C8" w:rsidP="009300C8">
      <w:r>
        <w:t>Problem Solving</w:t>
      </w:r>
    </w:p>
    <w:p w14:paraId="09F629CB" w14:textId="77777777" w:rsidR="009300C8" w:rsidRDefault="009300C8" w:rsidP="009300C8"/>
    <w:p w14:paraId="43AE10CF" w14:textId="77777777" w:rsidR="009300C8" w:rsidRDefault="009300C8" w:rsidP="009300C8">
      <w:r>
        <w:t>---</w:t>
      </w:r>
    </w:p>
    <w:p w14:paraId="07C7BAA8" w14:textId="77777777" w:rsidR="009300C8" w:rsidRDefault="009300C8" w:rsidP="009300C8"/>
    <w:p w14:paraId="14507043" w14:textId="77777777" w:rsidR="009300C8" w:rsidRDefault="009300C8" w:rsidP="009300C8">
      <w:r>
        <w:t>## Deliverables</w:t>
      </w:r>
    </w:p>
    <w:p w14:paraId="6CEF7AC7" w14:textId="77777777" w:rsidR="009300C8" w:rsidRDefault="009300C8" w:rsidP="009300C8"/>
    <w:p w14:paraId="3A46063A" w14:textId="77777777" w:rsidR="009300C8" w:rsidRDefault="009300C8" w:rsidP="009300C8">
      <w:r>
        <w:t>Business Analysis</w:t>
      </w:r>
    </w:p>
    <w:p w14:paraId="2B69A222" w14:textId="77777777" w:rsidR="009300C8" w:rsidRDefault="009300C8" w:rsidP="009300C8"/>
    <w:p w14:paraId="0E7DBBA3" w14:textId="77777777" w:rsidR="009300C8" w:rsidRDefault="009300C8" w:rsidP="009300C8">
      <w:r>
        <w:t>Strategic Framework</w:t>
      </w:r>
    </w:p>
    <w:p w14:paraId="0894020F" w14:textId="77777777" w:rsidR="009300C8" w:rsidRDefault="009300C8" w:rsidP="009300C8"/>
    <w:p w14:paraId="311FA283" w14:textId="77777777" w:rsidR="009300C8" w:rsidRDefault="009300C8" w:rsidP="009300C8">
      <w:r>
        <w:t>Transformation Roadmap</w:t>
      </w:r>
    </w:p>
    <w:p w14:paraId="25AA43BF" w14:textId="77777777" w:rsidR="009300C8" w:rsidRDefault="009300C8" w:rsidP="009300C8"/>
    <w:p w14:paraId="0FF5CD28" w14:textId="77777777" w:rsidR="009300C8" w:rsidRDefault="009300C8" w:rsidP="009300C8">
      <w:r>
        <w:t>Presentation</w:t>
      </w:r>
    </w:p>
    <w:p w14:paraId="63CC380B" w14:textId="77777777" w:rsidR="009300C8" w:rsidRDefault="009300C8" w:rsidP="009300C8"/>
    <w:p w14:paraId="2C8EE6E6" w14:textId="77777777" w:rsidR="009300C8" w:rsidRDefault="009300C8" w:rsidP="009300C8">
      <w:r>
        <w:t>Final Recommendations</w:t>
      </w:r>
    </w:p>
    <w:p w14:paraId="013CC46C" w14:textId="77777777" w:rsidR="009300C8" w:rsidRDefault="009300C8" w:rsidP="009300C8"/>
    <w:p w14:paraId="134825EC" w14:textId="77777777" w:rsidR="009300C8" w:rsidRDefault="009300C8" w:rsidP="009300C8">
      <w:r>
        <w:t>---</w:t>
      </w:r>
    </w:p>
    <w:p w14:paraId="51E39B89" w14:textId="77777777" w:rsidR="009300C8" w:rsidRDefault="009300C8" w:rsidP="009300C8"/>
    <w:p w14:paraId="23D2C315" w14:textId="77777777" w:rsidR="009300C8" w:rsidRDefault="009300C8" w:rsidP="009300C8">
      <w:r>
        <w:t>## Key Lessons</w:t>
      </w:r>
    </w:p>
    <w:p w14:paraId="6792B26D" w14:textId="77777777" w:rsidR="009300C8" w:rsidRDefault="009300C8" w:rsidP="009300C8"/>
    <w:p w14:paraId="01D3E97A" w14:textId="77777777" w:rsidR="009300C8" w:rsidRDefault="009300C8" w:rsidP="009300C8">
      <w:r>
        <w:lastRenderedPageBreak/>
        <w:t>Strong strategic recommendations require balancing short-term execution with long-term organizational resilience.</w:t>
      </w:r>
    </w:p>
    <w:p w14:paraId="39B093AF" w14:textId="77777777" w:rsidR="009300C8" w:rsidRDefault="009300C8" w:rsidP="009300C8"/>
    <w:p w14:paraId="461E7A6A" w14:textId="77777777" w:rsidR="009300C8" w:rsidRDefault="009300C8" w:rsidP="009300C8">
      <w:r>
        <w:t>---</w:t>
      </w:r>
    </w:p>
    <w:p w14:paraId="1A4B1D2F" w14:textId="77777777" w:rsidR="009300C8" w:rsidRDefault="009300C8" w:rsidP="009300C8"/>
    <w:p w14:paraId="4EAB6466" w14:textId="77777777" w:rsidR="009300C8" w:rsidRDefault="009300C8" w:rsidP="009300C8">
      <w:r>
        <w:t># 03. Domino's Pizza Japan Market Expansion Strategy</w:t>
      </w:r>
    </w:p>
    <w:p w14:paraId="20376C1B" w14:textId="77777777" w:rsidR="009300C8" w:rsidRDefault="009300C8" w:rsidP="009300C8">
      <w:r>
        <w:t>Category:</w:t>
      </w:r>
    </w:p>
    <w:p w14:paraId="093B137D" w14:textId="77777777" w:rsidR="009300C8" w:rsidRDefault="009300C8" w:rsidP="009300C8">
      <w:r>
        <w:t>Marketing Strategy | Channel Strategy | Business Strategy</w:t>
      </w:r>
    </w:p>
    <w:p w14:paraId="3A67676B" w14:textId="77777777" w:rsidR="009300C8" w:rsidRDefault="009300C8" w:rsidP="009300C8"/>
    <w:p w14:paraId="2BF758E0" w14:textId="77777777" w:rsidR="009300C8" w:rsidRDefault="009300C8" w:rsidP="009300C8">
      <w:r>
        <w:t>Course:</w:t>
      </w:r>
    </w:p>
    <w:p w14:paraId="4B195D85" w14:textId="77777777" w:rsidR="009300C8" w:rsidRDefault="009300C8" w:rsidP="009300C8">
      <w:r>
        <w:t>Marketing Channels</w:t>
      </w:r>
    </w:p>
    <w:p w14:paraId="2725907C" w14:textId="77777777" w:rsidR="009300C8" w:rsidRDefault="009300C8" w:rsidP="009300C8"/>
    <w:p w14:paraId="67249E5D" w14:textId="77777777" w:rsidR="009300C8" w:rsidRDefault="009300C8" w:rsidP="009300C8">
      <w:r>
        <w:t>---</w:t>
      </w:r>
    </w:p>
    <w:p w14:paraId="02DC5445" w14:textId="77777777" w:rsidR="009300C8" w:rsidRDefault="009300C8" w:rsidP="009300C8"/>
    <w:p w14:paraId="59997F8E" w14:textId="77777777" w:rsidR="009300C8" w:rsidRDefault="009300C8" w:rsidP="009300C8">
      <w:r>
        <w:t>## Business Challenge</w:t>
      </w:r>
    </w:p>
    <w:p w14:paraId="70BF5608" w14:textId="77777777" w:rsidR="009300C8" w:rsidRDefault="009300C8" w:rsidP="009300C8"/>
    <w:p w14:paraId="775473E1" w14:textId="77777777" w:rsidR="009300C8" w:rsidRDefault="009300C8" w:rsidP="009300C8">
      <w:r>
        <w:t>Determine whether Domino's Pizza Japan should prioritize expansion into Hokkaido or strengthen density within existing urban markets to maximize long-term profitability.</w:t>
      </w:r>
    </w:p>
    <w:p w14:paraId="7DEE6C0E" w14:textId="77777777" w:rsidR="009300C8" w:rsidRDefault="009300C8" w:rsidP="009300C8"/>
    <w:p w14:paraId="3EB455E3" w14:textId="77777777" w:rsidR="009300C8" w:rsidRDefault="009300C8" w:rsidP="009300C8">
      <w:r>
        <w:t xml:space="preserve">The analysis considered delivery economics, labor costs, customer frequency, operational efficiency, marketing ROI, and competitive positioning. </w:t>
      </w:r>
    </w:p>
    <w:p w14:paraId="274FC899" w14:textId="77777777" w:rsidR="009300C8" w:rsidRDefault="009300C8" w:rsidP="009300C8"/>
    <w:p w14:paraId="3ACF54F9" w14:textId="77777777" w:rsidR="009300C8" w:rsidRDefault="009300C8" w:rsidP="009300C8">
      <w:r>
        <w:t>---</w:t>
      </w:r>
    </w:p>
    <w:p w14:paraId="3EFBA18F" w14:textId="77777777" w:rsidR="009300C8" w:rsidRDefault="009300C8" w:rsidP="009300C8"/>
    <w:p w14:paraId="5671C144" w14:textId="77777777" w:rsidR="009300C8" w:rsidRDefault="009300C8" w:rsidP="009300C8">
      <w:r>
        <w:t>## My Contributions</w:t>
      </w:r>
    </w:p>
    <w:p w14:paraId="65103122" w14:textId="77777777" w:rsidR="009300C8" w:rsidRDefault="009300C8" w:rsidP="009300C8"/>
    <w:p w14:paraId="3939C09D" w14:textId="77777777" w:rsidR="009300C8" w:rsidRDefault="009300C8" w:rsidP="009300C8">
      <w:r>
        <w:t>• Analyzed customer behavior.</w:t>
      </w:r>
    </w:p>
    <w:p w14:paraId="779F2A03" w14:textId="77777777" w:rsidR="009300C8" w:rsidRDefault="009300C8" w:rsidP="009300C8"/>
    <w:p w14:paraId="301BB345" w14:textId="77777777" w:rsidR="009300C8" w:rsidRDefault="009300C8" w:rsidP="009300C8">
      <w:r>
        <w:t>• Evaluated channel strategy.</w:t>
      </w:r>
    </w:p>
    <w:p w14:paraId="31B93369" w14:textId="77777777" w:rsidR="009300C8" w:rsidRDefault="009300C8" w:rsidP="009300C8"/>
    <w:p w14:paraId="28F618B7" w14:textId="77777777" w:rsidR="009300C8" w:rsidRDefault="009300C8" w:rsidP="009300C8">
      <w:r>
        <w:t>• Compared strategic alternatives.</w:t>
      </w:r>
    </w:p>
    <w:p w14:paraId="041EE898" w14:textId="77777777" w:rsidR="009300C8" w:rsidRDefault="009300C8" w:rsidP="009300C8"/>
    <w:p w14:paraId="30CDC6F7" w14:textId="77777777" w:rsidR="009300C8" w:rsidRDefault="009300C8" w:rsidP="009300C8">
      <w:r>
        <w:t>• Assessed operational and financial trade-offs.</w:t>
      </w:r>
    </w:p>
    <w:p w14:paraId="6156D0F6" w14:textId="77777777" w:rsidR="009300C8" w:rsidRDefault="009300C8" w:rsidP="009300C8"/>
    <w:p w14:paraId="5A9B6866" w14:textId="77777777" w:rsidR="009300C8" w:rsidRDefault="009300C8" w:rsidP="009300C8">
      <w:r>
        <w:t>• Developed phased market recommendation.</w:t>
      </w:r>
    </w:p>
    <w:p w14:paraId="1700F4A3" w14:textId="77777777" w:rsidR="009300C8" w:rsidRDefault="009300C8" w:rsidP="009300C8"/>
    <w:p w14:paraId="1AB5D40E" w14:textId="77777777" w:rsidR="009300C8" w:rsidRDefault="009300C8" w:rsidP="009300C8">
      <w:r>
        <w:t>• Designed executive presentation.</w:t>
      </w:r>
    </w:p>
    <w:p w14:paraId="4C94D176" w14:textId="77777777" w:rsidR="009300C8" w:rsidRDefault="009300C8" w:rsidP="009300C8"/>
    <w:p w14:paraId="04347470" w14:textId="77777777" w:rsidR="009300C8" w:rsidRDefault="009300C8" w:rsidP="009300C8">
      <w:r>
        <w:t>---</w:t>
      </w:r>
    </w:p>
    <w:p w14:paraId="6B63949F" w14:textId="77777777" w:rsidR="009300C8" w:rsidRDefault="009300C8" w:rsidP="009300C8"/>
    <w:p w14:paraId="664990D8" w14:textId="77777777" w:rsidR="009300C8" w:rsidRDefault="009300C8" w:rsidP="009300C8">
      <w:r>
        <w:t>## Skills Demonstrated</w:t>
      </w:r>
    </w:p>
    <w:p w14:paraId="2F469CB1" w14:textId="77777777" w:rsidR="009300C8" w:rsidRDefault="009300C8" w:rsidP="009300C8"/>
    <w:p w14:paraId="42F5ED32" w14:textId="77777777" w:rsidR="009300C8" w:rsidRDefault="009300C8" w:rsidP="009300C8">
      <w:r>
        <w:t>Marketing Strategy</w:t>
      </w:r>
    </w:p>
    <w:p w14:paraId="6F996829" w14:textId="77777777" w:rsidR="009300C8" w:rsidRDefault="009300C8" w:rsidP="009300C8"/>
    <w:p w14:paraId="6B3DD44B" w14:textId="77777777" w:rsidR="009300C8" w:rsidRDefault="009300C8" w:rsidP="009300C8">
      <w:r>
        <w:t>Business Strategy</w:t>
      </w:r>
    </w:p>
    <w:p w14:paraId="3E063490" w14:textId="77777777" w:rsidR="009300C8" w:rsidRDefault="009300C8" w:rsidP="009300C8"/>
    <w:p w14:paraId="0F1B40C5" w14:textId="77777777" w:rsidR="009300C8" w:rsidRDefault="009300C8" w:rsidP="009300C8">
      <w:r>
        <w:t>Decision Frameworks</w:t>
      </w:r>
    </w:p>
    <w:p w14:paraId="239091D8" w14:textId="77777777" w:rsidR="009300C8" w:rsidRDefault="009300C8" w:rsidP="009300C8"/>
    <w:p w14:paraId="7C37E1DC" w14:textId="77777777" w:rsidR="009300C8" w:rsidRDefault="009300C8" w:rsidP="009300C8">
      <w:r>
        <w:t>Competitive Analysis</w:t>
      </w:r>
    </w:p>
    <w:p w14:paraId="06E09F53" w14:textId="77777777" w:rsidR="009300C8" w:rsidRDefault="009300C8" w:rsidP="009300C8"/>
    <w:p w14:paraId="724CE3EE" w14:textId="77777777" w:rsidR="009300C8" w:rsidRDefault="009300C8" w:rsidP="009300C8">
      <w:r>
        <w:t>Market Expansion</w:t>
      </w:r>
    </w:p>
    <w:p w14:paraId="0AD104D2" w14:textId="77777777" w:rsidR="009300C8" w:rsidRDefault="009300C8" w:rsidP="009300C8"/>
    <w:p w14:paraId="0FB29A60" w14:textId="77777777" w:rsidR="009300C8" w:rsidRDefault="009300C8" w:rsidP="009300C8">
      <w:r>
        <w:t>Business Communication</w:t>
      </w:r>
    </w:p>
    <w:p w14:paraId="51D8FD30" w14:textId="77777777" w:rsidR="009300C8" w:rsidRDefault="009300C8" w:rsidP="009300C8"/>
    <w:p w14:paraId="0C75E9A4" w14:textId="77777777" w:rsidR="009300C8" w:rsidRDefault="009300C8" w:rsidP="009300C8">
      <w:r>
        <w:t>Executive Storytelling</w:t>
      </w:r>
    </w:p>
    <w:p w14:paraId="2290EBD5" w14:textId="77777777" w:rsidR="009300C8" w:rsidRDefault="009300C8" w:rsidP="009300C8"/>
    <w:p w14:paraId="2CB40726" w14:textId="77777777" w:rsidR="009300C8" w:rsidRDefault="009300C8" w:rsidP="009300C8">
      <w:r>
        <w:t>---</w:t>
      </w:r>
    </w:p>
    <w:p w14:paraId="1182FC32" w14:textId="77777777" w:rsidR="009300C8" w:rsidRDefault="009300C8" w:rsidP="009300C8"/>
    <w:p w14:paraId="6911D743" w14:textId="77777777" w:rsidR="009300C8" w:rsidRDefault="009300C8" w:rsidP="009300C8">
      <w:r>
        <w:t>## Deliverables</w:t>
      </w:r>
    </w:p>
    <w:p w14:paraId="6C7C2205" w14:textId="77777777" w:rsidR="009300C8" w:rsidRDefault="009300C8" w:rsidP="009300C8"/>
    <w:p w14:paraId="7131FD3E" w14:textId="77777777" w:rsidR="009300C8" w:rsidRDefault="009300C8" w:rsidP="009300C8">
      <w:r>
        <w:t>Channel Analysis</w:t>
      </w:r>
    </w:p>
    <w:p w14:paraId="25CD353A" w14:textId="77777777" w:rsidR="009300C8" w:rsidRDefault="009300C8" w:rsidP="009300C8"/>
    <w:p w14:paraId="4C7FB5BB" w14:textId="77777777" w:rsidR="009300C8" w:rsidRDefault="009300C8" w:rsidP="009300C8">
      <w:r>
        <w:t>Alternative Comparison</w:t>
      </w:r>
    </w:p>
    <w:p w14:paraId="5A6BA198" w14:textId="77777777" w:rsidR="009300C8" w:rsidRDefault="009300C8" w:rsidP="009300C8"/>
    <w:p w14:paraId="6E233C2D" w14:textId="77777777" w:rsidR="009300C8" w:rsidRDefault="009300C8" w:rsidP="009300C8">
      <w:r>
        <w:t>Decision Framework</w:t>
      </w:r>
    </w:p>
    <w:p w14:paraId="58C88322" w14:textId="77777777" w:rsidR="009300C8" w:rsidRDefault="009300C8" w:rsidP="009300C8"/>
    <w:p w14:paraId="1F5B81B3" w14:textId="77777777" w:rsidR="009300C8" w:rsidRDefault="009300C8" w:rsidP="009300C8">
      <w:r>
        <w:t>Recommendation Roadmap</w:t>
      </w:r>
    </w:p>
    <w:p w14:paraId="148B7B68" w14:textId="77777777" w:rsidR="009300C8" w:rsidRDefault="009300C8" w:rsidP="009300C8"/>
    <w:p w14:paraId="460A1448" w14:textId="77777777" w:rsidR="009300C8" w:rsidRDefault="009300C8" w:rsidP="009300C8">
      <w:r>
        <w:t>Executive Presentation</w:t>
      </w:r>
    </w:p>
    <w:p w14:paraId="0BB8DD49" w14:textId="77777777" w:rsidR="009300C8" w:rsidRDefault="009300C8" w:rsidP="009300C8"/>
    <w:p w14:paraId="4E0DE5CD" w14:textId="77777777" w:rsidR="009300C8" w:rsidRDefault="009300C8" w:rsidP="009300C8">
      <w:r>
        <w:t>---</w:t>
      </w:r>
    </w:p>
    <w:p w14:paraId="0635D0BA" w14:textId="77777777" w:rsidR="009300C8" w:rsidRDefault="009300C8" w:rsidP="009300C8"/>
    <w:p w14:paraId="59952E95" w14:textId="77777777" w:rsidR="009300C8" w:rsidRDefault="009300C8" w:rsidP="009300C8">
      <w:r>
        <w:t>## Key Lessons</w:t>
      </w:r>
    </w:p>
    <w:p w14:paraId="4B29011D" w14:textId="77777777" w:rsidR="009300C8" w:rsidRDefault="009300C8" w:rsidP="009300C8"/>
    <w:p w14:paraId="7F1CA074" w14:textId="77777777" w:rsidR="009300C8" w:rsidRDefault="009300C8" w:rsidP="009300C8">
      <w:r>
        <w:t>Business expansion decisions require balancing operational feasibility with long-term strategic growth.</w:t>
      </w:r>
    </w:p>
    <w:p w14:paraId="08448A10" w14:textId="77777777" w:rsidR="009300C8" w:rsidRDefault="009300C8" w:rsidP="009300C8"/>
    <w:p w14:paraId="48714E78" w14:textId="77777777" w:rsidR="009300C8" w:rsidRDefault="009300C8" w:rsidP="009300C8">
      <w:r>
        <w:t>---</w:t>
      </w:r>
    </w:p>
    <w:p w14:paraId="3DDC3673" w14:textId="77777777" w:rsidR="009300C8" w:rsidRDefault="009300C8" w:rsidP="009300C8"/>
    <w:p w14:paraId="44219FFC" w14:textId="77777777" w:rsidR="009300C8" w:rsidRDefault="009300C8" w:rsidP="009300C8">
      <w:r>
        <w:t># 04. BB Wellness Marketing Strategy</w:t>
      </w:r>
    </w:p>
    <w:p w14:paraId="590367F4" w14:textId="77777777" w:rsidR="009300C8" w:rsidRDefault="009300C8" w:rsidP="009300C8">
      <w:r>
        <w:t>Category:</w:t>
      </w:r>
    </w:p>
    <w:p w14:paraId="72B7DA92" w14:textId="77777777" w:rsidR="009300C8" w:rsidRDefault="009300C8" w:rsidP="009300C8">
      <w:r>
        <w:t>Marketing Analytics | Startup Strategy</w:t>
      </w:r>
    </w:p>
    <w:p w14:paraId="12491890" w14:textId="77777777" w:rsidR="009300C8" w:rsidRDefault="009300C8" w:rsidP="009300C8"/>
    <w:p w14:paraId="19401A2A" w14:textId="77777777" w:rsidR="009300C8" w:rsidRDefault="009300C8" w:rsidP="009300C8">
      <w:r>
        <w:t>Company:</w:t>
      </w:r>
    </w:p>
    <w:p w14:paraId="4B388C88" w14:textId="77777777" w:rsidR="009300C8" w:rsidRDefault="009300C8" w:rsidP="009300C8">
      <w:r>
        <w:t>BB Wellness</w:t>
      </w:r>
    </w:p>
    <w:p w14:paraId="53741DFD" w14:textId="77777777" w:rsidR="009300C8" w:rsidRDefault="009300C8" w:rsidP="009300C8"/>
    <w:p w14:paraId="28AF51EC" w14:textId="77777777" w:rsidR="009300C8" w:rsidRDefault="009300C8" w:rsidP="009300C8">
      <w:r>
        <w:t>---</w:t>
      </w:r>
    </w:p>
    <w:p w14:paraId="68E68A7F" w14:textId="77777777" w:rsidR="009300C8" w:rsidRDefault="009300C8" w:rsidP="009300C8"/>
    <w:p w14:paraId="6F5C1A14" w14:textId="77777777" w:rsidR="009300C8" w:rsidRDefault="009300C8" w:rsidP="009300C8">
      <w:r>
        <w:t>## Business Challenge</w:t>
      </w:r>
    </w:p>
    <w:p w14:paraId="3B615957" w14:textId="77777777" w:rsidR="009300C8" w:rsidRDefault="009300C8" w:rsidP="009300C8"/>
    <w:p w14:paraId="20AD43FC" w14:textId="77777777" w:rsidR="009300C8" w:rsidRDefault="009300C8" w:rsidP="009300C8">
      <w:r>
        <w:t>Support a growing women's mental health startup by improving campaign visibility, competitive understanding, and marketing decision-making.</w:t>
      </w:r>
    </w:p>
    <w:p w14:paraId="3215EB2C" w14:textId="77777777" w:rsidR="009300C8" w:rsidRDefault="009300C8" w:rsidP="009300C8"/>
    <w:p w14:paraId="0DEBBB8C" w14:textId="77777777" w:rsidR="009300C8" w:rsidRDefault="009300C8" w:rsidP="009300C8">
      <w:r>
        <w:t>---</w:t>
      </w:r>
    </w:p>
    <w:p w14:paraId="2786A50E" w14:textId="77777777" w:rsidR="009300C8" w:rsidRDefault="009300C8" w:rsidP="009300C8"/>
    <w:p w14:paraId="7376D097" w14:textId="77777777" w:rsidR="009300C8" w:rsidRDefault="009300C8" w:rsidP="009300C8">
      <w:r>
        <w:t>## My Contributions</w:t>
      </w:r>
    </w:p>
    <w:p w14:paraId="302D2E23" w14:textId="77777777" w:rsidR="009300C8" w:rsidRDefault="009300C8" w:rsidP="009300C8"/>
    <w:p w14:paraId="504FC32A" w14:textId="77777777" w:rsidR="009300C8" w:rsidRDefault="009300C8" w:rsidP="009300C8">
      <w:r>
        <w:t>• Tracked campaign performance.</w:t>
      </w:r>
    </w:p>
    <w:p w14:paraId="1EFF02EB" w14:textId="77777777" w:rsidR="009300C8" w:rsidRDefault="009300C8" w:rsidP="009300C8"/>
    <w:p w14:paraId="381FB0FC" w14:textId="77777777" w:rsidR="009300C8" w:rsidRDefault="009300C8" w:rsidP="009300C8">
      <w:r>
        <w:t>• Built KPI trackers.</w:t>
      </w:r>
    </w:p>
    <w:p w14:paraId="32D5958E" w14:textId="77777777" w:rsidR="009300C8" w:rsidRDefault="009300C8" w:rsidP="009300C8"/>
    <w:p w14:paraId="46D7328A" w14:textId="77777777" w:rsidR="009300C8" w:rsidRDefault="009300C8" w:rsidP="009300C8">
      <w:r>
        <w:t>• Conducted competitor research.</w:t>
      </w:r>
    </w:p>
    <w:p w14:paraId="48BABCB0" w14:textId="77777777" w:rsidR="009300C8" w:rsidRDefault="009300C8" w:rsidP="009300C8"/>
    <w:p w14:paraId="3EE57CA3" w14:textId="77777777" w:rsidR="009300C8" w:rsidRDefault="009300C8" w:rsidP="009300C8">
      <w:r>
        <w:t>• Organized content calendars.</w:t>
      </w:r>
    </w:p>
    <w:p w14:paraId="04EB44BF" w14:textId="77777777" w:rsidR="009300C8" w:rsidRDefault="009300C8" w:rsidP="009300C8"/>
    <w:p w14:paraId="50B90A75" w14:textId="77777777" w:rsidR="009300C8" w:rsidRDefault="009300C8" w:rsidP="009300C8">
      <w:r>
        <w:t>• Supported cross-functional execution.</w:t>
      </w:r>
    </w:p>
    <w:p w14:paraId="65D317BF" w14:textId="77777777" w:rsidR="009300C8" w:rsidRDefault="009300C8" w:rsidP="009300C8"/>
    <w:p w14:paraId="6E42F425" w14:textId="77777777" w:rsidR="009300C8" w:rsidRDefault="009300C8" w:rsidP="009300C8">
      <w:r>
        <w:t>• Prepared recurring reports.</w:t>
      </w:r>
    </w:p>
    <w:p w14:paraId="199D0FA7" w14:textId="77777777" w:rsidR="009300C8" w:rsidRDefault="009300C8" w:rsidP="009300C8"/>
    <w:p w14:paraId="396E35D6" w14:textId="77777777" w:rsidR="009300C8" w:rsidRDefault="009300C8" w:rsidP="009300C8">
      <w:r>
        <w:t>---</w:t>
      </w:r>
    </w:p>
    <w:p w14:paraId="5414271C" w14:textId="77777777" w:rsidR="009300C8" w:rsidRDefault="009300C8" w:rsidP="009300C8"/>
    <w:p w14:paraId="242D4B3E" w14:textId="77777777" w:rsidR="009300C8" w:rsidRDefault="009300C8" w:rsidP="009300C8">
      <w:r>
        <w:t>## Skills Demonstrated</w:t>
      </w:r>
    </w:p>
    <w:p w14:paraId="78AC5CD7" w14:textId="77777777" w:rsidR="009300C8" w:rsidRDefault="009300C8" w:rsidP="009300C8"/>
    <w:p w14:paraId="0772A3B6" w14:textId="77777777" w:rsidR="009300C8" w:rsidRDefault="009300C8" w:rsidP="009300C8">
      <w:r>
        <w:lastRenderedPageBreak/>
        <w:t>Marketing Analytics</w:t>
      </w:r>
    </w:p>
    <w:p w14:paraId="53FF3D7B" w14:textId="77777777" w:rsidR="009300C8" w:rsidRDefault="009300C8" w:rsidP="009300C8"/>
    <w:p w14:paraId="01E672A7" w14:textId="77777777" w:rsidR="009300C8" w:rsidRDefault="009300C8" w:rsidP="009300C8">
      <w:r>
        <w:t>Competitive Analysis</w:t>
      </w:r>
    </w:p>
    <w:p w14:paraId="00C9116A" w14:textId="77777777" w:rsidR="009300C8" w:rsidRDefault="009300C8" w:rsidP="009300C8"/>
    <w:p w14:paraId="3CADD173" w14:textId="77777777" w:rsidR="009300C8" w:rsidRDefault="009300C8" w:rsidP="009300C8">
      <w:r>
        <w:t>Business Reporting</w:t>
      </w:r>
    </w:p>
    <w:p w14:paraId="7348ED41" w14:textId="77777777" w:rsidR="009300C8" w:rsidRDefault="009300C8" w:rsidP="009300C8"/>
    <w:p w14:paraId="4FC2C475" w14:textId="77777777" w:rsidR="009300C8" w:rsidRDefault="009300C8" w:rsidP="009300C8">
      <w:r>
        <w:t>Marketing Operations</w:t>
      </w:r>
    </w:p>
    <w:p w14:paraId="7DF7A16E" w14:textId="77777777" w:rsidR="009300C8" w:rsidRDefault="009300C8" w:rsidP="009300C8"/>
    <w:p w14:paraId="1FF8EC81" w14:textId="77777777" w:rsidR="009300C8" w:rsidRDefault="009300C8" w:rsidP="009300C8">
      <w:r>
        <w:t>Customer Insights</w:t>
      </w:r>
    </w:p>
    <w:p w14:paraId="2B95C7F0" w14:textId="77777777" w:rsidR="009300C8" w:rsidRDefault="009300C8" w:rsidP="009300C8"/>
    <w:p w14:paraId="2C240912" w14:textId="77777777" w:rsidR="009300C8" w:rsidRDefault="009300C8" w:rsidP="009300C8">
      <w:r>
        <w:t>Startup Operations</w:t>
      </w:r>
    </w:p>
    <w:p w14:paraId="7D7CCAEE" w14:textId="77777777" w:rsidR="009300C8" w:rsidRDefault="009300C8" w:rsidP="009300C8"/>
    <w:p w14:paraId="37821308" w14:textId="77777777" w:rsidR="009300C8" w:rsidRDefault="009300C8" w:rsidP="009300C8">
      <w:r>
        <w:t>---</w:t>
      </w:r>
    </w:p>
    <w:p w14:paraId="1420FC71" w14:textId="77777777" w:rsidR="009300C8" w:rsidRDefault="009300C8" w:rsidP="009300C8"/>
    <w:p w14:paraId="5081290E" w14:textId="77777777" w:rsidR="009300C8" w:rsidRDefault="009300C8" w:rsidP="009300C8">
      <w:r>
        <w:t>## Deliverables</w:t>
      </w:r>
    </w:p>
    <w:p w14:paraId="0610EC29" w14:textId="77777777" w:rsidR="009300C8" w:rsidRDefault="009300C8" w:rsidP="009300C8"/>
    <w:p w14:paraId="52408DDA" w14:textId="77777777" w:rsidR="009300C8" w:rsidRDefault="009300C8" w:rsidP="009300C8">
      <w:r>
        <w:t>Competitive Analysis</w:t>
      </w:r>
    </w:p>
    <w:p w14:paraId="118EBD70" w14:textId="77777777" w:rsidR="009300C8" w:rsidRDefault="009300C8" w:rsidP="009300C8"/>
    <w:p w14:paraId="2C0631FA" w14:textId="77777777" w:rsidR="009300C8" w:rsidRDefault="009300C8" w:rsidP="009300C8">
      <w:r>
        <w:t>Campaign Reports</w:t>
      </w:r>
    </w:p>
    <w:p w14:paraId="04B817D2" w14:textId="77777777" w:rsidR="009300C8" w:rsidRDefault="009300C8" w:rsidP="009300C8"/>
    <w:p w14:paraId="25767828" w14:textId="77777777" w:rsidR="009300C8" w:rsidRDefault="009300C8" w:rsidP="009300C8">
      <w:r>
        <w:t>KPI Dashboards</w:t>
      </w:r>
    </w:p>
    <w:p w14:paraId="4CEC5818" w14:textId="77777777" w:rsidR="009300C8" w:rsidRDefault="009300C8" w:rsidP="009300C8"/>
    <w:p w14:paraId="21FC6816" w14:textId="77777777" w:rsidR="009300C8" w:rsidRDefault="009300C8" w:rsidP="009300C8">
      <w:r>
        <w:t>Marketing Calendar</w:t>
      </w:r>
    </w:p>
    <w:p w14:paraId="6B31E5E3" w14:textId="77777777" w:rsidR="009300C8" w:rsidRDefault="009300C8" w:rsidP="009300C8"/>
    <w:p w14:paraId="744D23C2" w14:textId="77777777" w:rsidR="009300C8" w:rsidRDefault="009300C8" w:rsidP="009300C8">
      <w:r>
        <w:t>Executive Summaries</w:t>
      </w:r>
    </w:p>
    <w:p w14:paraId="4E61B1B4" w14:textId="77777777" w:rsidR="009300C8" w:rsidRDefault="009300C8" w:rsidP="009300C8"/>
    <w:p w14:paraId="14EB1358" w14:textId="77777777" w:rsidR="009300C8" w:rsidRDefault="009300C8" w:rsidP="009300C8">
      <w:r>
        <w:t>---</w:t>
      </w:r>
    </w:p>
    <w:p w14:paraId="1951DF5A" w14:textId="77777777" w:rsidR="009300C8" w:rsidRDefault="009300C8" w:rsidP="009300C8"/>
    <w:p w14:paraId="74F24500" w14:textId="77777777" w:rsidR="009300C8" w:rsidRDefault="009300C8" w:rsidP="009300C8">
      <w:r>
        <w:lastRenderedPageBreak/>
        <w:t># 05. LinkedIn B2B Marketing Strategy</w:t>
      </w:r>
    </w:p>
    <w:p w14:paraId="0D4E11E1" w14:textId="77777777" w:rsidR="009300C8" w:rsidRDefault="009300C8" w:rsidP="009300C8">
      <w:r>
        <w:t>Category:</w:t>
      </w:r>
    </w:p>
    <w:p w14:paraId="0710A867" w14:textId="77777777" w:rsidR="009300C8" w:rsidRDefault="009300C8" w:rsidP="009300C8">
      <w:r>
        <w:t>Product Marketing</w:t>
      </w:r>
    </w:p>
    <w:p w14:paraId="25192BB8" w14:textId="77777777" w:rsidR="009300C8" w:rsidRDefault="009300C8" w:rsidP="009300C8"/>
    <w:p w14:paraId="51AF0371" w14:textId="77777777" w:rsidR="009300C8" w:rsidRDefault="009300C8" w:rsidP="009300C8">
      <w:r>
        <w:t>---</w:t>
      </w:r>
    </w:p>
    <w:p w14:paraId="4223D879" w14:textId="77777777" w:rsidR="009300C8" w:rsidRDefault="009300C8" w:rsidP="009300C8"/>
    <w:p w14:paraId="74346C4D" w14:textId="77777777" w:rsidR="009300C8" w:rsidRDefault="009300C8" w:rsidP="009300C8">
      <w:r>
        <w:t>## Business Challenge</w:t>
      </w:r>
    </w:p>
    <w:p w14:paraId="1A2BB7B7" w14:textId="77777777" w:rsidR="009300C8" w:rsidRDefault="009300C8" w:rsidP="009300C8"/>
    <w:p w14:paraId="1A33B722" w14:textId="77777777" w:rsidR="009300C8" w:rsidRDefault="009300C8" w:rsidP="009300C8">
      <w:r>
        <w:t>Develop a comprehensive B2B marketing strategy focused on positioning, audience segmentation, messaging, and campaign execution.</w:t>
      </w:r>
    </w:p>
    <w:p w14:paraId="4D054A0C" w14:textId="77777777" w:rsidR="009300C8" w:rsidRDefault="009300C8" w:rsidP="009300C8"/>
    <w:p w14:paraId="5EF69F20" w14:textId="77777777" w:rsidR="009300C8" w:rsidRDefault="009300C8" w:rsidP="009300C8">
      <w:r>
        <w:t>---</w:t>
      </w:r>
    </w:p>
    <w:p w14:paraId="364376A0" w14:textId="77777777" w:rsidR="009300C8" w:rsidRDefault="009300C8" w:rsidP="009300C8"/>
    <w:p w14:paraId="552AB675" w14:textId="77777777" w:rsidR="009300C8" w:rsidRDefault="009300C8" w:rsidP="009300C8">
      <w:r>
        <w:t>## Skills Demonstrated</w:t>
      </w:r>
    </w:p>
    <w:p w14:paraId="62A69AA4" w14:textId="77777777" w:rsidR="009300C8" w:rsidRDefault="009300C8" w:rsidP="009300C8"/>
    <w:p w14:paraId="2C877440" w14:textId="77777777" w:rsidR="009300C8" w:rsidRDefault="009300C8" w:rsidP="009300C8">
      <w:r>
        <w:t>Customer Segmentation</w:t>
      </w:r>
    </w:p>
    <w:p w14:paraId="63837997" w14:textId="77777777" w:rsidR="009300C8" w:rsidRDefault="009300C8" w:rsidP="009300C8"/>
    <w:p w14:paraId="45DC747D" w14:textId="77777777" w:rsidR="009300C8" w:rsidRDefault="009300C8" w:rsidP="009300C8">
      <w:r>
        <w:t>Positioning</w:t>
      </w:r>
    </w:p>
    <w:p w14:paraId="356DC90F" w14:textId="77777777" w:rsidR="009300C8" w:rsidRDefault="009300C8" w:rsidP="009300C8"/>
    <w:p w14:paraId="4FC722A2" w14:textId="77777777" w:rsidR="009300C8" w:rsidRDefault="009300C8" w:rsidP="009300C8">
      <w:r>
        <w:t>Messaging</w:t>
      </w:r>
    </w:p>
    <w:p w14:paraId="2588870E" w14:textId="77777777" w:rsidR="009300C8" w:rsidRDefault="009300C8" w:rsidP="009300C8"/>
    <w:p w14:paraId="01B1F4A3" w14:textId="77777777" w:rsidR="009300C8" w:rsidRDefault="009300C8" w:rsidP="009300C8">
      <w:r>
        <w:t>Go-To-Market Thinking</w:t>
      </w:r>
    </w:p>
    <w:p w14:paraId="2302CECF" w14:textId="77777777" w:rsidR="009300C8" w:rsidRDefault="009300C8" w:rsidP="009300C8"/>
    <w:p w14:paraId="3DC49A84" w14:textId="77777777" w:rsidR="009300C8" w:rsidRDefault="009300C8" w:rsidP="009300C8">
      <w:r>
        <w:t>Marketing Strategy</w:t>
      </w:r>
    </w:p>
    <w:p w14:paraId="3A689717" w14:textId="77777777" w:rsidR="009300C8" w:rsidRDefault="009300C8" w:rsidP="009300C8"/>
    <w:p w14:paraId="59791EBA" w14:textId="77777777" w:rsidR="009300C8" w:rsidRDefault="009300C8" w:rsidP="009300C8">
      <w:r>
        <w:t>---</w:t>
      </w:r>
    </w:p>
    <w:p w14:paraId="169CA974" w14:textId="77777777" w:rsidR="009300C8" w:rsidRDefault="009300C8" w:rsidP="009300C8"/>
    <w:p w14:paraId="131D7F7D" w14:textId="77777777" w:rsidR="009300C8" w:rsidRDefault="009300C8" w:rsidP="009300C8">
      <w:r>
        <w:t># 06. Value Proposition Canvas</w:t>
      </w:r>
    </w:p>
    <w:p w14:paraId="6DB0A8A9" w14:textId="77777777" w:rsidR="009300C8" w:rsidRDefault="009300C8" w:rsidP="009300C8">
      <w:r>
        <w:lastRenderedPageBreak/>
        <w:t>Category:</w:t>
      </w:r>
    </w:p>
    <w:p w14:paraId="2D435BD3" w14:textId="77777777" w:rsidR="009300C8" w:rsidRDefault="009300C8" w:rsidP="009300C8">
      <w:r>
        <w:t>Product Strategy</w:t>
      </w:r>
    </w:p>
    <w:p w14:paraId="0C266E05" w14:textId="77777777" w:rsidR="009300C8" w:rsidRDefault="009300C8" w:rsidP="009300C8"/>
    <w:p w14:paraId="39576A6B" w14:textId="77777777" w:rsidR="009300C8" w:rsidRDefault="009300C8" w:rsidP="009300C8">
      <w:r>
        <w:t>---</w:t>
      </w:r>
    </w:p>
    <w:p w14:paraId="699A51FA" w14:textId="77777777" w:rsidR="009300C8" w:rsidRDefault="009300C8" w:rsidP="009300C8"/>
    <w:p w14:paraId="6047CC1E" w14:textId="77777777" w:rsidR="009300C8" w:rsidRDefault="009300C8" w:rsidP="009300C8">
      <w:r>
        <w:t>## Business Challenge</w:t>
      </w:r>
    </w:p>
    <w:p w14:paraId="3D6E951B" w14:textId="77777777" w:rsidR="009300C8" w:rsidRDefault="009300C8" w:rsidP="009300C8"/>
    <w:p w14:paraId="565B1076" w14:textId="77777777" w:rsidR="009300C8" w:rsidRDefault="009300C8" w:rsidP="009300C8">
      <w:r>
        <w:t>Develop a customer-centered value proposition using customer jobs, pains, gains, and value creation.</w:t>
      </w:r>
    </w:p>
    <w:p w14:paraId="7E936F08" w14:textId="77777777" w:rsidR="009300C8" w:rsidRDefault="009300C8" w:rsidP="009300C8"/>
    <w:p w14:paraId="791782E2" w14:textId="77777777" w:rsidR="009300C8" w:rsidRDefault="009300C8" w:rsidP="009300C8">
      <w:r>
        <w:t>---</w:t>
      </w:r>
    </w:p>
    <w:p w14:paraId="16051768" w14:textId="77777777" w:rsidR="009300C8" w:rsidRDefault="009300C8" w:rsidP="009300C8"/>
    <w:p w14:paraId="5C5FBBA2" w14:textId="77777777" w:rsidR="009300C8" w:rsidRDefault="009300C8" w:rsidP="009300C8">
      <w:r>
        <w:t>## Skills Demonstrated</w:t>
      </w:r>
    </w:p>
    <w:p w14:paraId="5FAE214C" w14:textId="77777777" w:rsidR="009300C8" w:rsidRDefault="009300C8" w:rsidP="009300C8"/>
    <w:p w14:paraId="36404C95" w14:textId="77777777" w:rsidR="009300C8" w:rsidRDefault="009300C8" w:rsidP="009300C8">
      <w:r>
        <w:t>Customer Research</w:t>
      </w:r>
    </w:p>
    <w:p w14:paraId="5BC6C027" w14:textId="77777777" w:rsidR="009300C8" w:rsidRDefault="009300C8" w:rsidP="009300C8"/>
    <w:p w14:paraId="72C671B4" w14:textId="77777777" w:rsidR="009300C8" w:rsidRDefault="009300C8" w:rsidP="009300C8">
      <w:r>
        <w:t>Product Strategy</w:t>
      </w:r>
    </w:p>
    <w:p w14:paraId="420508EA" w14:textId="77777777" w:rsidR="009300C8" w:rsidRDefault="009300C8" w:rsidP="009300C8"/>
    <w:p w14:paraId="5633E308" w14:textId="77777777" w:rsidR="009300C8" w:rsidRDefault="009300C8" w:rsidP="009300C8">
      <w:r>
        <w:t>Value Proposition Design</w:t>
      </w:r>
    </w:p>
    <w:p w14:paraId="1F998492" w14:textId="77777777" w:rsidR="009300C8" w:rsidRDefault="009300C8" w:rsidP="009300C8"/>
    <w:p w14:paraId="5F7FA6A2" w14:textId="77777777" w:rsidR="009300C8" w:rsidRDefault="009300C8" w:rsidP="009300C8">
      <w:r>
        <w:t>Market Understanding</w:t>
      </w:r>
    </w:p>
    <w:p w14:paraId="3F288DA3" w14:textId="77777777" w:rsidR="009300C8" w:rsidRDefault="009300C8" w:rsidP="009300C8"/>
    <w:p w14:paraId="11CE7890" w14:textId="77777777" w:rsidR="009300C8" w:rsidRDefault="009300C8" w:rsidP="009300C8">
      <w:r>
        <w:t>---</w:t>
      </w:r>
    </w:p>
    <w:p w14:paraId="38F3F7B1" w14:textId="77777777" w:rsidR="009300C8" w:rsidRDefault="009300C8" w:rsidP="009300C8"/>
    <w:p w14:paraId="027210CE" w14:textId="77777777" w:rsidR="009300C8" w:rsidRDefault="009300C8" w:rsidP="009300C8">
      <w:r>
        <w:t># 07. Roche vs Illumina Strategic Analysis</w:t>
      </w:r>
    </w:p>
    <w:p w14:paraId="6CFB5798" w14:textId="77777777" w:rsidR="009300C8" w:rsidRDefault="009300C8" w:rsidP="009300C8">
      <w:r>
        <w:t>Category:</w:t>
      </w:r>
    </w:p>
    <w:p w14:paraId="015C5B3C" w14:textId="77777777" w:rsidR="009300C8" w:rsidRDefault="009300C8" w:rsidP="009300C8">
      <w:r>
        <w:t>Corporate Strategy</w:t>
      </w:r>
    </w:p>
    <w:p w14:paraId="4F24BE53" w14:textId="77777777" w:rsidR="009300C8" w:rsidRDefault="009300C8" w:rsidP="009300C8"/>
    <w:p w14:paraId="4FA65277" w14:textId="77777777" w:rsidR="009300C8" w:rsidRDefault="009300C8" w:rsidP="009300C8">
      <w:r>
        <w:lastRenderedPageBreak/>
        <w:t>---</w:t>
      </w:r>
    </w:p>
    <w:p w14:paraId="3AB67C24" w14:textId="77777777" w:rsidR="009300C8" w:rsidRDefault="009300C8" w:rsidP="009300C8"/>
    <w:p w14:paraId="05C553EA" w14:textId="77777777" w:rsidR="009300C8" w:rsidRDefault="009300C8" w:rsidP="009300C8">
      <w:r>
        <w:t>## Business Challenge</w:t>
      </w:r>
    </w:p>
    <w:p w14:paraId="7E30DB85" w14:textId="77777777" w:rsidR="009300C8" w:rsidRDefault="009300C8" w:rsidP="009300C8"/>
    <w:p w14:paraId="33628144" w14:textId="77777777" w:rsidR="009300C8" w:rsidRDefault="009300C8" w:rsidP="009300C8">
      <w:r>
        <w:t>Evaluate competitive positioning, strategic decisions, and market dynamics within the biotechnology industry.</w:t>
      </w:r>
    </w:p>
    <w:p w14:paraId="6505E298" w14:textId="77777777" w:rsidR="009300C8" w:rsidRDefault="009300C8" w:rsidP="009300C8"/>
    <w:p w14:paraId="2DD2D9B4" w14:textId="77777777" w:rsidR="009300C8" w:rsidRDefault="009300C8" w:rsidP="009300C8">
      <w:r>
        <w:t>---</w:t>
      </w:r>
    </w:p>
    <w:p w14:paraId="0CF6AB3B" w14:textId="77777777" w:rsidR="009300C8" w:rsidRDefault="009300C8" w:rsidP="009300C8"/>
    <w:p w14:paraId="6E13ABEE" w14:textId="77777777" w:rsidR="009300C8" w:rsidRDefault="009300C8" w:rsidP="009300C8">
      <w:r>
        <w:t>## Skills Demonstrated</w:t>
      </w:r>
    </w:p>
    <w:p w14:paraId="03B7BDD4" w14:textId="77777777" w:rsidR="009300C8" w:rsidRDefault="009300C8" w:rsidP="009300C8"/>
    <w:p w14:paraId="3AFA24F0" w14:textId="77777777" w:rsidR="009300C8" w:rsidRDefault="009300C8" w:rsidP="009300C8">
      <w:r>
        <w:t>Corporate Strategy</w:t>
      </w:r>
    </w:p>
    <w:p w14:paraId="2967EA7F" w14:textId="77777777" w:rsidR="009300C8" w:rsidRDefault="009300C8" w:rsidP="009300C8"/>
    <w:p w14:paraId="129BE5C7" w14:textId="77777777" w:rsidR="009300C8" w:rsidRDefault="009300C8" w:rsidP="009300C8">
      <w:r>
        <w:t>Competitive Analysis</w:t>
      </w:r>
    </w:p>
    <w:p w14:paraId="01CABC64" w14:textId="77777777" w:rsidR="009300C8" w:rsidRDefault="009300C8" w:rsidP="009300C8"/>
    <w:p w14:paraId="59AA0B8A" w14:textId="77777777" w:rsidR="009300C8" w:rsidRDefault="009300C8" w:rsidP="009300C8">
      <w:r>
        <w:t>Business Research</w:t>
      </w:r>
    </w:p>
    <w:p w14:paraId="6B898459" w14:textId="77777777" w:rsidR="009300C8" w:rsidRDefault="009300C8" w:rsidP="009300C8"/>
    <w:p w14:paraId="15A74BA9" w14:textId="77777777" w:rsidR="009300C8" w:rsidRDefault="009300C8" w:rsidP="009300C8">
      <w:r>
        <w:t>Industry Analysis</w:t>
      </w:r>
    </w:p>
    <w:p w14:paraId="4E0E59A7" w14:textId="77777777" w:rsidR="009300C8" w:rsidRDefault="009300C8" w:rsidP="009300C8"/>
    <w:p w14:paraId="17922B8B" w14:textId="77777777" w:rsidR="009300C8" w:rsidRDefault="009300C8" w:rsidP="009300C8">
      <w:r>
        <w:t>Strategic Thinking</w:t>
      </w:r>
    </w:p>
    <w:p w14:paraId="5D9D3F19" w14:textId="77777777" w:rsidR="009300C8" w:rsidRDefault="009300C8" w:rsidP="009300C8"/>
    <w:p w14:paraId="748A867C" w14:textId="77777777" w:rsidR="009300C8" w:rsidRDefault="009300C8" w:rsidP="009300C8">
      <w:r>
        <w:t>---</w:t>
      </w:r>
    </w:p>
    <w:p w14:paraId="01562C2D" w14:textId="77777777" w:rsidR="009300C8" w:rsidRDefault="009300C8" w:rsidP="009300C8"/>
    <w:p w14:paraId="61E967D4" w14:textId="77777777" w:rsidR="009300C8" w:rsidRDefault="009300C8" w:rsidP="009300C8">
      <w:r>
        <w:t># 08. Root Beer Game</w:t>
      </w:r>
    </w:p>
    <w:p w14:paraId="524113AC" w14:textId="77777777" w:rsidR="009300C8" w:rsidRDefault="009300C8" w:rsidP="009300C8">
      <w:r>
        <w:t>Category:</w:t>
      </w:r>
    </w:p>
    <w:p w14:paraId="259C82C1" w14:textId="77777777" w:rsidR="009300C8" w:rsidRDefault="009300C8" w:rsidP="009300C8">
      <w:r>
        <w:t>Operations Management</w:t>
      </w:r>
    </w:p>
    <w:p w14:paraId="0050F4B8" w14:textId="77777777" w:rsidR="009300C8" w:rsidRDefault="009300C8" w:rsidP="009300C8"/>
    <w:p w14:paraId="3CC8D8B6" w14:textId="77777777" w:rsidR="009300C8" w:rsidRDefault="009300C8" w:rsidP="009300C8">
      <w:r>
        <w:t>---</w:t>
      </w:r>
    </w:p>
    <w:p w14:paraId="002E9BDC" w14:textId="77777777" w:rsidR="009300C8" w:rsidRDefault="009300C8" w:rsidP="009300C8"/>
    <w:p w14:paraId="171DEB57" w14:textId="77777777" w:rsidR="009300C8" w:rsidRDefault="009300C8" w:rsidP="009300C8">
      <w:r>
        <w:t>## Business Challenge</w:t>
      </w:r>
    </w:p>
    <w:p w14:paraId="71DA26B8" w14:textId="77777777" w:rsidR="009300C8" w:rsidRDefault="009300C8" w:rsidP="009300C8"/>
    <w:p w14:paraId="590C5F4E" w14:textId="77777777" w:rsidR="009300C8" w:rsidRDefault="009300C8" w:rsidP="009300C8">
      <w:r>
        <w:t>Analyze supply chain dynamics and the bullwhip effect using simulation-based decision making.</w:t>
      </w:r>
    </w:p>
    <w:p w14:paraId="4AB10622" w14:textId="77777777" w:rsidR="009300C8" w:rsidRDefault="009300C8" w:rsidP="009300C8"/>
    <w:p w14:paraId="0445152E" w14:textId="77777777" w:rsidR="009300C8" w:rsidRDefault="009300C8" w:rsidP="009300C8">
      <w:r>
        <w:t>---</w:t>
      </w:r>
    </w:p>
    <w:p w14:paraId="694A3C7B" w14:textId="77777777" w:rsidR="009300C8" w:rsidRDefault="009300C8" w:rsidP="009300C8"/>
    <w:p w14:paraId="5FFF326B" w14:textId="77777777" w:rsidR="009300C8" w:rsidRDefault="009300C8" w:rsidP="009300C8">
      <w:r>
        <w:t>## Skills Demonstrated</w:t>
      </w:r>
    </w:p>
    <w:p w14:paraId="5C3E16C0" w14:textId="77777777" w:rsidR="009300C8" w:rsidRDefault="009300C8" w:rsidP="009300C8"/>
    <w:p w14:paraId="54FBA275" w14:textId="77777777" w:rsidR="009300C8" w:rsidRDefault="009300C8" w:rsidP="009300C8">
      <w:r>
        <w:t>Supply Chain</w:t>
      </w:r>
    </w:p>
    <w:p w14:paraId="5494531F" w14:textId="77777777" w:rsidR="009300C8" w:rsidRDefault="009300C8" w:rsidP="009300C8"/>
    <w:p w14:paraId="5945A653" w14:textId="77777777" w:rsidR="009300C8" w:rsidRDefault="009300C8" w:rsidP="009300C8">
      <w:r>
        <w:t>Operations</w:t>
      </w:r>
    </w:p>
    <w:p w14:paraId="600AA4BA" w14:textId="77777777" w:rsidR="009300C8" w:rsidRDefault="009300C8" w:rsidP="009300C8"/>
    <w:p w14:paraId="135E66F7" w14:textId="77777777" w:rsidR="009300C8" w:rsidRDefault="009300C8" w:rsidP="009300C8">
      <w:r>
        <w:t>Systems Thinking</w:t>
      </w:r>
    </w:p>
    <w:p w14:paraId="27A0BAB8" w14:textId="77777777" w:rsidR="009300C8" w:rsidRDefault="009300C8" w:rsidP="009300C8"/>
    <w:p w14:paraId="5C27E608" w14:textId="77777777" w:rsidR="009300C8" w:rsidRDefault="009300C8" w:rsidP="009300C8">
      <w:r>
        <w:t>Decision Making</w:t>
      </w:r>
    </w:p>
    <w:p w14:paraId="01B09BCC" w14:textId="77777777" w:rsidR="009300C8" w:rsidRDefault="009300C8" w:rsidP="009300C8"/>
    <w:p w14:paraId="6F55A13F" w14:textId="77777777" w:rsidR="009300C8" w:rsidRDefault="009300C8" w:rsidP="009300C8">
      <w:r>
        <w:t>---</w:t>
      </w:r>
    </w:p>
    <w:p w14:paraId="4317DA4F" w14:textId="77777777" w:rsidR="009300C8" w:rsidRDefault="009300C8" w:rsidP="009300C8"/>
    <w:p w14:paraId="051EF32D" w14:textId="77777777" w:rsidR="009300C8" w:rsidRDefault="009300C8" w:rsidP="009300C8">
      <w:r>
        <w:t># WEBSITE PRESENTATION GUIDELINES</w:t>
      </w:r>
    </w:p>
    <w:p w14:paraId="0F63BD19" w14:textId="77777777" w:rsidR="009300C8" w:rsidRDefault="009300C8" w:rsidP="009300C8"/>
    <w:p w14:paraId="005A20F5" w14:textId="77777777" w:rsidR="009300C8" w:rsidRDefault="009300C8" w:rsidP="009300C8">
      <w:r>
        <w:t>The website should not display these projects as traditional portfolio cards.</w:t>
      </w:r>
    </w:p>
    <w:p w14:paraId="1CAF0550" w14:textId="77777777" w:rsidR="009300C8" w:rsidRDefault="009300C8" w:rsidP="009300C8"/>
    <w:p w14:paraId="016B8B49" w14:textId="77777777" w:rsidR="009300C8" w:rsidRDefault="009300C8" w:rsidP="009300C8">
      <w:r>
        <w:t>Instead, each project should answer four questions:</w:t>
      </w:r>
    </w:p>
    <w:p w14:paraId="15CB1A62" w14:textId="77777777" w:rsidR="009300C8" w:rsidRDefault="009300C8" w:rsidP="009300C8"/>
    <w:p w14:paraId="2BBFD12F" w14:textId="77777777" w:rsidR="009300C8" w:rsidRDefault="009300C8" w:rsidP="009300C8">
      <w:r>
        <w:t>1. What business problem was being solved?</w:t>
      </w:r>
    </w:p>
    <w:p w14:paraId="78C8C429" w14:textId="77777777" w:rsidR="009300C8" w:rsidRDefault="009300C8" w:rsidP="009300C8"/>
    <w:p w14:paraId="491A5769" w14:textId="77777777" w:rsidR="009300C8" w:rsidRDefault="009300C8" w:rsidP="009300C8">
      <w:r>
        <w:lastRenderedPageBreak/>
        <w:t>2. How did I approach the problem?</w:t>
      </w:r>
    </w:p>
    <w:p w14:paraId="129838C7" w14:textId="77777777" w:rsidR="009300C8" w:rsidRDefault="009300C8" w:rsidP="009300C8"/>
    <w:p w14:paraId="74C6F7C4" w14:textId="77777777" w:rsidR="009300C8" w:rsidRDefault="009300C8" w:rsidP="009300C8">
      <w:r>
        <w:t>3. What recommendations or deliverables were produced?</w:t>
      </w:r>
    </w:p>
    <w:p w14:paraId="101C135E" w14:textId="77777777" w:rsidR="009300C8" w:rsidRDefault="009300C8" w:rsidP="009300C8"/>
    <w:p w14:paraId="201FA5B0" w14:textId="77777777" w:rsidR="009300C8" w:rsidRDefault="009300C8" w:rsidP="009300C8">
      <w:r>
        <w:t>4. What did I learn from the experience?</w:t>
      </w:r>
    </w:p>
    <w:p w14:paraId="79240EAD" w14:textId="77777777" w:rsidR="009300C8" w:rsidRDefault="009300C8" w:rsidP="009300C8"/>
    <w:p w14:paraId="7753F675" w14:textId="77777777" w:rsidR="009300C8" w:rsidRDefault="009300C8" w:rsidP="009300C8">
      <w:r>
        <w:t>Projects should emphasize business thinking, structured problem solving, and communication rather than simply listing tasks.</w:t>
      </w:r>
    </w:p>
    <w:p w14:paraId="6B22F132" w14:textId="77777777" w:rsidR="009300C8" w:rsidRDefault="009300C8" w:rsidP="009300C8"/>
    <w:p w14:paraId="368BED65" w14:textId="77777777" w:rsidR="009300C8" w:rsidRDefault="009300C8" w:rsidP="009300C8">
      <w:r>
        <w:t>Hyundai Rotem should serve as the flagship case study, followed by the Coca-Cola case competition and the Domino's strategy project.</w:t>
      </w:r>
    </w:p>
    <w:p w14:paraId="311F1AA0" w14:textId="77777777" w:rsidR="009300C8" w:rsidRDefault="009300C8" w:rsidP="009300C8"/>
    <w:p w14:paraId="114D4B49" w14:textId="77777777" w:rsidR="009300C8" w:rsidRDefault="009300C8" w:rsidP="009300C8">
      <w:r>
        <w:t>The website should consistently reinforce the central narrative:</w:t>
      </w:r>
    </w:p>
    <w:p w14:paraId="5D4DFD38" w14:textId="77777777" w:rsidR="009300C8" w:rsidRDefault="009300C8" w:rsidP="009300C8"/>
    <w:p w14:paraId="27BBF453" w14:textId="13F8350C" w:rsidR="006C0CFC" w:rsidRDefault="009300C8" w:rsidP="009300C8">
      <w:r>
        <w:t>"I simplify complexity so teams can make better decisions."</w:t>
      </w:r>
    </w:p>
    <w:sectPr w:rsidR="006C0C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61F2"/>
    <w:multiLevelType w:val="multilevel"/>
    <w:tmpl w:val="A376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10B0"/>
    <w:multiLevelType w:val="multilevel"/>
    <w:tmpl w:val="B9F8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41D18"/>
    <w:multiLevelType w:val="multilevel"/>
    <w:tmpl w:val="979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5571F"/>
    <w:multiLevelType w:val="multilevel"/>
    <w:tmpl w:val="29C2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46AC6"/>
    <w:multiLevelType w:val="multilevel"/>
    <w:tmpl w:val="1D86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C4663"/>
    <w:multiLevelType w:val="multilevel"/>
    <w:tmpl w:val="FF4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A6A3F"/>
    <w:multiLevelType w:val="multilevel"/>
    <w:tmpl w:val="97B2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A472D"/>
    <w:multiLevelType w:val="multilevel"/>
    <w:tmpl w:val="7A5C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36001"/>
    <w:multiLevelType w:val="multilevel"/>
    <w:tmpl w:val="AB78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D73FD"/>
    <w:multiLevelType w:val="multilevel"/>
    <w:tmpl w:val="26B6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E4281"/>
    <w:multiLevelType w:val="multilevel"/>
    <w:tmpl w:val="29C6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16F9B"/>
    <w:multiLevelType w:val="multilevel"/>
    <w:tmpl w:val="D028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930C0"/>
    <w:multiLevelType w:val="multilevel"/>
    <w:tmpl w:val="C670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23FF4"/>
    <w:multiLevelType w:val="multilevel"/>
    <w:tmpl w:val="87B8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8746B"/>
    <w:multiLevelType w:val="multilevel"/>
    <w:tmpl w:val="EC56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7705D"/>
    <w:multiLevelType w:val="multilevel"/>
    <w:tmpl w:val="BC18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82E11"/>
    <w:multiLevelType w:val="multilevel"/>
    <w:tmpl w:val="DB5A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55323"/>
    <w:multiLevelType w:val="multilevel"/>
    <w:tmpl w:val="6BF4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90473"/>
    <w:multiLevelType w:val="multilevel"/>
    <w:tmpl w:val="D24A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B72EE"/>
    <w:multiLevelType w:val="multilevel"/>
    <w:tmpl w:val="B08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0064E"/>
    <w:multiLevelType w:val="multilevel"/>
    <w:tmpl w:val="2B8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B7C80"/>
    <w:multiLevelType w:val="multilevel"/>
    <w:tmpl w:val="FE74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C76B0"/>
    <w:multiLevelType w:val="multilevel"/>
    <w:tmpl w:val="0D52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92CCE"/>
    <w:multiLevelType w:val="multilevel"/>
    <w:tmpl w:val="23E44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09170A"/>
    <w:multiLevelType w:val="multilevel"/>
    <w:tmpl w:val="2E3C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F3400"/>
    <w:multiLevelType w:val="multilevel"/>
    <w:tmpl w:val="3D96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52056C"/>
    <w:multiLevelType w:val="multilevel"/>
    <w:tmpl w:val="4476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FC5ED4"/>
    <w:multiLevelType w:val="multilevel"/>
    <w:tmpl w:val="8D8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165F5"/>
    <w:multiLevelType w:val="multilevel"/>
    <w:tmpl w:val="5B92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9D25F5"/>
    <w:multiLevelType w:val="multilevel"/>
    <w:tmpl w:val="DCB6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150FF0"/>
    <w:multiLevelType w:val="multilevel"/>
    <w:tmpl w:val="4E04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91A80"/>
    <w:multiLevelType w:val="multilevel"/>
    <w:tmpl w:val="8AA0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2063F7"/>
    <w:multiLevelType w:val="multilevel"/>
    <w:tmpl w:val="7E88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91381"/>
    <w:multiLevelType w:val="multilevel"/>
    <w:tmpl w:val="ED20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00857"/>
    <w:multiLevelType w:val="multilevel"/>
    <w:tmpl w:val="55F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75651"/>
    <w:multiLevelType w:val="multilevel"/>
    <w:tmpl w:val="73CC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201FD"/>
    <w:multiLevelType w:val="multilevel"/>
    <w:tmpl w:val="0A8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EE1F9E"/>
    <w:multiLevelType w:val="multilevel"/>
    <w:tmpl w:val="4552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312A55"/>
    <w:multiLevelType w:val="multilevel"/>
    <w:tmpl w:val="7ED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34496"/>
    <w:multiLevelType w:val="multilevel"/>
    <w:tmpl w:val="E82E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2361E9"/>
    <w:multiLevelType w:val="multilevel"/>
    <w:tmpl w:val="C0F0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7810B6"/>
    <w:multiLevelType w:val="multilevel"/>
    <w:tmpl w:val="77BE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5604B1"/>
    <w:multiLevelType w:val="multilevel"/>
    <w:tmpl w:val="7536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1349EF"/>
    <w:multiLevelType w:val="multilevel"/>
    <w:tmpl w:val="442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334DEE"/>
    <w:multiLevelType w:val="multilevel"/>
    <w:tmpl w:val="F394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E7771"/>
    <w:multiLevelType w:val="multilevel"/>
    <w:tmpl w:val="ED2C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3B267C"/>
    <w:multiLevelType w:val="multilevel"/>
    <w:tmpl w:val="46C4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4200F7"/>
    <w:multiLevelType w:val="multilevel"/>
    <w:tmpl w:val="7B1C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1B593A"/>
    <w:multiLevelType w:val="multilevel"/>
    <w:tmpl w:val="ADC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9A6BB7"/>
    <w:multiLevelType w:val="multilevel"/>
    <w:tmpl w:val="53A8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527905"/>
    <w:multiLevelType w:val="multilevel"/>
    <w:tmpl w:val="29D8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D76FE2"/>
    <w:multiLevelType w:val="multilevel"/>
    <w:tmpl w:val="016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EA3D30"/>
    <w:multiLevelType w:val="multilevel"/>
    <w:tmpl w:val="37A6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145380">
    <w:abstractNumId w:val="23"/>
  </w:num>
  <w:num w:numId="2" w16cid:durableId="1659455356">
    <w:abstractNumId w:val="1"/>
  </w:num>
  <w:num w:numId="3" w16cid:durableId="506409610">
    <w:abstractNumId w:val="22"/>
  </w:num>
  <w:num w:numId="4" w16cid:durableId="2031560945">
    <w:abstractNumId w:val="7"/>
  </w:num>
  <w:num w:numId="5" w16cid:durableId="731347915">
    <w:abstractNumId w:val="46"/>
  </w:num>
  <w:num w:numId="6" w16cid:durableId="544827153">
    <w:abstractNumId w:val="3"/>
  </w:num>
  <w:num w:numId="7" w16cid:durableId="1893540658">
    <w:abstractNumId w:val="27"/>
  </w:num>
  <w:num w:numId="8" w16cid:durableId="2146123563">
    <w:abstractNumId w:val="44"/>
  </w:num>
  <w:num w:numId="9" w16cid:durableId="461075735">
    <w:abstractNumId w:val="18"/>
  </w:num>
  <w:num w:numId="10" w16cid:durableId="382603083">
    <w:abstractNumId w:val="26"/>
  </w:num>
  <w:num w:numId="11" w16cid:durableId="2080209516">
    <w:abstractNumId w:val="40"/>
  </w:num>
  <w:num w:numId="12" w16cid:durableId="6639598">
    <w:abstractNumId w:val="34"/>
  </w:num>
  <w:num w:numId="13" w16cid:durableId="598105391">
    <w:abstractNumId w:val="12"/>
  </w:num>
  <w:num w:numId="14" w16cid:durableId="2083134161">
    <w:abstractNumId w:val="8"/>
  </w:num>
  <w:num w:numId="15" w16cid:durableId="2092237401">
    <w:abstractNumId w:val="45"/>
  </w:num>
  <w:num w:numId="16" w16cid:durableId="21707284">
    <w:abstractNumId w:val="31"/>
  </w:num>
  <w:num w:numId="17" w16cid:durableId="1297491778">
    <w:abstractNumId w:val="30"/>
  </w:num>
  <w:num w:numId="18" w16cid:durableId="2108236315">
    <w:abstractNumId w:val="33"/>
  </w:num>
  <w:num w:numId="19" w16cid:durableId="1399590189">
    <w:abstractNumId w:val="11"/>
  </w:num>
  <w:num w:numId="20" w16cid:durableId="329260057">
    <w:abstractNumId w:val="15"/>
  </w:num>
  <w:num w:numId="21" w16cid:durableId="1137336229">
    <w:abstractNumId w:val="25"/>
  </w:num>
  <w:num w:numId="22" w16cid:durableId="202446732">
    <w:abstractNumId w:val="52"/>
  </w:num>
  <w:num w:numId="23" w16cid:durableId="725177159">
    <w:abstractNumId w:val="2"/>
  </w:num>
  <w:num w:numId="24" w16cid:durableId="1238515910">
    <w:abstractNumId w:val="4"/>
  </w:num>
  <w:num w:numId="25" w16cid:durableId="1960065235">
    <w:abstractNumId w:val="20"/>
  </w:num>
  <w:num w:numId="26" w16cid:durableId="1240990962">
    <w:abstractNumId w:val="21"/>
  </w:num>
  <w:num w:numId="27" w16cid:durableId="545220016">
    <w:abstractNumId w:val="48"/>
  </w:num>
  <w:num w:numId="28" w16cid:durableId="1386028506">
    <w:abstractNumId w:val="43"/>
  </w:num>
  <w:num w:numId="29" w16cid:durableId="1610428445">
    <w:abstractNumId w:val="38"/>
  </w:num>
  <w:num w:numId="30" w16cid:durableId="897591321">
    <w:abstractNumId w:val="9"/>
  </w:num>
  <w:num w:numId="31" w16cid:durableId="168642003">
    <w:abstractNumId w:val="5"/>
  </w:num>
  <w:num w:numId="32" w16cid:durableId="70933723">
    <w:abstractNumId w:val="49"/>
  </w:num>
  <w:num w:numId="33" w16cid:durableId="1701316264">
    <w:abstractNumId w:val="13"/>
  </w:num>
  <w:num w:numId="34" w16cid:durableId="1012218574">
    <w:abstractNumId w:val="0"/>
  </w:num>
  <w:num w:numId="35" w16cid:durableId="1077048405">
    <w:abstractNumId w:val="29"/>
  </w:num>
  <w:num w:numId="36" w16cid:durableId="1453791340">
    <w:abstractNumId w:val="28"/>
  </w:num>
  <w:num w:numId="37" w16cid:durableId="2129813092">
    <w:abstractNumId w:val="17"/>
  </w:num>
  <w:num w:numId="38" w16cid:durableId="2026247331">
    <w:abstractNumId w:val="51"/>
  </w:num>
  <w:num w:numId="39" w16cid:durableId="641009315">
    <w:abstractNumId w:val="42"/>
  </w:num>
  <w:num w:numId="40" w16cid:durableId="72699970">
    <w:abstractNumId w:val="37"/>
  </w:num>
  <w:num w:numId="41" w16cid:durableId="638341125">
    <w:abstractNumId w:val="32"/>
  </w:num>
  <w:num w:numId="42" w16cid:durableId="1042555017">
    <w:abstractNumId w:val="41"/>
  </w:num>
  <w:num w:numId="43" w16cid:durableId="1763451059">
    <w:abstractNumId w:val="39"/>
  </w:num>
  <w:num w:numId="44" w16cid:durableId="1881044660">
    <w:abstractNumId w:val="19"/>
  </w:num>
  <w:num w:numId="45" w16cid:durableId="878785219">
    <w:abstractNumId w:val="16"/>
  </w:num>
  <w:num w:numId="46" w16cid:durableId="388656629">
    <w:abstractNumId w:val="6"/>
  </w:num>
  <w:num w:numId="47" w16cid:durableId="768891477">
    <w:abstractNumId w:val="10"/>
  </w:num>
  <w:num w:numId="48" w16cid:durableId="634406288">
    <w:abstractNumId w:val="24"/>
  </w:num>
  <w:num w:numId="49" w16cid:durableId="1594824126">
    <w:abstractNumId w:val="47"/>
  </w:num>
  <w:num w:numId="50" w16cid:durableId="542446443">
    <w:abstractNumId w:val="36"/>
  </w:num>
  <w:num w:numId="51" w16cid:durableId="341274907">
    <w:abstractNumId w:val="14"/>
  </w:num>
  <w:num w:numId="52" w16cid:durableId="1465612164">
    <w:abstractNumId w:val="50"/>
  </w:num>
  <w:num w:numId="53" w16cid:durableId="22631392">
    <w:abstractNumId w:val="3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73F"/>
    <w:rsid w:val="00187917"/>
    <w:rsid w:val="005C673F"/>
    <w:rsid w:val="006C0CFC"/>
    <w:rsid w:val="008818E4"/>
    <w:rsid w:val="009300C8"/>
    <w:rsid w:val="00A859E2"/>
    <w:rsid w:val="00A96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BD3BC"/>
  <w15:chartTrackingRefBased/>
  <w15:docId w15:val="{8786DCE9-D35C-4352-96BB-4C38B6C1F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6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6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73F"/>
    <w:rPr>
      <w:rFonts w:eastAsiaTheme="majorEastAsia" w:cstheme="majorBidi"/>
      <w:color w:val="272727" w:themeColor="text1" w:themeTint="D8"/>
    </w:rPr>
  </w:style>
  <w:style w:type="paragraph" w:styleId="Title">
    <w:name w:val="Title"/>
    <w:basedOn w:val="Normal"/>
    <w:next w:val="Normal"/>
    <w:link w:val="TitleChar"/>
    <w:uiPriority w:val="10"/>
    <w:qFormat/>
    <w:rsid w:val="005C6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73F"/>
    <w:pPr>
      <w:spacing w:before="160"/>
      <w:jc w:val="center"/>
    </w:pPr>
    <w:rPr>
      <w:i/>
      <w:iCs/>
      <w:color w:val="404040" w:themeColor="text1" w:themeTint="BF"/>
    </w:rPr>
  </w:style>
  <w:style w:type="character" w:customStyle="1" w:styleId="QuoteChar">
    <w:name w:val="Quote Char"/>
    <w:basedOn w:val="DefaultParagraphFont"/>
    <w:link w:val="Quote"/>
    <w:uiPriority w:val="29"/>
    <w:rsid w:val="005C673F"/>
    <w:rPr>
      <w:i/>
      <w:iCs/>
      <w:color w:val="404040" w:themeColor="text1" w:themeTint="BF"/>
    </w:rPr>
  </w:style>
  <w:style w:type="paragraph" w:styleId="ListParagraph">
    <w:name w:val="List Paragraph"/>
    <w:basedOn w:val="Normal"/>
    <w:uiPriority w:val="34"/>
    <w:qFormat/>
    <w:rsid w:val="005C673F"/>
    <w:pPr>
      <w:ind w:left="720"/>
      <w:contextualSpacing/>
    </w:pPr>
  </w:style>
  <w:style w:type="character" w:styleId="IntenseEmphasis">
    <w:name w:val="Intense Emphasis"/>
    <w:basedOn w:val="DefaultParagraphFont"/>
    <w:uiPriority w:val="21"/>
    <w:qFormat/>
    <w:rsid w:val="005C673F"/>
    <w:rPr>
      <w:i/>
      <w:iCs/>
      <w:color w:val="2F5496" w:themeColor="accent1" w:themeShade="BF"/>
    </w:rPr>
  </w:style>
  <w:style w:type="paragraph" w:styleId="IntenseQuote">
    <w:name w:val="Intense Quote"/>
    <w:basedOn w:val="Normal"/>
    <w:next w:val="Normal"/>
    <w:link w:val="IntenseQuoteChar"/>
    <w:uiPriority w:val="30"/>
    <w:qFormat/>
    <w:rsid w:val="005C6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73F"/>
    <w:rPr>
      <w:i/>
      <w:iCs/>
      <w:color w:val="2F5496" w:themeColor="accent1" w:themeShade="BF"/>
    </w:rPr>
  </w:style>
  <w:style w:type="character" w:styleId="IntenseReference">
    <w:name w:val="Intense Reference"/>
    <w:basedOn w:val="DefaultParagraphFont"/>
    <w:uiPriority w:val="32"/>
    <w:qFormat/>
    <w:rsid w:val="005C673F"/>
    <w:rPr>
      <w:b/>
      <w:bCs/>
      <w:smallCaps/>
      <w:color w:val="2F5496" w:themeColor="accent1" w:themeShade="BF"/>
      <w:spacing w:val="5"/>
    </w:rPr>
  </w:style>
  <w:style w:type="paragraph" w:customStyle="1" w:styleId="msonormal0">
    <w:name w:val="msonormal"/>
    <w:basedOn w:val="Normal"/>
    <w:rsid w:val="005C673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C673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C67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120</Pages>
  <Words>13457</Words>
  <Characters>76710</Characters>
  <Application>Microsoft Office Word</Application>
  <DocSecurity>0</DocSecurity>
  <Lines>639</Lines>
  <Paragraphs>179</Paragraphs>
  <ScaleCrop>false</ScaleCrop>
  <Company/>
  <LinksUpToDate>false</LinksUpToDate>
  <CharactersWithSpaces>89988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Shrujal Agarwal</dc:creator>
  <cp:keywords/>
  <dc:description/>
  <cp:lastModifiedBy>Shrujal Agarwal</cp:lastModifiedBy>
  <cp:revision>2</cp:revision>
  <dcterms:created xsi:type="dcterms:W3CDTF">2026-07-05T21:12:00Z</dcterms:created>
  <dcterms:modified xsi:type="dcterms:W3CDTF">2026-07-05T21:25:00Z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a4a7dc74-001b-4ce6-879c-989e39ff8ba3</vt:lpwstr>
  </property>
</Properties>
</file>