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1B49" w14:textId="77777777" w:rsidR="00151B30" w:rsidRDefault="00151B30" w:rsidP="00151B30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114300" distR="114300" wp14:anchorId="7DE5CB75" wp14:editId="73BB50C5">
            <wp:extent cx="5270500" cy="1645285"/>
            <wp:effectExtent l="0" t="0" r="2540" b="635"/>
            <wp:docPr id="16" name="Picture 16" descr="P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S 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043" w14:textId="77777777" w:rsidR="00151B30" w:rsidRDefault="00151B30" w:rsidP="00151B30">
      <w:pPr>
        <w:jc w:val="center"/>
        <w:rPr>
          <w:b/>
          <w:bCs/>
          <w:sz w:val="72"/>
          <w:szCs w:val="72"/>
          <w:u w:val="single"/>
        </w:rPr>
      </w:pPr>
    </w:p>
    <w:p w14:paraId="6C4F3B6A" w14:textId="77777777" w:rsidR="00151B30" w:rsidRDefault="00151B30" w:rsidP="00151B30">
      <w:pPr>
        <w:jc w:val="center"/>
        <w:rPr>
          <w:b/>
          <w:bCs/>
          <w:sz w:val="72"/>
          <w:szCs w:val="72"/>
          <w:u w:val="single"/>
        </w:rPr>
      </w:pPr>
    </w:p>
    <w:p w14:paraId="36A750BD" w14:textId="77777777" w:rsidR="00151B30" w:rsidRDefault="00151B30" w:rsidP="00151B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SRN: PES1UG20CS415</w:t>
      </w:r>
    </w:p>
    <w:p w14:paraId="4BD13202" w14:textId="77777777" w:rsidR="00151B30" w:rsidRDefault="00151B30" w:rsidP="00151B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Name: SHRUJAN</w:t>
      </w:r>
    </w:p>
    <w:p w14:paraId="33785E47" w14:textId="77777777" w:rsidR="00151B30" w:rsidRDefault="00151B30" w:rsidP="00151B30">
      <w:pPr>
        <w:tabs>
          <w:tab w:val="left" w:pos="174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Section: G</w:t>
      </w:r>
    </w:p>
    <w:p w14:paraId="2BC5A4AF" w14:textId="30AD97E1" w:rsidR="00151B30" w:rsidRDefault="00151B30" w:rsidP="00151B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Date: </w:t>
      </w:r>
      <w:r w:rsidR="00CB1837">
        <w:rPr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/</w:t>
      </w:r>
      <w:r w:rsidR="00CB1837">
        <w:rPr>
          <w:b/>
          <w:bCs/>
          <w:sz w:val="28"/>
          <w:szCs w:val="28"/>
          <w:u w:val="single"/>
        </w:rPr>
        <w:t>8</w:t>
      </w:r>
      <w:r>
        <w:rPr>
          <w:b/>
          <w:bCs/>
          <w:sz w:val="28"/>
          <w:szCs w:val="28"/>
          <w:u w:val="single"/>
        </w:rPr>
        <w:t>/2022</w:t>
      </w:r>
    </w:p>
    <w:p w14:paraId="4F8240BC" w14:textId="52FA3F04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65506AAC" w14:textId="591929BD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35632F06" w14:textId="390FBA38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2B67C34C" w14:textId="46BC02FD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35CB8F95" w14:textId="5D5021A4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66277A9A" w14:textId="1397409D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2C967245" w14:textId="22AA937D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04E8F4C3" w14:textId="780281DA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133C7E10" w14:textId="12BCD4A7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7136BDEB" w14:textId="5C20C380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6FF8EB53" w14:textId="3B68C996" w:rsidR="00762B30" w:rsidRDefault="00762B30" w:rsidP="00151B30">
      <w:pPr>
        <w:rPr>
          <w:b/>
          <w:bCs/>
          <w:sz w:val="28"/>
          <w:szCs w:val="28"/>
          <w:u w:val="single"/>
        </w:rPr>
      </w:pPr>
    </w:p>
    <w:p w14:paraId="011DF066" w14:textId="7FA1DF40" w:rsidR="008A151E" w:rsidRDefault="008A151E">
      <w:pPr>
        <w:rPr>
          <w:b/>
          <w:bCs/>
          <w:sz w:val="28"/>
          <w:szCs w:val="28"/>
          <w:u w:val="single"/>
        </w:rPr>
      </w:pPr>
    </w:p>
    <w:p w14:paraId="7FFEA34A" w14:textId="17B1A6DE" w:rsidR="009D0D5F" w:rsidRDefault="009D0D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Screenshot  </w:t>
      </w:r>
    </w:p>
    <w:p w14:paraId="1382C741" w14:textId="02BFB0A7" w:rsidR="009D0D5F" w:rsidRDefault="009D0D5F">
      <w:r w:rsidRPr="009D0D5F">
        <w:drawing>
          <wp:inline distT="0" distB="0" distL="0" distR="0" wp14:anchorId="6BA13BB2" wp14:editId="2C102748">
            <wp:extent cx="5731510" cy="1751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2B0" w14:textId="101BD060" w:rsidR="009D0D5F" w:rsidRDefault="009D0D5F"/>
    <w:p w14:paraId="155B4F32" w14:textId="77777777" w:rsidR="009D0D5F" w:rsidRDefault="009D0D5F" w:rsidP="009D0D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46227D9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This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weeks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code focuses on understanding basic functions of pandas and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numpy</w:t>
      </w:r>
      <w:proofErr w:type="spellEnd"/>
    </w:p>
    <w:p w14:paraId="3438357D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This will help you complete other lab experiments</w:t>
      </w:r>
    </w:p>
    <w:p w14:paraId="6B68C204" w14:textId="77777777" w:rsidR="009D0D5F" w:rsidRPr="009D0D5F" w:rsidRDefault="009D0D5F" w:rsidP="009D0D5F">
      <w:pPr>
        <w:shd w:val="clear" w:color="auto" w:fill="011627"/>
        <w:spacing w:after="24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2CE809D7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Do not change the function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definations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or the parameters</w:t>
      </w:r>
    </w:p>
    <w:p w14:paraId="5CCE56A5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import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collections</w:t>
      </w:r>
    </w:p>
    <w:p w14:paraId="72DED41A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from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fileinput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import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filename</w:t>
      </w:r>
    </w:p>
    <w:p w14:paraId="697BD351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from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re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import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X</w:t>
      </w:r>
    </w:p>
    <w:p w14:paraId="4E66BD97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import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numpy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as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np</w:t>
      </w:r>
    </w:p>
    <w:p w14:paraId="56842AA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import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pandas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as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pd</w:t>
      </w:r>
    </w:p>
    <w:p w14:paraId="2765894F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7D517576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input: tuple (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x,y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) </w:t>
      </w:r>
      <w:r w:rsidRPr="009D0D5F">
        <w:rPr>
          <w:rFonts w:ascii="Calibri" w:eastAsia="Times New Roman" w:hAnsi="Calibri" w:cs="Calibri"/>
          <w:i/>
          <w:iCs/>
          <w:color w:val="637777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i/>
          <w:iCs/>
          <w:color w:val="637777"/>
          <w:sz w:val="21"/>
          <w:szCs w:val="21"/>
          <w:lang w:eastAsia="en-IN"/>
        </w:rPr>
        <w:t> 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x,y:int</w:t>
      </w:r>
      <w:proofErr w:type="spellEnd"/>
    </w:p>
    <w:p w14:paraId="391420EF" w14:textId="77777777" w:rsidR="009D0D5F" w:rsidRPr="009D0D5F" w:rsidRDefault="009D0D5F" w:rsidP="009D0D5F">
      <w:pPr>
        <w:shd w:val="clear" w:color="auto" w:fill="011627"/>
        <w:spacing w:after="24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54404E6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def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create_numpy_ones_array</w:t>
      </w:r>
      <w:proofErr w:type="spellEnd"/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shape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)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:</w:t>
      </w:r>
    </w:p>
    <w:p w14:paraId="420CE6F7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return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a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numpy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array with one at all index</w:t>
      </w:r>
    </w:p>
    <w:p w14:paraId="04055CE3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np.ones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shape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5CC92B0F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TODO</w:t>
      </w:r>
    </w:p>
    <w:p w14:paraId="2C85B9F0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</w:t>
      </w:r>
    </w:p>
    <w:p w14:paraId="213AFDB6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6F23FA91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input: tuple (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x,y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) </w:t>
      </w:r>
      <w:r w:rsidRPr="009D0D5F">
        <w:rPr>
          <w:rFonts w:ascii="Calibri" w:eastAsia="Times New Roman" w:hAnsi="Calibri" w:cs="Calibri"/>
          <w:i/>
          <w:iCs/>
          <w:color w:val="637777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i/>
          <w:iCs/>
          <w:color w:val="637777"/>
          <w:sz w:val="21"/>
          <w:szCs w:val="21"/>
          <w:lang w:eastAsia="en-IN"/>
        </w:rPr>
        <w:t> 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x,y:int</w:t>
      </w:r>
      <w:proofErr w:type="spellEnd"/>
    </w:p>
    <w:p w14:paraId="52508981" w14:textId="77777777" w:rsidR="009D0D5F" w:rsidRPr="009D0D5F" w:rsidRDefault="009D0D5F" w:rsidP="009D0D5F">
      <w:pPr>
        <w:shd w:val="clear" w:color="auto" w:fill="011627"/>
        <w:spacing w:after="24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76B80B60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def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create_numpy_zeros_array</w:t>
      </w:r>
      <w:proofErr w:type="spellEnd"/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shape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)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:</w:t>
      </w:r>
    </w:p>
    <w:p w14:paraId="0D996933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return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a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numpy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array with zeros at all index</w:t>
      </w:r>
    </w:p>
    <w:p w14:paraId="51657ECD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FF5874"/>
          <w:sz w:val="21"/>
          <w:szCs w:val="21"/>
          <w:lang w:eastAsia="en-IN"/>
        </w:rPr>
        <w:t>None</w:t>
      </w:r>
    </w:p>
    <w:p w14:paraId="3DBE5DEF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np.zeros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shape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4B265D0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</w:t>
      </w:r>
    </w:p>
    <w:p w14:paraId="19CBF97D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412EF45F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input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: int</w:t>
      </w:r>
    </w:p>
    <w:p w14:paraId="4161B0AF" w14:textId="77777777" w:rsidR="009D0D5F" w:rsidRPr="009D0D5F" w:rsidRDefault="009D0D5F" w:rsidP="009D0D5F">
      <w:pPr>
        <w:shd w:val="clear" w:color="auto" w:fill="011627"/>
        <w:spacing w:after="24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5BC4110C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lastRenderedPageBreak/>
        <w:t>def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create_identity_numpy_array</w:t>
      </w:r>
      <w:proofErr w:type="spellEnd"/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order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)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:</w:t>
      </w:r>
    </w:p>
    <w:p w14:paraId="0BCEF3A5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return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a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identity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numpy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array of the defined order</w:t>
      </w:r>
    </w:p>
    <w:p w14:paraId="1D65C534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FF5874"/>
          <w:sz w:val="21"/>
          <w:szCs w:val="21"/>
          <w:lang w:eastAsia="en-IN"/>
        </w:rPr>
        <w:t>None</w:t>
      </w:r>
    </w:p>
    <w:p w14:paraId="644B219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np.identity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order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3153DB65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</w:t>
      </w:r>
    </w:p>
    <w:p w14:paraId="7914871B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239019B6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input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: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numpy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array</w:t>
      </w:r>
    </w:p>
    <w:p w14:paraId="6A371B2E" w14:textId="77777777" w:rsidR="009D0D5F" w:rsidRPr="009D0D5F" w:rsidRDefault="009D0D5F" w:rsidP="009D0D5F">
      <w:pPr>
        <w:shd w:val="clear" w:color="auto" w:fill="011627"/>
        <w:spacing w:after="24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5F1A992A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def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matrix_cofactor</w:t>
      </w:r>
      <w:proofErr w:type="spellEnd"/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array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)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:</w:t>
      </w:r>
    </w:p>
    <w:p w14:paraId="1A72B7DA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return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cofactor matrix of the given array</w:t>
      </w:r>
    </w:p>
    <w:p w14:paraId="3E03E6A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np.linalg.inv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array</w:t>
      </w:r>
      <w:proofErr w:type="gram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).T</w:t>
      </w:r>
      <w:proofErr w:type="gramEnd"/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*</w:t>
      </w:r>
      <w:proofErr w:type="spell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np.linalg.det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array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36B3B6C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array</w:t>
      </w:r>
    </w:p>
    <w:p w14:paraId="2778000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41A50F0A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Input: (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numpy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array,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int ,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numpy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array, int , int , int , int ,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tuple,tuple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743EC2F4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tuple (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x,y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) </w:t>
      </w:r>
      <w:r w:rsidRPr="009D0D5F">
        <w:rPr>
          <w:rFonts w:ascii="Calibri" w:eastAsia="Times New Roman" w:hAnsi="Calibri" w:cs="Calibri"/>
          <w:i/>
          <w:iCs/>
          <w:color w:val="637777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i/>
          <w:iCs/>
          <w:color w:val="637777"/>
          <w:sz w:val="21"/>
          <w:szCs w:val="21"/>
          <w:lang w:eastAsia="en-IN"/>
        </w:rPr>
        <w:t> 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x,y:int</w:t>
      </w:r>
      <w:proofErr w:type="spellEnd"/>
    </w:p>
    <w:p w14:paraId="26CA000E" w14:textId="77777777" w:rsidR="009D0D5F" w:rsidRPr="009D0D5F" w:rsidRDefault="009D0D5F" w:rsidP="009D0D5F">
      <w:pPr>
        <w:shd w:val="clear" w:color="auto" w:fill="011627"/>
        <w:spacing w:after="24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2E70E4D7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def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f1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X1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coef1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X2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coef2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seed1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seed2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seed3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shape1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shape2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)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:</w:t>
      </w:r>
    </w:p>
    <w:p w14:paraId="3C07D815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note: shape is of the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forst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(x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1,x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2)</w:t>
      </w:r>
    </w:p>
    <w:p w14:paraId="13F97E84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return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W1 x (X1 ** coef1) + W2 x (X2 ** coef2) +b</w:t>
      </w:r>
    </w:p>
    <w:p w14:paraId="65773C1B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where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W1 is random matrix of shape shape1 with seed1</w:t>
      </w:r>
    </w:p>
    <w:p w14:paraId="2A49D3D1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where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W2 is random matrix of shape shape2 with seed2</w:t>
      </w:r>
    </w:p>
    <w:p w14:paraId="6D4FC400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where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B is a random matrix of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comaptible</w:t>
      </w:r>
      <w:proofErr w:type="spell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shape with seed3</w:t>
      </w:r>
    </w:p>
    <w:p w14:paraId="281F345B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637777"/>
          <w:sz w:val="21"/>
          <w:szCs w:val="21"/>
          <w:lang w:eastAsia="en-IN"/>
        </w:rPr>
        <w:t>#</w:t>
      </w:r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>if</w:t>
      </w:r>
      <w:proofErr w:type="gramEnd"/>
      <w:r w:rsidRPr="009D0D5F">
        <w:rPr>
          <w:rFonts w:ascii="CaskaydiaCove NF" w:eastAsia="Times New Roman" w:hAnsi="CaskaydiaCove NF" w:cs="Times New Roman"/>
          <w:i/>
          <w:iCs/>
          <w:color w:val="637777"/>
          <w:sz w:val="21"/>
          <w:szCs w:val="21"/>
          <w:lang w:eastAsia="en-IN"/>
        </w:rPr>
        <w:t xml:space="preserve"> dimension mismatch occur return -1</w:t>
      </w:r>
    </w:p>
    <w:p w14:paraId="50284061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np.random</w:t>
      </w:r>
      <w:proofErr w:type="gramEnd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.seed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seed1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333AA15B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W1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np.random</w:t>
      </w:r>
      <w:proofErr w:type="gramEnd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.rand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*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shape1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6B4CEAE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np.random</w:t>
      </w:r>
      <w:proofErr w:type="gramEnd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.seed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seed2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00DCD81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W2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np.random</w:t>
      </w:r>
      <w:proofErr w:type="gramEnd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.rand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*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shape2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335AD67A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np.random</w:t>
      </w:r>
      <w:proofErr w:type="gramEnd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.seed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seed3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3EE2E448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B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np.random</w:t>
      </w:r>
      <w:proofErr w:type="gramEnd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.rand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shape1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0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, shape2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])</w:t>
      </w:r>
    </w:p>
    <w:p w14:paraId="215C7AF5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73E5CE3C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if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X</w:t>
      </w:r>
      <w:proofErr w:type="gram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1.shape</w:t>
      </w:r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0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]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!=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shape1[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]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or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X2.shape[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0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]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!=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shape2[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]:</w:t>
      </w:r>
    </w:p>
    <w:p w14:paraId="5225CDB4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-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1</w:t>
      </w:r>
    </w:p>
    <w:p w14:paraId="0F51609D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3FF421EE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a1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np.matmul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W1, X1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**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coef1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13C67876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a2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np.matmul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W2, X2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**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coef2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400807E8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0F241C3C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if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</w:t>
      </w:r>
      <w:proofErr w:type="gram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1.shape</w:t>
      </w:r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0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]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!=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a2.shape[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0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]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or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a1.shape[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]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!=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a2.shape[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1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]:</w:t>
      </w:r>
    </w:p>
    <w:p w14:paraId="775BF22D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-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1</w:t>
      </w:r>
    </w:p>
    <w:p w14:paraId="1D669406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ans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a1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+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a2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+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B</w:t>
      </w:r>
    </w:p>
    <w:p w14:paraId="03495E6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ans</w:t>
      </w:r>
      <w:proofErr w:type="spellEnd"/>
    </w:p>
    <w:p w14:paraId="30B78669" w14:textId="77777777" w:rsidR="009D0D5F" w:rsidRPr="009D0D5F" w:rsidRDefault="009D0D5F" w:rsidP="009D0D5F">
      <w:pPr>
        <w:shd w:val="clear" w:color="auto" w:fill="011627"/>
        <w:spacing w:after="24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0BAC40B1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def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fill_with_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mode</w:t>
      </w:r>
      <w:proofErr w:type="spellEnd"/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(</w:t>
      </w:r>
      <w:proofErr w:type="gramEnd"/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filename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column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)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:</w:t>
      </w:r>
    </w:p>
    <w:p w14:paraId="6A3A88E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"""</w:t>
      </w:r>
    </w:p>
    <w:p w14:paraId="62A33ED7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Fill the missing </w:t>
      </w:r>
      <w:proofErr w:type="gram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values(</w:t>
      </w:r>
      <w:proofErr w:type="spellStart"/>
      <w:proofErr w:type="gram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NaN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) in a column with the mode of that column</w:t>
      </w:r>
    </w:p>
    <w:p w14:paraId="2BAEA30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Args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:</w:t>
      </w:r>
    </w:p>
    <w:p w14:paraId="65B15D7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lastRenderedPageBreak/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filename: Name of the CSV file.</w:t>
      </w:r>
    </w:p>
    <w:p w14:paraId="605ABBB3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column: Name of the column to fill</w:t>
      </w:r>
    </w:p>
    <w:p w14:paraId="13DFA157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Returns:</w:t>
      </w:r>
    </w:p>
    <w:p w14:paraId="053D3BE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: Pandas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DataFrame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object.</w:t>
      </w:r>
    </w:p>
    <w:p w14:paraId="192F0633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(Representing entire data and where 'column' does not contain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NaN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values)</w:t>
      </w:r>
    </w:p>
    <w:p w14:paraId="3C0D95BD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(Filled with above mentioned rules)</w:t>
      </w:r>
    </w:p>
    <w:p w14:paraId="70364AE0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"""</w:t>
      </w:r>
    </w:p>
    <w:p w14:paraId="6DE35DB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pd.read</w:t>
      </w:r>
      <w:proofErr w:type="gramEnd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_csv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filename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</w:t>
      </w:r>
    </w:p>
    <w:p w14:paraId="468E6C47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[column]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[column</w:t>
      </w:r>
      <w:proofErr w:type="gram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].</w:t>
      </w:r>
      <w:proofErr w:type="spell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fillna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proofErr w:type="spellStart"/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[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column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.</w:t>
      </w:r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mode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()[</w:t>
      </w:r>
      <w:r w:rsidRPr="009D0D5F">
        <w:rPr>
          <w:rFonts w:ascii="CaskaydiaCove NF" w:eastAsia="Times New Roman" w:hAnsi="CaskaydiaCove NF" w:cs="Times New Roman"/>
          <w:color w:val="F78C6C"/>
          <w:sz w:val="21"/>
          <w:szCs w:val="21"/>
          <w:lang w:eastAsia="en-IN"/>
        </w:rPr>
        <w:t>0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])</w:t>
      </w:r>
    </w:p>
    <w:p w14:paraId="60DCA7F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</w:p>
    <w:p w14:paraId="0C23EC0C" w14:textId="77777777" w:rsidR="009D0D5F" w:rsidRPr="009D0D5F" w:rsidRDefault="009D0D5F" w:rsidP="009D0D5F">
      <w:pPr>
        <w:shd w:val="clear" w:color="auto" w:fill="011627"/>
        <w:spacing w:after="24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592348DF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def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fill_with_group_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average</w:t>
      </w:r>
      <w:proofErr w:type="spellEnd"/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End"/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group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column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)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:</w:t>
      </w:r>
    </w:p>
    <w:p w14:paraId="39AF7BE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"""</w:t>
      </w:r>
    </w:p>
    <w:p w14:paraId="1C317EE0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Fill the missing </w:t>
      </w:r>
      <w:proofErr w:type="gram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values(</w:t>
      </w:r>
      <w:proofErr w:type="spellStart"/>
      <w:proofErr w:type="gram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NaN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) in column with the mean value of the </w:t>
      </w:r>
    </w:p>
    <w:p w14:paraId="31DD1A10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group the row belongs to.</w:t>
      </w:r>
    </w:p>
    <w:p w14:paraId="0A3DA49E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The rows are grouped based on the values of another column</w:t>
      </w:r>
    </w:p>
    <w:p w14:paraId="79E0FBD7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472A5B05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Args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:</w:t>
      </w:r>
    </w:p>
    <w:p w14:paraId="3EF2A8A8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: A pandas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DataFrame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object representing the data.</w:t>
      </w:r>
    </w:p>
    <w:p w14:paraId="7E3D06B3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group: The column to group the rows with</w:t>
      </w:r>
    </w:p>
    <w:p w14:paraId="063700C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column: Name of the column to fill</w:t>
      </w:r>
    </w:p>
    <w:p w14:paraId="0725C6F6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Returns:</w:t>
      </w:r>
    </w:p>
    <w:p w14:paraId="4F4E77B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: Pandas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DataFrame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object.</w:t>
      </w:r>
    </w:p>
    <w:p w14:paraId="1053E26E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(Representing entire data and where 'column' does not contain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NaN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values)</w:t>
      </w:r>
    </w:p>
    <w:p w14:paraId="7D2250DA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(Filled with above mentioned rules)</w:t>
      </w:r>
    </w:p>
    <w:p w14:paraId="2884B28F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"""</w:t>
      </w:r>
    </w:p>
    <w:p w14:paraId="05C2D911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[column]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[column</w:t>
      </w:r>
      <w:proofErr w:type="gram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].</w:t>
      </w:r>
      <w:proofErr w:type="spell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fillna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proofErr w:type="spellStart"/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df.groupby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group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)[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column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.</w:t>
      </w:r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transform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'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mean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'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))</w:t>
      </w:r>
    </w:p>
    <w:p w14:paraId="1F0E0EBC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</w:p>
    <w:p w14:paraId="7958068E" w14:textId="77777777" w:rsidR="009D0D5F" w:rsidRPr="009D0D5F" w:rsidRDefault="009D0D5F" w:rsidP="009D0D5F">
      <w:pPr>
        <w:shd w:val="clear" w:color="auto" w:fill="011627"/>
        <w:spacing w:after="24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410061A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def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get_rows_greater_than_</w:t>
      </w:r>
      <w:proofErr w:type="gramStart"/>
      <w:r w:rsidRPr="009D0D5F">
        <w:rPr>
          <w:rFonts w:ascii="CaskaydiaCove NF" w:eastAsia="Times New Roman" w:hAnsi="CaskaydiaCove NF" w:cs="Times New Roman"/>
          <w:i/>
          <w:iCs/>
          <w:color w:val="82AAFF"/>
          <w:sz w:val="21"/>
          <w:szCs w:val="21"/>
          <w:lang w:eastAsia="en-IN"/>
        </w:rPr>
        <w:t>avg</w:t>
      </w:r>
      <w:proofErr w:type="spellEnd"/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End"/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, </w:t>
      </w:r>
      <w:r w:rsidRPr="009D0D5F">
        <w:rPr>
          <w:rFonts w:ascii="CaskaydiaCove NF" w:eastAsia="Times New Roman" w:hAnsi="CaskaydiaCove NF" w:cs="Times New Roman"/>
          <w:color w:val="82AAFF"/>
          <w:sz w:val="21"/>
          <w:szCs w:val="21"/>
          <w:lang w:eastAsia="en-IN"/>
        </w:rPr>
        <w:t>column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)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:</w:t>
      </w:r>
    </w:p>
    <w:p w14:paraId="46AE5AFE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"""</w:t>
      </w:r>
    </w:p>
    <w:p w14:paraId="29E5A5A1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Return all the </w:t>
      </w:r>
      <w:proofErr w:type="gram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rows(</w:t>
      </w:r>
      <w:proofErr w:type="gram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with all columns) where the value in a certain 'column'</w:t>
      </w:r>
    </w:p>
    <w:p w14:paraId="6A0FE5C8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is greater than the average value of that column.</w:t>
      </w:r>
    </w:p>
    <w:p w14:paraId="7EEF10C1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3462B9EB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row where </w:t>
      </w:r>
      <w:proofErr w:type="spellStart"/>
      <w:proofErr w:type="gram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row.column</w:t>
      </w:r>
      <w:proofErr w:type="spellEnd"/>
      <w:proofErr w:type="gram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&gt; mean(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data.column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)</w:t>
      </w:r>
    </w:p>
    <w:p w14:paraId="4A834550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2906D8D8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Args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:</w:t>
      </w:r>
    </w:p>
    <w:p w14:paraId="06B99497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: A pandas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DataFrame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object representing the data.</w:t>
      </w:r>
    </w:p>
    <w:p w14:paraId="18860839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column: Name of the column to fill</w:t>
      </w:r>
    </w:p>
    <w:p w14:paraId="68F6425B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Returns:</w:t>
      </w:r>
    </w:p>
    <w:p w14:paraId="4A5C7A1F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: Pandas </w:t>
      </w:r>
      <w:proofErr w:type="spellStart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>DataFrame</w:t>
      </w:r>
      <w:proofErr w:type="spellEnd"/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object.</w:t>
      </w:r>
    </w:p>
    <w:p w14:paraId="58C5C1AA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ECC48D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ECC48D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D9F5DD"/>
          <w:sz w:val="21"/>
          <w:szCs w:val="21"/>
          <w:lang w:eastAsia="en-IN"/>
        </w:rPr>
        <w:t>"""</w:t>
      </w:r>
    </w:p>
    <w:p w14:paraId="35A37EC2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=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[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[column] </w:t>
      </w:r>
      <w:r w:rsidRPr="009D0D5F">
        <w:rPr>
          <w:rFonts w:ascii="CaskaydiaCove NF" w:eastAsia="Times New Roman" w:hAnsi="CaskaydiaCove NF" w:cs="Times New Roman"/>
          <w:color w:val="C792EA"/>
          <w:sz w:val="21"/>
          <w:szCs w:val="21"/>
          <w:lang w:eastAsia="en-IN"/>
        </w:rPr>
        <w:t>&gt;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[column</w:t>
      </w:r>
      <w:proofErr w:type="gram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].</w:t>
      </w:r>
      <w:r w:rsidRPr="009D0D5F">
        <w:rPr>
          <w:rFonts w:ascii="CaskaydiaCove NF" w:eastAsia="Times New Roman" w:hAnsi="CaskaydiaCove NF" w:cs="Times New Roman"/>
          <w:color w:val="B2CCD6"/>
          <w:sz w:val="21"/>
          <w:szCs w:val="21"/>
          <w:lang w:eastAsia="en-IN"/>
        </w:rPr>
        <w:t>mean</w:t>
      </w:r>
      <w:proofErr w:type="gramEnd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()]</w:t>
      </w:r>
    </w:p>
    <w:p w14:paraId="5C42B6CF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lastRenderedPageBreak/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libri" w:eastAsia="Times New Roman" w:hAnsi="Calibri" w:cs="Calibri"/>
          <w:color w:val="D6DEEB"/>
          <w:sz w:val="21"/>
          <w:szCs w:val="21"/>
          <w:lang w:eastAsia="en-IN"/>
        </w:rPr>
        <w:t> 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r w:rsidRPr="009D0D5F">
        <w:rPr>
          <w:rFonts w:ascii="CaskaydiaCove NF" w:eastAsia="Times New Roman" w:hAnsi="CaskaydiaCove NF" w:cs="Times New Roman"/>
          <w:i/>
          <w:iCs/>
          <w:color w:val="C792EA"/>
          <w:sz w:val="21"/>
          <w:szCs w:val="21"/>
          <w:lang w:eastAsia="en-IN"/>
        </w:rPr>
        <w:t>return</w:t>
      </w:r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9D0D5F"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  <w:t>df</w:t>
      </w:r>
      <w:proofErr w:type="spellEnd"/>
    </w:p>
    <w:p w14:paraId="066C1758" w14:textId="77777777" w:rsidR="009D0D5F" w:rsidRPr="009D0D5F" w:rsidRDefault="009D0D5F" w:rsidP="009D0D5F">
      <w:pPr>
        <w:shd w:val="clear" w:color="auto" w:fill="011627"/>
        <w:spacing w:after="0" w:line="285" w:lineRule="atLeast"/>
        <w:rPr>
          <w:rFonts w:ascii="CaskaydiaCove NF" w:eastAsia="Times New Roman" w:hAnsi="CaskaydiaCove NF" w:cs="Times New Roman"/>
          <w:color w:val="D6DEEB"/>
          <w:sz w:val="21"/>
          <w:szCs w:val="21"/>
          <w:lang w:eastAsia="en-IN"/>
        </w:rPr>
      </w:pPr>
    </w:p>
    <w:p w14:paraId="1615B377" w14:textId="78CF69A5" w:rsidR="009D0D5F" w:rsidRDefault="009D0D5F"/>
    <w:sectPr w:rsidR="009D0D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3743" w14:textId="77777777" w:rsidR="00151B30" w:rsidRDefault="00151B30" w:rsidP="00151B30">
      <w:pPr>
        <w:spacing w:after="0" w:line="240" w:lineRule="auto"/>
      </w:pPr>
      <w:r>
        <w:separator/>
      </w:r>
    </w:p>
  </w:endnote>
  <w:endnote w:type="continuationSeparator" w:id="0">
    <w:p w14:paraId="3457B25B" w14:textId="77777777" w:rsidR="00151B30" w:rsidRDefault="00151B30" w:rsidP="0015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F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01E3" w14:textId="77777777" w:rsidR="00151B30" w:rsidRDefault="00151B30" w:rsidP="00151B30">
      <w:pPr>
        <w:spacing w:after="0" w:line="240" w:lineRule="auto"/>
      </w:pPr>
      <w:r>
        <w:separator/>
      </w:r>
    </w:p>
  </w:footnote>
  <w:footnote w:type="continuationSeparator" w:id="0">
    <w:p w14:paraId="1EE110D3" w14:textId="77777777" w:rsidR="00151B30" w:rsidRDefault="00151B30" w:rsidP="00151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5767" w14:textId="6F715108" w:rsidR="00151B30" w:rsidRDefault="00151B30">
    <w:pPr>
      <w:pStyle w:val="Header"/>
    </w:pPr>
    <w:r>
      <w:t>SHRUJAN</w:t>
    </w:r>
    <w:r>
      <w:ptab w:relativeTo="margin" w:alignment="center" w:leader="none"/>
    </w:r>
    <w:r>
      <w:t>SECTION G</w:t>
    </w:r>
    <w:r>
      <w:ptab w:relativeTo="margin" w:alignment="right" w:leader="none"/>
    </w:r>
    <w:r>
      <w:t>PES1UG20CS415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30"/>
    <w:rsid w:val="00151B30"/>
    <w:rsid w:val="00762B30"/>
    <w:rsid w:val="008A151E"/>
    <w:rsid w:val="009D0D5F"/>
    <w:rsid w:val="00CB1837"/>
    <w:rsid w:val="00E8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87D6"/>
  <w15:chartTrackingRefBased/>
  <w15:docId w15:val="{68E83B5C-7675-40DB-87B4-2DB94039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30"/>
  </w:style>
  <w:style w:type="paragraph" w:styleId="Footer">
    <w:name w:val="footer"/>
    <w:basedOn w:val="Normal"/>
    <w:link w:val="FooterChar"/>
    <w:uiPriority w:val="99"/>
    <w:unhideWhenUsed/>
    <w:rsid w:val="00151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SHRUJAN DEV</dc:creator>
  <cp:keywords/>
  <dc:description/>
  <cp:lastModifiedBy>SHRUJAN DEV</cp:lastModifiedBy>
  <cp:revision>2</cp:revision>
  <dcterms:created xsi:type="dcterms:W3CDTF">2022-08-20T10:41:00Z</dcterms:created>
  <dcterms:modified xsi:type="dcterms:W3CDTF">2022-08-20T10:41:00Z</dcterms:modified>
</cp:coreProperties>
</file>