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9864" w14:textId="7E7CE1A1" w:rsidR="0069572B" w:rsidRDefault="005010A3">
      <w:r>
        <w:t>This is my first file</w:t>
      </w:r>
    </w:p>
    <w:sectPr w:rsidR="0069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8"/>
    <w:rsid w:val="001A4DD8"/>
    <w:rsid w:val="005010A3"/>
    <w:rsid w:val="006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EBD"/>
  <w15:chartTrackingRefBased/>
  <w15:docId w15:val="{A2CB88FC-6C17-4D7F-AA07-6FFED595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Manjesh A</dc:creator>
  <cp:keywords/>
  <dc:description/>
  <cp:lastModifiedBy>Manjesh A</cp:lastModifiedBy>
  <cp:revision>2</cp:revision>
  <dcterms:created xsi:type="dcterms:W3CDTF">2022-11-20T17:26:00Z</dcterms:created>
  <dcterms:modified xsi:type="dcterms:W3CDTF">2022-11-20T17:27:00Z</dcterms:modified>
</cp:coreProperties>
</file>