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C5BD" w14:textId="04AA652C" w:rsidR="00D334D7" w:rsidRDefault="00D334D7" w:rsidP="00C82E06">
      <w:pPr>
        <w:spacing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=====================DAY1======================</w:t>
      </w:r>
    </w:p>
    <w:p w14:paraId="072042B4" w14:textId="30DCD6DE" w:rsidR="00C82E06" w:rsidRPr="00D76CB2" w:rsidRDefault="00C82E06" w:rsidP="00C82E06">
      <w:pPr>
        <w:spacing w:line="240" w:lineRule="auto"/>
        <w:rPr>
          <w:rFonts w:ascii="Cambria" w:hAnsi="Cambria"/>
          <w:b/>
          <w:bCs/>
          <w:sz w:val="32"/>
          <w:szCs w:val="32"/>
        </w:rPr>
      </w:pPr>
      <w:r w:rsidRPr="00D76CB2">
        <w:rPr>
          <w:rFonts w:ascii="Cambria" w:hAnsi="Cambria"/>
          <w:b/>
          <w:bCs/>
          <w:sz w:val="32"/>
          <w:szCs w:val="32"/>
        </w:rPr>
        <w:t>Table: Products</w:t>
      </w:r>
    </w:p>
    <w:p w14:paraId="7BABAF84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+-------------+---------+</w:t>
      </w:r>
    </w:p>
    <w:p w14:paraId="04796563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| Column Name | Type    |</w:t>
      </w:r>
    </w:p>
    <w:p w14:paraId="40333D96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+-------------+---------+</w:t>
      </w:r>
    </w:p>
    <w:p w14:paraId="08CE8D4B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| product_</w:t>
      </w:r>
      <w:proofErr w:type="gramStart"/>
      <w:r w:rsidRPr="00C82E06">
        <w:rPr>
          <w:rFonts w:ascii="Cambria" w:hAnsi="Cambria"/>
          <w:sz w:val="20"/>
          <w:szCs w:val="20"/>
        </w:rPr>
        <w:t>id  |</w:t>
      </w:r>
      <w:proofErr w:type="gramEnd"/>
      <w:r w:rsidRPr="00C82E06">
        <w:rPr>
          <w:rFonts w:ascii="Cambria" w:hAnsi="Cambria"/>
          <w:sz w:val="20"/>
          <w:szCs w:val="20"/>
        </w:rPr>
        <w:t xml:space="preserve"> int     |</w:t>
      </w:r>
    </w:p>
    <w:p w14:paraId="770F3C00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| low_fats    | enum    |</w:t>
      </w:r>
    </w:p>
    <w:p w14:paraId="1E7DD053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 xml:space="preserve">| </w:t>
      </w:r>
      <w:proofErr w:type="gramStart"/>
      <w:r w:rsidRPr="00C82E06">
        <w:rPr>
          <w:rFonts w:ascii="Cambria" w:hAnsi="Cambria"/>
          <w:sz w:val="20"/>
          <w:szCs w:val="20"/>
        </w:rPr>
        <w:t>recyclable  |</w:t>
      </w:r>
      <w:proofErr w:type="gramEnd"/>
      <w:r w:rsidRPr="00C82E06">
        <w:rPr>
          <w:rFonts w:ascii="Cambria" w:hAnsi="Cambria"/>
          <w:sz w:val="20"/>
          <w:szCs w:val="20"/>
        </w:rPr>
        <w:t xml:space="preserve"> enum    |</w:t>
      </w:r>
    </w:p>
    <w:p w14:paraId="5BADD199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+-------------+---------+</w:t>
      </w:r>
    </w:p>
    <w:p w14:paraId="364EC56E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product_id is the primary key (column with unique values) for this table.</w:t>
      </w:r>
    </w:p>
    <w:p w14:paraId="06F8E78E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 xml:space="preserve">low_fats </w:t>
      </w:r>
      <w:proofErr w:type="gramStart"/>
      <w:r w:rsidRPr="00C82E06">
        <w:rPr>
          <w:rFonts w:ascii="Cambria" w:hAnsi="Cambria"/>
          <w:sz w:val="20"/>
          <w:szCs w:val="20"/>
        </w:rPr>
        <w:t>is</w:t>
      </w:r>
      <w:proofErr w:type="gramEnd"/>
      <w:r w:rsidRPr="00C82E06">
        <w:rPr>
          <w:rFonts w:ascii="Cambria" w:hAnsi="Cambria"/>
          <w:sz w:val="20"/>
          <w:szCs w:val="20"/>
        </w:rPr>
        <w:t xml:space="preserve"> an ENUM (category) of type ('Y', 'N') where 'Y' means this product is low fat and 'N' means it is not.</w:t>
      </w:r>
    </w:p>
    <w:p w14:paraId="15D7D6DB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recyclable is an ENUM (category) of types ('Y', 'N') where 'Y' means this product is recyclable and 'N' means it is not.</w:t>
      </w:r>
    </w:p>
    <w:p w14:paraId="145A3FBE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 </w:t>
      </w:r>
    </w:p>
    <w:p w14:paraId="654C07A1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Write a solution to find the ids of products that are both low fat and recyclable.</w:t>
      </w:r>
    </w:p>
    <w:p w14:paraId="30CDA0C1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Return the result table in any order.</w:t>
      </w:r>
    </w:p>
    <w:p w14:paraId="5B9CC9DA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The result format is in the following example.</w:t>
      </w:r>
    </w:p>
    <w:p w14:paraId="28F8A3D0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 </w:t>
      </w:r>
    </w:p>
    <w:p w14:paraId="65B12074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Example 1:</w:t>
      </w:r>
    </w:p>
    <w:p w14:paraId="5736DD54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 xml:space="preserve">Input: </w:t>
      </w:r>
    </w:p>
    <w:p w14:paraId="6ED5BB86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Products table:</w:t>
      </w:r>
    </w:p>
    <w:p w14:paraId="188805FC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+-------------+----------+------------+</w:t>
      </w:r>
    </w:p>
    <w:p w14:paraId="355A433A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| product_</w:t>
      </w:r>
      <w:proofErr w:type="gramStart"/>
      <w:r w:rsidRPr="00C82E06">
        <w:rPr>
          <w:rFonts w:ascii="Cambria" w:hAnsi="Cambria"/>
          <w:sz w:val="20"/>
          <w:szCs w:val="20"/>
        </w:rPr>
        <w:t>id  |</w:t>
      </w:r>
      <w:proofErr w:type="gramEnd"/>
      <w:r w:rsidRPr="00C82E06">
        <w:rPr>
          <w:rFonts w:ascii="Cambria" w:hAnsi="Cambria"/>
          <w:sz w:val="20"/>
          <w:szCs w:val="20"/>
        </w:rPr>
        <w:t xml:space="preserve"> low_fats | recyclable |</w:t>
      </w:r>
    </w:p>
    <w:p w14:paraId="62D1E820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+-------------+----------+------------+</w:t>
      </w:r>
    </w:p>
    <w:p w14:paraId="29C30E96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| 0           | Y        | N          |</w:t>
      </w:r>
    </w:p>
    <w:p w14:paraId="3B1346BE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| 1           | Y        | Y          |</w:t>
      </w:r>
    </w:p>
    <w:p w14:paraId="6D8DADFA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| 2           | N        | Y          |</w:t>
      </w:r>
    </w:p>
    <w:p w14:paraId="6F58508B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| 3           | Y        | Y          |</w:t>
      </w:r>
    </w:p>
    <w:p w14:paraId="2A16E719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| 4           | N        | N          |</w:t>
      </w:r>
    </w:p>
    <w:p w14:paraId="4BAC74A3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+-------------+----------+------------+</w:t>
      </w:r>
    </w:p>
    <w:p w14:paraId="320360CA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 xml:space="preserve">Output: </w:t>
      </w:r>
    </w:p>
    <w:p w14:paraId="46A4FB7A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+-------------+</w:t>
      </w:r>
    </w:p>
    <w:p w14:paraId="425045D8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| product_</w:t>
      </w:r>
      <w:proofErr w:type="gramStart"/>
      <w:r w:rsidRPr="00C82E06">
        <w:rPr>
          <w:rFonts w:ascii="Cambria" w:hAnsi="Cambria"/>
          <w:sz w:val="20"/>
          <w:szCs w:val="20"/>
        </w:rPr>
        <w:t>id  |</w:t>
      </w:r>
      <w:proofErr w:type="gramEnd"/>
    </w:p>
    <w:p w14:paraId="1C945719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+-------------+</w:t>
      </w:r>
    </w:p>
    <w:p w14:paraId="01DE1594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lastRenderedPageBreak/>
        <w:t>| 1           |</w:t>
      </w:r>
    </w:p>
    <w:p w14:paraId="3FEE8AC9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| 3           |</w:t>
      </w:r>
    </w:p>
    <w:p w14:paraId="3D4F0774" w14:textId="77777777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+-------------+</w:t>
      </w:r>
    </w:p>
    <w:p w14:paraId="44144BCD" w14:textId="7A0DD33C" w:rsid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sz w:val="20"/>
          <w:szCs w:val="20"/>
        </w:rPr>
        <w:t>Explanation: Only products 1 and 3 are both low fat and recyclable.</w:t>
      </w:r>
    </w:p>
    <w:p w14:paraId="2458A24F" w14:textId="3EEF3695" w:rsidR="00C82E06" w:rsidRPr="00C82E06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</w:p>
    <w:p w14:paraId="43057FC1" w14:textId="4B80E8C7" w:rsidR="00F315B2" w:rsidRDefault="00C82E06" w:rsidP="00C82E06">
      <w:pPr>
        <w:spacing w:line="240" w:lineRule="auto"/>
        <w:rPr>
          <w:rFonts w:ascii="Cambria" w:hAnsi="Cambria"/>
          <w:sz w:val="20"/>
          <w:szCs w:val="20"/>
        </w:rPr>
      </w:pPr>
      <w:r w:rsidRPr="00C82E06">
        <w:rPr>
          <w:rFonts w:ascii="Cambria" w:hAnsi="Cambria"/>
          <w:noProof/>
          <w:sz w:val="20"/>
          <w:szCs w:val="20"/>
        </w:rPr>
        <w:drawing>
          <wp:inline distT="0" distB="0" distL="0" distR="0" wp14:anchorId="7D693675" wp14:editId="11BD6D05">
            <wp:extent cx="5731510" cy="3398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D291" w14:textId="0C815BEC" w:rsidR="006D2A70" w:rsidRDefault="00D76CB2" w:rsidP="00BC03BD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================================================================================</w:t>
      </w:r>
    </w:p>
    <w:p w14:paraId="2B6F09CA" w14:textId="32E4A133" w:rsidR="00403855" w:rsidRPr="00D76CB2" w:rsidRDefault="009F45BF" w:rsidP="00BC03BD">
      <w:pPr>
        <w:spacing w:line="240" w:lineRule="auto"/>
        <w:rPr>
          <w:rFonts w:ascii="Cambria" w:hAnsi="Cambria"/>
          <w:sz w:val="20"/>
          <w:szCs w:val="20"/>
        </w:rPr>
      </w:pPr>
      <w:hyperlink r:id="rId6" w:history="1">
        <w:r w:rsidR="00403855" w:rsidRPr="00D76CB2">
          <w:rPr>
            <w:rStyle w:val="Hyperlink"/>
            <w:rFonts w:ascii="Cambria" w:hAnsi="Cambria" w:cs="Segoe UI"/>
            <w:b/>
            <w:bCs/>
            <w:color w:val="auto"/>
            <w:sz w:val="20"/>
            <w:szCs w:val="20"/>
            <w:bdr w:val="single" w:sz="2" w:space="0" w:color="auto" w:frame="1"/>
            <w:shd w:val="clear" w:color="auto" w:fill="F0F0F0"/>
          </w:rPr>
          <w:t xml:space="preserve"> Find Customer Referee</w:t>
        </w:r>
      </w:hyperlink>
    </w:p>
    <w:p w14:paraId="37886E41" w14:textId="77777777" w:rsidR="00403855" w:rsidRPr="00D76CB2" w:rsidRDefault="00403855" w:rsidP="00BC03BD">
      <w:pPr>
        <w:spacing w:line="240" w:lineRule="auto"/>
        <w:rPr>
          <w:rFonts w:ascii="Cambria" w:hAnsi="Cambria"/>
          <w:b/>
          <w:bCs/>
          <w:sz w:val="32"/>
          <w:szCs w:val="32"/>
        </w:rPr>
      </w:pPr>
      <w:r w:rsidRPr="00D76CB2">
        <w:rPr>
          <w:rFonts w:ascii="Cambria" w:hAnsi="Cambria"/>
          <w:b/>
          <w:bCs/>
          <w:sz w:val="32"/>
          <w:szCs w:val="32"/>
        </w:rPr>
        <w:t>Table: Customer</w:t>
      </w:r>
    </w:p>
    <w:p w14:paraId="07FA85D0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+-------------+---------+</w:t>
      </w:r>
    </w:p>
    <w:p w14:paraId="30EC3A01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| Column Name | Type    |</w:t>
      </w:r>
    </w:p>
    <w:p w14:paraId="717A101A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+-------------+---------+</w:t>
      </w:r>
    </w:p>
    <w:p w14:paraId="72C8AA2E" w14:textId="56C093EF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 xml:space="preserve">| id        </w:t>
      </w:r>
      <w:r w:rsidR="00BC03BD">
        <w:rPr>
          <w:rFonts w:ascii="Cambria" w:hAnsi="Cambria"/>
          <w:sz w:val="20"/>
          <w:szCs w:val="20"/>
        </w:rPr>
        <w:t xml:space="preserve">   </w:t>
      </w:r>
      <w:r w:rsidRPr="00BC03BD">
        <w:rPr>
          <w:rFonts w:ascii="Cambria" w:hAnsi="Cambria"/>
          <w:sz w:val="20"/>
          <w:szCs w:val="20"/>
        </w:rPr>
        <w:t xml:space="preserve"> </w:t>
      </w:r>
      <w:r w:rsidR="00BC03BD">
        <w:rPr>
          <w:rFonts w:ascii="Cambria" w:hAnsi="Cambria"/>
          <w:sz w:val="20"/>
          <w:szCs w:val="20"/>
        </w:rPr>
        <w:t xml:space="preserve">    </w:t>
      </w:r>
      <w:r w:rsidRPr="00BC03BD">
        <w:rPr>
          <w:rFonts w:ascii="Cambria" w:hAnsi="Cambria"/>
          <w:sz w:val="20"/>
          <w:szCs w:val="20"/>
        </w:rPr>
        <w:t xml:space="preserve"> | int     |</w:t>
      </w:r>
    </w:p>
    <w:p w14:paraId="1735A6EB" w14:textId="4F8867ED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 xml:space="preserve">| name       </w:t>
      </w:r>
      <w:r w:rsidR="00BC03BD">
        <w:rPr>
          <w:rFonts w:ascii="Cambria" w:hAnsi="Cambria"/>
          <w:sz w:val="20"/>
          <w:szCs w:val="20"/>
        </w:rPr>
        <w:t xml:space="preserve">  </w:t>
      </w:r>
      <w:r w:rsidRPr="00BC03BD">
        <w:rPr>
          <w:rFonts w:ascii="Cambria" w:hAnsi="Cambria"/>
          <w:sz w:val="20"/>
          <w:szCs w:val="20"/>
        </w:rPr>
        <w:t xml:space="preserve"> | varchar |</w:t>
      </w:r>
    </w:p>
    <w:p w14:paraId="005130C2" w14:textId="34F8236C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 xml:space="preserve">| referee_id  </w:t>
      </w:r>
      <w:r w:rsidR="00BC03BD">
        <w:rPr>
          <w:rFonts w:ascii="Cambria" w:hAnsi="Cambria"/>
          <w:sz w:val="20"/>
          <w:szCs w:val="20"/>
        </w:rPr>
        <w:t xml:space="preserve"> </w:t>
      </w:r>
      <w:r w:rsidRPr="00BC03BD">
        <w:rPr>
          <w:rFonts w:ascii="Cambria" w:hAnsi="Cambria"/>
          <w:sz w:val="20"/>
          <w:szCs w:val="20"/>
        </w:rPr>
        <w:t>| int     |</w:t>
      </w:r>
    </w:p>
    <w:p w14:paraId="45C83C79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+-------------+---------+</w:t>
      </w:r>
    </w:p>
    <w:p w14:paraId="2DC4B810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In SQL, id is the primary key column for this table.</w:t>
      </w:r>
    </w:p>
    <w:p w14:paraId="6ED61853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Each row of this table indicates the id of a customer, their name, and the id of the customer who referred them.</w:t>
      </w:r>
    </w:p>
    <w:p w14:paraId="2670122E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 </w:t>
      </w:r>
    </w:p>
    <w:p w14:paraId="34762316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Find the names of the customer that are not referred by the customer with id = 2.</w:t>
      </w:r>
    </w:p>
    <w:p w14:paraId="332CDB8F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Return the result table in any order.</w:t>
      </w:r>
    </w:p>
    <w:p w14:paraId="5AEFCB3F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lastRenderedPageBreak/>
        <w:t>The result format is in the following example.</w:t>
      </w:r>
    </w:p>
    <w:p w14:paraId="3C5528F9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 </w:t>
      </w:r>
    </w:p>
    <w:p w14:paraId="2A11A051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Example 1:</w:t>
      </w:r>
    </w:p>
    <w:p w14:paraId="013FFE53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 xml:space="preserve">Input: </w:t>
      </w:r>
    </w:p>
    <w:p w14:paraId="0F0C60CA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Customer table:</w:t>
      </w:r>
    </w:p>
    <w:p w14:paraId="68E9E66B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+----+------+------------+</w:t>
      </w:r>
    </w:p>
    <w:p w14:paraId="703995AF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| id | name | referee_id |</w:t>
      </w:r>
    </w:p>
    <w:p w14:paraId="6C305800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+----+------+------------+</w:t>
      </w:r>
    </w:p>
    <w:p w14:paraId="15ACFAE7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 xml:space="preserve">| </w:t>
      </w:r>
      <w:proofErr w:type="gramStart"/>
      <w:r w:rsidRPr="00BC03BD">
        <w:rPr>
          <w:rFonts w:ascii="Cambria" w:hAnsi="Cambria"/>
          <w:sz w:val="20"/>
          <w:szCs w:val="20"/>
        </w:rPr>
        <w:t>1  |</w:t>
      </w:r>
      <w:proofErr w:type="gramEnd"/>
      <w:r w:rsidRPr="00BC03BD">
        <w:rPr>
          <w:rFonts w:ascii="Cambria" w:hAnsi="Cambria"/>
          <w:sz w:val="20"/>
          <w:szCs w:val="20"/>
        </w:rPr>
        <w:t xml:space="preserve"> Will | null       |</w:t>
      </w:r>
    </w:p>
    <w:p w14:paraId="28222FFC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 xml:space="preserve">| </w:t>
      </w:r>
      <w:proofErr w:type="gramStart"/>
      <w:r w:rsidRPr="00BC03BD">
        <w:rPr>
          <w:rFonts w:ascii="Cambria" w:hAnsi="Cambria"/>
          <w:sz w:val="20"/>
          <w:szCs w:val="20"/>
        </w:rPr>
        <w:t>2  |</w:t>
      </w:r>
      <w:proofErr w:type="gramEnd"/>
      <w:r w:rsidRPr="00BC03BD">
        <w:rPr>
          <w:rFonts w:ascii="Cambria" w:hAnsi="Cambria"/>
          <w:sz w:val="20"/>
          <w:szCs w:val="20"/>
        </w:rPr>
        <w:t xml:space="preserve"> Jane | null       |</w:t>
      </w:r>
    </w:p>
    <w:p w14:paraId="429795A3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 xml:space="preserve">| </w:t>
      </w:r>
      <w:proofErr w:type="gramStart"/>
      <w:r w:rsidRPr="00BC03BD">
        <w:rPr>
          <w:rFonts w:ascii="Cambria" w:hAnsi="Cambria"/>
          <w:sz w:val="20"/>
          <w:szCs w:val="20"/>
        </w:rPr>
        <w:t>3  |</w:t>
      </w:r>
      <w:proofErr w:type="gramEnd"/>
      <w:r w:rsidRPr="00BC03BD">
        <w:rPr>
          <w:rFonts w:ascii="Cambria" w:hAnsi="Cambria"/>
          <w:sz w:val="20"/>
          <w:szCs w:val="20"/>
        </w:rPr>
        <w:t xml:space="preserve"> Alex | 2          |</w:t>
      </w:r>
    </w:p>
    <w:p w14:paraId="4C5465CE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 xml:space="preserve">| </w:t>
      </w:r>
      <w:proofErr w:type="gramStart"/>
      <w:r w:rsidRPr="00BC03BD">
        <w:rPr>
          <w:rFonts w:ascii="Cambria" w:hAnsi="Cambria"/>
          <w:sz w:val="20"/>
          <w:szCs w:val="20"/>
        </w:rPr>
        <w:t>4  |</w:t>
      </w:r>
      <w:proofErr w:type="gramEnd"/>
      <w:r w:rsidRPr="00BC03BD">
        <w:rPr>
          <w:rFonts w:ascii="Cambria" w:hAnsi="Cambria"/>
          <w:sz w:val="20"/>
          <w:szCs w:val="20"/>
        </w:rPr>
        <w:t xml:space="preserve"> Bill | null       |</w:t>
      </w:r>
    </w:p>
    <w:p w14:paraId="5CD276A3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 xml:space="preserve">| </w:t>
      </w:r>
      <w:proofErr w:type="gramStart"/>
      <w:r w:rsidRPr="00BC03BD">
        <w:rPr>
          <w:rFonts w:ascii="Cambria" w:hAnsi="Cambria"/>
          <w:sz w:val="20"/>
          <w:szCs w:val="20"/>
        </w:rPr>
        <w:t>5  |</w:t>
      </w:r>
      <w:proofErr w:type="gramEnd"/>
      <w:r w:rsidRPr="00BC03BD">
        <w:rPr>
          <w:rFonts w:ascii="Cambria" w:hAnsi="Cambria"/>
          <w:sz w:val="20"/>
          <w:szCs w:val="20"/>
        </w:rPr>
        <w:t xml:space="preserve"> Zack | 1          |</w:t>
      </w:r>
    </w:p>
    <w:p w14:paraId="111E2D26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 xml:space="preserve">| </w:t>
      </w:r>
      <w:proofErr w:type="gramStart"/>
      <w:r w:rsidRPr="00BC03BD">
        <w:rPr>
          <w:rFonts w:ascii="Cambria" w:hAnsi="Cambria"/>
          <w:sz w:val="20"/>
          <w:szCs w:val="20"/>
        </w:rPr>
        <w:t>6  |</w:t>
      </w:r>
      <w:proofErr w:type="gramEnd"/>
      <w:r w:rsidRPr="00BC03BD">
        <w:rPr>
          <w:rFonts w:ascii="Cambria" w:hAnsi="Cambria"/>
          <w:sz w:val="20"/>
          <w:szCs w:val="20"/>
        </w:rPr>
        <w:t xml:space="preserve"> Mark | 2          |</w:t>
      </w:r>
    </w:p>
    <w:p w14:paraId="4DB6CDCA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+----+------+------------+</w:t>
      </w:r>
    </w:p>
    <w:p w14:paraId="7901A70E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 xml:space="preserve">Output: </w:t>
      </w:r>
    </w:p>
    <w:p w14:paraId="4F72BAC6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+------+</w:t>
      </w:r>
    </w:p>
    <w:p w14:paraId="7F740CFA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| name |</w:t>
      </w:r>
    </w:p>
    <w:p w14:paraId="2222C4DD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+------+</w:t>
      </w:r>
    </w:p>
    <w:p w14:paraId="2AE71772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| Will |</w:t>
      </w:r>
    </w:p>
    <w:p w14:paraId="7E7B3CFD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| Jane |</w:t>
      </w:r>
    </w:p>
    <w:p w14:paraId="58DFA82D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| Bill |</w:t>
      </w:r>
    </w:p>
    <w:p w14:paraId="1743A057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| Zack |</w:t>
      </w:r>
    </w:p>
    <w:p w14:paraId="186AE2DA" w14:textId="77777777" w:rsidR="00403855" w:rsidRPr="00BC03BD" w:rsidRDefault="00403855" w:rsidP="00BC03BD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sz w:val="20"/>
          <w:szCs w:val="20"/>
        </w:rPr>
        <w:t>+------+</w:t>
      </w:r>
    </w:p>
    <w:p w14:paraId="4A9B619A" w14:textId="2E73B9C8" w:rsidR="00403855" w:rsidRDefault="00403855" w:rsidP="00C82E06">
      <w:pPr>
        <w:spacing w:line="240" w:lineRule="auto"/>
        <w:rPr>
          <w:rFonts w:ascii="Cambria" w:hAnsi="Cambria"/>
          <w:sz w:val="20"/>
          <w:szCs w:val="20"/>
        </w:rPr>
      </w:pPr>
      <w:r w:rsidRPr="00403855">
        <w:rPr>
          <w:rFonts w:ascii="Cambria" w:hAnsi="Cambria"/>
          <w:noProof/>
          <w:sz w:val="20"/>
          <w:szCs w:val="20"/>
        </w:rPr>
        <w:lastRenderedPageBreak/>
        <w:drawing>
          <wp:inline distT="0" distB="0" distL="0" distR="0" wp14:anchorId="3CD777A8" wp14:editId="5EA29BC2">
            <wp:extent cx="5731510" cy="5022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BD5E" w14:textId="06ED4E5C" w:rsidR="00D76CB2" w:rsidRDefault="00D76CB2" w:rsidP="00ED6545">
      <w:pPr>
        <w:rPr>
          <w:sz w:val="20"/>
          <w:szCs w:val="20"/>
        </w:rPr>
      </w:pPr>
      <w:r>
        <w:rPr>
          <w:sz w:val="20"/>
          <w:szCs w:val="20"/>
        </w:rPr>
        <w:t>==========================================================================================</w:t>
      </w:r>
    </w:p>
    <w:p w14:paraId="28AAF570" w14:textId="1E9D9625" w:rsidR="00BC03BD" w:rsidRPr="00ED6545" w:rsidRDefault="009F45BF" w:rsidP="00ED6545">
      <w:pPr>
        <w:rPr>
          <w:sz w:val="20"/>
          <w:szCs w:val="20"/>
        </w:rPr>
      </w:pPr>
      <w:hyperlink r:id="rId8" w:history="1">
        <w:r w:rsidR="00BC03BD" w:rsidRPr="00ED6545">
          <w:rPr>
            <w:rStyle w:val="Hyperlink"/>
            <w:sz w:val="20"/>
            <w:szCs w:val="20"/>
          </w:rPr>
          <w:t>Big Countries</w:t>
        </w:r>
      </w:hyperlink>
    </w:p>
    <w:p w14:paraId="5D6DB80F" w14:textId="77777777" w:rsidR="00BC03BD" w:rsidRPr="00D76CB2" w:rsidRDefault="00BC03BD" w:rsidP="00ED6545">
      <w:pPr>
        <w:rPr>
          <w:b/>
          <w:bCs/>
          <w:sz w:val="32"/>
          <w:szCs w:val="32"/>
        </w:rPr>
      </w:pPr>
      <w:r w:rsidRPr="00D76CB2">
        <w:rPr>
          <w:b/>
          <w:bCs/>
          <w:sz w:val="32"/>
          <w:szCs w:val="32"/>
        </w:rPr>
        <w:t>Table: World</w:t>
      </w:r>
    </w:p>
    <w:p w14:paraId="553AF82E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+-------------+---------+</w:t>
      </w:r>
    </w:p>
    <w:p w14:paraId="524FE9A8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| Column Name | Type    |</w:t>
      </w:r>
    </w:p>
    <w:p w14:paraId="5EC3AFEA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+-------------+---------+</w:t>
      </w:r>
    </w:p>
    <w:p w14:paraId="144094B4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| name        | varchar |</w:t>
      </w:r>
    </w:p>
    <w:p w14:paraId="0C957810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| continent   | varchar |</w:t>
      </w:r>
    </w:p>
    <w:p w14:paraId="5D2BB9E7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| area        | int     |</w:t>
      </w:r>
    </w:p>
    <w:p w14:paraId="7187C6AE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 xml:space="preserve">| </w:t>
      </w:r>
      <w:proofErr w:type="gramStart"/>
      <w:r w:rsidRPr="00ED6545">
        <w:rPr>
          <w:sz w:val="20"/>
          <w:szCs w:val="20"/>
        </w:rPr>
        <w:t>population  |</w:t>
      </w:r>
      <w:proofErr w:type="gramEnd"/>
      <w:r w:rsidRPr="00ED6545">
        <w:rPr>
          <w:sz w:val="20"/>
          <w:szCs w:val="20"/>
        </w:rPr>
        <w:t xml:space="preserve"> int     |</w:t>
      </w:r>
    </w:p>
    <w:p w14:paraId="00DDF368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 xml:space="preserve">| </w:t>
      </w:r>
      <w:proofErr w:type="spellStart"/>
      <w:r w:rsidRPr="00ED6545">
        <w:rPr>
          <w:sz w:val="20"/>
          <w:szCs w:val="20"/>
        </w:rPr>
        <w:t>gdp</w:t>
      </w:r>
      <w:proofErr w:type="spellEnd"/>
      <w:r w:rsidRPr="00ED6545">
        <w:rPr>
          <w:sz w:val="20"/>
          <w:szCs w:val="20"/>
        </w:rPr>
        <w:t xml:space="preserve">         | </w:t>
      </w:r>
      <w:proofErr w:type="spellStart"/>
      <w:proofErr w:type="gramStart"/>
      <w:r w:rsidRPr="00ED6545">
        <w:rPr>
          <w:sz w:val="20"/>
          <w:szCs w:val="20"/>
        </w:rPr>
        <w:t>bigint</w:t>
      </w:r>
      <w:proofErr w:type="spellEnd"/>
      <w:r w:rsidRPr="00ED6545">
        <w:rPr>
          <w:sz w:val="20"/>
          <w:szCs w:val="20"/>
        </w:rPr>
        <w:t xml:space="preserve">  |</w:t>
      </w:r>
      <w:proofErr w:type="gramEnd"/>
    </w:p>
    <w:p w14:paraId="5DCF895D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+-------------+---------+</w:t>
      </w:r>
    </w:p>
    <w:p w14:paraId="7DD5918B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name is the primary key (column with unique values) for this table.</w:t>
      </w:r>
    </w:p>
    <w:p w14:paraId="053D8839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lastRenderedPageBreak/>
        <w:t>Each row of this table gives information about the name of a country, the continent to which it belongs, its area, the population, and its GDP value.</w:t>
      </w:r>
    </w:p>
    <w:p w14:paraId="249F969A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 </w:t>
      </w:r>
    </w:p>
    <w:p w14:paraId="196145A6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A country is big if:</w:t>
      </w:r>
    </w:p>
    <w:p w14:paraId="43B9B185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it has an area of at least three million (i.e., 3000000 km2), or</w:t>
      </w:r>
    </w:p>
    <w:p w14:paraId="45DC0858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it has a population of at least twenty-five million (i.e., 25000000).</w:t>
      </w:r>
    </w:p>
    <w:p w14:paraId="2538E752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Write a solution to find the name, population, and area of the big countries.</w:t>
      </w:r>
    </w:p>
    <w:p w14:paraId="130EF5FB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Return the result table in any order.</w:t>
      </w:r>
    </w:p>
    <w:p w14:paraId="3FFF52B5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The result format is in the following example.</w:t>
      </w:r>
    </w:p>
    <w:p w14:paraId="4114D042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 </w:t>
      </w:r>
    </w:p>
    <w:p w14:paraId="56863A09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Example 1:</w:t>
      </w:r>
    </w:p>
    <w:p w14:paraId="766D3EBD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 xml:space="preserve">Input: </w:t>
      </w:r>
    </w:p>
    <w:p w14:paraId="580CBFD6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World table:</w:t>
      </w:r>
    </w:p>
    <w:p w14:paraId="7C285339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+-------------+-----------+---------+------------+--------------+</w:t>
      </w:r>
    </w:p>
    <w:p w14:paraId="320DB3C9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 xml:space="preserve">| name        | continent | area    | population | </w:t>
      </w:r>
      <w:proofErr w:type="spellStart"/>
      <w:r w:rsidRPr="00ED6545">
        <w:rPr>
          <w:sz w:val="20"/>
          <w:szCs w:val="20"/>
        </w:rPr>
        <w:t>gdp</w:t>
      </w:r>
      <w:proofErr w:type="spellEnd"/>
      <w:r w:rsidRPr="00ED6545">
        <w:rPr>
          <w:sz w:val="20"/>
          <w:szCs w:val="20"/>
        </w:rPr>
        <w:t xml:space="preserve">          |</w:t>
      </w:r>
    </w:p>
    <w:p w14:paraId="52B6E615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+-------------+-----------+---------+------------+--------------+</w:t>
      </w:r>
    </w:p>
    <w:p w14:paraId="4DA59915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 xml:space="preserve">| Afghanistan | Asia      | </w:t>
      </w:r>
      <w:proofErr w:type="gramStart"/>
      <w:r w:rsidRPr="00ED6545">
        <w:rPr>
          <w:sz w:val="20"/>
          <w:szCs w:val="20"/>
        </w:rPr>
        <w:t>652230  |</w:t>
      </w:r>
      <w:proofErr w:type="gramEnd"/>
      <w:r w:rsidRPr="00ED6545">
        <w:rPr>
          <w:sz w:val="20"/>
          <w:szCs w:val="20"/>
        </w:rPr>
        <w:t xml:space="preserve"> 25500100   | 20343000000  |</w:t>
      </w:r>
    </w:p>
    <w:p w14:paraId="64EE9238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 xml:space="preserve">| Albania     | Europe    | 28748   | 2831741    | </w:t>
      </w:r>
      <w:proofErr w:type="gramStart"/>
      <w:r w:rsidRPr="00ED6545">
        <w:rPr>
          <w:sz w:val="20"/>
          <w:szCs w:val="20"/>
        </w:rPr>
        <w:t>12960000000  |</w:t>
      </w:r>
      <w:proofErr w:type="gramEnd"/>
    </w:p>
    <w:p w14:paraId="2F6C5526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| Algeria     | Africa    | 2381741 | 37100000   | 188681000000 |</w:t>
      </w:r>
    </w:p>
    <w:p w14:paraId="6A0B4E5F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| Andorra     | Europe    | 468     | 78115      | 3712000000   |</w:t>
      </w:r>
    </w:p>
    <w:p w14:paraId="4ECA7BDC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| Angola      | Africa    | 1246700 | 20609294   | 100990000000 |</w:t>
      </w:r>
    </w:p>
    <w:p w14:paraId="48FE8F99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+-------------+-----------+---------+------------+--------------+</w:t>
      </w:r>
    </w:p>
    <w:p w14:paraId="68D7B0E7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 xml:space="preserve">Output: </w:t>
      </w:r>
    </w:p>
    <w:p w14:paraId="35AA8355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+-------------+------------+---------+</w:t>
      </w:r>
    </w:p>
    <w:p w14:paraId="697D1F8E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| name        | population | area    |</w:t>
      </w:r>
    </w:p>
    <w:p w14:paraId="003075F6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+-------------+------------+---------+</w:t>
      </w:r>
    </w:p>
    <w:p w14:paraId="5E2A1D01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 xml:space="preserve">| Afghanistan | 25500100   | </w:t>
      </w:r>
      <w:proofErr w:type="gramStart"/>
      <w:r w:rsidRPr="00ED6545">
        <w:rPr>
          <w:sz w:val="20"/>
          <w:szCs w:val="20"/>
        </w:rPr>
        <w:t>652230  |</w:t>
      </w:r>
      <w:proofErr w:type="gramEnd"/>
    </w:p>
    <w:p w14:paraId="10A7A9E0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| Algeria     | 37100000   | 2381741 |</w:t>
      </w:r>
    </w:p>
    <w:p w14:paraId="0B2CB791" w14:textId="77777777" w:rsidR="00BC03BD" w:rsidRPr="00ED6545" w:rsidRDefault="00BC03BD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+-------------+------------+---------+</w:t>
      </w:r>
    </w:p>
    <w:p w14:paraId="4B1D82F0" w14:textId="2AE06344" w:rsidR="00BC03BD" w:rsidRPr="00ED6545" w:rsidRDefault="00BC03BD" w:rsidP="00ED6545">
      <w:pPr>
        <w:rPr>
          <w:sz w:val="20"/>
          <w:szCs w:val="20"/>
        </w:rPr>
      </w:pPr>
    </w:p>
    <w:p w14:paraId="7D4CE42B" w14:textId="09DA35DE" w:rsidR="00BC03BD" w:rsidRPr="00ED6545" w:rsidRDefault="00BC03BD" w:rsidP="00ED6545">
      <w:pPr>
        <w:rPr>
          <w:sz w:val="20"/>
          <w:szCs w:val="20"/>
        </w:rPr>
      </w:pPr>
    </w:p>
    <w:p w14:paraId="13513D06" w14:textId="621167ED" w:rsidR="00BC03BD" w:rsidRDefault="00BC03BD" w:rsidP="00C82E06">
      <w:pPr>
        <w:spacing w:line="240" w:lineRule="auto"/>
        <w:rPr>
          <w:rFonts w:ascii="Cambria" w:hAnsi="Cambria"/>
          <w:sz w:val="20"/>
          <w:szCs w:val="20"/>
        </w:rPr>
      </w:pPr>
      <w:r w:rsidRPr="00BC03BD">
        <w:rPr>
          <w:rFonts w:ascii="Cambria" w:hAnsi="Cambria"/>
          <w:noProof/>
          <w:sz w:val="20"/>
          <w:szCs w:val="20"/>
        </w:rPr>
        <w:lastRenderedPageBreak/>
        <w:drawing>
          <wp:inline distT="0" distB="0" distL="0" distR="0" wp14:anchorId="12589965" wp14:editId="435AC8E5">
            <wp:extent cx="5731510" cy="4465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D5E6" w14:textId="44394207" w:rsidR="001351C8" w:rsidRDefault="00D76CB2" w:rsidP="00C82E06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=================================================================================</w:t>
      </w:r>
    </w:p>
    <w:p w14:paraId="1F610871" w14:textId="77777777" w:rsidR="001351C8" w:rsidRPr="00D76CB2" w:rsidRDefault="001351C8" w:rsidP="00ED6545">
      <w:pPr>
        <w:rPr>
          <w:b/>
          <w:bCs/>
          <w:sz w:val="32"/>
          <w:szCs w:val="32"/>
        </w:rPr>
      </w:pPr>
      <w:r w:rsidRPr="00D76CB2">
        <w:rPr>
          <w:b/>
          <w:bCs/>
          <w:sz w:val="32"/>
          <w:szCs w:val="32"/>
        </w:rPr>
        <w:t>Table: Views</w:t>
      </w:r>
    </w:p>
    <w:p w14:paraId="688DA726" w14:textId="77777777" w:rsidR="001351C8" w:rsidRPr="00ED6545" w:rsidRDefault="001351C8" w:rsidP="00ED6545">
      <w:r w:rsidRPr="00ED6545">
        <w:t>+---------------+---------+</w:t>
      </w:r>
    </w:p>
    <w:p w14:paraId="1D523D51" w14:textId="77777777" w:rsidR="001351C8" w:rsidRPr="00ED6545" w:rsidRDefault="001351C8" w:rsidP="00ED6545">
      <w:r w:rsidRPr="00ED6545">
        <w:t>| Column Name   | Type    |</w:t>
      </w:r>
    </w:p>
    <w:p w14:paraId="7706FE1A" w14:textId="77777777" w:rsidR="001351C8" w:rsidRPr="00ED6545" w:rsidRDefault="001351C8" w:rsidP="00ED6545">
      <w:r w:rsidRPr="00ED6545">
        <w:t>+---------------+---------+</w:t>
      </w:r>
    </w:p>
    <w:p w14:paraId="624F15B1" w14:textId="77777777" w:rsidR="001351C8" w:rsidRPr="00ED6545" w:rsidRDefault="001351C8" w:rsidP="00ED6545">
      <w:r w:rsidRPr="00ED6545">
        <w:t xml:space="preserve">| </w:t>
      </w:r>
      <w:proofErr w:type="spellStart"/>
      <w:r w:rsidRPr="00ED6545">
        <w:t>article_id</w:t>
      </w:r>
      <w:proofErr w:type="spellEnd"/>
      <w:r w:rsidRPr="00ED6545">
        <w:t xml:space="preserve">    | int     |</w:t>
      </w:r>
    </w:p>
    <w:p w14:paraId="0F001706" w14:textId="77777777" w:rsidR="001351C8" w:rsidRPr="00ED6545" w:rsidRDefault="001351C8" w:rsidP="00ED6545">
      <w:r w:rsidRPr="00ED6545">
        <w:t xml:space="preserve">| </w:t>
      </w:r>
      <w:proofErr w:type="spellStart"/>
      <w:r w:rsidRPr="00ED6545">
        <w:t>author_id</w:t>
      </w:r>
      <w:proofErr w:type="spellEnd"/>
      <w:r w:rsidRPr="00ED6545">
        <w:t xml:space="preserve">     | int     |</w:t>
      </w:r>
    </w:p>
    <w:p w14:paraId="117FEDFD" w14:textId="77777777" w:rsidR="001351C8" w:rsidRPr="00ED6545" w:rsidRDefault="001351C8" w:rsidP="00ED6545">
      <w:r w:rsidRPr="00ED6545">
        <w:t xml:space="preserve">| </w:t>
      </w:r>
      <w:proofErr w:type="spellStart"/>
      <w:r w:rsidRPr="00ED6545">
        <w:t>viewer_id</w:t>
      </w:r>
      <w:proofErr w:type="spellEnd"/>
      <w:r w:rsidRPr="00ED6545">
        <w:t xml:space="preserve">     | int     |</w:t>
      </w:r>
    </w:p>
    <w:p w14:paraId="73D9CE36" w14:textId="77777777" w:rsidR="001351C8" w:rsidRPr="00ED6545" w:rsidRDefault="001351C8" w:rsidP="00ED6545">
      <w:r w:rsidRPr="00ED6545">
        <w:t xml:space="preserve">| </w:t>
      </w:r>
      <w:proofErr w:type="spellStart"/>
      <w:r w:rsidRPr="00ED6545">
        <w:t>view_date</w:t>
      </w:r>
      <w:proofErr w:type="spellEnd"/>
      <w:r w:rsidRPr="00ED6545">
        <w:t xml:space="preserve">     | date    |</w:t>
      </w:r>
    </w:p>
    <w:p w14:paraId="05C8DC84" w14:textId="77777777" w:rsidR="001351C8" w:rsidRPr="00ED6545" w:rsidRDefault="001351C8" w:rsidP="00ED6545">
      <w:r w:rsidRPr="00ED6545">
        <w:t>+---------------+---------+</w:t>
      </w:r>
    </w:p>
    <w:p w14:paraId="05C060D7" w14:textId="77777777" w:rsidR="001351C8" w:rsidRPr="00ED6545" w:rsidRDefault="001351C8" w:rsidP="00ED6545">
      <w:r w:rsidRPr="00ED6545">
        <w:t>There is no primary key (column with unique values) for this table, the table may have duplicate rows.</w:t>
      </w:r>
    </w:p>
    <w:p w14:paraId="404FC404" w14:textId="77777777" w:rsidR="001351C8" w:rsidRPr="00ED6545" w:rsidRDefault="001351C8" w:rsidP="00ED6545">
      <w:r w:rsidRPr="00ED6545">
        <w:t xml:space="preserve">Each row of this table indicates that some viewer viewed an article (written by some author) on some date. </w:t>
      </w:r>
    </w:p>
    <w:p w14:paraId="4F1F91DD" w14:textId="77777777" w:rsidR="001351C8" w:rsidRPr="00ED6545" w:rsidRDefault="001351C8" w:rsidP="00ED6545">
      <w:r w:rsidRPr="00ED6545">
        <w:t xml:space="preserve">Note that equal </w:t>
      </w:r>
      <w:proofErr w:type="spellStart"/>
      <w:r w:rsidRPr="00ED6545">
        <w:t>author_id</w:t>
      </w:r>
      <w:proofErr w:type="spellEnd"/>
      <w:r w:rsidRPr="00ED6545">
        <w:t xml:space="preserve"> and </w:t>
      </w:r>
      <w:proofErr w:type="spellStart"/>
      <w:r w:rsidRPr="00ED6545">
        <w:t>viewer_id</w:t>
      </w:r>
      <w:proofErr w:type="spellEnd"/>
      <w:r w:rsidRPr="00ED6545">
        <w:t xml:space="preserve"> indicate the same person.</w:t>
      </w:r>
    </w:p>
    <w:p w14:paraId="092B9EE9" w14:textId="77777777" w:rsidR="001351C8" w:rsidRPr="00ED6545" w:rsidRDefault="001351C8" w:rsidP="00ED6545">
      <w:r w:rsidRPr="00ED6545">
        <w:lastRenderedPageBreak/>
        <w:t> </w:t>
      </w:r>
    </w:p>
    <w:p w14:paraId="697BF907" w14:textId="77777777" w:rsidR="001351C8" w:rsidRPr="00ED6545" w:rsidRDefault="001351C8" w:rsidP="00ED6545">
      <w:r w:rsidRPr="00ED6545">
        <w:t>Write a solution to find all the authors that viewed at least one of their own articles.</w:t>
      </w:r>
    </w:p>
    <w:p w14:paraId="540D7E13" w14:textId="77777777" w:rsidR="001351C8" w:rsidRPr="00ED6545" w:rsidRDefault="001351C8" w:rsidP="00ED6545">
      <w:r w:rsidRPr="00ED6545">
        <w:t>Return the result table sorted by id in ascending order.</w:t>
      </w:r>
    </w:p>
    <w:p w14:paraId="24AA7466" w14:textId="77777777" w:rsidR="001351C8" w:rsidRPr="00ED6545" w:rsidRDefault="001351C8" w:rsidP="00ED6545">
      <w:r w:rsidRPr="00ED6545">
        <w:t>The result format is in the following example.</w:t>
      </w:r>
    </w:p>
    <w:p w14:paraId="3A402A32" w14:textId="77777777" w:rsidR="001351C8" w:rsidRPr="00ED6545" w:rsidRDefault="001351C8" w:rsidP="00ED6545">
      <w:r w:rsidRPr="00ED6545">
        <w:t> </w:t>
      </w:r>
    </w:p>
    <w:p w14:paraId="4A9FA265" w14:textId="77777777" w:rsidR="001351C8" w:rsidRPr="00ED6545" w:rsidRDefault="001351C8" w:rsidP="00ED6545">
      <w:r w:rsidRPr="00ED6545">
        <w:t>Example 1:</w:t>
      </w:r>
    </w:p>
    <w:p w14:paraId="6925DB8C" w14:textId="77777777" w:rsidR="001351C8" w:rsidRPr="00ED6545" w:rsidRDefault="001351C8" w:rsidP="00ED6545">
      <w:r w:rsidRPr="00ED6545">
        <w:t xml:space="preserve">Input: </w:t>
      </w:r>
    </w:p>
    <w:p w14:paraId="6C648869" w14:textId="77777777" w:rsidR="001351C8" w:rsidRPr="00ED6545" w:rsidRDefault="001351C8" w:rsidP="00ED6545">
      <w:r w:rsidRPr="00ED6545">
        <w:t>Views table:</w:t>
      </w:r>
    </w:p>
    <w:p w14:paraId="67D21C54" w14:textId="77777777" w:rsidR="001351C8" w:rsidRPr="00ED6545" w:rsidRDefault="001351C8" w:rsidP="00ED6545">
      <w:r w:rsidRPr="00ED6545">
        <w:t>+------------+-----------+-----------+------------+</w:t>
      </w:r>
    </w:p>
    <w:p w14:paraId="0295A9D9" w14:textId="77777777" w:rsidR="001351C8" w:rsidRPr="00ED6545" w:rsidRDefault="001351C8" w:rsidP="00ED6545">
      <w:r w:rsidRPr="00ED6545">
        <w:t xml:space="preserve">| </w:t>
      </w:r>
      <w:proofErr w:type="spellStart"/>
      <w:r w:rsidRPr="00ED6545">
        <w:t>article_id</w:t>
      </w:r>
      <w:proofErr w:type="spellEnd"/>
      <w:r w:rsidRPr="00ED6545">
        <w:t xml:space="preserve"> | </w:t>
      </w:r>
      <w:proofErr w:type="spellStart"/>
      <w:r w:rsidRPr="00ED6545">
        <w:t>author_id</w:t>
      </w:r>
      <w:proofErr w:type="spellEnd"/>
      <w:r w:rsidRPr="00ED6545">
        <w:t xml:space="preserve"> | </w:t>
      </w:r>
      <w:proofErr w:type="spellStart"/>
      <w:r w:rsidRPr="00ED6545">
        <w:t>viewer_id</w:t>
      </w:r>
      <w:proofErr w:type="spellEnd"/>
      <w:r w:rsidRPr="00ED6545">
        <w:t xml:space="preserve"> | </w:t>
      </w:r>
      <w:proofErr w:type="spellStart"/>
      <w:r w:rsidRPr="00ED6545">
        <w:t>view_</w:t>
      </w:r>
      <w:proofErr w:type="gramStart"/>
      <w:r w:rsidRPr="00ED6545">
        <w:t>date</w:t>
      </w:r>
      <w:proofErr w:type="spellEnd"/>
      <w:r w:rsidRPr="00ED6545">
        <w:t xml:space="preserve">  |</w:t>
      </w:r>
      <w:proofErr w:type="gramEnd"/>
    </w:p>
    <w:p w14:paraId="42A18974" w14:textId="77777777" w:rsidR="001351C8" w:rsidRPr="00ED6545" w:rsidRDefault="001351C8" w:rsidP="00ED6545">
      <w:r w:rsidRPr="00ED6545">
        <w:t>+------------+-----------+-----------+------------+</w:t>
      </w:r>
    </w:p>
    <w:p w14:paraId="4A22F3A5" w14:textId="77777777" w:rsidR="001351C8" w:rsidRPr="00ED6545" w:rsidRDefault="001351C8" w:rsidP="00ED6545">
      <w:r w:rsidRPr="00ED6545">
        <w:t>| 1          | 3         | 5         | 2019-08-01 |</w:t>
      </w:r>
    </w:p>
    <w:p w14:paraId="39E9DCE1" w14:textId="77777777" w:rsidR="001351C8" w:rsidRPr="00ED6545" w:rsidRDefault="001351C8" w:rsidP="00ED6545">
      <w:r w:rsidRPr="00ED6545">
        <w:t>| 1          | 3         | 6         | 2019-08-02 |</w:t>
      </w:r>
    </w:p>
    <w:p w14:paraId="5BCB78B5" w14:textId="77777777" w:rsidR="001351C8" w:rsidRPr="00ED6545" w:rsidRDefault="001351C8" w:rsidP="00ED6545">
      <w:r w:rsidRPr="00ED6545">
        <w:t>| 2          | 7         | 7         | 2019-08-01 |</w:t>
      </w:r>
    </w:p>
    <w:p w14:paraId="27E290D8" w14:textId="77777777" w:rsidR="001351C8" w:rsidRPr="00ED6545" w:rsidRDefault="001351C8" w:rsidP="00ED6545">
      <w:r w:rsidRPr="00ED6545">
        <w:t>| 2          | 7         | 6         | 2019-08-02 |</w:t>
      </w:r>
    </w:p>
    <w:p w14:paraId="39DB872F" w14:textId="77777777" w:rsidR="001351C8" w:rsidRPr="00ED6545" w:rsidRDefault="001351C8" w:rsidP="00ED6545">
      <w:r w:rsidRPr="00ED6545">
        <w:t>| 4          | 7         | 1         | 2019-07-22 |</w:t>
      </w:r>
    </w:p>
    <w:p w14:paraId="35DDF250" w14:textId="77777777" w:rsidR="001351C8" w:rsidRPr="00ED6545" w:rsidRDefault="001351C8" w:rsidP="00ED6545">
      <w:r w:rsidRPr="00ED6545">
        <w:t>| 3          | 4         | 4         | 2019-07-21 |</w:t>
      </w:r>
    </w:p>
    <w:p w14:paraId="1EA5B18B" w14:textId="77777777" w:rsidR="001351C8" w:rsidRPr="00ED6545" w:rsidRDefault="001351C8" w:rsidP="00ED6545">
      <w:r w:rsidRPr="00ED6545">
        <w:t>| 3          | 4         | 4         | 2019-07-21 |</w:t>
      </w:r>
    </w:p>
    <w:p w14:paraId="5598EA1A" w14:textId="77777777" w:rsidR="001351C8" w:rsidRPr="00ED6545" w:rsidRDefault="001351C8" w:rsidP="00ED6545">
      <w:r w:rsidRPr="00ED6545">
        <w:t>+------------+-----------+-----------+------------+</w:t>
      </w:r>
    </w:p>
    <w:p w14:paraId="6659C1A8" w14:textId="77777777" w:rsidR="001351C8" w:rsidRPr="00ED6545" w:rsidRDefault="001351C8" w:rsidP="00ED6545">
      <w:r w:rsidRPr="00ED6545">
        <w:t xml:space="preserve">Output: </w:t>
      </w:r>
    </w:p>
    <w:p w14:paraId="1C673E8C" w14:textId="77777777" w:rsidR="001351C8" w:rsidRPr="00ED6545" w:rsidRDefault="001351C8" w:rsidP="00ED6545">
      <w:r w:rsidRPr="00ED6545">
        <w:t>+------+</w:t>
      </w:r>
    </w:p>
    <w:p w14:paraId="3FD745A5" w14:textId="77777777" w:rsidR="001351C8" w:rsidRPr="00ED6545" w:rsidRDefault="001351C8" w:rsidP="00ED6545">
      <w:r w:rsidRPr="00ED6545">
        <w:t>| id   |</w:t>
      </w:r>
    </w:p>
    <w:p w14:paraId="40979B0A" w14:textId="77777777" w:rsidR="001351C8" w:rsidRPr="00ED6545" w:rsidRDefault="001351C8" w:rsidP="00ED6545">
      <w:r w:rsidRPr="00ED6545">
        <w:t>+------+</w:t>
      </w:r>
    </w:p>
    <w:p w14:paraId="1323AF25" w14:textId="77777777" w:rsidR="001351C8" w:rsidRPr="00ED6545" w:rsidRDefault="001351C8" w:rsidP="00ED6545">
      <w:r w:rsidRPr="00ED6545">
        <w:t>| 4    |</w:t>
      </w:r>
    </w:p>
    <w:p w14:paraId="5B02D01E" w14:textId="77777777" w:rsidR="001351C8" w:rsidRPr="00ED6545" w:rsidRDefault="001351C8" w:rsidP="00ED6545">
      <w:r w:rsidRPr="00ED6545">
        <w:t>| 7    |</w:t>
      </w:r>
    </w:p>
    <w:p w14:paraId="15F6F926" w14:textId="77777777" w:rsidR="001351C8" w:rsidRPr="00ED6545" w:rsidRDefault="001351C8" w:rsidP="00ED6545">
      <w:r w:rsidRPr="00ED6545">
        <w:t>+------+</w:t>
      </w:r>
    </w:p>
    <w:p w14:paraId="179D1066" w14:textId="0C521ED1" w:rsidR="001351C8" w:rsidRDefault="001351C8" w:rsidP="00C82E06">
      <w:pPr>
        <w:spacing w:line="240" w:lineRule="auto"/>
        <w:rPr>
          <w:rFonts w:ascii="Cambria" w:hAnsi="Cambria"/>
          <w:sz w:val="20"/>
          <w:szCs w:val="20"/>
        </w:rPr>
      </w:pPr>
      <w:r w:rsidRPr="001351C8">
        <w:rPr>
          <w:rFonts w:ascii="Cambria" w:hAnsi="Cambria"/>
          <w:noProof/>
          <w:sz w:val="20"/>
          <w:szCs w:val="20"/>
        </w:rPr>
        <w:lastRenderedPageBreak/>
        <w:drawing>
          <wp:inline distT="0" distB="0" distL="0" distR="0" wp14:anchorId="51C51D13" wp14:editId="4AD09180">
            <wp:extent cx="5731510" cy="4652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E75B" w14:textId="30DC6713" w:rsidR="00307467" w:rsidRDefault="00307467" w:rsidP="00C82E06">
      <w:pPr>
        <w:spacing w:line="240" w:lineRule="auto"/>
        <w:rPr>
          <w:rFonts w:ascii="Cambria" w:hAnsi="Cambria"/>
          <w:sz w:val="20"/>
          <w:szCs w:val="20"/>
        </w:rPr>
      </w:pPr>
    </w:p>
    <w:p w14:paraId="126B15A7" w14:textId="3051946F" w:rsidR="00307467" w:rsidRDefault="00D76CB2" w:rsidP="00C82E06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=================================================================================</w:t>
      </w:r>
    </w:p>
    <w:p w14:paraId="6EC9C0CD" w14:textId="77777777" w:rsidR="00307467" w:rsidRPr="00D76CB2" w:rsidRDefault="00307467" w:rsidP="00ED6545">
      <w:pPr>
        <w:rPr>
          <w:b/>
          <w:bCs/>
          <w:sz w:val="32"/>
          <w:szCs w:val="32"/>
        </w:rPr>
      </w:pPr>
      <w:r w:rsidRPr="00D76CB2">
        <w:rPr>
          <w:b/>
          <w:bCs/>
          <w:sz w:val="32"/>
          <w:szCs w:val="32"/>
        </w:rPr>
        <w:t>Table: Tweets</w:t>
      </w:r>
    </w:p>
    <w:p w14:paraId="4CF65CA7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+----------------+---------+</w:t>
      </w:r>
    </w:p>
    <w:p w14:paraId="224D46F7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| Column Name    | Type    |</w:t>
      </w:r>
    </w:p>
    <w:p w14:paraId="09A83279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+----------------+---------+</w:t>
      </w:r>
    </w:p>
    <w:p w14:paraId="14A4FD0A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 xml:space="preserve">| </w:t>
      </w:r>
      <w:proofErr w:type="spellStart"/>
      <w:r w:rsidRPr="00ED6545">
        <w:rPr>
          <w:sz w:val="20"/>
          <w:szCs w:val="20"/>
        </w:rPr>
        <w:t>tweet_id</w:t>
      </w:r>
      <w:proofErr w:type="spellEnd"/>
      <w:r w:rsidRPr="00ED6545">
        <w:rPr>
          <w:sz w:val="20"/>
          <w:szCs w:val="20"/>
        </w:rPr>
        <w:t xml:space="preserve">       | int     |</w:t>
      </w:r>
    </w:p>
    <w:p w14:paraId="188C1B23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| content        | varchar |</w:t>
      </w:r>
    </w:p>
    <w:p w14:paraId="51F9D186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+----------------+---------+</w:t>
      </w:r>
    </w:p>
    <w:p w14:paraId="77E7EA47" w14:textId="77777777" w:rsidR="00307467" w:rsidRPr="00ED6545" w:rsidRDefault="00307467" w:rsidP="00ED6545">
      <w:pPr>
        <w:rPr>
          <w:sz w:val="20"/>
          <w:szCs w:val="20"/>
        </w:rPr>
      </w:pPr>
      <w:proofErr w:type="spellStart"/>
      <w:r w:rsidRPr="00ED6545">
        <w:rPr>
          <w:sz w:val="20"/>
          <w:szCs w:val="20"/>
        </w:rPr>
        <w:t>tweet_id</w:t>
      </w:r>
      <w:proofErr w:type="spellEnd"/>
      <w:r w:rsidRPr="00ED6545">
        <w:rPr>
          <w:sz w:val="20"/>
          <w:szCs w:val="20"/>
        </w:rPr>
        <w:t xml:space="preserve"> is the primary key (column with unique values) for this table.</w:t>
      </w:r>
    </w:p>
    <w:p w14:paraId="17139584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This table contains all the tweets in a social media app.</w:t>
      </w:r>
    </w:p>
    <w:p w14:paraId="655B95D5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 </w:t>
      </w:r>
    </w:p>
    <w:p w14:paraId="05900504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Write a solution to find the IDs of the invalid tweets. The tweet is invalid if the number of characters used in the content of the tweet is strictly greater than 15.</w:t>
      </w:r>
    </w:p>
    <w:p w14:paraId="011D2EDE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Return the result table in any order.</w:t>
      </w:r>
    </w:p>
    <w:p w14:paraId="579BA7E7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lastRenderedPageBreak/>
        <w:t>The result format is in the following example.</w:t>
      </w:r>
    </w:p>
    <w:p w14:paraId="09853E09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 </w:t>
      </w:r>
    </w:p>
    <w:p w14:paraId="57A99A89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Example 1:</w:t>
      </w:r>
    </w:p>
    <w:p w14:paraId="209A6D9C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 xml:space="preserve">Input: </w:t>
      </w:r>
    </w:p>
    <w:p w14:paraId="5F6BCC77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Tweets table:</w:t>
      </w:r>
    </w:p>
    <w:p w14:paraId="458FE66B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+----------+----------------------------------+</w:t>
      </w:r>
    </w:p>
    <w:p w14:paraId="3C877402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 xml:space="preserve">| </w:t>
      </w:r>
      <w:proofErr w:type="spellStart"/>
      <w:r w:rsidRPr="00ED6545">
        <w:rPr>
          <w:sz w:val="20"/>
          <w:szCs w:val="20"/>
        </w:rPr>
        <w:t>tweet_id</w:t>
      </w:r>
      <w:proofErr w:type="spellEnd"/>
      <w:r w:rsidRPr="00ED6545">
        <w:rPr>
          <w:sz w:val="20"/>
          <w:szCs w:val="20"/>
        </w:rPr>
        <w:t xml:space="preserve"> | content                          |</w:t>
      </w:r>
    </w:p>
    <w:p w14:paraId="337A421A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+----------+----------------------------------+</w:t>
      </w:r>
    </w:p>
    <w:p w14:paraId="74469CF5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| 1        | Vote for Biden                   |</w:t>
      </w:r>
    </w:p>
    <w:p w14:paraId="54006813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| 2        | Let us make America great again! |</w:t>
      </w:r>
    </w:p>
    <w:p w14:paraId="2EA59185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+----------+----------------------------------+</w:t>
      </w:r>
    </w:p>
    <w:p w14:paraId="20CC7562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 xml:space="preserve">Output: </w:t>
      </w:r>
    </w:p>
    <w:p w14:paraId="5EBFF0D0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+----------+</w:t>
      </w:r>
    </w:p>
    <w:p w14:paraId="04864EF5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 xml:space="preserve">| </w:t>
      </w:r>
      <w:proofErr w:type="spellStart"/>
      <w:r w:rsidRPr="00ED6545">
        <w:rPr>
          <w:sz w:val="20"/>
          <w:szCs w:val="20"/>
        </w:rPr>
        <w:t>tweet_id</w:t>
      </w:r>
      <w:proofErr w:type="spellEnd"/>
      <w:r w:rsidRPr="00ED6545">
        <w:rPr>
          <w:sz w:val="20"/>
          <w:szCs w:val="20"/>
        </w:rPr>
        <w:t xml:space="preserve"> |</w:t>
      </w:r>
    </w:p>
    <w:p w14:paraId="2F8FB5FE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+----------+</w:t>
      </w:r>
    </w:p>
    <w:p w14:paraId="37459276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| 2        |</w:t>
      </w:r>
    </w:p>
    <w:p w14:paraId="031093C2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+----------+</w:t>
      </w:r>
    </w:p>
    <w:p w14:paraId="2E01399E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 xml:space="preserve">Explanation: </w:t>
      </w:r>
    </w:p>
    <w:p w14:paraId="000C2877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Tweet 1 has length = 14. It is a valid tweet.</w:t>
      </w:r>
    </w:p>
    <w:p w14:paraId="6D78FAF9" w14:textId="77777777" w:rsidR="00307467" w:rsidRPr="00ED6545" w:rsidRDefault="00307467" w:rsidP="00ED6545">
      <w:pPr>
        <w:rPr>
          <w:sz w:val="20"/>
          <w:szCs w:val="20"/>
        </w:rPr>
      </w:pPr>
      <w:r w:rsidRPr="00ED6545">
        <w:rPr>
          <w:sz w:val="20"/>
          <w:szCs w:val="20"/>
        </w:rPr>
        <w:t>Tweet 2 has length = 32. It is an invalid tweet.</w:t>
      </w:r>
    </w:p>
    <w:p w14:paraId="41F180DD" w14:textId="1565048A" w:rsidR="00307467" w:rsidRPr="00ED6545" w:rsidRDefault="00307467" w:rsidP="00ED6545">
      <w:pPr>
        <w:rPr>
          <w:sz w:val="20"/>
          <w:szCs w:val="20"/>
        </w:rPr>
      </w:pPr>
    </w:p>
    <w:p w14:paraId="5F6BE857" w14:textId="5814E483" w:rsidR="00307467" w:rsidRDefault="00307467" w:rsidP="00C82E06">
      <w:pPr>
        <w:spacing w:line="240" w:lineRule="auto"/>
        <w:rPr>
          <w:rFonts w:ascii="Cambria" w:hAnsi="Cambria"/>
          <w:sz w:val="20"/>
          <w:szCs w:val="20"/>
        </w:rPr>
      </w:pPr>
      <w:r w:rsidRPr="00307467">
        <w:rPr>
          <w:rFonts w:ascii="Cambria" w:hAnsi="Cambria"/>
          <w:noProof/>
          <w:sz w:val="20"/>
          <w:szCs w:val="20"/>
        </w:rPr>
        <w:lastRenderedPageBreak/>
        <w:drawing>
          <wp:inline distT="0" distB="0" distL="0" distR="0" wp14:anchorId="00C07684" wp14:editId="6978BDC4">
            <wp:extent cx="5731510" cy="48698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6D67" w14:textId="025CCCFA" w:rsidR="00307467" w:rsidRDefault="00307467" w:rsidP="00C82E06">
      <w:pPr>
        <w:spacing w:line="240" w:lineRule="auto"/>
        <w:rPr>
          <w:rFonts w:ascii="Cambria" w:hAnsi="Cambria"/>
          <w:sz w:val="20"/>
          <w:szCs w:val="20"/>
        </w:rPr>
      </w:pPr>
    </w:p>
    <w:p w14:paraId="3D303A4F" w14:textId="57504A20" w:rsidR="00307467" w:rsidRPr="00C82E06" w:rsidRDefault="009F45BF" w:rsidP="00C82E06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==========================================================================</w:t>
      </w:r>
    </w:p>
    <w:sectPr w:rsidR="00307467" w:rsidRPr="00C82E06" w:rsidSect="00D76C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F550F"/>
    <w:multiLevelType w:val="multilevel"/>
    <w:tmpl w:val="C810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38"/>
    <w:rsid w:val="001351C8"/>
    <w:rsid w:val="002D3038"/>
    <w:rsid w:val="00307467"/>
    <w:rsid w:val="00403855"/>
    <w:rsid w:val="005B74F6"/>
    <w:rsid w:val="006779E1"/>
    <w:rsid w:val="006D2A70"/>
    <w:rsid w:val="009245F8"/>
    <w:rsid w:val="009F45BF"/>
    <w:rsid w:val="00BC03BD"/>
    <w:rsid w:val="00C82E06"/>
    <w:rsid w:val="00D334D7"/>
    <w:rsid w:val="00D76CB2"/>
    <w:rsid w:val="00ED6545"/>
    <w:rsid w:val="00F3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5022"/>
  <w15:chartTrackingRefBased/>
  <w15:docId w15:val="{C33E0C0B-505D-4F0F-A045-BBA4C8BE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2E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E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82E06"/>
    <w:rPr>
      <w:b/>
      <w:bCs/>
    </w:rPr>
  </w:style>
  <w:style w:type="character" w:styleId="Hyperlink">
    <w:name w:val="Hyperlink"/>
    <w:basedOn w:val="DefaultParagraphFont"/>
    <w:uiPriority w:val="99"/>
    <w:unhideWhenUsed/>
    <w:rsid w:val="004038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51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1351C8"/>
  </w:style>
  <w:style w:type="character" w:customStyle="1" w:styleId="sqlcolor">
    <w:name w:val="sqlcolor"/>
    <w:basedOn w:val="DefaultParagraphFont"/>
    <w:rsid w:val="005B74F6"/>
  </w:style>
  <w:style w:type="character" w:customStyle="1" w:styleId="sqlkeywordcolor">
    <w:name w:val="sqlkeywordcolor"/>
    <w:basedOn w:val="DefaultParagraphFont"/>
    <w:rsid w:val="005B7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7824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2690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3326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2461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0" w:color="auto"/>
                        <w:bottom w:val="single" w:sz="2" w:space="8" w:color="auto"/>
                        <w:right w:val="single" w:sz="2" w:space="0" w:color="auto"/>
                      </w:divBdr>
                      <w:divsChild>
                        <w:div w:id="138729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7652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252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545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495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4881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5178457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0" w:color="auto"/>
                    <w:bottom w:val="single" w:sz="2" w:space="8" w:color="auto"/>
                    <w:right w:val="single" w:sz="2" w:space="0" w:color="auto"/>
                  </w:divBdr>
                  <w:divsChild>
                    <w:div w:id="1874997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810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37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19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g-countri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find-customer-referee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H</dc:creator>
  <cp:keywords/>
  <dc:description/>
  <cp:lastModifiedBy>Shruthi H</cp:lastModifiedBy>
  <cp:revision>2</cp:revision>
  <dcterms:created xsi:type="dcterms:W3CDTF">2023-10-26T18:20:00Z</dcterms:created>
  <dcterms:modified xsi:type="dcterms:W3CDTF">2023-10-26T18:20:00Z</dcterms:modified>
</cp:coreProperties>
</file>