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319EB" w14:textId="44F5EC17" w:rsidR="00DC3BA8" w:rsidRPr="00DC3BA8" w:rsidRDefault="00DC3BA8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sz w:val="32"/>
          <w:szCs w:val="32"/>
        </w:rPr>
      </w:pPr>
      <w:r w:rsidRPr="00DC3BA8">
        <w:rPr>
          <w:b/>
          <w:bCs/>
          <w:sz w:val="32"/>
          <w:szCs w:val="32"/>
        </w:rPr>
        <w:t>1. SQL Queries:</w:t>
      </w:r>
    </w:p>
    <w:p w14:paraId="36B6F9AD" w14:textId="77777777" w:rsidR="00DC3BA8" w:rsidRDefault="00DC3BA8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070D5B8" w14:textId="2EF6375F" w:rsidR="00D2749C" w:rsidRDefault="00D2749C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----Total Sales Amount by Product Category---------</w:t>
      </w:r>
    </w:p>
    <w:p w14:paraId="73C3B4F4" w14:textId="77777777" w:rsidR="00D2749C" w:rsidRDefault="00D2749C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------- Write a SQL query to calculate the total sales amount by product category for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year.----------------</w:t>
      </w:r>
      <w:proofErr w:type="gramEnd"/>
    </w:p>
    <w:p w14:paraId="3601EEED" w14:textId="77777777" w:rsidR="00D2749C" w:rsidRDefault="00D2749C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TotalSalesAmount</w:t>
      </w:r>
      <w:proofErr w:type="spellEnd"/>
    </w:p>
    <w:p w14:paraId="0337BE5D" w14:textId="77777777" w:rsidR="00D2749C" w:rsidRDefault="00D2749C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s</w:t>
      </w:r>
    </w:p>
    <w:p w14:paraId="0C8E951C" w14:textId="77777777" w:rsidR="00D2749C" w:rsidRDefault="00D2749C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54FB03CD" w14:textId="77777777" w:rsidR="00D2749C" w:rsidRDefault="00D2749C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2023</w:t>
      </w:r>
    </w:p>
    <w:p w14:paraId="3CCDBBE3" w14:textId="77777777" w:rsidR="00D2749C" w:rsidRDefault="00D2749C" w:rsidP="00D27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  <w:proofErr w:type="gramEnd"/>
    </w:p>
    <w:p w14:paraId="3DA28C08" w14:textId="65AC2026" w:rsidR="009B1C0D" w:rsidRDefault="00D2749C" w:rsidP="00D2749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75A304B" w14:textId="2C259E03" w:rsidR="00274F92" w:rsidRDefault="006D4B4A" w:rsidP="00D2749C">
      <w:pPr>
        <w:rPr>
          <w:rFonts w:ascii="Consolas" w:hAnsi="Consolas" w:cs="Consolas"/>
          <w:color w:val="0000FF"/>
          <w:sz w:val="19"/>
          <w:szCs w:val="19"/>
        </w:rPr>
      </w:pPr>
      <w:r w:rsidRPr="006D4B4A">
        <w:rPr>
          <w:rFonts w:ascii="Consolas" w:hAnsi="Consolas" w:cs="Consolas"/>
          <w:color w:val="0000FF"/>
          <w:sz w:val="19"/>
          <w:szCs w:val="19"/>
        </w:rPr>
        <w:drawing>
          <wp:inline distT="0" distB="0" distL="0" distR="0" wp14:anchorId="3A2BB2C8" wp14:editId="39766664">
            <wp:extent cx="2987299" cy="182895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7A5" w14:textId="3E836A78" w:rsidR="00274F92" w:rsidRDefault="00274F92" w:rsidP="00D2749C">
      <w:pPr>
        <w:rPr>
          <w:rFonts w:ascii="Consolas" w:hAnsi="Consolas" w:cs="Consolas"/>
          <w:color w:val="0000FF"/>
          <w:sz w:val="19"/>
          <w:szCs w:val="19"/>
        </w:rPr>
      </w:pPr>
    </w:p>
    <w:p w14:paraId="52985C27" w14:textId="3A1426D9" w:rsidR="00274F92" w:rsidRDefault="00274F92" w:rsidP="00D2749C">
      <w:pPr>
        <w:rPr>
          <w:rFonts w:ascii="Consolas" w:hAnsi="Consolas" w:cs="Consolas"/>
          <w:color w:val="0000FF"/>
          <w:sz w:val="19"/>
          <w:szCs w:val="19"/>
        </w:rPr>
      </w:pPr>
    </w:p>
    <w:p w14:paraId="43AD41A3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-----------------------------Top 3 Performing Stores-------------------------------------------------------</w:t>
      </w:r>
    </w:p>
    <w:p w14:paraId="68BBE759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-------Write a SQL query to find the top 3 performing stores in terms of sales amount----------------------</w:t>
      </w:r>
    </w:p>
    <w:p w14:paraId="0BA73912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45250F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StoreName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TotalSalesAmount</w:t>
      </w:r>
      <w:proofErr w:type="spellEnd"/>
      <w:proofErr w:type="gramEnd"/>
    </w:p>
    <w:p w14:paraId="5CAB68CB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E0245D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TotalSalesAmount</w:t>
      </w:r>
      <w:proofErr w:type="spellEnd"/>
    </w:p>
    <w:p w14:paraId="4FDFDDD9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S</w:t>
      </w:r>
    </w:p>
    <w:p w14:paraId="5A4EB468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stores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proofErr w:type="gramEnd"/>
    </w:p>
    <w:p w14:paraId="186BED2C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2023</w:t>
      </w:r>
    </w:p>
    <w:p w14:paraId="7F768054" w14:textId="77777777" w:rsidR="00274F92" w:rsidRDefault="00274F92" w:rsidP="00274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TopStores</w:t>
      </w:r>
      <w:proofErr w:type="spellEnd"/>
    </w:p>
    <w:p w14:paraId="32233524" w14:textId="258BEAD8" w:rsidR="00274F92" w:rsidRDefault="00274F92" w:rsidP="00274F9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3BD331E" w14:textId="0C5EC6CA" w:rsidR="006D4B4A" w:rsidRDefault="006D4B4A" w:rsidP="00274F92">
      <w:pPr>
        <w:rPr>
          <w:rFonts w:ascii="Consolas" w:hAnsi="Consolas" w:cs="Consolas"/>
          <w:color w:val="0000FF"/>
          <w:sz w:val="19"/>
          <w:szCs w:val="19"/>
        </w:rPr>
      </w:pPr>
    </w:p>
    <w:p w14:paraId="2AFCF266" w14:textId="683FD1A6" w:rsidR="006D4B4A" w:rsidRDefault="006D4B4A" w:rsidP="00274F92">
      <w:pPr>
        <w:rPr>
          <w:rFonts w:ascii="Consolas" w:hAnsi="Consolas" w:cs="Consolas"/>
          <w:color w:val="0000FF"/>
          <w:sz w:val="19"/>
          <w:szCs w:val="19"/>
        </w:rPr>
      </w:pPr>
      <w:r w:rsidRPr="006D4B4A">
        <w:rPr>
          <w:rFonts w:ascii="Consolas" w:hAnsi="Consolas" w:cs="Consolas"/>
          <w:color w:val="0000FF"/>
          <w:sz w:val="19"/>
          <w:szCs w:val="19"/>
        </w:rPr>
        <w:drawing>
          <wp:inline distT="0" distB="0" distL="0" distR="0" wp14:anchorId="735AAF4F" wp14:editId="79045A03">
            <wp:extent cx="3017782" cy="18442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CAB7" w14:textId="6F1AA386" w:rsidR="00D2749C" w:rsidRDefault="00D2749C" w:rsidP="00D2749C">
      <w:pPr>
        <w:rPr>
          <w:rFonts w:ascii="Consolas" w:hAnsi="Consolas" w:cs="Consolas"/>
          <w:color w:val="0000FF"/>
          <w:sz w:val="19"/>
          <w:szCs w:val="19"/>
        </w:rPr>
      </w:pPr>
    </w:p>
    <w:p w14:paraId="6C002BBC" w14:textId="5D9AC667" w:rsidR="00D2749C" w:rsidRDefault="00D2749C" w:rsidP="00D2749C">
      <w:pPr>
        <w:rPr>
          <w:rFonts w:ascii="Consolas" w:hAnsi="Consolas" w:cs="Consolas"/>
          <w:color w:val="0000FF"/>
          <w:sz w:val="19"/>
          <w:szCs w:val="19"/>
        </w:rPr>
      </w:pPr>
    </w:p>
    <w:p w14:paraId="0833FE33" w14:textId="788A2814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----------------------------------Employee with the Highest Sales in Each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Store:------</w:t>
      </w:r>
      <w:proofErr w:type="gramEnd"/>
    </w:p>
    <w:p w14:paraId="4DAB98E8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-----------Identify the employee with the highest sales in each store-------------------------------</w:t>
      </w:r>
    </w:p>
    <w:p w14:paraId="4B15E6D4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53819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HigestSales</w:t>
      </w:r>
      <w:proofErr w:type="spellEnd"/>
    </w:p>
    <w:p w14:paraId="5485CBD5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s</w:t>
      </w:r>
    </w:p>
    <w:p w14:paraId="2BE97F6D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stores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proofErr w:type="gramEnd"/>
    </w:p>
    <w:p w14:paraId="37CA324B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proofErr w:type="gramEnd"/>
    </w:p>
    <w:p w14:paraId="62F83BD7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2023</w:t>
      </w:r>
    </w:p>
    <w:p w14:paraId="681C83B7" w14:textId="77777777" w:rsidR="007C4A2E" w:rsidRDefault="007C4A2E" w:rsidP="007C4A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15BA480B" w14:textId="7E23C2D5" w:rsidR="00D2749C" w:rsidRDefault="007C4A2E" w:rsidP="007C4A2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HigestSales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CF667D4" w14:textId="53FA12FF" w:rsidR="007C4A2E" w:rsidRDefault="007C4A2E" w:rsidP="007C4A2E">
      <w:pPr>
        <w:rPr>
          <w:rFonts w:ascii="Consolas" w:hAnsi="Consolas" w:cs="Consolas"/>
          <w:color w:val="0000FF"/>
          <w:sz w:val="19"/>
          <w:szCs w:val="19"/>
        </w:rPr>
      </w:pPr>
    </w:p>
    <w:p w14:paraId="3BB79874" w14:textId="566EA5C2" w:rsidR="007C4A2E" w:rsidRDefault="007C4A2E" w:rsidP="007C4A2E">
      <w:r w:rsidRPr="007C4A2E">
        <w:drawing>
          <wp:inline distT="0" distB="0" distL="0" distR="0" wp14:anchorId="4F779E9C" wp14:editId="3B0CA169">
            <wp:extent cx="3162574" cy="55097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………………………………</w:t>
      </w:r>
    </w:p>
    <w:p w14:paraId="6DD9F37E" w14:textId="5D5F17D1" w:rsidR="001C4D86" w:rsidRDefault="001C4D86" w:rsidP="007C4A2E"/>
    <w:p w14:paraId="24218E42" w14:textId="47F48B53" w:rsidR="001C4D86" w:rsidRDefault="00DC3BA8" w:rsidP="007C4A2E">
      <w:pPr>
        <w:rPr>
          <w:b/>
          <w:bCs/>
          <w:sz w:val="32"/>
          <w:szCs w:val="32"/>
        </w:rPr>
      </w:pPr>
      <w:r w:rsidRPr="00DC3BA8">
        <w:rPr>
          <w:b/>
          <w:bCs/>
          <w:sz w:val="32"/>
          <w:szCs w:val="32"/>
        </w:rPr>
        <w:t>2. Data Analysis &amp; RCA:</w:t>
      </w:r>
    </w:p>
    <w:p w14:paraId="0B91D762" w14:textId="77777777" w:rsidR="00DC3BA8" w:rsidRPr="00DC3BA8" w:rsidRDefault="00DC3BA8" w:rsidP="007C4A2E">
      <w:pPr>
        <w:rPr>
          <w:b/>
          <w:bCs/>
          <w:sz w:val="32"/>
          <w:szCs w:val="32"/>
        </w:rPr>
      </w:pPr>
    </w:p>
    <w:p w14:paraId="1A9B07C8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-------------------------------------Calculate Monthly Sales---------</w:t>
      </w:r>
    </w:p>
    <w:p w14:paraId="48864D76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-------------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Analyze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monthly sales data to identify any declining trends in any product category or store.</w:t>
      </w:r>
    </w:p>
    <w:p w14:paraId="63567E7C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3F33FE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BA3BAF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MonthlySalesAmount</w:t>
      </w:r>
      <w:proofErr w:type="spellEnd"/>
    </w:p>
    <w:p w14:paraId="3290B36B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sales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743FD9AC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p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508E9877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stores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</w:p>
    <w:p w14:paraId="097BE62D" w14:textId="77777777" w:rsidR="001C4D86" w:rsidRDefault="001C4D86" w:rsidP="001C4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spellEnd"/>
    </w:p>
    <w:p w14:paraId="68636DD4" w14:textId="56D64D51" w:rsidR="001C4D86" w:rsidRDefault="001C4D86" w:rsidP="001C4D8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SaleMonth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spellEnd"/>
    </w:p>
    <w:p w14:paraId="76610C97" w14:textId="042CF9D7" w:rsidR="001C4D86" w:rsidRDefault="001C4D86" w:rsidP="001C4D86">
      <w:pPr>
        <w:rPr>
          <w:rFonts w:ascii="Consolas" w:hAnsi="Consolas" w:cs="Consolas"/>
          <w:color w:val="000000"/>
          <w:sz w:val="19"/>
          <w:szCs w:val="19"/>
        </w:rPr>
      </w:pPr>
    </w:p>
    <w:p w14:paraId="4C795FAE" w14:textId="1E32E387" w:rsidR="001C4D86" w:rsidRDefault="001C4D86" w:rsidP="001C4D86">
      <w:r w:rsidRPr="001C4D86">
        <w:drawing>
          <wp:inline distT="0" distB="0" distL="0" distR="0" wp14:anchorId="036AD99E" wp14:editId="6AA1CEAB">
            <wp:extent cx="5731510" cy="4362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8">
        <w:t>…….</w:t>
      </w:r>
    </w:p>
    <w:p w14:paraId="214F6B84" w14:textId="7EDC66A3" w:rsidR="00B60F89" w:rsidRDefault="00B60F89" w:rsidP="001C4D86"/>
    <w:p w14:paraId="685A8A8D" w14:textId="74822F7E" w:rsidR="00B60F89" w:rsidRDefault="00B60F89" w:rsidP="001C4D86"/>
    <w:p w14:paraId="4164E0AC" w14:textId="560BEF8A" w:rsidR="00B60F89" w:rsidRDefault="00B60F89" w:rsidP="001C4D86"/>
    <w:p w14:paraId="51127113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-----Data related to sales, products, stores, and employees. We'll look at trends and patterns over time--------</w:t>
      </w:r>
    </w:p>
    <w:p w14:paraId="4B88C9B5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AEFC7E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TotalQuantitySold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TotalSaleAmount</w:t>
      </w:r>
      <w:proofErr w:type="spellEnd"/>
    </w:p>
    <w:p w14:paraId="29196283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S</w:t>
      </w:r>
    </w:p>
    <w:p w14:paraId="4DE51547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686E2EE4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</w:p>
    <w:p w14:paraId="6609C275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proofErr w:type="gramEnd"/>
    </w:p>
    <w:p w14:paraId="63CE8270" w14:textId="2D2EE572" w:rsidR="00B60F89" w:rsidRDefault="00F17D9A">
      <w:r w:rsidRPr="00F17D9A">
        <w:lastRenderedPageBreak/>
        <w:drawing>
          <wp:inline distT="0" distB="0" distL="0" distR="0" wp14:anchorId="4FD9CCF1" wp14:editId="719813B0">
            <wp:extent cx="5006774" cy="381795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F89">
        <w:br w:type="page"/>
      </w:r>
    </w:p>
    <w:p w14:paraId="55CAA3A4" w14:textId="77777777" w:rsidR="00B60F89" w:rsidRDefault="00B60F89" w:rsidP="00B60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-------------employee turnover-----------</w:t>
      </w:r>
    </w:p>
    <w:p w14:paraId="59F49E6C" w14:textId="77777777" w:rsidR="00B60F89" w:rsidRDefault="00B60F89" w:rsidP="00B60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HireYear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TotalEmployee</w:t>
      </w:r>
      <w:proofErr w:type="spellEnd"/>
    </w:p>
    <w:p w14:paraId="186E78E4" w14:textId="77777777" w:rsidR="00B60F89" w:rsidRDefault="00B60F89" w:rsidP="00B60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61208CA1" w14:textId="77777777" w:rsidR="00B60F89" w:rsidRDefault="00B60F89" w:rsidP="00B60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A9DAB6" w14:textId="37D24989" w:rsidR="00B60F89" w:rsidRDefault="00B60F89" w:rsidP="00B60F8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HireYear</w:t>
      </w:r>
    </w:p>
    <w:p w14:paraId="195BD78D" w14:textId="7368FA56" w:rsidR="00B60F89" w:rsidRDefault="00B60F89" w:rsidP="00B60F89">
      <w:pPr>
        <w:rPr>
          <w:rFonts w:ascii="Consolas" w:hAnsi="Consolas" w:cs="Consolas"/>
          <w:color w:val="000000"/>
          <w:sz w:val="19"/>
          <w:szCs w:val="19"/>
        </w:rPr>
      </w:pPr>
    </w:p>
    <w:p w14:paraId="1D58A556" w14:textId="6CCBA3E3" w:rsidR="00B60F89" w:rsidRDefault="00B60F89" w:rsidP="00B60F89">
      <w:pPr>
        <w:rPr>
          <w:rFonts w:ascii="Consolas" w:hAnsi="Consolas" w:cs="Consolas"/>
          <w:color w:val="000000"/>
          <w:sz w:val="19"/>
          <w:szCs w:val="19"/>
        </w:rPr>
      </w:pPr>
    </w:p>
    <w:p w14:paraId="5B5B3EE3" w14:textId="7238347B" w:rsidR="00B60F89" w:rsidRDefault="00B60F89" w:rsidP="00B60F89">
      <w:r w:rsidRPr="00B60F89">
        <w:drawing>
          <wp:inline distT="0" distB="0" distL="0" distR="0" wp14:anchorId="03DA5177" wp14:editId="6973E778">
            <wp:extent cx="2956816" cy="15393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C340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----Product Availability----</w:t>
      </w:r>
    </w:p>
    <w:p w14:paraId="57B431F2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TotalProducts</w:t>
      </w:r>
      <w:proofErr w:type="spellEnd"/>
    </w:p>
    <w:p w14:paraId="36ED0235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produts</w:t>
      </w:r>
      <w:proofErr w:type="spellEnd"/>
    </w:p>
    <w:p w14:paraId="3D7A774E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</w:p>
    <w:p w14:paraId="1E3FD330" w14:textId="77777777" w:rsidR="00F17D9A" w:rsidRDefault="00F17D9A" w:rsidP="00F1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424219" w14:textId="7B25002E" w:rsidR="00F17D9A" w:rsidRDefault="00F17D9A" w:rsidP="00B60F89">
      <w:r w:rsidRPr="00F17D9A">
        <w:drawing>
          <wp:inline distT="0" distB="0" distL="0" distR="0" wp14:anchorId="0E0499EC" wp14:editId="6191B08C">
            <wp:extent cx="4625741" cy="165368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E6A3" w14:textId="0B3951A2" w:rsidR="00F17D9A" w:rsidRDefault="00F17D9A" w:rsidP="00B60F89"/>
    <w:p w14:paraId="30FD6B3A" w14:textId="05074C77" w:rsidR="00F17D9A" w:rsidRDefault="00F17D9A" w:rsidP="00B60F89"/>
    <w:p w14:paraId="040D3425" w14:textId="09962ACA" w:rsidR="00F17D9A" w:rsidRDefault="00F17D9A" w:rsidP="00B60F89"/>
    <w:p w14:paraId="60F43576" w14:textId="15568083" w:rsidR="00F17D9A" w:rsidRDefault="00F17D9A" w:rsidP="00B60F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</w:t>
      </w:r>
      <w:r w:rsidRPr="00F17D9A">
        <w:rPr>
          <w:b/>
          <w:bCs/>
          <w:sz w:val="32"/>
          <w:szCs w:val="32"/>
        </w:rPr>
        <w:t>ctionable insights based on your analysis</w:t>
      </w:r>
      <w:r>
        <w:rPr>
          <w:b/>
          <w:bCs/>
          <w:sz w:val="32"/>
          <w:szCs w:val="32"/>
        </w:rPr>
        <w:t>:</w:t>
      </w:r>
    </w:p>
    <w:p w14:paraId="2E7332D5" w14:textId="74EFEE06" w:rsidR="00936B9B" w:rsidRDefault="00936B9B" w:rsidP="00936B9B">
      <w:pPr>
        <w:rPr>
          <w:b/>
          <w:bCs/>
          <w:sz w:val="20"/>
          <w:szCs w:val="20"/>
        </w:rPr>
      </w:pPr>
      <w:r w:rsidRPr="00936B9B">
        <w:rPr>
          <w:b/>
          <w:bCs/>
          <w:sz w:val="20"/>
          <w:szCs w:val="20"/>
        </w:rPr>
        <w:t>Beauty &amp; Health</w:t>
      </w:r>
      <w:r>
        <w:rPr>
          <w:b/>
          <w:bCs/>
          <w:sz w:val="20"/>
          <w:szCs w:val="20"/>
        </w:rPr>
        <w:t>,</w:t>
      </w:r>
      <w:r w:rsidRPr="00936B9B">
        <w:rPr>
          <w:b/>
          <w:bCs/>
          <w:sz w:val="20"/>
          <w:szCs w:val="20"/>
        </w:rPr>
        <w:t xml:space="preserve"> Home &amp; Kitchen</w:t>
      </w:r>
      <w:r>
        <w:rPr>
          <w:b/>
          <w:bCs/>
          <w:sz w:val="20"/>
          <w:szCs w:val="20"/>
        </w:rPr>
        <w:t xml:space="preserve"> makes maximum sales</w:t>
      </w:r>
    </w:p>
    <w:p w14:paraId="338B4A53" w14:textId="5F2D2E9D" w:rsidR="00936B9B" w:rsidRDefault="00936B9B" w:rsidP="00936B9B">
      <w:pPr>
        <w:rPr>
          <w:b/>
          <w:bCs/>
          <w:sz w:val="20"/>
          <w:szCs w:val="20"/>
        </w:rPr>
      </w:pPr>
      <w:r w:rsidRPr="00936B9B">
        <w:rPr>
          <w:b/>
          <w:bCs/>
          <w:sz w:val="20"/>
          <w:szCs w:val="20"/>
        </w:rPr>
        <w:t>Store_</w:t>
      </w:r>
      <w:proofErr w:type="gramStart"/>
      <w:r w:rsidRPr="00936B9B">
        <w:rPr>
          <w:b/>
          <w:bCs/>
          <w:sz w:val="20"/>
          <w:szCs w:val="20"/>
        </w:rPr>
        <w:t>10</w:t>
      </w:r>
      <w:r>
        <w:rPr>
          <w:b/>
          <w:bCs/>
          <w:sz w:val="20"/>
          <w:szCs w:val="20"/>
        </w:rPr>
        <w:t>,</w:t>
      </w:r>
      <w:r w:rsidRPr="00936B9B">
        <w:rPr>
          <w:b/>
          <w:bCs/>
          <w:sz w:val="20"/>
          <w:szCs w:val="20"/>
        </w:rPr>
        <w:t>Store</w:t>
      </w:r>
      <w:proofErr w:type="gramEnd"/>
      <w:r w:rsidRPr="00936B9B">
        <w:rPr>
          <w:b/>
          <w:bCs/>
          <w:sz w:val="20"/>
          <w:szCs w:val="20"/>
        </w:rPr>
        <w:t>_7</w:t>
      </w:r>
      <w:r>
        <w:rPr>
          <w:b/>
          <w:bCs/>
          <w:sz w:val="20"/>
          <w:szCs w:val="20"/>
        </w:rPr>
        <w:t>,</w:t>
      </w:r>
      <w:r w:rsidRPr="00936B9B">
        <w:rPr>
          <w:b/>
          <w:bCs/>
          <w:sz w:val="20"/>
          <w:szCs w:val="20"/>
        </w:rPr>
        <w:t>Store_6</w:t>
      </w:r>
      <w:r>
        <w:rPr>
          <w:b/>
          <w:bCs/>
          <w:sz w:val="20"/>
          <w:szCs w:val="20"/>
        </w:rPr>
        <w:t xml:space="preserve">  makes maximum sales amount</w:t>
      </w:r>
    </w:p>
    <w:p w14:paraId="63622795" w14:textId="39FC93D0" w:rsidR="00936B9B" w:rsidRDefault="00936B9B" w:rsidP="00936B9B">
      <w:pPr>
        <w:rPr>
          <w:rFonts w:ascii="Consolas" w:hAnsi="Consolas" w:cs="Consolas"/>
          <w:color w:val="008000"/>
          <w:sz w:val="19"/>
          <w:szCs w:val="19"/>
        </w:rPr>
      </w:pPr>
      <w:r w:rsidRPr="00936B9B">
        <w:rPr>
          <w:b/>
          <w:bCs/>
          <w:sz w:val="20"/>
          <w:szCs w:val="20"/>
        </w:rPr>
        <w:t>Store_</w:t>
      </w:r>
      <w:r>
        <w:rPr>
          <w:b/>
          <w:bCs/>
          <w:sz w:val="20"/>
          <w:szCs w:val="20"/>
        </w:rPr>
        <w:t xml:space="preserve">8 </w:t>
      </w:r>
      <w:r>
        <w:rPr>
          <w:rFonts w:ascii="Consolas" w:hAnsi="Consolas" w:cs="Consolas"/>
          <w:color w:val="008000"/>
          <w:sz w:val="19"/>
          <w:szCs w:val="19"/>
        </w:rPr>
        <w:t xml:space="preserve">Employee </w:t>
      </w:r>
      <w:r w:rsidRPr="00936B9B">
        <w:rPr>
          <w:rFonts w:ascii="Consolas" w:hAnsi="Consolas" w:cs="Consolas"/>
          <w:color w:val="008000"/>
          <w:sz w:val="19"/>
          <w:szCs w:val="19"/>
        </w:rPr>
        <w:t>FirstName_89 LastName_89</w:t>
      </w:r>
      <w:r>
        <w:rPr>
          <w:rFonts w:ascii="Consolas" w:hAnsi="Consolas" w:cs="Consolas"/>
          <w:color w:val="008000"/>
          <w:sz w:val="19"/>
          <w:szCs w:val="19"/>
        </w:rPr>
        <w:t xml:space="preserve"> makes Highest Sales in Store</w:t>
      </w:r>
    </w:p>
    <w:p w14:paraId="7EE8CF44" w14:textId="77777777" w:rsidR="00637441" w:rsidRDefault="00637441" w:rsidP="00936B9B">
      <w:pPr>
        <w:rPr>
          <w:rFonts w:ascii="Consolas" w:hAnsi="Consolas" w:cs="Consolas"/>
          <w:color w:val="008000"/>
          <w:sz w:val="19"/>
          <w:szCs w:val="19"/>
        </w:rPr>
      </w:pPr>
    </w:p>
    <w:p w14:paraId="6EFF0B74" w14:textId="0C6632DF" w:rsidR="00936B9B" w:rsidRPr="00936B9B" w:rsidRDefault="00936B9B" w:rsidP="00936B9B">
      <w:pPr>
        <w:rPr>
          <w:b/>
          <w:bCs/>
          <w:sz w:val="20"/>
          <w:szCs w:val="20"/>
        </w:rPr>
      </w:pPr>
    </w:p>
    <w:p w14:paraId="630D7DF2" w14:textId="74CD7205" w:rsidR="00EA2F71" w:rsidRPr="00936B9B" w:rsidRDefault="00DA3EF7" w:rsidP="00936B9B">
      <w:pPr>
        <w:rPr>
          <w:b/>
          <w:bCs/>
          <w:sz w:val="20"/>
          <w:szCs w:val="20"/>
        </w:rPr>
      </w:pPr>
      <w:r w:rsidRPr="00DA3EF7">
        <w:rPr>
          <w:b/>
          <w:bCs/>
          <w:sz w:val="20"/>
          <w:szCs w:val="20"/>
        </w:rPr>
        <w:lastRenderedPageBreak/>
        <w:drawing>
          <wp:inline distT="0" distB="0" distL="0" distR="0" wp14:anchorId="089C16B1" wp14:editId="0D0DE2C9">
            <wp:extent cx="5731510" cy="3174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F71" w:rsidRPr="00936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C0D"/>
    <w:rsid w:val="000B167A"/>
    <w:rsid w:val="001C4D86"/>
    <w:rsid w:val="00274F92"/>
    <w:rsid w:val="00637441"/>
    <w:rsid w:val="006D4B4A"/>
    <w:rsid w:val="007C4A2E"/>
    <w:rsid w:val="00936B9B"/>
    <w:rsid w:val="009B1C0D"/>
    <w:rsid w:val="009E2DB3"/>
    <w:rsid w:val="00A1219B"/>
    <w:rsid w:val="00B60F89"/>
    <w:rsid w:val="00D2749C"/>
    <w:rsid w:val="00DA3EF7"/>
    <w:rsid w:val="00DB6ED1"/>
    <w:rsid w:val="00DC3BA8"/>
    <w:rsid w:val="00DF6851"/>
    <w:rsid w:val="00EA2F71"/>
    <w:rsid w:val="00F17D9A"/>
    <w:rsid w:val="00F63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43EC"/>
  <w15:chartTrackingRefBased/>
  <w15:docId w15:val="{9AB0C8E8-22AA-4EB8-AB90-7AF104B2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4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Pradeep Kumar</cp:lastModifiedBy>
  <cp:revision>2</cp:revision>
  <dcterms:created xsi:type="dcterms:W3CDTF">2024-04-17T19:00:00Z</dcterms:created>
  <dcterms:modified xsi:type="dcterms:W3CDTF">2024-04-17T19:00:00Z</dcterms:modified>
</cp:coreProperties>
</file>