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AD16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IP Passport Studio</w:t>
      </w:r>
    </w:p>
    <w:p w14:paraId="0E8BDCF8" w14:textId="77777777" w:rsidR="00752A0F" w:rsidRPr="00752A0F" w:rsidRDefault="00752A0F" w:rsidP="00752A0F">
      <w:r w:rsidRPr="00752A0F">
        <w:rPr>
          <w:b/>
          <w:bCs/>
        </w:rPr>
        <w:t>Version:</w:t>
      </w:r>
      <w:r w:rsidRPr="00752A0F">
        <w:t xml:space="preserve"> 1.0</w:t>
      </w:r>
      <w:r w:rsidRPr="00752A0F">
        <w:br/>
      </w:r>
      <w:r w:rsidRPr="00752A0F">
        <w:rPr>
          <w:b/>
          <w:bCs/>
        </w:rPr>
        <w:t>Prepared by:</w:t>
      </w:r>
      <w:r w:rsidRPr="00752A0F">
        <w:t xml:space="preserve"> Shrusti Shingade</w:t>
      </w:r>
      <w:r w:rsidRPr="00752A0F">
        <w:br/>
      </w:r>
      <w:r w:rsidRPr="00752A0F">
        <w:rPr>
          <w:b/>
          <w:bCs/>
        </w:rPr>
        <w:t>Date:</w:t>
      </w:r>
      <w:r w:rsidRPr="00752A0F">
        <w:t xml:space="preserve"> </w:t>
      </w:r>
      <w:r w:rsidRPr="00752A0F">
        <w:rPr>
          <w:i/>
          <w:iCs/>
        </w:rPr>
        <w:t>[fill your date here]</w:t>
      </w:r>
    </w:p>
    <w:p w14:paraId="26A8BD82" w14:textId="77777777" w:rsidR="00752A0F" w:rsidRPr="00752A0F" w:rsidRDefault="00752A0F" w:rsidP="00752A0F">
      <w:r w:rsidRPr="00752A0F">
        <w:pict w14:anchorId="02934080">
          <v:rect id="_x0000_i1127" style="width:0;height:1.5pt" o:hralign="center" o:hrstd="t" o:hr="t" fillcolor="#a0a0a0" stroked="f"/>
        </w:pict>
      </w:r>
    </w:p>
    <w:p w14:paraId="327AEC89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 Introduction</w:t>
      </w:r>
    </w:p>
    <w:p w14:paraId="30D1021C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1.1 Purpose</w:t>
      </w:r>
    </w:p>
    <w:p w14:paraId="5D4ACACE" w14:textId="77777777" w:rsidR="00752A0F" w:rsidRPr="00752A0F" w:rsidRDefault="00752A0F" w:rsidP="00752A0F">
      <w:r w:rsidRPr="00752A0F">
        <w:t xml:space="preserve">This Software Requirements Specification (SRS) describes the complete set of requirements for </w:t>
      </w:r>
      <w:r w:rsidRPr="00752A0F">
        <w:rPr>
          <w:b/>
          <w:bCs/>
        </w:rPr>
        <w:t>IP Passport Studio</w:t>
      </w:r>
      <w:r w:rsidRPr="00752A0F">
        <w:t xml:space="preserve">, a web-based application that allows creators to register their digital content and generate </w:t>
      </w:r>
      <w:r w:rsidRPr="00752A0F">
        <w:rPr>
          <w:b/>
          <w:bCs/>
        </w:rPr>
        <w:t>“IP Passports”</w:t>
      </w:r>
      <w:r w:rsidRPr="00752A0F">
        <w:t xml:space="preserve"> for ownership, provenance, and basic licensing.</w:t>
      </w:r>
    </w:p>
    <w:p w14:paraId="19532A7D" w14:textId="77777777" w:rsidR="00752A0F" w:rsidRPr="00752A0F" w:rsidRDefault="00752A0F" w:rsidP="00752A0F">
      <w:r w:rsidRPr="00752A0F">
        <w:t>The SRS is intended for:</w:t>
      </w:r>
    </w:p>
    <w:p w14:paraId="2691B53C" w14:textId="77777777" w:rsidR="00752A0F" w:rsidRPr="00752A0F" w:rsidRDefault="00752A0F" w:rsidP="00752A0F">
      <w:pPr>
        <w:numPr>
          <w:ilvl w:val="0"/>
          <w:numId w:val="1"/>
        </w:numPr>
      </w:pPr>
      <w:r w:rsidRPr="00752A0F">
        <w:t>You (the developer)</w:t>
      </w:r>
    </w:p>
    <w:p w14:paraId="3EE27EA3" w14:textId="77777777" w:rsidR="00752A0F" w:rsidRPr="00752A0F" w:rsidRDefault="00752A0F" w:rsidP="00752A0F">
      <w:pPr>
        <w:numPr>
          <w:ilvl w:val="0"/>
          <w:numId w:val="1"/>
        </w:numPr>
      </w:pPr>
      <w:r w:rsidRPr="00752A0F">
        <w:t xml:space="preserve">College faculty evaluating this as a </w:t>
      </w:r>
      <w:r w:rsidRPr="00752A0F">
        <w:rPr>
          <w:b/>
          <w:bCs/>
        </w:rPr>
        <w:t>minor project</w:t>
      </w:r>
    </w:p>
    <w:p w14:paraId="122103C4" w14:textId="77777777" w:rsidR="00752A0F" w:rsidRPr="00752A0F" w:rsidRDefault="00752A0F" w:rsidP="00752A0F">
      <w:pPr>
        <w:numPr>
          <w:ilvl w:val="0"/>
          <w:numId w:val="1"/>
        </w:numPr>
      </w:pPr>
      <w:r w:rsidRPr="00752A0F">
        <w:t>Hackathon judges and mentors</w:t>
      </w:r>
    </w:p>
    <w:p w14:paraId="179A33CC" w14:textId="77777777" w:rsidR="00752A0F" w:rsidRPr="00752A0F" w:rsidRDefault="00752A0F" w:rsidP="00752A0F">
      <w:pPr>
        <w:numPr>
          <w:ilvl w:val="0"/>
          <w:numId w:val="1"/>
        </w:numPr>
      </w:pPr>
      <w:r w:rsidRPr="00752A0F">
        <w:t xml:space="preserve">Any future developers who may extend this project into a </w:t>
      </w:r>
      <w:r w:rsidRPr="00752A0F">
        <w:rPr>
          <w:b/>
          <w:bCs/>
        </w:rPr>
        <w:t>major project</w:t>
      </w:r>
    </w:p>
    <w:p w14:paraId="11C1D86D" w14:textId="77777777" w:rsidR="00752A0F" w:rsidRPr="00752A0F" w:rsidRDefault="00752A0F" w:rsidP="00752A0F">
      <w:r w:rsidRPr="00752A0F">
        <w:pict w14:anchorId="661E25CC">
          <v:rect id="_x0000_i1128" style="width:0;height:1.5pt" o:hralign="center" o:hrstd="t" o:hr="t" fillcolor="#a0a0a0" stroked="f"/>
        </w:pict>
      </w:r>
    </w:p>
    <w:p w14:paraId="549893BB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1.2 Scope</w:t>
      </w:r>
    </w:p>
    <w:p w14:paraId="7C68475E" w14:textId="77777777" w:rsidR="00752A0F" w:rsidRPr="00752A0F" w:rsidRDefault="00752A0F" w:rsidP="00752A0F">
      <w:r w:rsidRPr="00752A0F">
        <w:rPr>
          <w:b/>
          <w:bCs/>
        </w:rPr>
        <w:t>IP Passport Studio</w:t>
      </w:r>
      <w:r w:rsidRPr="00752A0F">
        <w:t xml:space="preserve"> is a full-stack web application that:</w:t>
      </w:r>
    </w:p>
    <w:p w14:paraId="4786EA91" w14:textId="77777777" w:rsidR="00752A0F" w:rsidRPr="00752A0F" w:rsidRDefault="00752A0F" w:rsidP="00752A0F">
      <w:pPr>
        <w:numPr>
          <w:ilvl w:val="0"/>
          <w:numId w:val="2"/>
        </w:numPr>
      </w:pPr>
      <w:r w:rsidRPr="00752A0F">
        <w:t>Allows users (creators) to create an account and log in</w:t>
      </w:r>
    </w:p>
    <w:p w14:paraId="1DE19B9D" w14:textId="77777777" w:rsidR="00752A0F" w:rsidRPr="00752A0F" w:rsidRDefault="00752A0F" w:rsidP="00752A0F">
      <w:pPr>
        <w:numPr>
          <w:ilvl w:val="0"/>
          <w:numId w:val="2"/>
        </w:numPr>
      </w:pPr>
      <w:r w:rsidRPr="00752A0F">
        <w:t>Allows users to upload or register digital assets (images, text, audio, video, etc.)</w:t>
      </w:r>
    </w:p>
    <w:p w14:paraId="731B8ED4" w14:textId="77777777" w:rsidR="00752A0F" w:rsidRPr="00752A0F" w:rsidRDefault="00752A0F" w:rsidP="00752A0F">
      <w:pPr>
        <w:numPr>
          <w:ilvl w:val="0"/>
          <w:numId w:val="2"/>
        </w:numPr>
      </w:pPr>
      <w:r w:rsidRPr="00752A0F">
        <w:t xml:space="preserve">Generates an </w:t>
      </w:r>
      <w:r w:rsidRPr="00752A0F">
        <w:rPr>
          <w:b/>
          <w:bCs/>
        </w:rPr>
        <w:t>IP Passport</w:t>
      </w:r>
      <w:r w:rsidRPr="00752A0F">
        <w:t xml:space="preserve"> for each asset that includes:</w:t>
      </w:r>
    </w:p>
    <w:p w14:paraId="03434F15" w14:textId="77777777" w:rsidR="00752A0F" w:rsidRPr="00752A0F" w:rsidRDefault="00752A0F" w:rsidP="00752A0F">
      <w:pPr>
        <w:numPr>
          <w:ilvl w:val="1"/>
          <w:numId w:val="2"/>
        </w:numPr>
      </w:pPr>
      <w:r w:rsidRPr="00752A0F">
        <w:t>Owner (user) information</w:t>
      </w:r>
    </w:p>
    <w:p w14:paraId="483D9A0B" w14:textId="77777777" w:rsidR="00752A0F" w:rsidRPr="00752A0F" w:rsidRDefault="00752A0F" w:rsidP="00752A0F">
      <w:pPr>
        <w:numPr>
          <w:ilvl w:val="1"/>
          <w:numId w:val="2"/>
        </w:numPr>
      </w:pPr>
      <w:r w:rsidRPr="00752A0F">
        <w:t>Asset metadata (title, description, type)</w:t>
      </w:r>
    </w:p>
    <w:p w14:paraId="7E4B616D" w14:textId="77777777" w:rsidR="00752A0F" w:rsidRPr="00752A0F" w:rsidRDefault="00752A0F" w:rsidP="00752A0F">
      <w:pPr>
        <w:numPr>
          <w:ilvl w:val="1"/>
          <w:numId w:val="2"/>
        </w:numPr>
      </w:pPr>
      <w:r w:rsidRPr="00752A0F">
        <w:t>Timestamp of registration</w:t>
      </w:r>
    </w:p>
    <w:p w14:paraId="2CE583BE" w14:textId="77777777" w:rsidR="00752A0F" w:rsidRPr="00752A0F" w:rsidRDefault="00752A0F" w:rsidP="00752A0F">
      <w:pPr>
        <w:numPr>
          <w:ilvl w:val="1"/>
          <w:numId w:val="2"/>
        </w:numPr>
      </w:pPr>
      <w:r w:rsidRPr="00752A0F">
        <w:t>A unique fingerprint/hash of the asset</w:t>
      </w:r>
    </w:p>
    <w:p w14:paraId="7BFBCE49" w14:textId="77777777" w:rsidR="00752A0F" w:rsidRPr="00752A0F" w:rsidRDefault="00752A0F" w:rsidP="00752A0F">
      <w:pPr>
        <w:numPr>
          <w:ilvl w:val="1"/>
          <w:numId w:val="2"/>
        </w:numPr>
      </w:pPr>
      <w:r w:rsidRPr="00752A0F">
        <w:t>Basic licensing information (e.g., personal use, remix allowed with credit, etc.)</w:t>
      </w:r>
    </w:p>
    <w:p w14:paraId="0625C48E" w14:textId="77777777" w:rsidR="00752A0F" w:rsidRPr="00752A0F" w:rsidRDefault="00752A0F" w:rsidP="00752A0F">
      <w:pPr>
        <w:numPr>
          <w:ilvl w:val="0"/>
          <w:numId w:val="2"/>
        </w:numPr>
      </w:pPr>
      <w:r w:rsidRPr="00752A0F">
        <w:t>Displays all created IP Passports in a user dashboard</w:t>
      </w:r>
    </w:p>
    <w:p w14:paraId="71F21CC7" w14:textId="77777777" w:rsidR="00752A0F" w:rsidRPr="00752A0F" w:rsidRDefault="00752A0F" w:rsidP="00752A0F">
      <w:r w:rsidRPr="00752A0F">
        <w:t>Future versions (beyond the minor project) may:</w:t>
      </w:r>
    </w:p>
    <w:p w14:paraId="7046EA0A" w14:textId="77777777" w:rsidR="00752A0F" w:rsidRPr="00752A0F" w:rsidRDefault="00752A0F" w:rsidP="00752A0F">
      <w:pPr>
        <w:numPr>
          <w:ilvl w:val="0"/>
          <w:numId w:val="3"/>
        </w:numPr>
      </w:pPr>
      <w:r w:rsidRPr="00752A0F">
        <w:t xml:space="preserve">Register IP Passports </w:t>
      </w:r>
      <w:r w:rsidRPr="00752A0F">
        <w:rPr>
          <w:b/>
          <w:bCs/>
        </w:rPr>
        <w:t>on-chain</w:t>
      </w:r>
      <w:r w:rsidRPr="00752A0F">
        <w:t xml:space="preserve"> using Story Protocol or another blockchain</w:t>
      </w:r>
    </w:p>
    <w:p w14:paraId="6B8D6343" w14:textId="77777777" w:rsidR="00752A0F" w:rsidRPr="00752A0F" w:rsidRDefault="00752A0F" w:rsidP="00752A0F">
      <w:pPr>
        <w:numPr>
          <w:ilvl w:val="0"/>
          <w:numId w:val="3"/>
        </w:numPr>
      </w:pPr>
      <w:r w:rsidRPr="00752A0F">
        <w:t>Use AI-based similarity detection to identify potential IP violations</w:t>
      </w:r>
    </w:p>
    <w:p w14:paraId="2A25F541" w14:textId="77777777" w:rsidR="00752A0F" w:rsidRPr="00752A0F" w:rsidRDefault="00752A0F" w:rsidP="00752A0F">
      <w:pPr>
        <w:numPr>
          <w:ilvl w:val="0"/>
          <w:numId w:val="3"/>
        </w:numPr>
      </w:pPr>
      <w:r w:rsidRPr="00752A0F">
        <w:t xml:space="preserve">Provide IP financialization features (royalties, fractional ownership, etc.) </w:t>
      </w:r>
    </w:p>
    <w:p w14:paraId="0D3E9875" w14:textId="77777777" w:rsidR="00752A0F" w:rsidRPr="00752A0F" w:rsidRDefault="00752A0F" w:rsidP="00752A0F">
      <w:proofErr w:type="spellStart"/>
      <w:r w:rsidRPr="00752A0F">
        <w:t>Gpt</w:t>
      </w:r>
      <w:proofErr w:type="spellEnd"/>
      <w:r w:rsidRPr="00752A0F">
        <w:t xml:space="preserve"> Input</w:t>
      </w:r>
    </w:p>
    <w:p w14:paraId="356B6BD0" w14:textId="77777777" w:rsidR="00752A0F" w:rsidRPr="00752A0F" w:rsidRDefault="00752A0F" w:rsidP="00752A0F">
      <w:r w:rsidRPr="00752A0F">
        <w:lastRenderedPageBreak/>
        <w:t xml:space="preserve">This SRS focuses mainly on the </w:t>
      </w:r>
      <w:r w:rsidRPr="00752A0F">
        <w:rPr>
          <w:b/>
          <w:bCs/>
        </w:rPr>
        <w:t>MVP (Minimum Viable Product)</w:t>
      </w:r>
      <w:r w:rsidRPr="00752A0F">
        <w:t xml:space="preserve"> that can be completed in ~20 days and submitted as a college minor project.</w:t>
      </w:r>
    </w:p>
    <w:p w14:paraId="7513E3F3" w14:textId="77777777" w:rsidR="00752A0F" w:rsidRPr="00752A0F" w:rsidRDefault="00752A0F" w:rsidP="00752A0F">
      <w:r w:rsidRPr="00752A0F">
        <w:pict w14:anchorId="2D9CDEE6">
          <v:rect id="_x0000_i1129" style="width:0;height:1.5pt" o:hralign="center" o:hrstd="t" o:hr="t" fillcolor="#a0a0a0" stroked="f"/>
        </w:pict>
      </w:r>
    </w:p>
    <w:p w14:paraId="171CD5DE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1.3 Definitions, Acronyms, and Abbreviations</w:t>
      </w:r>
    </w:p>
    <w:p w14:paraId="48457167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IP (Intellectual Property):</w:t>
      </w:r>
      <w:r w:rsidRPr="00752A0F">
        <w:t xml:space="preserve"> Any creative work (image, text, code, video, music, etc.) that a person owns legally.</w:t>
      </w:r>
    </w:p>
    <w:p w14:paraId="2B1C4866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IP Passport:</w:t>
      </w:r>
      <w:r w:rsidRPr="00752A0F">
        <w:t xml:space="preserve"> A structured digital record that captures ownership, metadata, hash, and licensing details of an IP asset.</w:t>
      </w:r>
    </w:p>
    <w:p w14:paraId="77122B92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MVP:</w:t>
      </w:r>
      <w:r w:rsidRPr="00752A0F">
        <w:t xml:space="preserve"> Minimum Viable Product – the simplest working version of the system.</w:t>
      </w:r>
    </w:p>
    <w:p w14:paraId="0F1E7AED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Hash:</w:t>
      </w:r>
      <w:r w:rsidRPr="00752A0F">
        <w:t xml:space="preserve"> A unique fixed-length code generated from a file or text, used as a </w:t>
      </w:r>
      <w:r w:rsidRPr="00752A0F">
        <w:rPr>
          <w:b/>
          <w:bCs/>
        </w:rPr>
        <w:t>digital fingerprint</w:t>
      </w:r>
      <w:r w:rsidRPr="00752A0F">
        <w:t xml:space="preserve"> of content.</w:t>
      </w:r>
    </w:p>
    <w:p w14:paraId="1F5E8561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Fingerprint (of content):</w:t>
      </w:r>
      <w:r w:rsidRPr="00752A0F">
        <w:t xml:space="preserve"> A combination of hash and other identifying information to recognize a digital asset.</w:t>
      </w:r>
    </w:p>
    <w:p w14:paraId="082FA552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Frontend:</w:t>
      </w:r>
      <w:r w:rsidRPr="00752A0F">
        <w:t xml:space="preserve"> Client-side part of the application (React, browser UI).</w:t>
      </w:r>
    </w:p>
    <w:p w14:paraId="26E5EE6B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Backend:</w:t>
      </w:r>
      <w:r w:rsidRPr="00752A0F">
        <w:t xml:space="preserve"> Server-side part of the application (Node.js + Express).</w:t>
      </w:r>
    </w:p>
    <w:p w14:paraId="5DF8381D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API (Application Programming Interface):</w:t>
      </w:r>
      <w:r w:rsidRPr="00752A0F">
        <w:t xml:space="preserve"> A set of URLs/endpoints the frontend can call to talk to the backend.</w:t>
      </w:r>
    </w:p>
    <w:p w14:paraId="168DA80C" w14:textId="77777777" w:rsidR="00752A0F" w:rsidRPr="00752A0F" w:rsidRDefault="00752A0F" w:rsidP="00752A0F">
      <w:pPr>
        <w:numPr>
          <w:ilvl w:val="0"/>
          <w:numId w:val="4"/>
        </w:numPr>
      </w:pPr>
      <w:r w:rsidRPr="00752A0F">
        <w:rPr>
          <w:b/>
          <w:bCs/>
        </w:rPr>
        <w:t>SRS:</w:t>
      </w:r>
      <w:r w:rsidRPr="00752A0F">
        <w:t xml:space="preserve"> Software Requirements Specification.</w:t>
      </w:r>
    </w:p>
    <w:p w14:paraId="5374A355" w14:textId="77777777" w:rsidR="00752A0F" w:rsidRPr="00752A0F" w:rsidRDefault="00752A0F" w:rsidP="00752A0F">
      <w:r w:rsidRPr="00752A0F">
        <w:pict w14:anchorId="761FFB96">
          <v:rect id="_x0000_i1130" style="width:0;height:1.5pt" o:hralign="center" o:hrstd="t" o:hr="t" fillcolor="#a0a0a0" stroked="f"/>
        </w:pict>
      </w:r>
    </w:p>
    <w:p w14:paraId="3CAADEF4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1.4 References</w:t>
      </w:r>
    </w:p>
    <w:p w14:paraId="0237FFC6" w14:textId="77777777" w:rsidR="00752A0F" w:rsidRPr="00752A0F" w:rsidRDefault="00752A0F" w:rsidP="00752A0F">
      <w:pPr>
        <w:numPr>
          <w:ilvl w:val="0"/>
          <w:numId w:val="5"/>
        </w:numPr>
      </w:pPr>
      <w:r w:rsidRPr="00752A0F">
        <w:t xml:space="preserve">Surreal World Assets </w:t>
      </w:r>
      <w:proofErr w:type="spellStart"/>
      <w:r w:rsidRPr="00752A0F">
        <w:t>Buildathon</w:t>
      </w:r>
      <w:proofErr w:type="spellEnd"/>
      <w:r w:rsidRPr="00752A0F">
        <w:t xml:space="preserve"> problem statement and track descriptions (Story Protocol). </w:t>
      </w:r>
    </w:p>
    <w:p w14:paraId="395C0D32" w14:textId="77777777" w:rsidR="00752A0F" w:rsidRPr="00752A0F" w:rsidRDefault="00752A0F" w:rsidP="00752A0F">
      <w:proofErr w:type="spellStart"/>
      <w:r w:rsidRPr="00752A0F">
        <w:t>Gpt</w:t>
      </w:r>
      <w:proofErr w:type="spellEnd"/>
      <w:r w:rsidRPr="00752A0F">
        <w:t xml:space="preserve"> Input</w:t>
      </w:r>
    </w:p>
    <w:p w14:paraId="1B730ED6" w14:textId="77777777" w:rsidR="00752A0F" w:rsidRPr="00752A0F" w:rsidRDefault="00752A0F" w:rsidP="00752A0F">
      <w:pPr>
        <w:numPr>
          <w:ilvl w:val="0"/>
          <w:numId w:val="5"/>
        </w:numPr>
      </w:pPr>
      <w:r w:rsidRPr="00752A0F">
        <w:t>Node.js and Express.js official documentation.</w:t>
      </w:r>
    </w:p>
    <w:p w14:paraId="280CDFCA" w14:textId="77777777" w:rsidR="00752A0F" w:rsidRPr="00752A0F" w:rsidRDefault="00752A0F" w:rsidP="00752A0F">
      <w:pPr>
        <w:numPr>
          <w:ilvl w:val="0"/>
          <w:numId w:val="5"/>
        </w:numPr>
      </w:pPr>
      <w:r w:rsidRPr="00752A0F">
        <w:t>MongoDB / database documentation (if MongoDB is chosen).</w:t>
      </w:r>
    </w:p>
    <w:p w14:paraId="10F21D21" w14:textId="77777777" w:rsidR="00752A0F" w:rsidRPr="00752A0F" w:rsidRDefault="00752A0F" w:rsidP="00752A0F">
      <w:pPr>
        <w:numPr>
          <w:ilvl w:val="0"/>
          <w:numId w:val="5"/>
        </w:numPr>
      </w:pPr>
      <w:r w:rsidRPr="00752A0F">
        <w:t>Course materials and guidelines provided by the college for minor projects.</w:t>
      </w:r>
    </w:p>
    <w:p w14:paraId="33543F2D" w14:textId="77777777" w:rsidR="00752A0F" w:rsidRPr="00752A0F" w:rsidRDefault="00752A0F" w:rsidP="00752A0F">
      <w:r w:rsidRPr="00752A0F">
        <w:pict w14:anchorId="4403A81F">
          <v:rect id="_x0000_i1131" style="width:0;height:1.5pt" o:hralign="center" o:hrstd="t" o:hr="t" fillcolor="#a0a0a0" stroked="f"/>
        </w:pict>
      </w:r>
    </w:p>
    <w:p w14:paraId="42086010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1.5 Overview</w:t>
      </w:r>
    </w:p>
    <w:p w14:paraId="565A20ED" w14:textId="77777777" w:rsidR="00752A0F" w:rsidRPr="00752A0F" w:rsidRDefault="00752A0F" w:rsidP="00752A0F">
      <w:r w:rsidRPr="00752A0F">
        <w:t>This document is organized as follows:</w:t>
      </w:r>
    </w:p>
    <w:p w14:paraId="5AADF924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t>Section 2</w:t>
      </w:r>
      <w:r w:rsidRPr="00752A0F">
        <w:t xml:space="preserve"> – Overall description of the system and environment.</w:t>
      </w:r>
    </w:p>
    <w:p w14:paraId="5F3BBA22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t>Section 3</w:t>
      </w:r>
      <w:r w:rsidRPr="00752A0F">
        <w:t xml:space="preserve"> – Detailed functional requirements (features and use cases).</w:t>
      </w:r>
    </w:p>
    <w:p w14:paraId="1160A550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t>Section 4</w:t>
      </w:r>
      <w:r w:rsidRPr="00752A0F">
        <w:t xml:space="preserve"> – External interface requirements (UI, APIs, database).</w:t>
      </w:r>
    </w:p>
    <w:p w14:paraId="43B2A450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t>Section 5</w:t>
      </w:r>
      <w:r w:rsidRPr="00752A0F">
        <w:t xml:space="preserve"> – Non-functional requirements (performance, security, usability, etc.).</w:t>
      </w:r>
    </w:p>
    <w:p w14:paraId="37565805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t>Section 6</w:t>
      </w:r>
      <w:r w:rsidRPr="00752A0F">
        <w:t xml:space="preserve"> – Data model overview.</w:t>
      </w:r>
    </w:p>
    <w:p w14:paraId="067B922F" w14:textId="77777777" w:rsidR="00752A0F" w:rsidRPr="00752A0F" w:rsidRDefault="00752A0F" w:rsidP="00752A0F">
      <w:pPr>
        <w:numPr>
          <w:ilvl w:val="0"/>
          <w:numId w:val="6"/>
        </w:numPr>
      </w:pPr>
      <w:r w:rsidRPr="00752A0F">
        <w:rPr>
          <w:b/>
          <w:bCs/>
        </w:rPr>
        <w:lastRenderedPageBreak/>
        <w:t>Section 7</w:t>
      </w:r>
      <w:r w:rsidRPr="00752A0F">
        <w:t xml:space="preserve"> – Future enhancements and scope for major project.</w:t>
      </w:r>
    </w:p>
    <w:p w14:paraId="4DA3CACC" w14:textId="77777777" w:rsidR="00752A0F" w:rsidRPr="00752A0F" w:rsidRDefault="00752A0F" w:rsidP="00752A0F">
      <w:r w:rsidRPr="00752A0F">
        <w:pict w14:anchorId="5B558633">
          <v:rect id="_x0000_i1132" style="width:0;height:1.5pt" o:hralign="center" o:hrstd="t" o:hr="t" fillcolor="#a0a0a0" stroked="f"/>
        </w:pict>
      </w:r>
    </w:p>
    <w:p w14:paraId="1FA7D704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 Overall Description</w:t>
      </w:r>
    </w:p>
    <w:p w14:paraId="04F0854E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2.1 Product Perspective</w:t>
      </w:r>
    </w:p>
    <w:p w14:paraId="1A36B471" w14:textId="77777777" w:rsidR="00752A0F" w:rsidRPr="00752A0F" w:rsidRDefault="00752A0F" w:rsidP="00752A0F">
      <w:r w:rsidRPr="00752A0F">
        <w:t xml:space="preserve">IP Passport Studio is a </w:t>
      </w:r>
      <w:r w:rsidRPr="00752A0F">
        <w:rPr>
          <w:b/>
          <w:bCs/>
        </w:rPr>
        <w:t>new, standalone</w:t>
      </w:r>
      <w:r w:rsidRPr="00752A0F">
        <w:t xml:space="preserve"> web application.</w:t>
      </w:r>
    </w:p>
    <w:p w14:paraId="3FB501E2" w14:textId="77777777" w:rsidR="00752A0F" w:rsidRPr="00752A0F" w:rsidRDefault="00752A0F" w:rsidP="00752A0F">
      <w:r w:rsidRPr="00752A0F">
        <w:t>Architecture (planned):</w:t>
      </w:r>
    </w:p>
    <w:p w14:paraId="1E1602BC" w14:textId="77777777" w:rsidR="00752A0F" w:rsidRPr="00752A0F" w:rsidRDefault="00752A0F" w:rsidP="00752A0F">
      <w:pPr>
        <w:numPr>
          <w:ilvl w:val="0"/>
          <w:numId w:val="7"/>
        </w:numPr>
      </w:pPr>
      <w:r w:rsidRPr="00752A0F">
        <w:rPr>
          <w:b/>
          <w:bCs/>
        </w:rPr>
        <w:t>Client (Frontend):</w:t>
      </w:r>
    </w:p>
    <w:p w14:paraId="4D73B2A6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React-based single-page application (SPA)</w:t>
      </w:r>
    </w:p>
    <w:p w14:paraId="6A9967AA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Communicates with backend via HTTP/JSON APIs</w:t>
      </w:r>
    </w:p>
    <w:p w14:paraId="1A2ACB0A" w14:textId="77777777" w:rsidR="00752A0F" w:rsidRPr="00752A0F" w:rsidRDefault="00752A0F" w:rsidP="00752A0F">
      <w:pPr>
        <w:numPr>
          <w:ilvl w:val="0"/>
          <w:numId w:val="7"/>
        </w:numPr>
      </w:pPr>
      <w:r w:rsidRPr="00752A0F">
        <w:rPr>
          <w:b/>
          <w:bCs/>
        </w:rPr>
        <w:t>Server (Backend):</w:t>
      </w:r>
    </w:p>
    <w:p w14:paraId="76BBEFC8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Node.js + Express server</w:t>
      </w:r>
    </w:p>
    <w:p w14:paraId="22EAD1DB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Handles authentication, asset registration, IP Passport creation, and data retrieval</w:t>
      </w:r>
    </w:p>
    <w:p w14:paraId="25817E53" w14:textId="77777777" w:rsidR="00752A0F" w:rsidRPr="00752A0F" w:rsidRDefault="00752A0F" w:rsidP="00752A0F">
      <w:pPr>
        <w:numPr>
          <w:ilvl w:val="0"/>
          <w:numId w:val="7"/>
        </w:numPr>
      </w:pPr>
      <w:r w:rsidRPr="00752A0F">
        <w:rPr>
          <w:b/>
          <w:bCs/>
        </w:rPr>
        <w:t>Database (Planned):</w:t>
      </w:r>
    </w:p>
    <w:p w14:paraId="73D7FFBB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 xml:space="preserve">Likely </w:t>
      </w:r>
      <w:r w:rsidRPr="00752A0F">
        <w:rPr>
          <w:b/>
          <w:bCs/>
        </w:rPr>
        <w:t>MongoDB</w:t>
      </w:r>
      <w:r w:rsidRPr="00752A0F">
        <w:t xml:space="preserve"> (or another NoSQL/SQL DB) to store:</w:t>
      </w:r>
    </w:p>
    <w:p w14:paraId="407A9102" w14:textId="77777777" w:rsidR="00752A0F" w:rsidRPr="00752A0F" w:rsidRDefault="00752A0F" w:rsidP="00752A0F">
      <w:pPr>
        <w:numPr>
          <w:ilvl w:val="2"/>
          <w:numId w:val="7"/>
        </w:numPr>
      </w:pPr>
      <w:r w:rsidRPr="00752A0F">
        <w:t>Users</w:t>
      </w:r>
    </w:p>
    <w:p w14:paraId="3919DF1B" w14:textId="77777777" w:rsidR="00752A0F" w:rsidRPr="00752A0F" w:rsidRDefault="00752A0F" w:rsidP="00752A0F">
      <w:pPr>
        <w:numPr>
          <w:ilvl w:val="2"/>
          <w:numId w:val="7"/>
        </w:numPr>
      </w:pPr>
      <w:r w:rsidRPr="00752A0F">
        <w:t>Assets</w:t>
      </w:r>
    </w:p>
    <w:p w14:paraId="3090DF6F" w14:textId="77777777" w:rsidR="00752A0F" w:rsidRPr="00752A0F" w:rsidRDefault="00752A0F" w:rsidP="00752A0F">
      <w:pPr>
        <w:numPr>
          <w:ilvl w:val="2"/>
          <w:numId w:val="7"/>
        </w:numPr>
      </w:pPr>
      <w:r w:rsidRPr="00752A0F">
        <w:t>IP Passports</w:t>
      </w:r>
    </w:p>
    <w:p w14:paraId="40D869E2" w14:textId="77777777" w:rsidR="00752A0F" w:rsidRPr="00752A0F" w:rsidRDefault="00752A0F" w:rsidP="00752A0F">
      <w:pPr>
        <w:numPr>
          <w:ilvl w:val="2"/>
          <w:numId w:val="7"/>
        </w:numPr>
      </w:pPr>
      <w:r w:rsidRPr="00752A0F">
        <w:t>Logs / activity</w:t>
      </w:r>
    </w:p>
    <w:p w14:paraId="4962E4A8" w14:textId="77777777" w:rsidR="00752A0F" w:rsidRPr="00752A0F" w:rsidRDefault="00752A0F" w:rsidP="00752A0F">
      <w:pPr>
        <w:numPr>
          <w:ilvl w:val="0"/>
          <w:numId w:val="7"/>
        </w:numPr>
      </w:pPr>
      <w:r w:rsidRPr="00752A0F">
        <w:rPr>
          <w:b/>
          <w:bCs/>
        </w:rPr>
        <w:t>Storage (Phase 1):</w:t>
      </w:r>
    </w:p>
    <w:p w14:paraId="71EAEDE6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Local or cloud file storage for asset files</w:t>
      </w:r>
    </w:p>
    <w:p w14:paraId="5CB58DD5" w14:textId="77777777" w:rsidR="00752A0F" w:rsidRPr="00752A0F" w:rsidRDefault="00752A0F" w:rsidP="00752A0F">
      <w:pPr>
        <w:numPr>
          <w:ilvl w:val="0"/>
          <w:numId w:val="7"/>
        </w:numPr>
      </w:pPr>
      <w:r w:rsidRPr="00752A0F">
        <w:rPr>
          <w:b/>
          <w:bCs/>
        </w:rPr>
        <w:t>Storage (Future):</w:t>
      </w:r>
    </w:p>
    <w:p w14:paraId="3C0F1931" w14:textId="77777777" w:rsidR="00752A0F" w:rsidRPr="00752A0F" w:rsidRDefault="00752A0F" w:rsidP="00752A0F">
      <w:pPr>
        <w:numPr>
          <w:ilvl w:val="1"/>
          <w:numId w:val="7"/>
        </w:numPr>
      </w:pPr>
      <w:r w:rsidRPr="00752A0F">
        <w:t>IPFS or other decentralized storage for stronger IP guarantees</w:t>
      </w:r>
    </w:p>
    <w:p w14:paraId="2A464D76" w14:textId="77777777" w:rsidR="00752A0F" w:rsidRPr="00752A0F" w:rsidRDefault="00752A0F" w:rsidP="00752A0F">
      <w:r w:rsidRPr="00752A0F">
        <w:pict w14:anchorId="7B0A43AA">
          <v:rect id="_x0000_i1133" style="width:0;height:1.5pt" o:hralign="center" o:hrstd="t" o:hr="t" fillcolor="#a0a0a0" stroked="f"/>
        </w:pict>
      </w:r>
    </w:p>
    <w:p w14:paraId="6616677B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2.2 Product Functions (High Level)</w:t>
      </w:r>
    </w:p>
    <w:p w14:paraId="048CBBB2" w14:textId="77777777" w:rsidR="00752A0F" w:rsidRPr="00752A0F" w:rsidRDefault="00752A0F" w:rsidP="00752A0F">
      <w:r w:rsidRPr="00752A0F">
        <w:t>At a high level, the system will:</w:t>
      </w:r>
    </w:p>
    <w:p w14:paraId="26093F42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Allow users to </w:t>
      </w:r>
      <w:r w:rsidRPr="00752A0F">
        <w:rPr>
          <w:b/>
          <w:bCs/>
        </w:rPr>
        <w:t>register and log in</w:t>
      </w:r>
      <w:r w:rsidRPr="00752A0F">
        <w:t>.</w:t>
      </w:r>
    </w:p>
    <w:p w14:paraId="4BCC852B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Allow authenticated users to </w:t>
      </w:r>
      <w:r w:rsidRPr="00752A0F">
        <w:rPr>
          <w:b/>
          <w:bCs/>
        </w:rPr>
        <w:t>upload</w:t>
      </w:r>
      <w:r w:rsidRPr="00752A0F">
        <w:t xml:space="preserve"> digital content (or at least register metadata in MVP).</w:t>
      </w:r>
    </w:p>
    <w:p w14:paraId="001D9353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Generate a </w:t>
      </w:r>
      <w:r w:rsidRPr="00752A0F">
        <w:rPr>
          <w:b/>
          <w:bCs/>
        </w:rPr>
        <w:t>unique hash/fingerprint</w:t>
      </w:r>
      <w:r w:rsidRPr="00752A0F">
        <w:t xml:space="preserve"> for each asset.</w:t>
      </w:r>
    </w:p>
    <w:p w14:paraId="09A97C52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Create and store an </w:t>
      </w:r>
      <w:r w:rsidRPr="00752A0F">
        <w:rPr>
          <w:b/>
          <w:bCs/>
        </w:rPr>
        <w:t>IP Passport record</w:t>
      </w:r>
      <w:r w:rsidRPr="00752A0F">
        <w:t xml:space="preserve"> in the database.</w:t>
      </w:r>
    </w:p>
    <w:p w14:paraId="46130CDD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Provide a </w:t>
      </w:r>
      <w:r w:rsidRPr="00752A0F">
        <w:rPr>
          <w:b/>
          <w:bCs/>
        </w:rPr>
        <w:t>dashboard</w:t>
      </w:r>
      <w:r w:rsidRPr="00752A0F">
        <w:t xml:space="preserve"> where users can see all their IP Passports.</w:t>
      </w:r>
    </w:p>
    <w:p w14:paraId="63E14F8B" w14:textId="77777777" w:rsidR="00752A0F" w:rsidRPr="00752A0F" w:rsidRDefault="00752A0F" w:rsidP="00752A0F">
      <w:pPr>
        <w:numPr>
          <w:ilvl w:val="0"/>
          <w:numId w:val="8"/>
        </w:numPr>
      </w:pPr>
      <w:r w:rsidRPr="00752A0F">
        <w:t xml:space="preserve">Provide a </w:t>
      </w:r>
      <w:r w:rsidRPr="00752A0F">
        <w:rPr>
          <w:b/>
          <w:bCs/>
        </w:rPr>
        <w:t>detail view</w:t>
      </w:r>
      <w:r w:rsidRPr="00752A0F">
        <w:t xml:space="preserve"> to see full information about a specific IP Passport.</w:t>
      </w:r>
    </w:p>
    <w:p w14:paraId="55B56D2C" w14:textId="77777777" w:rsidR="00752A0F" w:rsidRPr="00752A0F" w:rsidRDefault="00752A0F" w:rsidP="00752A0F">
      <w:r w:rsidRPr="00752A0F">
        <w:lastRenderedPageBreak/>
        <w:pict w14:anchorId="53D2DB99">
          <v:rect id="_x0000_i1134" style="width:0;height:1.5pt" o:hralign="center" o:hrstd="t" o:hr="t" fillcolor="#a0a0a0" stroked="f"/>
        </w:pict>
      </w:r>
    </w:p>
    <w:p w14:paraId="2C2A1D7B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2.3 User Classes and Characteristics</w:t>
      </w:r>
    </w:p>
    <w:p w14:paraId="66B9D21F" w14:textId="77777777" w:rsidR="00752A0F" w:rsidRPr="00752A0F" w:rsidRDefault="00752A0F" w:rsidP="00752A0F">
      <w:pPr>
        <w:numPr>
          <w:ilvl w:val="0"/>
          <w:numId w:val="9"/>
        </w:numPr>
      </w:pPr>
      <w:r w:rsidRPr="00752A0F">
        <w:rPr>
          <w:b/>
          <w:bCs/>
        </w:rPr>
        <w:t>Creator / Normal User</w:t>
      </w:r>
    </w:p>
    <w:p w14:paraId="01BED252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Primary user of the system.</w:t>
      </w:r>
    </w:p>
    <w:p w14:paraId="10974C37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Can register, log in, upload assets, and view their IP Passports.</w:t>
      </w:r>
    </w:p>
    <w:p w14:paraId="175384D8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Needs a simple and intuitive interface, does not need technical knowledge.</w:t>
      </w:r>
    </w:p>
    <w:p w14:paraId="7A1C190C" w14:textId="77777777" w:rsidR="00752A0F" w:rsidRPr="00752A0F" w:rsidRDefault="00752A0F" w:rsidP="00752A0F">
      <w:pPr>
        <w:numPr>
          <w:ilvl w:val="0"/>
          <w:numId w:val="9"/>
        </w:numPr>
      </w:pPr>
      <w:r w:rsidRPr="00752A0F">
        <w:rPr>
          <w:b/>
          <w:bCs/>
        </w:rPr>
        <w:t>Administrator (Optional for MVP)</w:t>
      </w:r>
    </w:p>
    <w:p w14:paraId="22F9E59C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Manages the platform.</w:t>
      </w:r>
    </w:p>
    <w:p w14:paraId="67EA5C13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Can view all users and all IP Passports.</w:t>
      </w:r>
    </w:p>
    <w:p w14:paraId="24DB2CE8" w14:textId="77777777" w:rsidR="00752A0F" w:rsidRPr="00752A0F" w:rsidRDefault="00752A0F" w:rsidP="00752A0F">
      <w:pPr>
        <w:numPr>
          <w:ilvl w:val="1"/>
          <w:numId w:val="9"/>
        </w:numPr>
      </w:pPr>
      <w:r w:rsidRPr="00752A0F">
        <w:t>Can remove or block inappropriate content or abusive users.</w:t>
      </w:r>
    </w:p>
    <w:p w14:paraId="07567842" w14:textId="77777777" w:rsidR="00752A0F" w:rsidRPr="00752A0F" w:rsidRDefault="00752A0F" w:rsidP="00752A0F">
      <w:r w:rsidRPr="00752A0F">
        <w:pict w14:anchorId="5B3F6CC0">
          <v:rect id="_x0000_i1135" style="width:0;height:1.5pt" o:hralign="center" o:hrstd="t" o:hr="t" fillcolor="#a0a0a0" stroked="f"/>
        </w:pict>
      </w:r>
    </w:p>
    <w:p w14:paraId="1B502364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2.4 Operating Environment</w:t>
      </w:r>
    </w:p>
    <w:p w14:paraId="6C6A7BA2" w14:textId="77777777" w:rsidR="00752A0F" w:rsidRPr="00752A0F" w:rsidRDefault="00752A0F" w:rsidP="00752A0F">
      <w:pPr>
        <w:numPr>
          <w:ilvl w:val="0"/>
          <w:numId w:val="10"/>
        </w:numPr>
      </w:pPr>
      <w:r w:rsidRPr="00752A0F">
        <w:rPr>
          <w:b/>
          <w:bCs/>
        </w:rPr>
        <w:t>Client Side:</w:t>
      </w:r>
    </w:p>
    <w:p w14:paraId="4C15DA8E" w14:textId="77777777" w:rsidR="00752A0F" w:rsidRPr="00752A0F" w:rsidRDefault="00752A0F" w:rsidP="00752A0F">
      <w:pPr>
        <w:numPr>
          <w:ilvl w:val="1"/>
          <w:numId w:val="10"/>
        </w:numPr>
      </w:pPr>
      <w:r w:rsidRPr="00752A0F">
        <w:t>Modern web browser (Chrome, Firefox, Edge)</w:t>
      </w:r>
    </w:p>
    <w:p w14:paraId="7D6E5838" w14:textId="77777777" w:rsidR="00752A0F" w:rsidRPr="00752A0F" w:rsidRDefault="00752A0F" w:rsidP="00752A0F">
      <w:pPr>
        <w:numPr>
          <w:ilvl w:val="1"/>
          <w:numId w:val="10"/>
        </w:numPr>
      </w:pPr>
      <w:r w:rsidRPr="00752A0F">
        <w:t>Desktop or laptop (for development and college demo)</w:t>
      </w:r>
    </w:p>
    <w:p w14:paraId="0D3B45FF" w14:textId="77777777" w:rsidR="00752A0F" w:rsidRPr="00752A0F" w:rsidRDefault="00752A0F" w:rsidP="00752A0F">
      <w:pPr>
        <w:numPr>
          <w:ilvl w:val="0"/>
          <w:numId w:val="10"/>
        </w:numPr>
      </w:pPr>
      <w:r w:rsidRPr="00752A0F">
        <w:rPr>
          <w:b/>
          <w:bCs/>
        </w:rPr>
        <w:t>Server Side (Development):</w:t>
      </w:r>
    </w:p>
    <w:p w14:paraId="35F8FF9C" w14:textId="77777777" w:rsidR="00752A0F" w:rsidRPr="00752A0F" w:rsidRDefault="00752A0F" w:rsidP="00752A0F">
      <w:pPr>
        <w:numPr>
          <w:ilvl w:val="1"/>
          <w:numId w:val="10"/>
        </w:numPr>
      </w:pPr>
      <w:r w:rsidRPr="00752A0F">
        <w:t>Node.js environment running on local machine (Windows)</w:t>
      </w:r>
    </w:p>
    <w:p w14:paraId="2C72D173" w14:textId="77777777" w:rsidR="00752A0F" w:rsidRPr="00752A0F" w:rsidRDefault="00752A0F" w:rsidP="00752A0F">
      <w:pPr>
        <w:numPr>
          <w:ilvl w:val="1"/>
          <w:numId w:val="10"/>
        </w:numPr>
      </w:pPr>
      <w:r w:rsidRPr="00752A0F">
        <w:t>Backend hosted locally (e.g., http://localhost:5000)</w:t>
      </w:r>
    </w:p>
    <w:p w14:paraId="4BD9F115" w14:textId="77777777" w:rsidR="00752A0F" w:rsidRPr="00752A0F" w:rsidRDefault="00752A0F" w:rsidP="00752A0F">
      <w:pPr>
        <w:numPr>
          <w:ilvl w:val="0"/>
          <w:numId w:val="10"/>
        </w:numPr>
      </w:pPr>
      <w:r w:rsidRPr="00752A0F">
        <w:rPr>
          <w:b/>
          <w:bCs/>
        </w:rPr>
        <w:t>Server Side (Production/Future):</w:t>
      </w:r>
    </w:p>
    <w:p w14:paraId="03029756" w14:textId="77777777" w:rsidR="00752A0F" w:rsidRPr="00752A0F" w:rsidRDefault="00752A0F" w:rsidP="00752A0F">
      <w:pPr>
        <w:numPr>
          <w:ilvl w:val="1"/>
          <w:numId w:val="10"/>
        </w:numPr>
      </w:pPr>
      <w:r w:rsidRPr="00752A0F">
        <w:t>Cloud hosting (e.g., Render, Railway, or similar)</w:t>
      </w:r>
    </w:p>
    <w:p w14:paraId="15747684" w14:textId="77777777" w:rsidR="00752A0F" w:rsidRPr="00752A0F" w:rsidRDefault="00752A0F" w:rsidP="00752A0F">
      <w:r w:rsidRPr="00752A0F">
        <w:pict w14:anchorId="2B3BD85E">
          <v:rect id="_x0000_i1136" style="width:0;height:1.5pt" o:hralign="center" o:hrstd="t" o:hr="t" fillcolor="#a0a0a0" stroked="f"/>
        </w:pict>
      </w:r>
    </w:p>
    <w:p w14:paraId="2FF3693E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2.5 Design and Implementation Constraints</w:t>
      </w:r>
    </w:p>
    <w:p w14:paraId="28193E5A" w14:textId="77777777" w:rsidR="00752A0F" w:rsidRPr="00752A0F" w:rsidRDefault="00752A0F" w:rsidP="00752A0F">
      <w:pPr>
        <w:numPr>
          <w:ilvl w:val="0"/>
          <w:numId w:val="11"/>
        </w:numPr>
      </w:pPr>
      <w:r w:rsidRPr="00752A0F">
        <w:t>Solo developer (time and capacity limited).</w:t>
      </w:r>
    </w:p>
    <w:p w14:paraId="6B79B977" w14:textId="77777777" w:rsidR="00752A0F" w:rsidRPr="00752A0F" w:rsidRDefault="00752A0F" w:rsidP="00752A0F">
      <w:pPr>
        <w:numPr>
          <w:ilvl w:val="0"/>
          <w:numId w:val="11"/>
        </w:numPr>
      </w:pPr>
      <w:r w:rsidRPr="00752A0F">
        <w:t xml:space="preserve">Implementation time approx. </w:t>
      </w:r>
      <w:r w:rsidRPr="00752A0F">
        <w:rPr>
          <w:b/>
          <w:bCs/>
        </w:rPr>
        <w:t>20 days</w:t>
      </w:r>
      <w:r w:rsidRPr="00752A0F">
        <w:t xml:space="preserve"> for MVP.</w:t>
      </w:r>
    </w:p>
    <w:p w14:paraId="37CD01F7" w14:textId="77777777" w:rsidR="00752A0F" w:rsidRPr="00752A0F" w:rsidRDefault="00752A0F" w:rsidP="00752A0F">
      <w:pPr>
        <w:numPr>
          <w:ilvl w:val="0"/>
          <w:numId w:val="11"/>
        </w:numPr>
      </w:pPr>
      <w:r w:rsidRPr="00752A0F">
        <w:t>Must be understandable to faculty members reviewing the project.</w:t>
      </w:r>
    </w:p>
    <w:p w14:paraId="4ED144C2" w14:textId="77777777" w:rsidR="00752A0F" w:rsidRPr="00752A0F" w:rsidRDefault="00752A0F" w:rsidP="00752A0F">
      <w:pPr>
        <w:numPr>
          <w:ilvl w:val="0"/>
          <w:numId w:val="11"/>
        </w:numPr>
      </w:pPr>
      <w:r w:rsidRPr="00752A0F">
        <w:t xml:space="preserve">Must use </w:t>
      </w:r>
      <w:r w:rsidRPr="00752A0F">
        <w:rPr>
          <w:b/>
          <w:bCs/>
        </w:rPr>
        <w:t>JavaScript</w:t>
      </w:r>
      <w:r w:rsidRPr="00752A0F">
        <w:t xml:space="preserve"> for both frontend and backend (Node.js + React) to match your skill plan.</w:t>
      </w:r>
    </w:p>
    <w:p w14:paraId="4D47B31F" w14:textId="77777777" w:rsidR="00752A0F" w:rsidRPr="00752A0F" w:rsidRDefault="00752A0F" w:rsidP="00752A0F">
      <w:pPr>
        <w:numPr>
          <w:ilvl w:val="0"/>
          <w:numId w:val="11"/>
        </w:numPr>
      </w:pPr>
      <w:r w:rsidRPr="00752A0F">
        <w:t xml:space="preserve">Use of only </w:t>
      </w:r>
      <w:r w:rsidRPr="00752A0F">
        <w:rPr>
          <w:b/>
          <w:bCs/>
        </w:rPr>
        <w:t>free-tier</w:t>
      </w:r>
      <w:r w:rsidRPr="00752A0F">
        <w:t xml:space="preserve"> or </w:t>
      </w:r>
      <w:r w:rsidRPr="00752A0F">
        <w:rPr>
          <w:b/>
          <w:bCs/>
        </w:rPr>
        <w:t>student-friendly</w:t>
      </w:r>
      <w:r w:rsidRPr="00752A0F">
        <w:t xml:space="preserve"> services for hosting and database.</w:t>
      </w:r>
    </w:p>
    <w:p w14:paraId="52AF94A3" w14:textId="77777777" w:rsidR="00752A0F" w:rsidRPr="00752A0F" w:rsidRDefault="00752A0F" w:rsidP="00752A0F">
      <w:r w:rsidRPr="00752A0F">
        <w:pict w14:anchorId="31E86717">
          <v:rect id="_x0000_i1137" style="width:0;height:1.5pt" o:hralign="center" o:hrstd="t" o:hr="t" fillcolor="#a0a0a0" stroked="f"/>
        </w:pict>
      </w:r>
    </w:p>
    <w:p w14:paraId="34E60C07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2.6 Assumptions and Dependencies</w:t>
      </w:r>
    </w:p>
    <w:p w14:paraId="78684813" w14:textId="77777777" w:rsidR="00752A0F" w:rsidRPr="00752A0F" w:rsidRDefault="00752A0F" w:rsidP="00752A0F">
      <w:pPr>
        <w:numPr>
          <w:ilvl w:val="0"/>
          <w:numId w:val="12"/>
        </w:numPr>
      </w:pPr>
      <w:r w:rsidRPr="00752A0F">
        <w:t>Users have access to a stable internet connection and modern browsers.</w:t>
      </w:r>
    </w:p>
    <w:p w14:paraId="53A1F172" w14:textId="77777777" w:rsidR="00752A0F" w:rsidRPr="00752A0F" w:rsidRDefault="00752A0F" w:rsidP="00752A0F">
      <w:pPr>
        <w:numPr>
          <w:ilvl w:val="0"/>
          <w:numId w:val="12"/>
        </w:numPr>
      </w:pPr>
      <w:r w:rsidRPr="00752A0F">
        <w:lastRenderedPageBreak/>
        <w:t>Users provide genuine information in their profiles.</w:t>
      </w:r>
    </w:p>
    <w:p w14:paraId="06B875AA" w14:textId="77777777" w:rsidR="00752A0F" w:rsidRPr="00752A0F" w:rsidRDefault="00752A0F" w:rsidP="00752A0F">
      <w:pPr>
        <w:numPr>
          <w:ilvl w:val="0"/>
          <w:numId w:val="12"/>
        </w:numPr>
      </w:pPr>
      <w:r w:rsidRPr="00752A0F">
        <w:t>Uploaded files are within allowed size and format limits.</w:t>
      </w:r>
    </w:p>
    <w:p w14:paraId="6D86A6AA" w14:textId="77777777" w:rsidR="00752A0F" w:rsidRPr="00752A0F" w:rsidRDefault="00752A0F" w:rsidP="00752A0F">
      <w:pPr>
        <w:numPr>
          <w:ilvl w:val="0"/>
          <w:numId w:val="12"/>
        </w:numPr>
      </w:pPr>
      <w:r w:rsidRPr="00752A0F">
        <w:t>Future blockchain and AI integration will depend on:</w:t>
      </w:r>
    </w:p>
    <w:p w14:paraId="61B4B287" w14:textId="77777777" w:rsidR="00752A0F" w:rsidRPr="00752A0F" w:rsidRDefault="00752A0F" w:rsidP="00752A0F">
      <w:pPr>
        <w:numPr>
          <w:ilvl w:val="1"/>
          <w:numId w:val="12"/>
        </w:numPr>
      </w:pPr>
      <w:r w:rsidRPr="00752A0F">
        <w:t>Availability of Story Protocol SDKs</w:t>
      </w:r>
    </w:p>
    <w:p w14:paraId="6C31DF19" w14:textId="77777777" w:rsidR="00752A0F" w:rsidRPr="00752A0F" w:rsidRDefault="00752A0F" w:rsidP="00752A0F">
      <w:pPr>
        <w:numPr>
          <w:ilvl w:val="1"/>
          <w:numId w:val="12"/>
        </w:numPr>
      </w:pPr>
      <w:r w:rsidRPr="00752A0F">
        <w:t>Availability of AI services / APIs</w:t>
      </w:r>
    </w:p>
    <w:p w14:paraId="5048BE2A" w14:textId="77777777" w:rsidR="00752A0F" w:rsidRPr="00752A0F" w:rsidRDefault="00752A0F" w:rsidP="00752A0F">
      <w:pPr>
        <w:numPr>
          <w:ilvl w:val="1"/>
          <w:numId w:val="12"/>
        </w:numPr>
      </w:pPr>
      <w:r w:rsidRPr="00752A0F">
        <w:t xml:space="preserve">Hackathon infra partners as described in the </w:t>
      </w:r>
      <w:proofErr w:type="spellStart"/>
      <w:r w:rsidRPr="00752A0F">
        <w:t>buildathon</w:t>
      </w:r>
      <w:proofErr w:type="spellEnd"/>
      <w:r w:rsidRPr="00752A0F">
        <w:t xml:space="preserve"> input. </w:t>
      </w:r>
    </w:p>
    <w:p w14:paraId="11B4234F" w14:textId="77777777" w:rsidR="00752A0F" w:rsidRPr="00752A0F" w:rsidRDefault="00752A0F" w:rsidP="00752A0F">
      <w:proofErr w:type="spellStart"/>
      <w:r w:rsidRPr="00752A0F">
        <w:t>Gpt</w:t>
      </w:r>
      <w:proofErr w:type="spellEnd"/>
      <w:r w:rsidRPr="00752A0F">
        <w:t xml:space="preserve"> Input</w:t>
      </w:r>
    </w:p>
    <w:p w14:paraId="46BB3D34" w14:textId="77777777" w:rsidR="00752A0F" w:rsidRPr="00752A0F" w:rsidRDefault="00752A0F" w:rsidP="00752A0F">
      <w:r w:rsidRPr="00752A0F">
        <w:pict w14:anchorId="3BC7A822">
          <v:rect id="_x0000_i1138" style="width:0;height:1.5pt" o:hralign="center" o:hrstd="t" o:hr="t" fillcolor="#a0a0a0" stroked="f"/>
        </w:pict>
      </w:r>
    </w:p>
    <w:p w14:paraId="1827D3E0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 Specific Requirements (Functional)</w:t>
      </w:r>
    </w:p>
    <w:p w14:paraId="4AF80600" w14:textId="77777777" w:rsidR="00752A0F" w:rsidRPr="00752A0F" w:rsidRDefault="00752A0F" w:rsidP="00752A0F">
      <w:r w:rsidRPr="00752A0F">
        <w:t>Note: You can number these formally (FR-1, FR-2, etc.) if your college expects that. I’ll keep them grouped by feature.</w:t>
      </w:r>
    </w:p>
    <w:p w14:paraId="280B0EBC" w14:textId="77777777" w:rsidR="00752A0F" w:rsidRPr="00752A0F" w:rsidRDefault="00752A0F" w:rsidP="00752A0F">
      <w:r w:rsidRPr="00752A0F">
        <w:pict w14:anchorId="758A04D4">
          <v:rect id="_x0000_i1139" style="width:0;height:1.5pt" o:hralign="center" o:hrstd="t" o:hr="t" fillcolor="#a0a0a0" stroked="f"/>
        </w:pict>
      </w:r>
    </w:p>
    <w:p w14:paraId="4B4108E1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3.1 User Management Module</w:t>
      </w:r>
    </w:p>
    <w:p w14:paraId="18FE7DA0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3.1.1 User Registration</w:t>
      </w:r>
    </w:p>
    <w:p w14:paraId="76262D73" w14:textId="77777777" w:rsidR="00752A0F" w:rsidRPr="00752A0F" w:rsidRDefault="00752A0F" w:rsidP="00752A0F">
      <w:pPr>
        <w:numPr>
          <w:ilvl w:val="0"/>
          <w:numId w:val="13"/>
        </w:numPr>
      </w:pPr>
      <w:r w:rsidRPr="00752A0F">
        <w:t>The system shall allow a new user to create an account using:</w:t>
      </w:r>
    </w:p>
    <w:p w14:paraId="31AA9C2D" w14:textId="77777777" w:rsidR="00752A0F" w:rsidRPr="00752A0F" w:rsidRDefault="00752A0F" w:rsidP="00752A0F">
      <w:pPr>
        <w:numPr>
          <w:ilvl w:val="1"/>
          <w:numId w:val="13"/>
        </w:numPr>
      </w:pPr>
      <w:r w:rsidRPr="00752A0F">
        <w:t>Name</w:t>
      </w:r>
    </w:p>
    <w:p w14:paraId="79362683" w14:textId="77777777" w:rsidR="00752A0F" w:rsidRPr="00752A0F" w:rsidRDefault="00752A0F" w:rsidP="00752A0F">
      <w:pPr>
        <w:numPr>
          <w:ilvl w:val="1"/>
          <w:numId w:val="13"/>
        </w:numPr>
      </w:pPr>
      <w:r w:rsidRPr="00752A0F">
        <w:t>Email</w:t>
      </w:r>
    </w:p>
    <w:p w14:paraId="2D706A53" w14:textId="77777777" w:rsidR="00752A0F" w:rsidRPr="00752A0F" w:rsidRDefault="00752A0F" w:rsidP="00752A0F">
      <w:pPr>
        <w:numPr>
          <w:ilvl w:val="1"/>
          <w:numId w:val="13"/>
        </w:numPr>
      </w:pPr>
      <w:r w:rsidRPr="00752A0F">
        <w:t>Password</w:t>
      </w:r>
    </w:p>
    <w:p w14:paraId="4CABBA02" w14:textId="77777777" w:rsidR="00752A0F" w:rsidRPr="00752A0F" w:rsidRDefault="00752A0F" w:rsidP="00752A0F">
      <w:pPr>
        <w:numPr>
          <w:ilvl w:val="0"/>
          <w:numId w:val="13"/>
        </w:numPr>
      </w:pPr>
      <w:r w:rsidRPr="00752A0F">
        <w:t>The system shall validate required fields.</w:t>
      </w:r>
    </w:p>
    <w:p w14:paraId="730BBFFB" w14:textId="77777777" w:rsidR="00752A0F" w:rsidRPr="00752A0F" w:rsidRDefault="00752A0F" w:rsidP="00752A0F">
      <w:pPr>
        <w:numPr>
          <w:ilvl w:val="0"/>
          <w:numId w:val="13"/>
        </w:numPr>
      </w:pPr>
      <w:r w:rsidRPr="00752A0F">
        <w:t>The system shall store passwords securely (hashed, not plain text).</w:t>
      </w:r>
    </w:p>
    <w:p w14:paraId="24D0F78C" w14:textId="77777777" w:rsidR="00752A0F" w:rsidRPr="00752A0F" w:rsidRDefault="00752A0F" w:rsidP="00752A0F">
      <w:pPr>
        <w:numPr>
          <w:ilvl w:val="0"/>
          <w:numId w:val="13"/>
        </w:numPr>
      </w:pPr>
      <w:r w:rsidRPr="00752A0F">
        <w:t>The system shall show appropriate error messages if:</w:t>
      </w:r>
    </w:p>
    <w:p w14:paraId="7FB576F8" w14:textId="77777777" w:rsidR="00752A0F" w:rsidRPr="00752A0F" w:rsidRDefault="00752A0F" w:rsidP="00752A0F">
      <w:pPr>
        <w:numPr>
          <w:ilvl w:val="1"/>
          <w:numId w:val="13"/>
        </w:numPr>
      </w:pPr>
      <w:r w:rsidRPr="00752A0F">
        <w:t>Email is already registered</w:t>
      </w:r>
    </w:p>
    <w:p w14:paraId="6FA20260" w14:textId="77777777" w:rsidR="00752A0F" w:rsidRPr="00752A0F" w:rsidRDefault="00752A0F" w:rsidP="00752A0F">
      <w:pPr>
        <w:numPr>
          <w:ilvl w:val="1"/>
          <w:numId w:val="13"/>
        </w:numPr>
      </w:pPr>
      <w:r w:rsidRPr="00752A0F">
        <w:t>Required fields are missing</w:t>
      </w:r>
    </w:p>
    <w:p w14:paraId="35420780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3.1.2 User Login</w:t>
      </w:r>
    </w:p>
    <w:p w14:paraId="41267F42" w14:textId="77777777" w:rsidR="00752A0F" w:rsidRPr="00752A0F" w:rsidRDefault="00752A0F" w:rsidP="00752A0F">
      <w:pPr>
        <w:numPr>
          <w:ilvl w:val="0"/>
          <w:numId w:val="14"/>
        </w:numPr>
      </w:pPr>
      <w:r w:rsidRPr="00752A0F">
        <w:t>The system shall allow registered users to log in using email and password.</w:t>
      </w:r>
    </w:p>
    <w:p w14:paraId="7CECE4EF" w14:textId="77777777" w:rsidR="00752A0F" w:rsidRPr="00752A0F" w:rsidRDefault="00752A0F" w:rsidP="00752A0F">
      <w:pPr>
        <w:numPr>
          <w:ilvl w:val="0"/>
          <w:numId w:val="14"/>
        </w:numPr>
      </w:pPr>
      <w:r w:rsidRPr="00752A0F">
        <w:t>The system shall validate credentials against stored user records.</w:t>
      </w:r>
    </w:p>
    <w:p w14:paraId="27179C7D" w14:textId="77777777" w:rsidR="00752A0F" w:rsidRPr="00752A0F" w:rsidRDefault="00752A0F" w:rsidP="00752A0F">
      <w:pPr>
        <w:numPr>
          <w:ilvl w:val="0"/>
          <w:numId w:val="14"/>
        </w:numPr>
      </w:pPr>
      <w:r w:rsidRPr="00752A0F">
        <w:t>On success, the system shall start a session or issue a token (e.g., JWT in later stage).</w:t>
      </w:r>
    </w:p>
    <w:p w14:paraId="4FDB1E08" w14:textId="77777777" w:rsidR="00752A0F" w:rsidRPr="00752A0F" w:rsidRDefault="00752A0F" w:rsidP="00752A0F">
      <w:pPr>
        <w:numPr>
          <w:ilvl w:val="0"/>
          <w:numId w:val="14"/>
        </w:numPr>
      </w:pPr>
      <w:r w:rsidRPr="00752A0F">
        <w:t>On failure, the system shall display an error message (e.g., “Invalid email or password”).</w:t>
      </w:r>
    </w:p>
    <w:p w14:paraId="241C02B5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3.1.3 Logout (Optional in MVP)</w:t>
      </w:r>
    </w:p>
    <w:p w14:paraId="61A09F83" w14:textId="77777777" w:rsidR="00752A0F" w:rsidRPr="00752A0F" w:rsidRDefault="00752A0F" w:rsidP="00752A0F">
      <w:pPr>
        <w:numPr>
          <w:ilvl w:val="0"/>
          <w:numId w:val="15"/>
        </w:numPr>
      </w:pPr>
      <w:r w:rsidRPr="00752A0F">
        <w:t>The system shall provide a way for users to log out and end their session.</w:t>
      </w:r>
    </w:p>
    <w:p w14:paraId="6A14428C" w14:textId="77777777" w:rsidR="00752A0F" w:rsidRPr="00752A0F" w:rsidRDefault="00752A0F" w:rsidP="00752A0F">
      <w:r w:rsidRPr="00752A0F">
        <w:pict w14:anchorId="4AE8291C">
          <v:rect id="_x0000_i1140" style="width:0;height:1.5pt" o:hralign="center" o:hrstd="t" o:hr="t" fillcolor="#a0a0a0" stroked="f"/>
        </w:pict>
      </w:r>
    </w:p>
    <w:p w14:paraId="2649EC86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lastRenderedPageBreak/>
        <w:t>3.2 Asset Registration &amp; Upload Module</w:t>
      </w:r>
    </w:p>
    <w:p w14:paraId="7D038739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3.2.1 Asset Metadata Submission</w:t>
      </w:r>
    </w:p>
    <w:p w14:paraId="0B679EE7" w14:textId="77777777" w:rsidR="00752A0F" w:rsidRPr="00752A0F" w:rsidRDefault="00752A0F" w:rsidP="00752A0F">
      <w:pPr>
        <w:numPr>
          <w:ilvl w:val="0"/>
          <w:numId w:val="16"/>
        </w:numPr>
      </w:pPr>
      <w:r w:rsidRPr="00752A0F">
        <w:t>The system shall allow authenticated users to create a new asset entry by providing at least:</w:t>
      </w:r>
    </w:p>
    <w:p w14:paraId="2147CDE0" w14:textId="77777777" w:rsidR="00752A0F" w:rsidRPr="00752A0F" w:rsidRDefault="00752A0F" w:rsidP="00752A0F">
      <w:pPr>
        <w:numPr>
          <w:ilvl w:val="1"/>
          <w:numId w:val="16"/>
        </w:numPr>
      </w:pPr>
      <w:r w:rsidRPr="00752A0F">
        <w:t>Title</w:t>
      </w:r>
    </w:p>
    <w:p w14:paraId="5AB1C890" w14:textId="77777777" w:rsidR="00752A0F" w:rsidRPr="00752A0F" w:rsidRDefault="00752A0F" w:rsidP="00752A0F">
      <w:pPr>
        <w:numPr>
          <w:ilvl w:val="1"/>
          <w:numId w:val="16"/>
        </w:numPr>
      </w:pPr>
      <w:r w:rsidRPr="00752A0F">
        <w:t>Asset type (image, text, audio, video, other)</w:t>
      </w:r>
    </w:p>
    <w:p w14:paraId="7168335F" w14:textId="77777777" w:rsidR="00752A0F" w:rsidRPr="00752A0F" w:rsidRDefault="00752A0F" w:rsidP="00752A0F">
      <w:pPr>
        <w:numPr>
          <w:ilvl w:val="1"/>
          <w:numId w:val="16"/>
        </w:numPr>
      </w:pPr>
      <w:r w:rsidRPr="00752A0F">
        <w:t>Optional description</w:t>
      </w:r>
    </w:p>
    <w:p w14:paraId="4587B567" w14:textId="77777777" w:rsidR="00752A0F" w:rsidRPr="00752A0F" w:rsidRDefault="00752A0F" w:rsidP="00752A0F">
      <w:pPr>
        <w:numPr>
          <w:ilvl w:val="0"/>
          <w:numId w:val="16"/>
        </w:numPr>
      </w:pPr>
      <w:r w:rsidRPr="00752A0F">
        <w:t>The system shall validate that title and asset type are present.</w:t>
      </w:r>
    </w:p>
    <w:p w14:paraId="02470DDC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3.2.2 File Upload (Phase 1)</w:t>
      </w:r>
    </w:p>
    <w:p w14:paraId="7AEB5170" w14:textId="77777777" w:rsidR="00752A0F" w:rsidRPr="00752A0F" w:rsidRDefault="00752A0F" w:rsidP="00752A0F">
      <w:pPr>
        <w:numPr>
          <w:ilvl w:val="0"/>
          <w:numId w:val="17"/>
        </w:numPr>
      </w:pPr>
      <w:r w:rsidRPr="00752A0F">
        <w:t>The system shall allow users to upload a file for the asset (at least one type, e.g., image or document).</w:t>
      </w:r>
    </w:p>
    <w:p w14:paraId="30A02F73" w14:textId="77777777" w:rsidR="00752A0F" w:rsidRPr="00752A0F" w:rsidRDefault="00752A0F" w:rsidP="00752A0F">
      <w:pPr>
        <w:numPr>
          <w:ilvl w:val="0"/>
          <w:numId w:val="17"/>
        </w:numPr>
      </w:pPr>
      <w:r w:rsidRPr="00752A0F">
        <w:t>The system shall limit file size to a configurable maximum (e.g., 10–20 MB).</w:t>
      </w:r>
    </w:p>
    <w:p w14:paraId="0C491FA1" w14:textId="77777777" w:rsidR="00752A0F" w:rsidRPr="00752A0F" w:rsidRDefault="00752A0F" w:rsidP="00752A0F">
      <w:pPr>
        <w:numPr>
          <w:ilvl w:val="0"/>
          <w:numId w:val="17"/>
        </w:numPr>
      </w:pPr>
      <w:r w:rsidRPr="00752A0F">
        <w:t>The system shall store uploaded files in a designated directory or storage service.</w:t>
      </w:r>
    </w:p>
    <w:p w14:paraId="6C4F1696" w14:textId="77777777" w:rsidR="00752A0F" w:rsidRPr="00752A0F" w:rsidRDefault="00752A0F" w:rsidP="00752A0F">
      <w:r w:rsidRPr="00752A0F">
        <w:rPr>
          <w:i/>
          <w:iCs/>
        </w:rPr>
        <w:t>(If file upload becomes difficult to complete in 20 days, you can treat it as Phase 2 and keep only metadata registration in MVP.)</w:t>
      </w:r>
    </w:p>
    <w:p w14:paraId="3122740D" w14:textId="77777777" w:rsidR="00752A0F" w:rsidRPr="00752A0F" w:rsidRDefault="00752A0F" w:rsidP="00752A0F">
      <w:r w:rsidRPr="00752A0F">
        <w:pict w14:anchorId="477DE6D2">
          <v:rect id="_x0000_i1141" style="width:0;height:1.5pt" o:hralign="center" o:hrstd="t" o:hr="t" fillcolor="#a0a0a0" stroked="f"/>
        </w:pict>
      </w:r>
    </w:p>
    <w:p w14:paraId="11CADE6F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3.3 IP Passport Generation Module</w:t>
      </w:r>
    </w:p>
    <w:p w14:paraId="2EC3F548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3.3.1 Content Hash Generation</w:t>
      </w:r>
    </w:p>
    <w:p w14:paraId="2EA5A466" w14:textId="77777777" w:rsidR="00752A0F" w:rsidRPr="00752A0F" w:rsidRDefault="00752A0F" w:rsidP="00752A0F">
      <w:pPr>
        <w:numPr>
          <w:ilvl w:val="0"/>
          <w:numId w:val="18"/>
        </w:numPr>
      </w:pPr>
      <w:r w:rsidRPr="00752A0F">
        <w:t xml:space="preserve">The system shall generate a </w:t>
      </w:r>
      <w:r w:rsidRPr="00752A0F">
        <w:rPr>
          <w:b/>
          <w:bCs/>
        </w:rPr>
        <w:t>hash</w:t>
      </w:r>
      <w:r w:rsidRPr="00752A0F">
        <w:t xml:space="preserve"> (e.g., using SHA algorithm) for each uploaded asset or asset content.</w:t>
      </w:r>
    </w:p>
    <w:p w14:paraId="23A09D58" w14:textId="77777777" w:rsidR="00752A0F" w:rsidRPr="00752A0F" w:rsidRDefault="00752A0F" w:rsidP="00752A0F">
      <w:pPr>
        <w:numPr>
          <w:ilvl w:val="0"/>
          <w:numId w:val="18"/>
        </w:numPr>
      </w:pPr>
      <w:r w:rsidRPr="00752A0F">
        <w:t>The hash shall change if the content changes, to detect tampering.</w:t>
      </w:r>
    </w:p>
    <w:p w14:paraId="63C10CF6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3.3.2 IP Passport Record Creation</w:t>
      </w:r>
    </w:p>
    <w:p w14:paraId="001B2AF6" w14:textId="77777777" w:rsidR="00752A0F" w:rsidRPr="00752A0F" w:rsidRDefault="00752A0F" w:rsidP="00752A0F">
      <w:pPr>
        <w:numPr>
          <w:ilvl w:val="0"/>
          <w:numId w:val="19"/>
        </w:numPr>
      </w:pPr>
      <w:r w:rsidRPr="00752A0F">
        <w:t xml:space="preserve">The system shall create an </w:t>
      </w:r>
      <w:r w:rsidRPr="00752A0F">
        <w:rPr>
          <w:b/>
          <w:bCs/>
        </w:rPr>
        <w:t>IP Passport</w:t>
      </w:r>
      <w:r w:rsidRPr="00752A0F">
        <w:t xml:space="preserve"> entry that includes:</w:t>
      </w:r>
    </w:p>
    <w:p w14:paraId="2D4BE0EE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Unique ID of the passport</w:t>
      </w:r>
    </w:p>
    <w:p w14:paraId="5300E1D4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Reference to the associated user (owner)</w:t>
      </w:r>
    </w:p>
    <w:p w14:paraId="63E4624C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Asset metadata (title, type, description)</w:t>
      </w:r>
    </w:p>
    <w:p w14:paraId="4B9BE71C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File path or storage reference</w:t>
      </w:r>
    </w:p>
    <w:p w14:paraId="36FDED6C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Content hash / fingerprint</w:t>
      </w:r>
    </w:p>
    <w:p w14:paraId="468A1051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Timestamp of creation</w:t>
      </w:r>
    </w:p>
    <w:p w14:paraId="39A0C33A" w14:textId="77777777" w:rsidR="00752A0F" w:rsidRPr="00752A0F" w:rsidRDefault="00752A0F" w:rsidP="00752A0F">
      <w:pPr>
        <w:numPr>
          <w:ilvl w:val="1"/>
          <w:numId w:val="19"/>
        </w:numPr>
      </w:pPr>
      <w:r w:rsidRPr="00752A0F">
        <w:t>Basic license type (from a small set of options)</w:t>
      </w:r>
    </w:p>
    <w:p w14:paraId="676E4CB4" w14:textId="77777777" w:rsidR="00752A0F" w:rsidRPr="00752A0F" w:rsidRDefault="00752A0F" w:rsidP="00752A0F">
      <w:pPr>
        <w:numPr>
          <w:ilvl w:val="0"/>
          <w:numId w:val="19"/>
        </w:numPr>
      </w:pPr>
      <w:r w:rsidRPr="00752A0F">
        <w:t>The system shall store this record in the database.</w:t>
      </w:r>
    </w:p>
    <w:p w14:paraId="0D817DEB" w14:textId="77777777" w:rsidR="00752A0F" w:rsidRPr="00752A0F" w:rsidRDefault="00752A0F" w:rsidP="00752A0F">
      <w:r w:rsidRPr="00752A0F">
        <w:pict w14:anchorId="440CE35A">
          <v:rect id="_x0000_i1142" style="width:0;height:1.5pt" o:hralign="center" o:hrstd="t" o:hr="t" fillcolor="#a0a0a0" stroked="f"/>
        </w:pict>
      </w:r>
    </w:p>
    <w:p w14:paraId="3BC862C2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3.4 IP Passport Management Module</w:t>
      </w:r>
    </w:p>
    <w:p w14:paraId="118183C5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lastRenderedPageBreak/>
        <w:t>3.4.1 IP Passport List View (Dashboard)</w:t>
      </w:r>
    </w:p>
    <w:p w14:paraId="30A8E77F" w14:textId="77777777" w:rsidR="00752A0F" w:rsidRPr="00752A0F" w:rsidRDefault="00752A0F" w:rsidP="00752A0F">
      <w:pPr>
        <w:numPr>
          <w:ilvl w:val="0"/>
          <w:numId w:val="20"/>
        </w:numPr>
      </w:pPr>
      <w:r w:rsidRPr="00752A0F">
        <w:t>The system shall provide a dashboard page for an authenticated user.</w:t>
      </w:r>
    </w:p>
    <w:p w14:paraId="5AC5BF30" w14:textId="77777777" w:rsidR="00752A0F" w:rsidRPr="00752A0F" w:rsidRDefault="00752A0F" w:rsidP="00752A0F">
      <w:pPr>
        <w:numPr>
          <w:ilvl w:val="0"/>
          <w:numId w:val="20"/>
        </w:numPr>
      </w:pPr>
      <w:r w:rsidRPr="00752A0F">
        <w:t>The dashboard shall show a list or grid of all IP Passports created by that user.</w:t>
      </w:r>
    </w:p>
    <w:p w14:paraId="6F447C49" w14:textId="77777777" w:rsidR="00752A0F" w:rsidRPr="00752A0F" w:rsidRDefault="00752A0F" w:rsidP="00752A0F">
      <w:pPr>
        <w:numPr>
          <w:ilvl w:val="0"/>
          <w:numId w:val="20"/>
        </w:numPr>
      </w:pPr>
      <w:r w:rsidRPr="00752A0F">
        <w:t>For each IP Passport, at minimum:</w:t>
      </w:r>
    </w:p>
    <w:p w14:paraId="3160F348" w14:textId="77777777" w:rsidR="00752A0F" w:rsidRPr="00752A0F" w:rsidRDefault="00752A0F" w:rsidP="00752A0F">
      <w:pPr>
        <w:numPr>
          <w:ilvl w:val="1"/>
          <w:numId w:val="20"/>
        </w:numPr>
      </w:pPr>
      <w:r w:rsidRPr="00752A0F">
        <w:t>Title</w:t>
      </w:r>
    </w:p>
    <w:p w14:paraId="6F61E73F" w14:textId="77777777" w:rsidR="00752A0F" w:rsidRPr="00752A0F" w:rsidRDefault="00752A0F" w:rsidP="00752A0F">
      <w:pPr>
        <w:numPr>
          <w:ilvl w:val="1"/>
          <w:numId w:val="20"/>
        </w:numPr>
      </w:pPr>
      <w:r w:rsidRPr="00752A0F">
        <w:t>Asset type</w:t>
      </w:r>
    </w:p>
    <w:p w14:paraId="19F150C7" w14:textId="77777777" w:rsidR="00752A0F" w:rsidRPr="00752A0F" w:rsidRDefault="00752A0F" w:rsidP="00752A0F">
      <w:pPr>
        <w:numPr>
          <w:ilvl w:val="1"/>
          <w:numId w:val="20"/>
        </w:numPr>
      </w:pPr>
      <w:r w:rsidRPr="00752A0F">
        <w:t>Date of registration</w:t>
      </w:r>
    </w:p>
    <w:p w14:paraId="59B4A38E" w14:textId="77777777" w:rsidR="00752A0F" w:rsidRPr="00752A0F" w:rsidRDefault="00752A0F" w:rsidP="00752A0F">
      <w:pPr>
        <w:numPr>
          <w:ilvl w:val="1"/>
          <w:numId w:val="20"/>
        </w:numPr>
      </w:pPr>
      <w:r w:rsidRPr="00752A0F">
        <w:t>A short status or label.</w:t>
      </w:r>
    </w:p>
    <w:p w14:paraId="01F36072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3.4.2 IP Passport Detail View</w:t>
      </w:r>
    </w:p>
    <w:p w14:paraId="70C7B16E" w14:textId="77777777" w:rsidR="00752A0F" w:rsidRPr="00752A0F" w:rsidRDefault="00752A0F" w:rsidP="00752A0F">
      <w:pPr>
        <w:numPr>
          <w:ilvl w:val="0"/>
          <w:numId w:val="21"/>
        </w:numPr>
      </w:pPr>
      <w:r w:rsidRPr="00752A0F">
        <w:t>The system shall allow the user to click on a passport entry to view full details:</w:t>
      </w:r>
    </w:p>
    <w:p w14:paraId="37EEB5C3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Owner information (their own profile)</w:t>
      </w:r>
    </w:p>
    <w:p w14:paraId="5BBFBA80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All asset metadata</w:t>
      </w:r>
    </w:p>
    <w:p w14:paraId="6562B756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File preview (if supported)</w:t>
      </w:r>
    </w:p>
    <w:p w14:paraId="17203B3B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Full hash/fingerprint</w:t>
      </w:r>
    </w:p>
    <w:p w14:paraId="4A8D09DE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License information</w:t>
      </w:r>
    </w:p>
    <w:p w14:paraId="1FC075C6" w14:textId="77777777" w:rsidR="00752A0F" w:rsidRPr="00752A0F" w:rsidRDefault="00752A0F" w:rsidP="00752A0F">
      <w:pPr>
        <w:numPr>
          <w:ilvl w:val="1"/>
          <w:numId w:val="21"/>
        </w:numPr>
      </w:pPr>
      <w:r w:rsidRPr="00752A0F">
        <w:t>Creation timestamp</w:t>
      </w:r>
    </w:p>
    <w:p w14:paraId="3572E487" w14:textId="77777777" w:rsidR="00752A0F" w:rsidRPr="00752A0F" w:rsidRDefault="00752A0F" w:rsidP="00752A0F">
      <w:r w:rsidRPr="00752A0F">
        <w:pict w14:anchorId="3D7ABE19">
          <v:rect id="_x0000_i1143" style="width:0;height:1.5pt" o:hralign="center" o:hrstd="t" o:hr="t" fillcolor="#a0a0a0" stroked="f"/>
        </w:pict>
      </w:r>
    </w:p>
    <w:p w14:paraId="13B5E058" w14:textId="77777777" w:rsidR="00752A0F" w:rsidRPr="00752A0F" w:rsidRDefault="00752A0F" w:rsidP="00752A0F">
      <w:pPr>
        <w:rPr>
          <w:b/>
          <w:bCs/>
        </w:rPr>
      </w:pPr>
      <w:r w:rsidRPr="00752A0F">
        <w:rPr>
          <w:b/>
          <w:bCs/>
        </w:rPr>
        <w:t>3.5 Admin Module (Optional or Phase 2)</w:t>
      </w:r>
    </w:p>
    <w:p w14:paraId="436C4684" w14:textId="77777777" w:rsidR="00752A0F" w:rsidRPr="00752A0F" w:rsidRDefault="00752A0F" w:rsidP="00752A0F">
      <w:pPr>
        <w:numPr>
          <w:ilvl w:val="0"/>
          <w:numId w:val="22"/>
        </w:numPr>
      </w:pPr>
      <w:r w:rsidRPr="00752A0F">
        <w:t xml:space="preserve">The system </w:t>
      </w:r>
      <w:r w:rsidRPr="00752A0F">
        <w:rPr>
          <w:i/>
          <w:iCs/>
        </w:rPr>
        <w:t>may</w:t>
      </w:r>
      <w:r w:rsidRPr="00752A0F">
        <w:t xml:space="preserve"> provide an admin login.</w:t>
      </w:r>
    </w:p>
    <w:p w14:paraId="2BDA18C9" w14:textId="77777777" w:rsidR="00752A0F" w:rsidRPr="00752A0F" w:rsidRDefault="00752A0F" w:rsidP="00752A0F">
      <w:pPr>
        <w:numPr>
          <w:ilvl w:val="0"/>
          <w:numId w:val="22"/>
        </w:numPr>
      </w:pPr>
      <w:r w:rsidRPr="00752A0F">
        <w:t>Admin can:</w:t>
      </w:r>
    </w:p>
    <w:p w14:paraId="68F5A0E6" w14:textId="77777777" w:rsidR="00752A0F" w:rsidRPr="00752A0F" w:rsidRDefault="00752A0F" w:rsidP="00752A0F">
      <w:pPr>
        <w:numPr>
          <w:ilvl w:val="1"/>
          <w:numId w:val="22"/>
        </w:numPr>
      </w:pPr>
      <w:r w:rsidRPr="00752A0F">
        <w:t>View all users</w:t>
      </w:r>
    </w:p>
    <w:p w14:paraId="322A7524" w14:textId="77777777" w:rsidR="00752A0F" w:rsidRPr="00752A0F" w:rsidRDefault="00752A0F" w:rsidP="00752A0F">
      <w:pPr>
        <w:numPr>
          <w:ilvl w:val="1"/>
          <w:numId w:val="22"/>
        </w:numPr>
      </w:pPr>
      <w:r w:rsidRPr="00752A0F">
        <w:t>View all IP Passports</w:t>
      </w:r>
    </w:p>
    <w:p w14:paraId="21DCBAE6" w14:textId="06BBBD11" w:rsidR="00752A0F" w:rsidRDefault="00752A0F" w:rsidP="00752A0F">
      <w:pPr>
        <w:numPr>
          <w:ilvl w:val="1"/>
          <w:numId w:val="22"/>
        </w:numPr>
      </w:pPr>
      <w:r w:rsidRPr="00752A0F">
        <w:t>Remove or disable problematic assets/user</w:t>
      </w:r>
      <w:r>
        <w:t>s</w:t>
      </w:r>
    </w:p>
    <w:p w14:paraId="1C6FA405" w14:textId="77777777" w:rsidR="00752A0F" w:rsidRDefault="00752A0F" w:rsidP="00752A0F"/>
    <w:p w14:paraId="066195DA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4. External Interface Requirements</w:t>
      </w:r>
    </w:p>
    <w:p w14:paraId="68BE7A33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4.1 User Interface (UI)</w:t>
      </w:r>
    </w:p>
    <w:p w14:paraId="6E62E498" w14:textId="77777777" w:rsidR="000E1DD4" w:rsidRPr="000E1DD4" w:rsidRDefault="000E1DD4" w:rsidP="000E1DD4">
      <w:pPr>
        <w:numPr>
          <w:ilvl w:val="0"/>
          <w:numId w:val="23"/>
        </w:numPr>
      </w:pPr>
      <w:r w:rsidRPr="000E1DD4">
        <w:t>The system shall provide a clean, responsive web-based UI using React.</w:t>
      </w:r>
    </w:p>
    <w:p w14:paraId="62E894E7" w14:textId="77777777" w:rsidR="000E1DD4" w:rsidRPr="000E1DD4" w:rsidRDefault="000E1DD4" w:rsidP="000E1DD4">
      <w:pPr>
        <w:numPr>
          <w:ilvl w:val="0"/>
          <w:numId w:val="23"/>
        </w:numPr>
      </w:pPr>
      <w:r w:rsidRPr="000E1DD4">
        <w:t>There shall be at least the following pages/screens:</w:t>
      </w:r>
    </w:p>
    <w:p w14:paraId="0FA53B29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t>Home / Landing page (brief intro to IP Passport Studio)</w:t>
      </w:r>
    </w:p>
    <w:p w14:paraId="50DB542F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t>Register page</w:t>
      </w:r>
    </w:p>
    <w:p w14:paraId="09396313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t>Login page</w:t>
      </w:r>
    </w:p>
    <w:p w14:paraId="799A74C4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lastRenderedPageBreak/>
        <w:t>Dashboard page (list of IP Passports)</w:t>
      </w:r>
    </w:p>
    <w:p w14:paraId="357E6B21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t>New Asset / Upload form</w:t>
      </w:r>
    </w:p>
    <w:p w14:paraId="4DE0A86E" w14:textId="77777777" w:rsidR="000E1DD4" w:rsidRPr="000E1DD4" w:rsidRDefault="000E1DD4" w:rsidP="000E1DD4">
      <w:pPr>
        <w:numPr>
          <w:ilvl w:val="1"/>
          <w:numId w:val="23"/>
        </w:numPr>
      </w:pPr>
      <w:r w:rsidRPr="000E1DD4">
        <w:t>IP Passport details page</w:t>
      </w:r>
    </w:p>
    <w:p w14:paraId="3EAA5CD4" w14:textId="77777777" w:rsidR="000E1DD4" w:rsidRPr="000E1DD4" w:rsidRDefault="000E1DD4" w:rsidP="000E1DD4">
      <w:pPr>
        <w:numPr>
          <w:ilvl w:val="0"/>
          <w:numId w:val="23"/>
        </w:numPr>
      </w:pPr>
      <w:r w:rsidRPr="000E1DD4">
        <w:t>The UI shall be mobile-friendly to a reasonable extent.</w:t>
      </w:r>
    </w:p>
    <w:p w14:paraId="28B7F4D4" w14:textId="77777777" w:rsidR="000E1DD4" w:rsidRPr="000E1DD4" w:rsidRDefault="000E1DD4" w:rsidP="000E1DD4">
      <w:r w:rsidRPr="000E1DD4">
        <w:pict w14:anchorId="17792C1D">
          <v:rect id="_x0000_i1197" style="width:0;height:1.5pt" o:hralign="center" o:hrstd="t" o:hr="t" fillcolor="#a0a0a0" stroked="f"/>
        </w:pict>
      </w:r>
    </w:p>
    <w:p w14:paraId="34382B41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4.2 Backend API Interfaces</w:t>
      </w:r>
    </w:p>
    <w:p w14:paraId="69E025F7" w14:textId="77777777" w:rsidR="000E1DD4" w:rsidRPr="000E1DD4" w:rsidRDefault="000E1DD4" w:rsidP="000E1DD4">
      <w:r w:rsidRPr="000E1DD4">
        <w:t>The backend exposes RESTful APIs (examples):</w:t>
      </w:r>
    </w:p>
    <w:p w14:paraId="571D6E43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GET /</w:t>
      </w:r>
    </w:p>
    <w:p w14:paraId="1F1BF202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 xml:space="preserve">Health check – returns “IP Passport backend is running </w:t>
      </w:r>
      <w:r w:rsidRPr="000E1DD4">
        <w:rPr>
          <w:rFonts w:ascii="Segoe UI Emoji" w:hAnsi="Segoe UI Emoji" w:cs="Segoe UI Emoji"/>
        </w:rPr>
        <w:t>✅</w:t>
      </w:r>
      <w:r w:rsidRPr="000E1DD4">
        <w:rPr>
          <w:rFonts w:ascii="Calibri" w:hAnsi="Calibri" w:cs="Calibri"/>
        </w:rPr>
        <w:t>”</w:t>
      </w:r>
      <w:r w:rsidRPr="000E1DD4">
        <w:t>.</w:t>
      </w:r>
    </w:p>
    <w:p w14:paraId="0E1FFF43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POST /register</w:t>
      </w:r>
    </w:p>
    <w:p w14:paraId="7C905A38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>Registers a new user.</w:t>
      </w:r>
    </w:p>
    <w:p w14:paraId="48E20EFA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POST /login</w:t>
      </w:r>
    </w:p>
    <w:p w14:paraId="236577BF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>Authenticates an existing user.</w:t>
      </w:r>
    </w:p>
    <w:p w14:paraId="06AF9595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POST /upload</w:t>
      </w:r>
    </w:p>
    <w:p w14:paraId="190A3BA4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>Registers a new asset and (later) supports file upload.</w:t>
      </w:r>
    </w:p>
    <w:p w14:paraId="389EB322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GET /passports</w:t>
      </w:r>
    </w:p>
    <w:p w14:paraId="3B4AEDCD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>Returns list of IP Passports for the logged-in user.</w:t>
      </w:r>
    </w:p>
    <w:p w14:paraId="4491B221" w14:textId="77777777" w:rsidR="000E1DD4" w:rsidRPr="000E1DD4" w:rsidRDefault="000E1DD4" w:rsidP="000E1DD4">
      <w:pPr>
        <w:numPr>
          <w:ilvl w:val="0"/>
          <w:numId w:val="24"/>
        </w:numPr>
      </w:pPr>
      <w:r w:rsidRPr="000E1DD4">
        <w:t>GET /passports/:id</w:t>
      </w:r>
    </w:p>
    <w:p w14:paraId="246B81F8" w14:textId="77777777" w:rsidR="000E1DD4" w:rsidRPr="000E1DD4" w:rsidRDefault="000E1DD4" w:rsidP="000E1DD4">
      <w:pPr>
        <w:numPr>
          <w:ilvl w:val="1"/>
          <w:numId w:val="24"/>
        </w:numPr>
      </w:pPr>
      <w:r w:rsidRPr="000E1DD4">
        <w:t>Returns full details for a specific IP Passport.</w:t>
      </w:r>
    </w:p>
    <w:p w14:paraId="4B65C2BC" w14:textId="77777777" w:rsidR="000E1DD4" w:rsidRPr="000E1DD4" w:rsidRDefault="000E1DD4" w:rsidP="000E1DD4">
      <w:r w:rsidRPr="000E1DD4">
        <w:t>(You can update this list as you finalize exact endpoint names.)</w:t>
      </w:r>
    </w:p>
    <w:p w14:paraId="19EC969E" w14:textId="77777777" w:rsidR="000E1DD4" w:rsidRPr="000E1DD4" w:rsidRDefault="000E1DD4" w:rsidP="000E1DD4">
      <w:r w:rsidRPr="000E1DD4">
        <w:pict w14:anchorId="1E9E241D">
          <v:rect id="_x0000_i1198" style="width:0;height:1.5pt" o:hralign="center" o:hrstd="t" o:hr="t" fillcolor="#a0a0a0" stroked="f"/>
        </w:pict>
      </w:r>
    </w:p>
    <w:p w14:paraId="245AE997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4.3 Hardware Interfaces</w:t>
      </w:r>
    </w:p>
    <w:p w14:paraId="4EC0168D" w14:textId="77777777" w:rsidR="000E1DD4" w:rsidRPr="000E1DD4" w:rsidRDefault="000E1DD4" w:rsidP="000E1DD4">
      <w:pPr>
        <w:numPr>
          <w:ilvl w:val="0"/>
          <w:numId w:val="25"/>
        </w:numPr>
      </w:pPr>
      <w:r w:rsidRPr="000E1DD4">
        <w:t>No special hardware requirements beyond a normal computer/laptop used for development and demo.</w:t>
      </w:r>
    </w:p>
    <w:p w14:paraId="3A2E111D" w14:textId="77777777" w:rsidR="000E1DD4" w:rsidRPr="000E1DD4" w:rsidRDefault="000E1DD4" w:rsidP="000E1DD4">
      <w:r w:rsidRPr="000E1DD4">
        <w:pict w14:anchorId="33DC1C44">
          <v:rect id="_x0000_i1199" style="width:0;height:1.5pt" o:hralign="center" o:hrstd="t" o:hr="t" fillcolor="#a0a0a0" stroked="f"/>
        </w:pict>
      </w:r>
    </w:p>
    <w:p w14:paraId="145362F9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4.4 Software Interfaces</w:t>
      </w:r>
    </w:p>
    <w:p w14:paraId="5E08B156" w14:textId="77777777" w:rsidR="000E1DD4" w:rsidRPr="000E1DD4" w:rsidRDefault="000E1DD4" w:rsidP="000E1DD4">
      <w:pPr>
        <w:numPr>
          <w:ilvl w:val="0"/>
          <w:numId w:val="26"/>
        </w:numPr>
      </w:pPr>
      <w:r w:rsidRPr="000E1DD4">
        <w:t>Node.js runtime environment.</w:t>
      </w:r>
    </w:p>
    <w:p w14:paraId="0E882A01" w14:textId="77777777" w:rsidR="000E1DD4" w:rsidRPr="000E1DD4" w:rsidRDefault="000E1DD4" w:rsidP="000E1DD4">
      <w:pPr>
        <w:numPr>
          <w:ilvl w:val="0"/>
          <w:numId w:val="26"/>
        </w:numPr>
      </w:pPr>
      <w:r w:rsidRPr="000E1DD4">
        <w:t>Express.js web framework.</w:t>
      </w:r>
    </w:p>
    <w:p w14:paraId="18C02236" w14:textId="77777777" w:rsidR="000E1DD4" w:rsidRPr="000E1DD4" w:rsidRDefault="000E1DD4" w:rsidP="000E1DD4">
      <w:pPr>
        <w:numPr>
          <w:ilvl w:val="0"/>
          <w:numId w:val="26"/>
        </w:numPr>
      </w:pPr>
      <w:r w:rsidRPr="000E1DD4">
        <w:t>Database (e.g., MongoDB) running either locally or in cloud.</w:t>
      </w:r>
    </w:p>
    <w:p w14:paraId="1DED2DC9" w14:textId="77777777" w:rsidR="000E1DD4" w:rsidRPr="000E1DD4" w:rsidRDefault="000E1DD4" w:rsidP="000E1DD4">
      <w:pPr>
        <w:numPr>
          <w:ilvl w:val="0"/>
          <w:numId w:val="26"/>
        </w:numPr>
      </w:pPr>
      <w:r w:rsidRPr="000E1DD4">
        <w:t>Browser for frontend access.</w:t>
      </w:r>
    </w:p>
    <w:p w14:paraId="2F024C64" w14:textId="77777777" w:rsidR="000E1DD4" w:rsidRPr="000E1DD4" w:rsidRDefault="000E1DD4" w:rsidP="000E1DD4">
      <w:pPr>
        <w:numPr>
          <w:ilvl w:val="0"/>
          <w:numId w:val="26"/>
        </w:numPr>
      </w:pPr>
      <w:r w:rsidRPr="000E1DD4">
        <w:t>Optional: Postman / Thunder Client for API testing.</w:t>
      </w:r>
    </w:p>
    <w:p w14:paraId="0639600A" w14:textId="77777777" w:rsidR="000E1DD4" w:rsidRPr="000E1DD4" w:rsidRDefault="000E1DD4" w:rsidP="000E1DD4">
      <w:r w:rsidRPr="000E1DD4">
        <w:lastRenderedPageBreak/>
        <w:pict w14:anchorId="1E352B3B">
          <v:rect id="_x0000_i1200" style="width:0;height:1.5pt" o:hralign="center" o:hrstd="t" o:hr="t" fillcolor="#a0a0a0" stroked="f"/>
        </w:pict>
      </w:r>
    </w:p>
    <w:p w14:paraId="62260C97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 Non-Functional Requirements</w:t>
      </w:r>
    </w:p>
    <w:p w14:paraId="68BDD618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5.1 Performance Requirements</w:t>
      </w:r>
    </w:p>
    <w:p w14:paraId="55CB3D5F" w14:textId="77777777" w:rsidR="000E1DD4" w:rsidRPr="000E1DD4" w:rsidRDefault="000E1DD4" w:rsidP="000E1DD4">
      <w:pPr>
        <w:numPr>
          <w:ilvl w:val="0"/>
          <w:numId w:val="27"/>
        </w:numPr>
      </w:pPr>
      <w:r w:rsidRPr="000E1DD4">
        <w:t>The system should respond to simple API requests (e.g., dashboard load) within 1–2 seconds under normal load (development and demo scenarios).</w:t>
      </w:r>
    </w:p>
    <w:p w14:paraId="70FE3981" w14:textId="77777777" w:rsidR="000E1DD4" w:rsidRPr="000E1DD4" w:rsidRDefault="000E1DD4" w:rsidP="000E1DD4">
      <w:pPr>
        <w:numPr>
          <w:ilvl w:val="0"/>
          <w:numId w:val="27"/>
        </w:numPr>
      </w:pPr>
      <w:r w:rsidRPr="000E1DD4">
        <w:t>The system should support at least a small number of concurrent users (for demo: 2–5 users).</w:t>
      </w:r>
    </w:p>
    <w:p w14:paraId="63F0FB74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5.2 Security Requirements</w:t>
      </w:r>
    </w:p>
    <w:p w14:paraId="2EEB7911" w14:textId="77777777" w:rsidR="000E1DD4" w:rsidRPr="000E1DD4" w:rsidRDefault="000E1DD4" w:rsidP="000E1DD4">
      <w:pPr>
        <w:numPr>
          <w:ilvl w:val="0"/>
          <w:numId w:val="28"/>
        </w:numPr>
      </w:pPr>
      <w:r w:rsidRPr="000E1DD4">
        <w:t xml:space="preserve">User passwords must be stored </w:t>
      </w:r>
      <w:r w:rsidRPr="000E1DD4">
        <w:rPr>
          <w:b/>
          <w:bCs/>
        </w:rPr>
        <w:t>hashed</w:t>
      </w:r>
      <w:r w:rsidRPr="000E1DD4">
        <w:t>, not plain text.</w:t>
      </w:r>
    </w:p>
    <w:p w14:paraId="1A90588B" w14:textId="77777777" w:rsidR="000E1DD4" w:rsidRPr="000E1DD4" w:rsidRDefault="000E1DD4" w:rsidP="000E1DD4">
      <w:pPr>
        <w:numPr>
          <w:ilvl w:val="0"/>
          <w:numId w:val="28"/>
        </w:numPr>
      </w:pPr>
      <w:r w:rsidRPr="000E1DD4">
        <w:t>APIs that modify data (upload, create passport) must only be accessible to authenticated users.</w:t>
      </w:r>
    </w:p>
    <w:p w14:paraId="2EA19E65" w14:textId="77777777" w:rsidR="000E1DD4" w:rsidRPr="000E1DD4" w:rsidRDefault="000E1DD4" w:rsidP="000E1DD4">
      <w:pPr>
        <w:numPr>
          <w:ilvl w:val="0"/>
          <w:numId w:val="28"/>
        </w:numPr>
      </w:pPr>
      <w:r w:rsidRPr="000E1DD4">
        <w:t>Sensitive configuration (database URI, secrets) must be stored in environment variables, not hard-coded in source.</w:t>
      </w:r>
    </w:p>
    <w:p w14:paraId="094650A0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5.3 Usability Requirements</w:t>
      </w:r>
    </w:p>
    <w:p w14:paraId="698FCBFC" w14:textId="77777777" w:rsidR="000E1DD4" w:rsidRPr="000E1DD4" w:rsidRDefault="000E1DD4" w:rsidP="000E1DD4">
      <w:pPr>
        <w:numPr>
          <w:ilvl w:val="0"/>
          <w:numId w:val="29"/>
        </w:numPr>
      </w:pPr>
      <w:r w:rsidRPr="000E1DD4">
        <w:t>UI must be simple and easy to understand for non-technical creators.</w:t>
      </w:r>
    </w:p>
    <w:p w14:paraId="4C9175C9" w14:textId="77777777" w:rsidR="000E1DD4" w:rsidRPr="000E1DD4" w:rsidRDefault="000E1DD4" w:rsidP="000E1DD4">
      <w:pPr>
        <w:numPr>
          <w:ilvl w:val="0"/>
          <w:numId w:val="29"/>
        </w:numPr>
      </w:pPr>
      <w:r w:rsidRPr="000E1DD4">
        <w:t>Clearly labelled buttons and forms.</w:t>
      </w:r>
    </w:p>
    <w:p w14:paraId="036087CD" w14:textId="77777777" w:rsidR="000E1DD4" w:rsidRPr="000E1DD4" w:rsidRDefault="000E1DD4" w:rsidP="000E1DD4">
      <w:pPr>
        <w:numPr>
          <w:ilvl w:val="0"/>
          <w:numId w:val="29"/>
        </w:numPr>
      </w:pPr>
      <w:r w:rsidRPr="000E1DD4">
        <w:t>Appropriate validation and error messages for invalid input.</w:t>
      </w:r>
    </w:p>
    <w:p w14:paraId="2946668A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5.4 Reliability &amp; Availability</w:t>
      </w:r>
    </w:p>
    <w:p w14:paraId="0CD89646" w14:textId="77777777" w:rsidR="000E1DD4" w:rsidRPr="000E1DD4" w:rsidRDefault="000E1DD4" w:rsidP="000E1DD4">
      <w:pPr>
        <w:numPr>
          <w:ilvl w:val="0"/>
          <w:numId w:val="30"/>
        </w:numPr>
      </w:pPr>
      <w:r w:rsidRPr="000E1DD4">
        <w:t>The system should handle invalid inputs without crashing.</w:t>
      </w:r>
    </w:p>
    <w:p w14:paraId="6C09C29C" w14:textId="77777777" w:rsidR="000E1DD4" w:rsidRPr="000E1DD4" w:rsidRDefault="000E1DD4" w:rsidP="000E1DD4">
      <w:pPr>
        <w:numPr>
          <w:ilvl w:val="0"/>
          <w:numId w:val="30"/>
        </w:numPr>
      </w:pPr>
      <w:r w:rsidRPr="000E1DD4">
        <w:t>In case of server error, a helpful error message should be shown instead of a blank page.</w:t>
      </w:r>
    </w:p>
    <w:p w14:paraId="4D7BC9F1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5.5 Maintainability</w:t>
      </w:r>
    </w:p>
    <w:p w14:paraId="20FEF25A" w14:textId="77777777" w:rsidR="000E1DD4" w:rsidRPr="000E1DD4" w:rsidRDefault="000E1DD4" w:rsidP="000E1DD4">
      <w:pPr>
        <w:numPr>
          <w:ilvl w:val="0"/>
          <w:numId w:val="31"/>
        </w:numPr>
      </w:pPr>
      <w:r w:rsidRPr="000E1DD4">
        <w:t>Code should be modular (separate files for routes, controllers, models).</w:t>
      </w:r>
    </w:p>
    <w:p w14:paraId="6FA42B54" w14:textId="77777777" w:rsidR="000E1DD4" w:rsidRPr="000E1DD4" w:rsidRDefault="000E1DD4" w:rsidP="000E1DD4">
      <w:pPr>
        <w:numPr>
          <w:ilvl w:val="0"/>
          <w:numId w:val="31"/>
        </w:numPr>
      </w:pPr>
      <w:r w:rsidRPr="000E1DD4">
        <w:t>Comments should be added for complex logic.</w:t>
      </w:r>
    </w:p>
    <w:p w14:paraId="081F1E0B" w14:textId="77777777" w:rsidR="000E1DD4" w:rsidRPr="000E1DD4" w:rsidRDefault="000E1DD4" w:rsidP="000E1DD4">
      <w:pPr>
        <w:numPr>
          <w:ilvl w:val="0"/>
          <w:numId w:val="31"/>
        </w:numPr>
      </w:pPr>
      <w:r w:rsidRPr="000E1DD4">
        <w:t>Project structure should follow common Node.js/React conventions to make the future major project extension easier.</w:t>
      </w:r>
    </w:p>
    <w:p w14:paraId="2CD04E76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5.6 Portability</w:t>
      </w:r>
    </w:p>
    <w:p w14:paraId="4E5EBCC3" w14:textId="77777777" w:rsidR="000E1DD4" w:rsidRPr="000E1DD4" w:rsidRDefault="000E1DD4" w:rsidP="000E1DD4">
      <w:pPr>
        <w:numPr>
          <w:ilvl w:val="0"/>
          <w:numId w:val="32"/>
        </w:numPr>
      </w:pPr>
      <w:r w:rsidRPr="000E1DD4">
        <w:t>Backend should be deployable on any Node.js-compatible platform.</w:t>
      </w:r>
    </w:p>
    <w:p w14:paraId="237C7203" w14:textId="77777777" w:rsidR="000E1DD4" w:rsidRPr="000E1DD4" w:rsidRDefault="000E1DD4" w:rsidP="000E1DD4">
      <w:pPr>
        <w:numPr>
          <w:ilvl w:val="0"/>
          <w:numId w:val="32"/>
        </w:numPr>
      </w:pPr>
      <w:r w:rsidRPr="000E1DD4">
        <w:t>Frontend should work on common modern browsers.</w:t>
      </w:r>
    </w:p>
    <w:p w14:paraId="782EA983" w14:textId="77777777" w:rsidR="000E1DD4" w:rsidRPr="000E1DD4" w:rsidRDefault="000E1DD4" w:rsidP="000E1DD4">
      <w:r w:rsidRPr="000E1DD4">
        <w:pict w14:anchorId="78C837B1">
          <v:rect id="_x0000_i1201" style="width:0;height:1.5pt" o:hralign="center" o:hrstd="t" o:hr="t" fillcolor="#a0a0a0" stroked="f"/>
        </w:pict>
      </w:r>
    </w:p>
    <w:p w14:paraId="312A1149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6. Data Model Overview (High-Level)</w:t>
      </w:r>
    </w:p>
    <w:p w14:paraId="35E5D963" w14:textId="77777777" w:rsidR="000E1DD4" w:rsidRPr="000E1DD4" w:rsidRDefault="000E1DD4" w:rsidP="000E1DD4">
      <w:r w:rsidRPr="000E1DD4">
        <w:t>You can add a small description of the main entities/tables.</w:t>
      </w:r>
    </w:p>
    <w:p w14:paraId="4DD189D3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6.1 User Entity</w:t>
      </w:r>
    </w:p>
    <w:p w14:paraId="7AA13BD7" w14:textId="77777777" w:rsidR="000E1DD4" w:rsidRPr="000E1DD4" w:rsidRDefault="000E1DD4" w:rsidP="000E1DD4">
      <w:pPr>
        <w:numPr>
          <w:ilvl w:val="0"/>
          <w:numId w:val="33"/>
        </w:numPr>
      </w:pPr>
      <w:proofErr w:type="spellStart"/>
      <w:r w:rsidRPr="000E1DD4">
        <w:t>userId</w:t>
      </w:r>
      <w:proofErr w:type="spellEnd"/>
      <w:r w:rsidRPr="000E1DD4">
        <w:t xml:space="preserve"> (unique)</w:t>
      </w:r>
    </w:p>
    <w:p w14:paraId="16819F4B" w14:textId="77777777" w:rsidR="000E1DD4" w:rsidRPr="000E1DD4" w:rsidRDefault="000E1DD4" w:rsidP="000E1DD4">
      <w:pPr>
        <w:numPr>
          <w:ilvl w:val="0"/>
          <w:numId w:val="33"/>
        </w:numPr>
      </w:pPr>
      <w:r w:rsidRPr="000E1DD4">
        <w:lastRenderedPageBreak/>
        <w:t>name</w:t>
      </w:r>
    </w:p>
    <w:p w14:paraId="05C8C136" w14:textId="77777777" w:rsidR="000E1DD4" w:rsidRPr="000E1DD4" w:rsidRDefault="000E1DD4" w:rsidP="000E1DD4">
      <w:pPr>
        <w:numPr>
          <w:ilvl w:val="0"/>
          <w:numId w:val="33"/>
        </w:numPr>
      </w:pPr>
      <w:r w:rsidRPr="000E1DD4">
        <w:t>email</w:t>
      </w:r>
    </w:p>
    <w:p w14:paraId="01A8FA9B" w14:textId="77777777" w:rsidR="000E1DD4" w:rsidRPr="000E1DD4" w:rsidRDefault="000E1DD4" w:rsidP="000E1DD4">
      <w:pPr>
        <w:numPr>
          <w:ilvl w:val="0"/>
          <w:numId w:val="33"/>
        </w:numPr>
      </w:pPr>
      <w:proofErr w:type="spellStart"/>
      <w:r w:rsidRPr="000E1DD4">
        <w:t>passwordHash</w:t>
      </w:r>
      <w:proofErr w:type="spellEnd"/>
    </w:p>
    <w:p w14:paraId="4AA2B272" w14:textId="77777777" w:rsidR="000E1DD4" w:rsidRPr="000E1DD4" w:rsidRDefault="000E1DD4" w:rsidP="000E1DD4">
      <w:pPr>
        <w:numPr>
          <w:ilvl w:val="0"/>
          <w:numId w:val="33"/>
        </w:numPr>
      </w:pPr>
      <w:proofErr w:type="spellStart"/>
      <w:r w:rsidRPr="000E1DD4">
        <w:t>createdAt</w:t>
      </w:r>
      <w:proofErr w:type="spellEnd"/>
    </w:p>
    <w:p w14:paraId="5EA4AAB6" w14:textId="77777777" w:rsidR="000E1DD4" w:rsidRPr="000E1DD4" w:rsidRDefault="000E1DD4" w:rsidP="000E1DD4">
      <w:pPr>
        <w:numPr>
          <w:ilvl w:val="0"/>
          <w:numId w:val="33"/>
        </w:numPr>
      </w:pPr>
      <w:proofErr w:type="spellStart"/>
      <w:r w:rsidRPr="000E1DD4">
        <w:t>updatedAt</w:t>
      </w:r>
      <w:proofErr w:type="spellEnd"/>
    </w:p>
    <w:p w14:paraId="6E35F19D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6.2 Asset/IP Passport Entity</w:t>
      </w:r>
    </w:p>
    <w:p w14:paraId="26830AA6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passportId</w:t>
      </w:r>
      <w:proofErr w:type="spellEnd"/>
      <w:r w:rsidRPr="000E1DD4">
        <w:t xml:space="preserve"> (unique)</w:t>
      </w:r>
    </w:p>
    <w:p w14:paraId="0C3C4A77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userId</w:t>
      </w:r>
      <w:proofErr w:type="spellEnd"/>
      <w:r w:rsidRPr="000E1DD4">
        <w:t xml:space="preserve"> (owner reference)</w:t>
      </w:r>
    </w:p>
    <w:p w14:paraId="000167A3" w14:textId="77777777" w:rsidR="000E1DD4" w:rsidRPr="000E1DD4" w:rsidRDefault="000E1DD4" w:rsidP="000E1DD4">
      <w:pPr>
        <w:numPr>
          <w:ilvl w:val="0"/>
          <w:numId w:val="34"/>
        </w:numPr>
      </w:pPr>
      <w:r w:rsidRPr="000E1DD4">
        <w:t>title</w:t>
      </w:r>
    </w:p>
    <w:p w14:paraId="50F198BA" w14:textId="77777777" w:rsidR="000E1DD4" w:rsidRPr="000E1DD4" w:rsidRDefault="000E1DD4" w:rsidP="000E1DD4">
      <w:pPr>
        <w:numPr>
          <w:ilvl w:val="0"/>
          <w:numId w:val="34"/>
        </w:numPr>
      </w:pPr>
      <w:r w:rsidRPr="000E1DD4">
        <w:t>description</w:t>
      </w:r>
    </w:p>
    <w:p w14:paraId="5F7D0078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assetType</w:t>
      </w:r>
      <w:proofErr w:type="spellEnd"/>
      <w:r w:rsidRPr="000E1DD4">
        <w:t xml:space="preserve"> (image, text, audio, video, other)</w:t>
      </w:r>
    </w:p>
    <w:p w14:paraId="5987EEAF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filePath</w:t>
      </w:r>
      <w:proofErr w:type="spellEnd"/>
      <w:r w:rsidRPr="000E1DD4">
        <w:t xml:space="preserve"> or </w:t>
      </w:r>
      <w:proofErr w:type="spellStart"/>
      <w:r w:rsidRPr="000E1DD4">
        <w:t>storageURL</w:t>
      </w:r>
      <w:proofErr w:type="spellEnd"/>
      <w:r w:rsidRPr="000E1DD4">
        <w:t xml:space="preserve"> (if file upload used)</w:t>
      </w:r>
    </w:p>
    <w:p w14:paraId="4EDC896A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contentHash</w:t>
      </w:r>
      <w:proofErr w:type="spellEnd"/>
    </w:p>
    <w:p w14:paraId="7D90792D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licenseType</w:t>
      </w:r>
      <w:proofErr w:type="spellEnd"/>
      <w:r w:rsidRPr="000E1DD4">
        <w:t xml:space="preserve"> (e.g., “Private”, “Public with credit”, etc.)</w:t>
      </w:r>
    </w:p>
    <w:p w14:paraId="2A85B31A" w14:textId="77777777" w:rsidR="000E1DD4" w:rsidRPr="000E1DD4" w:rsidRDefault="000E1DD4" w:rsidP="000E1DD4">
      <w:pPr>
        <w:numPr>
          <w:ilvl w:val="0"/>
          <w:numId w:val="34"/>
        </w:numPr>
      </w:pPr>
      <w:proofErr w:type="spellStart"/>
      <w:r w:rsidRPr="000E1DD4">
        <w:t>createdAt</w:t>
      </w:r>
      <w:proofErr w:type="spellEnd"/>
    </w:p>
    <w:p w14:paraId="6634BABE" w14:textId="77777777" w:rsidR="000E1DD4" w:rsidRPr="000E1DD4" w:rsidRDefault="000E1DD4" w:rsidP="000E1DD4">
      <w:r w:rsidRPr="000E1DD4">
        <w:t>You can later draw an ER diagram or simple box diagram for this in your report.</w:t>
      </w:r>
    </w:p>
    <w:p w14:paraId="0FED041C" w14:textId="77777777" w:rsidR="000E1DD4" w:rsidRPr="000E1DD4" w:rsidRDefault="000E1DD4" w:rsidP="000E1DD4">
      <w:r w:rsidRPr="000E1DD4">
        <w:pict w14:anchorId="340D8985">
          <v:rect id="_x0000_i1202" style="width:0;height:1.5pt" o:hralign="center" o:hrstd="t" o:hr="t" fillcolor="#a0a0a0" stroked="f"/>
        </w:pict>
      </w:r>
    </w:p>
    <w:p w14:paraId="12C36E08" w14:textId="77777777" w:rsidR="000E1DD4" w:rsidRPr="000E1DD4" w:rsidRDefault="000E1DD4" w:rsidP="000E1DD4">
      <w:pPr>
        <w:rPr>
          <w:b/>
          <w:bCs/>
        </w:rPr>
      </w:pPr>
      <w:r w:rsidRPr="000E1DD4">
        <w:rPr>
          <w:b/>
          <w:bCs/>
        </w:rPr>
        <w:t>7. Future Enhancements (Major Project Scope)</w:t>
      </w:r>
    </w:p>
    <w:p w14:paraId="6E60E3CC" w14:textId="77777777" w:rsidR="000E1DD4" w:rsidRPr="000E1DD4" w:rsidRDefault="000E1DD4" w:rsidP="000E1DD4">
      <w:r w:rsidRPr="000E1DD4">
        <w:t xml:space="preserve">These items are ideal for turning this into your </w:t>
      </w:r>
      <w:r w:rsidRPr="000E1DD4">
        <w:rPr>
          <w:b/>
          <w:bCs/>
        </w:rPr>
        <w:t>major project</w:t>
      </w:r>
      <w:r w:rsidRPr="000E1DD4">
        <w:t xml:space="preserve"> later:</w:t>
      </w:r>
    </w:p>
    <w:p w14:paraId="16100079" w14:textId="77777777" w:rsidR="000E1DD4" w:rsidRPr="000E1DD4" w:rsidRDefault="000E1DD4" w:rsidP="000E1DD4">
      <w:pPr>
        <w:numPr>
          <w:ilvl w:val="0"/>
          <w:numId w:val="35"/>
        </w:numPr>
      </w:pPr>
      <w:r w:rsidRPr="000E1DD4">
        <w:rPr>
          <w:b/>
          <w:bCs/>
        </w:rPr>
        <w:t>Blockchain Integration</w:t>
      </w:r>
    </w:p>
    <w:p w14:paraId="7EEEE311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Register IP Passports on-chain using Story Protocol or another L1/L2.</w:t>
      </w:r>
    </w:p>
    <w:p w14:paraId="2D89FD76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 xml:space="preserve">Make IP Passport verifiable from any </w:t>
      </w:r>
      <w:proofErr w:type="spellStart"/>
      <w:r w:rsidRPr="000E1DD4">
        <w:t>dApp</w:t>
      </w:r>
      <w:proofErr w:type="spellEnd"/>
      <w:r w:rsidRPr="000E1DD4">
        <w:t xml:space="preserve"> or external system.</w:t>
      </w:r>
    </w:p>
    <w:p w14:paraId="21CD5C21" w14:textId="77777777" w:rsidR="000E1DD4" w:rsidRPr="000E1DD4" w:rsidRDefault="000E1DD4" w:rsidP="000E1DD4">
      <w:pPr>
        <w:numPr>
          <w:ilvl w:val="0"/>
          <w:numId w:val="35"/>
        </w:numPr>
      </w:pPr>
      <w:r w:rsidRPr="000E1DD4">
        <w:rPr>
          <w:b/>
          <w:bCs/>
        </w:rPr>
        <w:t>AI-based Similarity &amp; Enforcement</w:t>
      </w:r>
    </w:p>
    <w:p w14:paraId="5E5423AC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Use AI models to detect similar content and potential infringements.</w:t>
      </w:r>
    </w:p>
    <w:p w14:paraId="5CE9547A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Provide alerts and reports for creators.</w:t>
      </w:r>
    </w:p>
    <w:p w14:paraId="7E5AA1BC" w14:textId="77777777" w:rsidR="000E1DD4" w:rsidRPr="000E1DD4" w:rsidRDefault="000E1DD4" w:rsidP="000E1DD4">
      <w:pPr>
        <w:numPr>
          <w:ilvl w:val="0"/>
          <w:numId w:val="35"/>
        </w:numPr>
      </w:pPr>
      <w:proofErr w:type="spellStart"/>
      <w:r w:rsidRPr="000E1DD4">
        <w:rPr>
          <w:b/>
          <w:bCs/>
        </w:rPr>
        <w:t>IPFi</w:t>
      </w:r>
      <w:proofErr w:type="spellEnd"/>
      <w:r w:rsidRPr="000E1DD4">
        <w:rPr>
          <w:b/>
          <w:bCs/>
        </w:rPr>
        <w:t xml:space="preserve"> Features</w:t>
      </w:r>
    </w:p>
    <w:p w14:paraId="75FBAC32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Fractionalize IP assets.</w:t>
      </w:r>
    </w:p>
    <w:p w14:paraId="5309E097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Implement revenue-sharing and royalty mechanisms.</w:t>
      </w:r>
    </w:p>
    <w:p w14:paraId="3CF9E662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 xml:space="preserve">Enable creators to monetize their registered IP as financial assets. </w:t>
      </w:r>
    </w:p>
    <w:p w14:paraId="5A081C29" w14:textId="77777777" w:rsidR="000E1DD4" w:rsidRPr="000E1DD4" w:rsidRDefault="000E1DD4" w:rsidP="000E1DD4">
      <w:proofErr w:type="spellStart"/>
      <w:r w:rsidRPr="000E1DD4">
        <w:t>Gpt</w:t>
      </w:r>
      <w:proofErr w:type="spellEnd"/>
      <w:r w:rsidRPr="000E1DD4">
        <w:t xml:space="preserve"> Input</w:t>
      </w:r>
    </w:p>
    <w:p w14:paraId="042D3394" w14:textId="77777777" w:rsidR="000E1DD4" w:rsidRPr="000E1DD4" w:rsidRDefault="000E1DD4" w:rsidP="000E1DD4">
      <w:pPr>
        <w:numPr>
          <w:ilvl w:val="0"/>
          <w:numId w:val="35"/>
        </w:numPr>
      </w:pPr>
      <w:r w:rsidRPr="000E1DD4">
        <w:rPr>
          <w:b/>
          <w:bCs/>
        </w:rPr>
        <w:t>Advanced Analytics</w:t>
      </w:r>
    </w:p>
    <w:p w14:paraId="552070B5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lastRenderedPageBreak/>
        <w:t>Show content usage, trends, and other insights in dashboards.</w:t>
      </w:r>
    </w:p>
    <w:p w14:paraId="5890B595" w14:textId="77777777" w:rsidR="000E1DD4" w:rsidRPr="000E1DD4" w:rsidRDefault="000E1DD4" w:rsidP="000E1DD4">
      <w:pPr>
        <w:numPr>
          <w:ilvl w:val="0"/>
          <w:numId w:val="35"/>
        </w:numPr>
      </w:pPr>
      <w:r w:rsidRPr="000E1DD4">
        <w:rPr>
          <w:b/>
          <w:bCs/>
        </w:rPr>
        <w:t>Multi-tenant / Team Accounts</w:t>
      </w:r>
    </w:p>
    <w:p w14:paraId="4292E933" w14:textId="77777777" w:rsidR="000E1DD4" w:rsidRPr="000E1DD4" w:rsidRDefault="000E1DD4" w:rsidP="000E1DD4">
      <w:pPr>
        <w:numPr>
          <w:ilvl w:val="1"/>
          <w:numId w:val="35"/>
        </w:numPr>
      </w:pPr>
      <w:r w:rsidRPr="000E1DD4">
        <w:t>Allow organizations or teams to manage IP collectively.</w:t>
      </w:r>
    </w:p>
    <w:p w14:paraId="0C74BB24" w14:textId="77777777" w:rsidR="00752A0F" w:rsidRPr="00752A0F" w:rsidRDefault="00752A0F" w:rsidP="00752A0F"/>
    <w:p w14:paraId="6598E2C4" w14:textId="7A3B6625" w:rsidR="00F418DB" w:rsidRDefault="00F418DB" w:rsidP="00A57CA5"/>
    <w:sectPr w:rsidR="00F41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5301"/>
    <w:multiLevelType w:val="multilevel"/>
    <w:tmpl w:val="036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4D51"/>
    <w:multiLevelType w:val="multilevel"/>
    <w:tmpl w:val="BEAA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56E6D"/>
    <w:multiLevelType w:val="multilevel"/>
    <w:tmpl w:val="5338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24A37"/>
    <w:multiLevelType w:val="multilevel"/>
    <w:tmpl w:val="D8E6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E42C9"/>
    <w:multiLevelType w:val="multilevel"/>
    <w:tmpl w:val="AC4E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D333C"/>
    <w:multiLevelType w:val="multilevel"/>
    <w:tmpl w:val="833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72B58"/>
    <w:multiLevelType w:val="multilevel"/>
    <w:tmpl w:val="FF08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42990"/>
    <w:multiLevelType w:val="multilevel"/>
    <w:tmpl w:val="8DF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26CF0"/>
    <w:multiLevelType w:val="multilevel"/>
    <w:tmpl w:val="26FE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85964"/>
    <w:multiLevelType w:val="multilevel"/>
    <w:tmpl w:val="26B8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7E6BDB"/>
    <w:multiLevelType w:val="multilevel"/>
    <w:tmpl w:val="FED2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50D8B"/>
    <w:multiLevelType w:val="multilevel"/>
    <w:tmpl w:val="6304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CC5178"/>
    <w:multiLevelType w:val="multilevel"/>
    <w:tmpl w:val="58D6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5E0267"/>
    <w:multiLevelType w:val="multilevel"/>
    <w:tmpl w:val="8D62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24585"/>
    <w:multiLevelType w:val="multilevel"/>
    <w:tmpl w:val="70E21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BE4C41"/>
    <w:multiLevelType w:val="multilevel"/>
    <w:tmpl w:val="2F16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776DD0"/>
    <w:multiLevelType w:val="multilevel"/>
    <w:tmpl w:val="1DE07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4A11BC"/>
    <w:multiLevelType w:val="multilevel"/>
    <w:tmpl w:val="F94E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5449A9"/>
    <w:multiLevelType w:val="multilevel"/>
    <w:tmpl w:val="3E52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9B2231"/>
    <w:multiLevelType w:val="multilevel"/>
    <w:tmpl w:val="DD24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F2BC5"/>
    <w:multiLevelType w:val="multilevel"/>
    <w:tmpl w:val="B43A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C4519B"/>
    <w:multiLevelType w:val="multilevel"/>
    <w:tmpl w:val="B7D4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D2BDB"/>
    <w:multiLevelType w:val="multilevel"/>
    <w:tmpl w:val="79D8E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453424"/>
    <w:multiLevelType w:val="multilevel"/>
    <w:tmpl w:val="23B8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137319"/>
    <w:multiLevelType w:val="multilevel"/>
    <w:tmpl w:val="D162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9D0F9B"/>
    <w:multiLevelType w:val="multilevel"/>
    <w:tmpl w:val="BE0C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087FC7"/>
    <w:multiLevelType w:val="multilevel"/>
    <w:tmpl w:val="7E1A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510733"/>
    <w:multiLevelType w:val="multilevel"/>
    <w:tmpl w:val="B970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2727F4"/>
    <w:multiLevelType w:val="multilevel"/>
    <w:tmpl w:val="EF3C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11D5C"/>
    <w:multiLevelType w:val="multilevel"/>
    <w:tmpl w:val="2B08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1B11DC"/>
    <w:multiLevelType w:val="multilevel"/>
    <w:tmpl w:val="A152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3420EE"/>
    <w:multiLevelType w:val="multilevel"/>
    <w:tmpl w:val="E86A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6673B4"/>
    <w:multiLevelType w:val="multilevel"/>
    <w:tmpl w:val="0C3A6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823EAF"/>
    <w:multiLevelType w:val="multilevel"/>
    <w:tmpl w:val="1B54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305E3F"/>
    <w:multiLevelType w:val="multilevel"/>
    <w:tmpl w:val="CB40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2668">
    <w:abstractNumId w:val="23"/>
  </w:num>
  <w:num w:numId="2" w16cid:durableId="7563689">
    <w:abstractNumId w:val="8"/>
  </w:num>
  <w:num w:numId="3" w16cid:durableId="1540625337">
    <w:abstractNumId w:val="17"/>
  </w:num>
  <w:num w:numId="4" w16cid:durableId="869951741">
    <w:abstractNumId w:val="25"/>
  </w:num>
  <w:num w:numId="5" w16cid:durableId="473059057">
    <w:abstractNumId w:val="3"/>
  </w:num>
  <w:num w:numId="6" w16cid:durableId="899709638">
    <w:abstractNumId w:val="15"/>
  </w:num>
  <w:num w:numId="7" w16cid:durableId="1531718814">
    <w:abstractNumId w:val="18"/>
  </w:num>
  <w:num w:numId="8" w16cid:durableId="1048332704">
    <w:abstractNumId w:val="22"/>
  </w:num>
  <w:num w:numId="9" w16cid:durableId="2045014529">
    <w:abstractNumId w:val="16"/>
  </w:num>
  <w:num w:numId="10" w16cid:durableId="336466125">
    <w:abstractNumId w:val="28"/>
  </w:num>
  <w:num w:numId="11" w16cid:durableId="2097752266">
    <w:abstractNumId w:val="11"/>
  </w:num>
  <w:num w:numId="12" w16cid:durableId="484397905">
    <w:abstractNumId w:val="0"/>
  </w:num>
  <w:num w:numId="13" w16cid:durableId="1740666473">
    <w:abstractNumId w:val="2"/>
  </w:num>
  <w:num w:numId="14" w16cid:durableId="1577978016">
    <w:abstractNumId w:val="24"/>
  </w:num>
  <w:num w:numId="15" w16cid:durableId="1597012270">
    <w:abstractNumId w:val="5"/>
  </w:num>
  <w:num w:numId="16" w16cid:durableId="1980303420">
    <w:abstractNumId w:val="12"/>
  </w:num>
  <w:num w:numId="17" w16cid:durableId="1270311133">
    <w:abstractNumId w:val="6"/>
  </w:num>
  <w:num w:numId="18" w16cid:durableId="659189684">
    <w:abstractNumId w:val="9"/>
  </w:num>
  <w:num w:numId="19" w16cid:durableId="1666208085">
    <w:abstractNumId w:val="7"/>
  </w:num>
  <w:num w:numId="20" w16cid:durableId="2131170210">
    <w:abstractNumId w:val="27"/>
  </w:num>
  <w:num w:numId="21" w16cid:durableId="1634748329">
    <w:abstractNumId w:val="29"/>
  </w:num>
  <w:num w:numId="22" w16cid:durableId="1480533419">
    <w:abstractNumId w:val="19"/>
  </w:num>
  <w:num w:numId="23" w16cid:durableId="285892143">
    <w:abstractNumId w:val="21"/>
  </w:num>
  <w:num w:numId="24" w16cid:durableId="1605842873">
    <w:abstractNumId w:val="1"/>
  </w:num>
  <w:num w:numId="25" w16cid:durableId="1326520069">
    <w:abstractNumId w:val="31"/>
  </w:num>
  <w:num w:numId="26" w16cid:durableId="585843906">
    <w:abstractNumId w:val="26"/>
  </w:num>
  <w:num w:numId="27" w16cid:durableId="366031337">
    <w:abstractNumId w:val="33"/>
  </w:num>
  <w:num w:numId="28" w16cid:durableId="1391074872">
    <w:abstractNumId w:val="34"/>
  </w:num>
  <w:num w:numId="29" w16cid:durableId="398211494">
    <w:abstractNumId w:val="32"/>
  </w:num>
  <w:num w:numId="30" w16cid:durableId="1564364100">
    <w:abstractNumId w:val="20"/>
  </w:num>
  <w:num w:numId="31" w16cid:durableId="906769045">
    <w:abstractNumId w:val="30"/>
  </w:num>
  <w:num w:numId="32" w16cid:durableId="1723170377">
    <w:abstractNumId w:val="10"/>
  </w:num>
  <w:num w:numId="33" w16cid:durableId="1926916988">
    <w:abstractNumId w:val="4"/>
  </w:num>
  <w:num w:numId="34" w16cid:durableId="2047754649">
    <w:abstractNumId w:val="13"/>
  </w:num>
  <w:num w:numId="35" w16cid:durableId="8854077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070"/>
    <w:rsid w:val="000B3E22"/>
    <w:rsid w:val="000E1DD4"/>
    <w:rsid w:val="003F0070"/>
    <w:rsid w:val="00572189"/>
    <w:rsid w:val="00752A0F"/>
    <w:rsid w:val="00A57CA5"/>
    <w:rsid w:val="00A66F5A"/>
    <w:rsid w:val="00F4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B3651"/>
  <w15:chartTrackingRefBased/>
  <w15:docId w15:val="{F1CB248D-7FA2-4ADA-A2A9-0C7DAC908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0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0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0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0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0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0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0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0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0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0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0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1886</Words>
  <Characters>10751</Characters>
  <Application>Microsoft Office Word</Application>
  <DocSecurity>0</DocSecurity>
  <Lines>89</Lines>
  <Paragraphs>25</Paragraphs>
  <ScaleCrop>false</ScaleCrop>
  <Company/>
  <LinksUpToDate>false</LinksUpToDate>
  <CharactersWithSpaces>12612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Shingade</dc:creator>
  <cp:keywords/>
  <dc:description/>
  <cp:lastModifiedBy>Shrusti Shingade</cp:lastModifiedBy>
  <cp:revision>4</cp:revision>
  <dcterms:created xsi:type="dcterms:W3CDTF">2025-11-23T15:34:00Z</dcterms:created>
  <dcterms:modified xsi:type="dcterms:W3CDTF">2025-11-23T16:50:00Z</dcterms:modified>
</cp:coreProperties>
</file>