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01B28" w14:textId="77777777" w:rsidR="00A57CA5" w:rsidRDefault="00A57CA5" w:rsidP="00A57CA5">
      <w:r>
        <w:t># Software Requirements Specification (SRS)</w:t>
      </w:r>
    </w:p>
    <w:p w14:paraId="66EE9D54" w14:textId="77777777" w:rsidR="00A57CA5" w:rsidRDefault="00A57CA5" w:rsidP="00A57CA5">
      <w:r>
        <w:t>## for</w:t>
      </w:r>
    </w:p>
    <w:p w14:paraId="6B168A83" w14:textId="77777777" w:rsidR="00A57CA5" w:rsidRDefault="00A57CA5" w:rsidP="00A57CA5">
      <w:r>
        <w:t>## IP Passport Studio</w:t>
      </w:r>
    </w:p>
    <w:p w14:paraId="5ACCAC1D" w14:textId="77777777" w:rsidR="00A57CA5" w:rsidRDefault="00A57CA5" w:rsidP="00A57CA5"/>
    <w:p w14:paraId="78F3BD5B" w14:textId="77777777" w:rsidR="00A57CA5" w:rsidRDefault="00A57CA5" w:rsidP="00A57CA5">
      <w:r>
        <w:t>### Version 0.1</w:t>
      </w:r>
    </w:p>
    <w:p w14:paraId="39B450AF" w14:textId="77777777" w:rsidR="00A57CA5" w:rsidRDefault="00A57CA5" w:rsidP="00A57CA5">
      <w:r>
        <w:t>### Prepared by: Shrusti Shingade</w:t>
      </w:r>
    </w:p>
    <w:p w14:paraId="55881088" w14:textId="77777777" w:rsidR="00A57CA5" w:rsidRDefault="00A57CA5" w:rsidP="00A57CA5"/>
    <w:p w14:paraId="5FEF0BC5" w14:textId="77777777" w:rsidR="00A57CA5" w:rsidRDefault="00A57CA5" w:rsidP="00A57CA5">
      <w:r>
        <w:t>---</w:t>
      </w:r>
    </w:p>
    <w:p w14:paraId="70A360A7" w14:textId="77777777" w:rsidR="00A57CA5" w:rsidRDefault="00A57CA5" w:rsidP="00A57CA5"/>
    <w:p w14:paraId="46BFC993" w14:textId="77777777" w:rsidR="00A57CA5" w:rsidRDefault="00A57CA5" w:rsidP="00A57CA5">
      <w:r>
        <w:t>## 1. Introduction</w:t>
      </w:r>
    </w:p>
    <w:p w14:paraId="46A4DD40" w14:textId="77777777" w:rsidR="00A57CA5" w:rsidRDefault="00A57CA5" w:rsidP="00A57CA5"/>
    <w:p w14:paraId="3DC8B9B7" w14:textId="77777777" w:rsidR="00A57CA5" w:rsidRDefault="00A57CA5" w:rsidP="00A57CA5">
      <w:r>
        <w:t>### 1.1 Purpose</w:t>
      </w:r>
    </w:p>
    <w:p w14:paraId="588976AC" w14:textId="77777777" w:rsidR="00A57CA5" w:rsidRDefault="00A57CA5" w:rsidP="00A57CA5"/>
    <w:p w14:paraId="2C9A927B" w14:textId="77777777" w:rsidR="00A57CA5" w:rsidRDefault="00A57CA5" w:rsidP="00A57CA5">
      <w:r>
        <w:t>The purpose of this Software Requirements Specification (SRS) document is to describe the functional and non-functional requirements of **IP Passport Studio**, a web-based application that allows creators to register their digital content and generate "IP Passports" for ownership, provenance, and basic licensing.</w:t>
      </w:r>
    </w:p>
    <w:p w14:paraId="40F24509" w14:textId="77777777" w:rsidR="00A57CA5" w:rsidRDefault="00A57CA5" w:rsidP="00A57CA5"/>
    <w:p w14:paraId="294F47A2" w14:textId="77777777" w:rsidR="00A57CA5" w:rsidRDefault="00A57CA5" w:rsidP="00A57CA5">
      <w:r>
        <w:t>This document is intended for:</w:t>
      </w:r>
    </w:p>
    <w:p w14:paraId="617BD1C4" w14:textId="77777777" w:rsidR="00A57CA5" w:rsidRDefault="00A57CA5" w:rsidP="00A57CA5">
      <w:r>
        <w:t>- Students and faculty evaluating this as a minor project</w:t>
      </w:r>
    </w:p>
    <w:p w14:paraId="662B23B8" w14:textId="77777777" w:rsidR="00A57CA5" w:rsidRDefault="00A57CA5" w:rsidP="00A57CA5">
      <w:r>
        <w:t>- Developers working on the implementation</w:t>
      </w:r>
    </w:p>
    <w:p w14:paraId="200629AE" w14:textId="77777777" w:rsidR="00A57CA5" w:rsidRDefault="00A57CA5" w:rsidP="00A57CA5">
      <w:r>
        <w:t>- Hackathon judges reviewing the project</w:t>
      </w:r>
    </w:p>
    <w:p w14:paraId="2779B7E7" w14:textId="77777777" w:rsidR="00A57CA5" w:rsidRDefault="00A57CA5" w:rsidP="00A57CA5"/>
    <w:p w14:paraId="0390DB89" w14:textId="77777777" w:rsidR="00A57CA5" w:rsidRDefault="00A57CA5" w:rsidP="00A57CA5">
      <w:r>
        <w:t>### 1.2 Scope</w:t>
      </w:r>
    </w:p>
    <w:p w14:paraId="6742B63D" w14:textId="77777777" w:rsidR="00A57CA5" w:rsidRDefault="00A57CA5" w:rsidP="00A57CA5"/>
    <w:p w14:paraId="05562718" w14:textId="77777777" w:rsidR="00A57CA5" w:rsidRDefault="00A57CA5" w:rsidP="00A57CA5">
      <w:r>
        <w:t>IP Passport Studio is a full-stack web application. It provides:</w:t>
      </w:r>
    </w:p>
    <w:p w14:paraId="55266A88" w14:textId="77777777" w:rsidR="00A57CA5" w:rsidRDefault="00A57CA5" w:rsidP="00A57CA5"/>
    <w:p w14:paraId="3DD1C0B1" w14:textId="77777777" w:rsidR="00A57CA5" w:rsidRDefault="00A57CA5" w:rsidP="00A57CA5">
      <w:r>
        <w:t>- User authentication (sign up, log in)</w:t>
      </w:r>
    </w:p>
    <w:p w14:paraId="32DA259C" w14:textId="77777777" w:rsidR="00A57CA5" w:rsidRDefault="00A57CA5" w:rsidP="00A57CA5">
      <w:r>
        <w:t>- File upload for different types of digital content (images, text, audio, video)</w:t>
      </w:r>
    </w:p>
    <w:p w14:paraId="75E1AD4E" w14:textId="77777777" w:rsidR="00A57CA5" w:rsidRDefault="00A57CA5" w:rsidP="00A57CA5">
      <w:r>
        <w:t>- Automatic generation of an "IP Passport" containing:</w:t>
      </w:r>
    </w:p>
    <w:p w14:paraId="6DC28F28" w14:textId="77777777" w:rsidR="00A57CA5" w:rsidRDefault="00A57CA5" w:rsidP="00A57CA5">
      <w:r>
        <w:t xml:space="preserve">  - Asset metadata (title, description, type)</w:t>
      </w:r>
    </w:p>
    <w:p w14:paraId="5BFADB41" w14:textId="77777777" w:rsidR="00A57CA5" w:rsidRDefault="00A57CA5" w:rsidP="00A57CA5">
      <w:r>
        <w:t xml:space="preserve">  - Owner information (creator account)</w:t>
      </w:r>
    </w:p>
    <w:p w14:paraId="41BA31D7" w14:textId="77777777" w:rsidR="00A57CA5" w:rsidRDefault="00A57CA5" w:rsidP="00A57CA5">
      <w:r>
        <w:lastRenderedPageBreak/>
        <w:t xml:space="preserve">  - Timestamp of registration</w:t>
      </w:r>
    </w:p>
    <w:p w14:paraId="1F16EE28" w14:textId="77777777" w:rsidR="00A57CA5" w:rsidRDefault="00A57CA5" w:rsidP="00A57CA5">
      <w:r>
        <w:t xml:space="preserve">  - A unique hash/fingerprint of the content</w:t>
      </w:r>
    </w:p>
    <w:p w14:paraId="4DBB4155" w14:textId="77777777" w:rsidR="00A57CA5" w:rsidRDefault="00A57CA5" w:rsidP="00A57CA5">
      <w:r>
        <w:t xml:space="preserve">  - Basic license information (e.g., personal use, commercial allowed with credit, etc.)</w:t>
      </w:r>
    </w:p>
    <w:p w14:paraId="23C63AB0" w14:textId="77777777" w:rsidR="00A57CA5" w:rsidRDefault="00A57CA5" w:rsidP="00A57CA5">
      <w:r>
        <w:t>- A dashboard where users can view all IP Passports they have created.</w:t>
      </w:r>
    </w:p>
    <w:p w14:paraId="06C63F7E" w14:textId="77777777" w:rsidR="00A57CA5" w:rsidRDefault="00A57CA5" w:rsidP="00A57CA5"/>
    <w:p w14:paraId="7E7E782C" w14:textId="77777777" w:rsidR="00A57CA5" w:rsidRDefault="00A57CA5" w:rsidP="00A57CA5">
      <w:r>
        <w:t>In future iterations, the system can be extended to:</w:t>
      </w:r>
    </w:p>
    <w:p w14:paraId="54D5210D" w14:textId="77777777" w:rsidR="00A57CA5" w:rsidRDefault="00A57CA5" w:rsidP="00A57CA5">
      <w:r>
        <w:t>- Register IP Passports on a blockchain network (e.g., Story Protocol / other L1 or L2)</w:t>
      </w:r>
    </w:p>
    <w:p w14:paraId="0F61CD50" w14:textId="77777777" w:rsidR="00A57CA5" w:rsidRDefault="00A57CA5" w:rsidP="00A57CA5">
      <w:r>
        <w:t>- Provide AI-based similarity detection for possible content plagiarism</w:t>
      </w:r>
    </w:p>
    <w:p w14:paraId="360E2485" w14:textId="77777777" w:rsidR="00A57CA5" w:rsidRDefault="00A57CA5" w:rsidP="00A57CA5">
      <w:r>
        <w:t>- Support IP financialization (royalties, fractional ownership).</w:t>
      </w:r>
    </w:p>
    <w:p w14:paraId="579BCD78" w14:textId="77777777" w:rsidR="00A57CA5" w:rsidRDefault="00A57CA5" w:rsidP="00A57CA5"/>
    <w:p w14:paraId="0F26558E" w14:textId="77777777" w:rsidR="00A57CA5" w:rsidRDefault="00A57CA5" w:rsidP="00A57CA5">
      <w:r>
        <w:t>### 1.3 Definitions, Acronyms, and Abbreviations</w:t>
      </w:r>
    </w:p>
    <w:p w14:paraId="4CACDDB6" w14:textId="77777777" w:rsidR="00A57CA5" w:rsidRDefault="00A57CA5" w:rsidP="00A57CA5"/>
    <w:p w14:paraId="1EC260A4" w14:textId="77777777" w:rsidR="00A57CA5" w:rsidRDefault="00A57CA5" w:rsidP="00A57CA5">
      <w:r>
        <w:t>- **IP**: Intellectual Property</w:t>
      </w:r>
    </w:p>
    <w:p w14:paraId="22023F08" w14:textId="77777777" w:rsidR="00A57CA5" w:rsidRDefault="00A57CA5" w:rsidP="00A57CA5">
      <w:r>
        <w:t>- **IP Passport**: A digital record that represents ownership and metadata of a digital asset.</w:t>
      </w:r>
    </w:p>
    <w:p w14:paraId="4B38EC60" w14:textId="77777777" w:rsidR="00A57CA5" w:rsidRDefault="00A57CA5" w:rsidP="00A57CA5">
      <w:r>
        <w:t>- **MVP**: Minimum Viable Product</w:t>
      </w:r>
    </w:p>
    <w:p w14:paraId="61D0E9E0" w14:textId="77777777" w:rsidR="00A57CA5" w:rsidRDefault="00A57CA5" w:rsidP="00A57CA5">
      <w:r>
        <w:t>- **SRS**: Software Requirements Specification</w:t>
      </w:r>
    </w:p>
    <w:p w14:paraId="26A92FC3" w14:textId="77777777" w:rsidR="00A57CA5" w:rsidRDefault="00A57CA5" w:rsidP="00A57CA5">
      <w:r>
        <w:t>- **UI**: User Interface</w:t>
      </w:r>
    </w:p>
    <w:p w14:paraId="439A0935" w14:textId="77777777" w:rsidR="00A57CA5" w:rsidRDefault="00A57CA5" w:rsidP="00A57CA5"/>
    <w:p w14:paraId="07600708" w14:textId="77777777" w:rsidR="00A57CA5" w:rsidRDefault="00A57CA5" w:rsidP="00A57CA5">
      <w:r>
        <w:t>### 1.4 References</w:t>
      </w:r>
    </w:p>
    <w:p w14:paraId="09FA6A0B" w14:textId="77777777" w:rsidR="00A57CA5" w:rsidRDefault="00A57CA5" w:rsidP="00A57CA5"/>
    <w:p w14:paraId="66C2DAF2" w14:textId="77777777" w:rsidR="00A57CA5" w:rsidRDefault="00A57CA5" w:rsidP="00A57CA5">
      <w:r>
        <w:t xml:space="preserve">- Surreal World Assets </w:t>
      </w:r>
      <w:proofErr w:type="spellStart"/>
      <w:r>
        <w:t>Buildathon</w:t>
      </w:r>
      <w:proofErr w:type="spellEnd"/>
      <w:r>
        <w:t xml:space="preserve"> problem statement and track details (Story Protocol) – provided in hackathon documentation.</w:t>
      </w:r>
    </w:p>
    <w:p w14:paraId="5C566388" w14:textId="77777777" w:rsidR="00A57CA5" w:rsidRDefault="00A57CA5" w:rsidP="00A57CA5">
      <w:r>
        <w:t>- Web technologies: HTML, CSS, JavaScript, React, Node.js, Express.</w:t>
      </w:r>
    </w:p>
    <w:p w14:paraId="79354EA4" w14:textId="77777777" w:rsidR="00A57CA5" w:rsidRDefault="00A57CA5" w:rsidP="00A57CA5">
      <w:r>
        <w:t>- Database: MongoDB / PostgreSQL (final choice mentioned in Section 2).</w:t>
      </w:r>
    </w:p>
    <w:p w14:paraId="0D16DB8C" w14:textId="77777777" w:rsidR="00A57CA5" w:rsidRDefault="00A57CA5" w:rsidP="00A57CA5"/>
    <w:p w14:paraId="40F147FA" w14:textId="77777777" w:rsidR="00A57CA5" w:rsidRDefault="00A57CA5" w:rsidP="00A57CA5">
      <w:r>
        <w:t>### 1.5 Overview</w:t>
      </w:r>
    </w:p>
    <w:p w14:paraId="03630B8E" w14:textId="77777777" w:rsidR="00A57CA5" w:rsidRDefault="00A57CA5" w:rsidP="00A57CA5"/>
    <w:p w14:paraId="09BEEFE0" w14:textId="77777777" w:rsidR="00A57CA5" w:rsidRDefault="00A57CA5" w:rsidP="00A57CA5">
      <w:r>
        <w:t>The rest of this SRS describes:</w:t>
      </w:r>
    </w:p>
    <w:p w14:paraId="7D051B12" w14:textId="77777777" w:rsidR="00A57CA5" w:rsidRDefault="00A57CA5" w:rsidP="00A57CA5">
      <w:r>
        <w:t>- Overall description of the system and users</w:t>
      </w:r>
    </w:p>
    <w:p w14:paraId="47EC724E" w14:textId="77777777" w:rsidR="00A57CA5" w:rsidRDefault="00A57CA5" w:rsidP="00A57CA5">
      <w:r>
        <w:t>- Functional requirements (use cases, features)</w:t>
      </w:r>
    </w:p>
    <w:p w14:paraId="54EA0269" w14:textId="77777777" w:rsidR="00A57CA5" w:rsidRDefault="00A57CA5" w:rsidP="00A57CA5">
      <w:r>
        <w:t>- Non-functional requirements (performance, security, usability)</w:t>
      </w:r>
    </w:p>
    <w:p w14:paraId="306B5B73" w14:textId="77777777" w:rsidR="00A57CA5" w:rsidRDefault="00A57CA5" w:rsidP="00A57CA5">
      <w:r>
        <w:lastRenderedPageBreak/>
        <w:t>- External interfaces (UI, API, database)</w:t>
      </w:r>
    </w:p>
    <w:p w14:paraId="21A0146F" w14:textId="77777777" w:rsidR="00A57CA5" w:rsidRDefault="00A57CA5" w:rsidP="00A57CA5">
      <w:r>
        <w:t>- Future enhancements</w:t>
      </w:r>
    </w:p>
    <w:p w14:paraId="153CAF02" w14:textId="77777777" w:rsidR="00A57CA5" w:rsidRDefault="00A57CA5" w:rsidP="00A57CA5"/>
    <w:p w14:paraId="54129A8B" w14:textId="77777777" w:rsidR="00A57CA5" w:rsidRDefault="00A57CA5" w:rsidP="00A57CA5">
      <w:r>
        <w:t>---</w:t>
      </w:r>
    </w:p>
    <w:p w14:paraId="68BFB6E3" w14:textId="77777777" w:rsidR="00A57CA5" w:rsidRDefault="00A57CA5" w:rsidP="00A57CA5"/>
    <w:p w14:paraId="1DD80DFD" w14:textId="77777777" w:rsidR="00A57CA5" w:rsidRDefault="00A57CA5" w:rsidP="00A57CA5">
      <w:r>
        <w:t>## 2. Overall Description</w:t>
      </w:r>
    </w:p>
    <w:p w14:paraId="049D6F7E" w14:textId="77777777" w:rsidR="00A57CA5" w:rsidRDefault="00A57CA5" w:rsidP="00A57CA5"/>
    <w:p w14:paraId="26CADA50" w14:textId="77777777" w:rsidR="00A57CA5" w:rsidRDefault="00A57CA5" w:rsidP="00A57CA5">
      <w:r>
        <w:t>### 2.1 Product Perspective</w:t>
      </w:r>
    </w:p>
    <w:p w14:paraId="4F2608FA" w14:textId="77777777" w:rsidR="00A57CA5" w:rsidRDefault="00A57CA5" w:rsidP="00A57CA5"/>
    <w:p w14:paraId="01333777" w14:textId="77777777" w:rsidR="00A57CA5" w:rsidRDefault="00A57CA5" w:rsidP="00A57CA5">
      <w:r>
        <w:t>IP Passport Studio is a standalone web application with a client–server architecture:</w:t>
      </w:r>
    </w:p>
    <w:p w14:paraId="24E37F23" w14:textId="77777777" w:rsidR="00A57CA5" w:rsidRDefault="00A57CA5" w:rsidP="00A57CA5"/>
    <w:p w14:paraId="46913051" w14:textId="77777777" w:rsidR="00A57CA5" w:rsidRDefault="00A57CA5" w:rsidP="00A57CA5">
      <w:r>
        <w:t>- **Frontend**: Built using React, it provides the user interface for authentication, file upload, and dashboard views.</w:t>
      </w:r>
    </w:p>
    <w:p w14:paraId="4AF76728" w14:textId="77777777" w:rsidR="00A57CA5" w:rsidRDefault="00A57CA5" w:rsidP="00A57CA5">
      <w:r>
        <w:t>- **Backend**: Built using Node.js and a web framework (Express), it exposes REST APIs for authentication, file processing, IP Passport creation, and data retrieval.</w:t>
      </w:r>
    </w:p>
    <w:p w14:paraId="103D55E1" w14:textId="77777777" w:rsidR="00A57CA5" w:rsidRDefault="00A57CA5" w:rsidP="00A57CA5">
      <w:r>
        <w:t>- **Database**: A database (e.g., MongoDB or PostgreSQL) is used to store user accounts, asset metadata, and IP Passport records.</w:t>
      </w:r>
    </w:p>
    <w:p w14:paraId="1C14653E" w14:textId="77777777" w:rsidR="00A57CA5" w:rsidRDefault="00A57CA5" w:rsidP="00A57CA5">
      <w:r>
        <w:t>- **Storage**: Files may be stored on local storage during development, and on cloud storage or IPFS in advanced versions.</w:t>
      </w:r>
    </w:p>
    <w:p w14:paraId="557CC075" w14:textId="77777777" w:rsidR="00A57CA5" w:rsidRDefault="00A57CA5" w:rsidP="00A57CA5"/>
    <w:p w14:paraId="2DF0268A" w14:textId="77777777" w:rsidR="00A57CA5" w:rsidRDefault="00A57CA5" w:rsidP="00A57CA5">
      <w:r>
        <w:t>This application may later integrate with blockchain networks for on-chain IP registration, but for the initial minor project version, off-chain storage with clear structure is sufficient.</w:t>
      </w:r>
    </w:p>
    <w:p w14:paraId="71035465" w14:textId="77777777" w:rsidR="00A57CA5" w:rsidRDefault="00A57CA5" w:rsidP="00A57CA5"/>
    <w:p w14:paraId="27C9A5D9" w14:textId="77777777" w:rsidR="00A57CA5" w:rsidRDefault="00A57CA5" w:rsidP="00A57CA5">
      <w:r>
        <w:t>### 2.2 Product Functions (High-Level)</w:t>
      </w:r>
    </w:p>
    <w:p w14:paraId="7DEC32BF" w14:textId="77777777" w:rsidR="00A57CA5" w:rsidRDefault="00A57CA5" w:rsidP="00A57CA5"/>
    <w:p w14:paraId="6963BD13" w14:textId="77777777" w:rsidR="00A57CA5" w:rsidRDefault="00A57CA5" w:rsidP="00A57CA5">
      <w:r>
        <w:t>At a high level, the system will:</w:t>
      </w:r>
    </w:p>
    <w:p w14:paraId="32596D20" w14:textId="77777777" w:rsidR="00A57CA5" w:rsidRDefault="00A57CA5" w:rsidP="00A57CA5"/>
    <w:p w14:paraId="2BBC3BB1" w14:textId="77777777" w:rsidR="00A57CA5" w:rsidRDefault="00A57CA5" w:rsidP="00A57CA5">
      <w:r>
        <w:t>1. Allow users to create an account and log in.</w:t>
      </w:r>
    </w:p>
    <w:p w14:paraId="6F4AD1AF" w14:textId="77777777" w:rsidR="00A57CA5" w:rsidRDefault="00A57CA5" w:rsidP="00A57CA5">
      <w:r>
        <w:t>2. Allow authenticated users to upload digital content (file + description).</w:t>
      </w:r>
    </w:p>
    <w:p w14:paraId="245B255B" w14:textId="77777777" w:rsidR="00A57CA5" w:rsidRDefault="00A57CA5" w:rsidP="00A57CA5">
      <w:r>
        <w:t>3. Generate a unique hash/fingerprint for the uploaded file.</w:t>
      </w:r>
    </w:p>
    <w:p w14:paraId="57B4D46C" w14:textId="77777777" w:rsidR="00A57CA5" w:rsidRDefault="00A57CA5" w:rsidP="00A57CA5">
      <w:r>
        <w:t>4. Create an IP Passport record linked to the user and the file.</w:t>
      </w:r>
    </w:p>
    <w:p w14:paraId="4F460E32" w14:textId="77777777" w:rsidR="00A57CA5" w:rsidRDefault="00A57CA5" w:rsidP="00A57CA5">
      <w:r>
        <w:t>5. Display a list of all IP Passports created by the user.</w:t>
      </w:r>
    </w:p>
    <w:p w14:paraId="4D9B81A2" w14:textId="77777777" w:rsidR="00A57CA5" w:rsidRDefault="00A57CA5" w:rsidP="00A57CA5">
      <w:r>
        <w:t>6. Allow the user to view detailed information for each IP Passport.</w:t>
      </w:r>
    </w:p>
    <w:p w14:paraId="61C90C26" w14:textId="77777777" w:rsidR="00A57CA5" w:rsidRDefault="00A57CA5" w:rsidP="00A57CA5"/>
    <w:p w14:paraId="78E40802" w14:textId="77777777" w:rsidR="00A57CA5" w:rsidRDefault="00A57CA5" w:rsidP="00A57CA5">
      <w:r>
        <w:t>### 2.3 User Classes and Characteristics</w:t>
      </w:r>
    </w:p>
    <w:p w14:paraId="5F143EBE" w14:textId="77777777" w:rsidR="00A57CA5" w:rsidRDefault="00A57CA5" w:rsidP="00A57CA5"/>
    <w:p w14:paraId="26B7EF58" w14:textId="77777777" w:rsidR="00A57CA5" w:rsidRDefault="00A57CA5" w:rsidP="00A57CA5">
      <w:r>
        <w:t xml:space="preserve">- **Creator (Primary </w:t>
      </w:r>
      <w:proofErr w:type="gramStart"/>
      <w:r>
        <w:t>User)*</w:t>
      </w:r>
      <w:proofErr w:type="gramEnd"/>
      <w:r>
        <w:t xml:space="preserve">*  </w:t>
      </w:r>
    </w:p>
    <w:p w14:paraId="7965C128" w14:textId="77777777" w:rsidR="00A57CA5" w:rsidRDefault="00A57CA5" w:rsidP="00A57CA5">
      <w:r>
        <w:t xml:space="preserve">  - Can register on the platform.  </w:t>
      </w:r>
    </w:p>
    <w:p w14:paraId="4FB01297" w14:textId="77777777" w:rsidR="00A57CA5" w:rsidRDefault="00A57CA5" w:rsidP="00A57CA5">
      <w:r>
        <w:t xml:space="preserve">  - Knows how to upload files and fill basic information.  </w:t>
      </w:r>
    </w:p>
    <w:p w14:paraId="30C61CD3" w14:textId="77777777" w:rsidR="00A57CA5" w:rsidRDefault="00A57CA5" w:rsidP="00A57CA5">
      <w:r>
        <w:t xml:space="preserve">  - Wants proof of ownership and easy organization of their digital content.</w:t>
      </w:r>
    </w:p>
    <w:p w14:paraId="3B4C88B2" w14:textId="77777777" w:rsidR="00A57CA5" w:rsidRDefault="00A57CA5" w:rsidP="00A57CA5"/>
    <w:p w14:paraId="0224D76E" w14:textId="77777777" w:rsidR="00A57CA5" w:rsidRDefault="00A57CA5" w:rsidP="00A57CA5">
      <w:r>
        <w:t xml:space="preserve">- **Admin (Optional in </w:t>
      </w:r>
      <w:proofErr w:type="gramStart"/>
      <w:r>
        <w:t>MVP)*</w:t>
      </w:r>
      <w:proofErr w:type="gramEnd"/>
      <w:r>
        <w:t xml:space="preserve">*  </w:t>
      </w:r>
    </w:p>
    <w:p w14:paraId="5A69445E" w14:textId="77777777" w:rsidR="00A57CA5" w:rsidRDefault="00A57CA5" w:rsidP="00A57CA5">
      <w:r>
        <w:t xml:space="preserve">  - Can view all users and IP Passports.  </w:t>
      </w:r>
    </w:p>
    <w:p w14:paraId="1370A6D7" w14:textId="77777777" w:rsidR="00A57CA5" w:rsidRDefault="00A57CA5" w:rsidP="00A57CA5">
      <w:r>
        <w:t xml:space="preserve">  - Can remove inappropriate content.  </w:t>
      </w:r>
    </w:p>
    <w:p w14:paraId="63BD44AB" w14:textId="77777777" w:rsidR="00A57CA5" w:rsidRDefault="00A57CA5" w:rsidP="00A57CA5">
      <w:r>
        <w:t xml:space="preserve">  - May manage system-level configuration.</w:t>
      </w:r>
    </w:p>
    <w:p w14:paraId="6F0047A8" w14:textId="77777777" w:rsidR="00A57CA5" w:rsidRDefault="00A57CA5" w:rsidP="00A57CA5"/>
    <w:p w14:paraId="78C9FBAD" w14:textId="77777777" w:rsidR="00A57CA5" w:rsidRDefault="00A57CA5" w:rsidP="00A57CA5">
      <w:r>
        <w:t>### 2.4 Operating Environment</w:t>
      </w:r>
    </w:p>
    <w:p w14:paraId="77C92197" w14:textId="77777777" w:rsidR="00A57CA5" w:rsidRDefault="00A57CA5" w:rsidP="00A57CA5"/>
    <w:p w14:paraId="7A1AA6E5" w14:textId="77777777" w:rsidR="00A57CA5" w:rsidRDefault="00A57CA5" w:rsidP="00A57CA5">
      <w:r>
        <w:t>- Web browser (Chrome, Firefox, Edge)</w:t>
      </w:r>
    </w:p>
    <w:p w14:paraId="6B81A7EF" w14:textId="77777777" w:rsidR="00A57CA5" w:rsidRDefault="00A57CA5" w:rsidP="00A57CA5">
      <w:r>
        <w:t>- Internet connection</w:t>
      </w:r>
    </w:p>
    <w:p w14:paraId="681468B1" w14:textId="77777777" w:rsidR="00A57CA5" w:rsidRDefault="00A57CA5" w:rsidP="00A57CA5">
      <w:r>
        <w:t>- Backend running on a server (e.g., Node.js on a cloud platform)</w:t>
      </w:r>
    </w:p>
    <w:p w14:paraId="72014BA7" w14:textId="77777777" w:rsidR="00A57CA5" w:rsidRDefault="00A57CA5" w:rsidP="00A57CA5">
      <w:r>
        <w:t>- Database hosted locally for development and on cloud for production</w:t>
      </w:r>
    </w:p>
    <w:p w14:paraId="36C04173" w14:textId="77777777" w:rsidR="00A57CA5" w:rsidRDefault="00A57CA5" w:rsidP="00A57CA5"/>
    <w:p w14:paraId="089BB551" w14:textId="77777777" w:rsidR="00A57CA5" w:rsidRDefault="00A57CA5" w:rsidP="00A57CA5">
      <w:r>
        <w:t>### 2.5 Design and Implementation Constraints</w:t>
      </w:r>
    </w:p>
    <w:p w14:paraId="5887A46A" w14:textId="77777777" w:rsidR="00A57CA5" w:rsidRDefault="00A57CA5" w:rsidP="00A57CA5"/>
    <w:p w14:paraId="66BB54FE" w14:textId="77777777" w:rsidR="00A57CA5" w:rsidRDefault="00A57CA5" w:rsidP="00A57CA5">
      <w:r>
        <w:t>- Limited development time (20 days for initial version).</w:t>
      </w:r>
    </w:p>
    <w:p w14:paraId="3BB86FFC" w14:textId="77777777" w:rsidR="00A57CA5" w:rsidRDefault="00A57CA5" w:rsidP="00A57CA5">
      <w:r>
        <w:t>- Solo developer (one-person team).</w:t>
      </w:r>
    </w:p>
    <w:p w14:paraId="2DACFCFA" w14:textId="77777777" w:rsidR="00A57CA5" w:rsidRDefault="00A57CA5" w:rsidP="00A57CA5">
      <w:r>
        <w:t>- Free-tier or student-friendly hosting and tools.</w:t>
      </w:r>
    </w:p>
    <w:p w14:paraId="6071C1E9" w14:textId="77777777" w:rsidR="00A57CA5" w:rsidRDefault="00A57CA5" w:rsidP="00A57CA5">
      <w:r>
        <w:t>- Must be understandable as a minor project for college evaluation.</w:t>
      </w:r>
    </w:p>
    <w:p w14:paraId="0728DF3D" w14:textId="77777777" w:rsidR="00A57CA5" w:rsidRDefault="00A57CA5" w:rsidP="00A57CA5"/>
    <w:p w14:paraId="4608E799" w14:textId="77777777" w:rsidR="00A57CA5" w:rsidRDefault="00A57CA5" w:rsidP="00A57CA5">
      <w:r>
        <w:t>### 2.6 Assumptions and Dependencies</w:t>
      </w:r>
    </w:p>
    <w:p w14:paraId="5EA9BA83" w14:textId="77777777" w:rsidR="00A57CA5" w:rsidRDefault="00A57CA5" w:rsidP="00A57CA5"/>
    <w:p w14:paraId="30651CF1" w14:textId="77777777" w:rsidR="00A57CA5" w:rsidRDefault="00A57CA5" w:rsidP="00A57CA5">
      <w:r>
        <w:t>- Users have access to a modern web browser.</w:t>
      </w:r>
    </w:p>
    <w:p w14:paraId="32140BDD" w14:textId="77777777" w:rsidR="00A57CA5" w:rsidRDefault="00A57CA5" w:rsidP="00A57CA5">
      <w:r>
        <w:t>- Users provide genuine information during registration.</w:t>
      </w:r>
    </w:p>
    <w:p w14:paraId="4617ED9C" w14:textId="77777777" w:rsidR="00A57CA5" w:rsidRDefault="00A57CA5" w:rsidP="00A57CA5">
      <w:r>
        <w:lastRenderedPageBreak/>
        <w:t>- File sizes will be limited to a reasonable maximum (e.g., 10–20 MB per upload).</w:t>
      </w:r>
    </w:p>
    <w:p w14:paraId="1F0348B9" w14:textId="77777777" w:rsidR="00A57CA5" w:rsidRDefault="00A57CA5" w:rsidP="00A57CA5">
      <w:r>
        <w:t>- For advanced blockchain/IP integration, external APIs and SDKs will be available.</w:t>
      </w:r>
    </w:p>
    <w:p w14:paraId="5C09ACE2" w14:textId="77777777" w:rsidR="00A57CA5" w:rsidRDefault="00A57CA5" w:rsidP="00A57CA5"/>
    <w:p w14:paraId="7A3A4578" w14:textId="77777777" w:rsidR="00A57CA5" w:rsidRDefault="00A57CA5" w:rsidP="00A57CA5">
      <w:r>
        <w:t>---</w:t>
      </w:r>
    </w:p>
    <w:p w14:paraId="288817F6" w14:textId="77777777" w:rsidR="00A57CA5" w:rsidRDefault="00A57CA5" w:rsidP="00A57CA5"/>
    <w:p w14:paraId="080C0C84" w14:textId="77777777" w:rsidR="00A57CA5" w:rsidRDefault="00A57CA5" w:rsidP="00A57CA5">
      <w:r>
        <w:t>## 3. System Features (Overview)</w:t>
      </w:r>
    </w:p>
    <w:p w14:paraId="5148D6C1" w14:textId="77777777" w:rsidR="00A57CA5" w:rsidRDefault="00A57CA5" w:rsidP="00A57CA5"/>
    <w:p w14:paraId="726389CB" w14:textId="77777777" w:rsidR="00A57CA5" w:rsidRDefault="00A57CA5" w:rsidP="00A57CA5">
      <w:r>
        <w:t>&gt; Note: Only a brief overview is written on Day 1. Detailed use cases will be added on later days.</w:t>
      </w:r>
    </w:p>
    <w:p w14:paraId="6FAA2F39" w14:textId="77777777" w:rsidR="00A57CA5" w:rsidRDefault="00A57CA5" w:rsidP="00A57CA5"/>
    <w:p w14:paraId="6EE28EEC" w14:textId="77777777" w:rsidR="00A57CA5" w:rsidRDefault="00A57CA5" w:rsidP="00A57CA5">
      <w:r>
        <w:t>### 3.1 Feature 1: User Registration &amp; Login</w:t>
      </w:r>
    </w:p>
    <w:p w14:paraId="0491DF43" w14:textId="77777777" w:rsidR="00A57CA5" w:rsidRDefault="00A57CA5" w:rsidP="00A57CA5"/>
    <w:p w14:paraId="6B2EB3A0" w14:textId="77777777" w:rsidR="00A57CA5" w:rsidRDefault="00A57CA5" w:rsidP="00A57CA5">
      <w:r>
        <w:t>- Users can create an account with email and password.</w:t>
      </w:r>
    </w:p>
    <w:p w14:paraId="79ADFA5B" w14:textId="77777777" w:rsidR="00A57CA5" w:rsidRDefault="00A57CA5" w:rsidP="00A57CA5">
      <w:r>
        <w:t>- Users can log in using their registered credentials.</w:t>
      </w:r>
    </w:p>
    <w:p w14:paraId="226A715E" w14:textId="77777777" w:rsidR="00A57CA5" w:rsidRDefault="00A57CA5" w:rsidP="00A57CA5">
      <w:r>
        <w:t>- Passwords are stored securely (hashed).</w:t>
      </w:r>
    </w:p>
    <w:p w14:paraId="688BE3CF" w14:textId="77777777" w:rsidR="00A57CA5" w:rsidRDefault="00A57CA5" w:rsidP="00A57CA5"/>
    <w:p w14:paraId="59AF7309" w14:textId="77777777" w:rsidR="00A57CA5" w:rsidRDefault="00A57CA5" w:rsidP="00A57CA5">
      <w:r>
        <w:t>### 3.2 Feature 2: Content Upload</w:t>
      </w:r>
    </w:p>
    <w:p w14:paraId="3ADCFD42" w14:textId="77777777" w:rsidR="00A57CA5" w:rsidRDefault="00A57CA5" w:rsidP="00A57CA5"/>
    <w:p w14:paraId="4AEC9069" w14:textId="77777777" w:rsidR="00A57CA5" w:rsidRDefault="00A57CA5" w:rsidP="00A57CA5">
      <w:r>
        <w:t>- Authenticated users can upload a file (image/text/audio/video).</w:t>
      </w:r>
    </w:p>
    <w:p w14:paraId="706CF843" w14:textId="77777777" w:rsidR="00A57CA5" w:rsidRDefault="00A57CA5" w:rsidP="00A57CA5">
      <w:r>
        <w:t>- Users can add title and description for each upload.</w:t>
      </w:r>
    </w:p>
    <w:p w14:paraId="1F7D26AA" w14:textId="77777777" w:rsidR="00A57CA5" w:rsidRDefault="00A57CA5" w:rsidP="00A57CA5"/>
    <w:p w14:paraId="1F411935" w14:textId="77777777" w:rsidR="00A57CA5" w:rsidRDefault="00A57CA5" w:rsidP="00A57CA5">
      <w:r>
        <w:t>### 3.3 Feature 3: IP Passport Generation</w:t>
      </w:r>
    </w:p>
    <w:p w14:paraId="1F70CABE" w14:textId="77777777" w:rsidR="00A57CA5" w:rsidRDefault="00A57CA5" w:rsidP="00A57CA5"/>
    <w:p w14:paraId="451E8F40" w14:textId="77777777" w:rsidR="00A57CA5" w:rsidRDefault="00A57CA5" w:rsidP="00A57CA5">
      <w:r>
        <w:t>- For each uploaded asset, the system:</w:t>
      </w:r>
    </w:p>
    <w:p w14:paraId="406A54E1" w14:textId="77777777" w:rsidR="00A57CA5" w:rsidRDefault="00A57CA5" w:rsidP="00A57CA5">
      <w:r>
        <w:t xml:space="preserve">  - Generates a content hash.</w:t>
      </w:r>
    </w:p>
    <w:p w14:paraId="4A471248" w14:textId="77777777" w:rsidR="00A57CA5" w:rsidRDefault="00A57CA5" w:rsidP="00A57CA5">
      <w:r>
        <w:t xml:space="preserve">  - Stores metadata and owner details.</w:t>
      </w:r>
    </w:p>
    <w:p w14:paraId="23952621" w14:textId="77777777" w:rsidR="00A57CA5" w:rsidRDefault="00A57CA5" w:rsidP="00A57CA5">
      <w:r>
        <w:t xml:space="preserve">  - Creates an IP Passport record.</w:t>
      </w:r>
    </w:p>
    <w:p w14:paraId="2BE48EE4" w14:textId="77777777" w:rsidR="00A57CA5" w:rsidRDefault="00A57CA5" w:rsidP="00A57CA5"/>
    <w:p w14:paraId="7A4A7E91" w14:textId="77777777" w:rsidR="00A57CA5" w:rsidRDefault="00A57CA5" w:rsidP="00A57CA5">
      <w:r>
        <w:t>### 3.4 Feature 4: IP Passport Dashboard</w:t>
      </w:r>
    </w:p>
    <w:p w14:paraId="16E6744B" w14:textId="77777777" w:rsidR="00A57CA5" w:rsidRDefault="00A57CA5" w:rsidP="00A57CA5"/>
    <w:p w14:paraId="22081F37" w14:textId="77777777" w:rsidR="00A57CA5" w:rsidRDefault="00A57CA5" w:rsidP="00A57CA5">
      <w:r>
        <w:t>- Users can view a list of all their IP Passports.</w:t>
      </w:r>
    </w:p>
    <w:p w14:paraId="2CA23CC6" w14:textId="77777777" w:rsidR="00A57CA5" w:rsidRDefault="00A57CA5" w:rsidP="00A57CA5">
      <w:r>
        <w:t>- Each entry shows: title, date, type, and a status.</w:t>
      </w:r>
    </w:p>
    <w:p w14:paraId="67024FD2" w14:textId="77777777" w:rsidR="00A57CA5" w:rsidRDefault="00A57CA5" w:rsidP="00A57CA5"/>
    <w:p w14:paraId="5EBD0799" w14:textId="77777777" w:rsidR="00A57CA5" w:rsidRDefault="00A57CA5" w:rsidP="00A57CA5">
      <w:r>
        <w:t>### 3.5 Feature 5: IP Passport Details View</w:t>
      </w:r>
    </w:p>
    <w:p w14:paraId="14D97065" w14:textId="77777777" w:rsidR="00A57CA5" w:rsidRDefault="00A57CA5" w:rsidP="00A57CA5"/>
    <w:p w14:paraId="74B9972C" w14:textId="77777777" w:rsidR="00A57CA5" w:rsidRDefault="00A57CA5" w:rsidP="00A57CA5">
      <w:r>
        <w:t>- Users can view detailed information:</w:t>
      </w:r>
    </w:p>
    <w:p w14:paraId="0EE973F0" w14:textId="77777777" w:rsidR="00A57CA5" w:rsidRDefault="00A57CA5" w:rsidP="00A57CA5">
      <w:r>
        <w:t xml:space="preserve">  - Full metadata</w:t>
      </w:r>
    </w:p>
    <w:p w14:paraId="2D1188E4" w14:textId="77777777" w:rsidR="00A57CA5" w:rsidRDefault="00A57CA5" w:rsidP="00A57CA5">
      <w:r>
        <w:t xml:space="preserve">  - Hash</w:t>
      </w:r>
    </w:p>
    <w:p w14:paraId="14BD7057" w14:textId="77777777" w:rsidR="00A57CA5" w:rsidRDefault="00A57CA5" w:rsidP="00A57CA5">
      <w:r>
        <w:t xml:space="preserve">  - Basic license</w:t>
      </w:r>
    </w:p>
    <w:p w14:paraId="428B8775" w14:textId="77777777" w:rsidR="00A57CA5" w:rsidRDefault="00A57CA5" w:rsidP="00A57CA5">
      <w:r>
        <w:t xml:space="preserve">  - File preview (if supported)</w:t>
      </w:r>
    </w:p>
    <w:p w14:paraId="7DD862C6" w14:textId="77777777" w:rsidR="00A57CA5" w:rsidRDefault="00A57CA5" w:rsidP="00A57CA5"/>
    <w:p w14:paraId="71524CDF" w14:textId="77777777" w:rsidR="00A57CA5" w:rsidRDefault="00A57CA5" w:rsidP="00A57CA5">
      <w:r>
        <w:t>---</w:t>
      </w:r>
    </w:p>
    <w:p w14:paraId="7D5C0C75" w14:textId="77777777" w:rsidR="00A57CA5" w:rsidRDefault="00A57CA5" w:rsidP="00A57CA5"/>
    <w:p w14:paraId="4F56D1AC" w14:textId="77777777" w:rsidR="00A57CA5" w:rsidRDefault="00A57CA5" w:rsidP="00A57CA5">
      <w:r>
        <w:t>## 4. External Interface Requirements</w:t>
      </w:r>
    </w:p>
    <w:p w14:paraId="50B6A659" w14:textId="77777777" w:rsidR="00A57CA5" w:rsidRDefault="00A57CA5" w:rsidP="00A57CA5"/>
    <w:p w14:paraId="0A188FA2" w14:textId="77777777" w:rsidR="00A57CA5" w:rsidRDefault="00A57CA5" w:rsidP="00A57CA5">
      <w:r>
        <w:t>*(To be expanded in later iterations</w:t>
      </w:r>
      <w:proofErr w:type="gramStart"/>
      <w:r>
        <w:t>.)*</w:t>
      </w:r>
      <w:proofErr w:type="gramEnd"/>
    </w:p>
    <w:p w14:paraId="6B4AF185" w14:textId="77777777" w:rsidR="00A57CA5" w:rsidRDefault="00A57CA5" w:rsidP="00A57CA5"/>
    <w:p w14:paraId="352079F2" w14:textId="77777777" w:rsidR="00A57CA5" w:rsidRDefault="00A57CA5" w:rsidP="00A57CA5">
      <w:r>
        <w:t>---</w:t>
      </w:r>
    </w:p>
    <w:p w14:paraId="39F311DB" w14:textId="77777777" w:rsidR="00A57CA5" w:rsidRDefault="00A57CA5" w:rsidP="00A57CA5"/>
    <w:p w14:paraId="3D00C956" w14:textId="77777777" w:rsidR="00A57CA5" w:rsidRDefault="00A57CA5" w:rsidP="00A57CA5">
      <w:r>
        <w:t>## 5. Non-functional Requirements</w:t>
      </w:r>
    </w:p>
    <w:p w14:paraId="6238CCB8" w14:textId="77777777" w:rsidR="00A57CA5" w:rsidRDefault="00A57CA5" w:rsidP="00A57CA5"/>
    <w:p w14:paraId="38129EF0" w14:textId="77777777" w:rsidR="00A57CA5" w:rsidRDefault="00A57CA5" w:rsidP="00A57CA5">
      <w:r>
        <w:t>*(To be expanded later: performance, security, usability, reliability</w:t>
      </w:r>
      <w:proofErr w:type="gramStart"/>
      <w:r>
        <w:t>.)*</w:t>
      </w:r>
      <w:proofErr w:type="gramEnd"/>
    </w:p>
    <w:p w14:paraId="3D682CD6" w14:textId="77777777" w:rsidR="00A57CA5" w:rsidRDefault="00A57CA5" w:rsidP="00A57CA5"/>
    <w:p w14:paraId="608CEACD" w14:textId="77777777" w:rsidR="00A57CA5" w:rsidRDefault="00A57CA5" w:rsidP="00A57CA5">
      <w:r>
        <w:t>---</w:t>
      </w:r>
    </w:p>
    <w:p w14:paraId="1918AB3E" w14:textId="77777777" w:rsidR="00A57CA5" w:rsidRDefault="00A57CA5" w:rsidP="00A57CA5"/>
    <w:p w14:paraId="626E2B29" w14:textId="77777777" w:rsidR="00A57CA5" w:rsidRDefault="00A57CA5" w:rsidP="00A57CA5">
      <w:r>
        <w:t>## 6. Other Requirements</w:t>
      </w:r>
    </w:p>
    <w:p w14:paraId="377AA23B" w14:textId="77777777" w:rsidR="00A57CA5" w:rsidRDefault="00A57CA5" w:rsidP="00A57CA5"/>
    <w:p w14:paraId="6598E2C4" w14:textId="76AE7F35" w:rsidR="00F418DB" w:rsidRDefault="00A57CA5" w:rsidP="00A57CA5">
      <w:r>
        <w:t>*(Reserved for future use</w:t>
      </w:r>
      <w:proofErr w:type="gramStart"/>
      <w:r>
        <w:t>.)*</w:t>
      </w:r>
      <w:proofErr w:type="gramEnd"/>
    </w:p>
    <w:sectPr w:rsidR="00F41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70"/>
    <w:rsid w:val="000B3E22"/>
    <w:rsid w:val="003F0070"/>
    <w:rsid w:val="00572189"/>
    <w:rsid w:val="00A57CA5"/>
    <w:rsid w:val="00A66F5A"/>
    <w:rsid w:val="00F4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CB248D-7FA2-4ADA-A2A9-0C7DAC908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917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Shrusti Shingade</dc:creator>
  <cp:keywords/>
  <dc:description/>
  <cp:lastModifiedBy>Shrusti Shingade</cp:lastModifiedBy>
  <cp:revision>2</cp:revision>
  <dcterms:created xsi:type="dcterms:W3CDTF">2025-11-23T15:34:00Z</dcterms:created>
  <dcterms:modified xsi:type="dcterms:W3CDTF">2025-11-23T15:34:00Z</dcterms:modified>
</cp:coreProperties>
</file>