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FD91E" w14:textId="4353C0BE" w:rsidR="007C4FAC" w:rsidRDefault="007C4FAC" w:rsidP="007C4F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4FAC">
        <w:rPr>
          <w:rFonts w:ascii="Times New Roman" w:hAnsi="Times New Roman" w:cs="Times New Roman"/>
          <w:b/>
          <w:bCs/>
          <w:sz w:val="28"/>
          <w:szCs w:val="28"/>
        </w:rPr>
        <w:t>Module 6) JAVASCRIPT BASIC &amp; DOM</w:t>
      </w:r>
    </w:p>
    <w:p w14:paraId="0DD5AED7" w14:textId="77777777" w:rsidR="007C4FAC" w:rsidRPr="007C4FAC" w:rsidRDefault="007C4FAC" w:rsidP="007C4F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E2E86" w14:textId="37436ED6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 What is JavaScript?  </w:t>
      </w:r>
    </w:p>
    <w:p w14:paraId="3B409CE7" w14:textId="32376C72" w:rsidR="003256F1" w:rsidRPr="00AC7E37" w:rsidRDefault="003256F1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JavaScript is a versatile and widely used programming language for creating interactive and dynamic web applications. It is commonly used for client-side scripting in web development, allowing developers to add interactivity, manipulate the Document Object Model (DOM), and perform various tasks within web browsers.</w:t>
      </w:r>
    </w:p>
    <w:p w14:paraId="22FA1D96" w14:textId="7C2A76F4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Q-2 What is the use of isNaN function? </w:t>
      </w:r>
    </w:p>
    <w:p w14:paraId="3952994E" w14:textId="39E7B067" w:rsidR="009F235F" w:rsidRDefault="009F235F" w:rsidP="00AC7E37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The </w:t>
      </w:r>
      <w:r w:rsidRPr="00AC7E37">
        <w:rPr>
          <w:rFonts w:ascii="Times New Roman" w:hAnsi="Times New Roman" w:cs="Times New Roman"/>
          <w:sz w:val="24"/>
          <w:szCs w:val="24"/>
        </w:rPr>
        <w:t xml:space="preserve">isNaN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function in JavaScript is used to determine whether a value is "Not-a-Number" (NaN) or not. It returns </w:t>
      </w:r>
      <w:r w:rsidRPr="00AC7E37">
        <w:rPr>
          <w:rFonts w:ascii="Times New Roman" w:hAnsi="Times New Roman" w:cs="Times New Roman"/>
          <w:sz w:val="24"/>
          <w:szCs w:val="24"/>
        </w:rPr>
        <w:t>true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if the provided value is not a valid number and</w:t>
      </w:r>
      <w:r w:rsidRPr="00AC7E37">
        <w:rPr>
          <w:rFonts w:ascii="Times New Roman" w:hAnsi="Times New Roman" w:cs="Times New Roman"/>
          <w:sz w:val="24"/>
          <w:szCs w:val="24"/>
        </w:rPr>
        <w:t xml:space="preserve"> false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if it is a valid number or can be coerced into one.</w:t>
      </w:r>
    </w:p>
    <w:p w14:paraId="086729D3" w14:textId="2C50F014" w:rsidR="00486920" w:rsidRDefault="00486920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0EEFF391" w14:textId="5D0277FF" w:rsidR="00486920" w:rsidRPr="00C429A6" w:rsidRDefault="00C429A6" w:rsidP="00486920">
      <w:pPr>
        <w:rPr>
          <w:rFonts w:ascii="Times New Roman" w:hAnsi="Times New Roman" w:hint="cs"/>
          <w:sz w:val="24"/>
          <w:szCs w:val="24"/>
          <w:cs/>
          <w:lang w:bidi="gu-IN"/>
        </w:rPr>
      </w:pPr>
      <w:r>
        <w:rPr>
          <w:noProof/>
        </w:rPr>
        <w:drawing>
          <wp:inline distT="0" distB="0" distL="0" distR="0" wp14:anchorId="42C254FE" wp14:editId="7C1235DB">
            <wp:extent cx="2948807" cy="16226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50" t="10428" r="21794" b="39235"/>
                    <a:stretch/>
                  </pic:blipFill>
                  <pic:spPr bwMode="auto">
                    <a:xfrm>
                      <a:off x="0" y="0"/>
                      <a:ext cx="2949189" cy="16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B0A34" w14:textId="364B5A14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Q-3 What is negative Infinity? </w:t>
      </w:r>
    </w:p>
    <w:p w14:paraId="2E23E1AE" w14:textId="5BFD8972" w:rsidR="009F235F" w:rsidRDefault="009F235F" w:rsidP="00AC7E37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Negative Infinity is a special value in JavaScript, representing a number that is smaller (more negative) than the smallest representable number. It is often the result of mathematical operations that approach negative infinity or underflow.</w:t>
      </w:r>
    </w:p>
    <w:p w14:paraId="288EB84D" w14:textId="38197569" w:rsidR="007B7EA9" w:rsidRDefault="007B7EA9" w:rsidP="00AC7E37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3BA12CA" wp14:editId="5F6BD20B">
            <wp:extent cx="3473824" cy="1169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4" t="10013" r="13411" b="53702"/>
                    <a:stretch/>
                  </pic:blipFill>
                  <pic:spPr bwMode="auto">
                    <a:xfrm>
                      <a:off x="0" y="0"/>
                      <a:ext cx="3474695" cy="116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C1FBB" w14:textId="69E04680" w:rsidR="007B7EA9" w:rsidRPr="00AC7E37" w:rsidRDefault="007B7EA9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56876640" w14:textId="316B0A94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Q-4 Which company developed JavaScript? </w:t>
      </w:r>
    </w:p>
    <w:p w14:paraId="708B32A2" w14:textId="3EAD5DDC" w:rsidR="009F235F" w:rsidRPr="00AC7E37" w:rsidRDefault="009F235F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JavaScript was developed by Netscape Communications Corporation. It was originally called "LiveScript" but was later renamed to "JavaScript."</w:t>
      </w:r>
    </w:p>
    <w:p w14:paraId="4139D1E8" w14:textId="7196E506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Q-5 What are undeclared and undefined variables? </w:t>
      </w:r>
    </w:p>
    <w:p w14:paraId="5EB01B9B" w14:textId="6AFE7892" w:rsidR="009F235F" w:rsidRDefault="009F235F" w:rsidP="00AC7E37">
      <w:pP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Undeclared variables are those that have been used in code but have not been declared using the </w:t>
      </w:r>
      <w:r w:rsidRPr="00AC7E37">
        <w:rPr>
          <w:rFonts w:ascii="Times New Roman" w:hAnsi="Times New Roman" w:cs="Times New Roman"/>
          <w:sz w:val="24"/>
          <w:szCs w:val="24"/>
        </w:rPr>
        <w:t>var, let, or const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keywords. They are typically global and can lead to unexpected </w:t>
      </w:r>
      <w:proofErr w:type="spellStart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behavior</w:t>
      </w:r>
      <w:proofErr w:type="spellEnd"/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.</w:t>
      </w:r>
    </w:p>
    <w:p w14:paraId="3F646862" w14:textId="678EB5C0" w:rsidR="00027ED6" w:rsidRPr="00AC7E37" w:rsidRDefault="00027ED6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noProof/>
        </w:rPr>
        <w:drawing>
          <wp:inline distT="0" distB="0" distL="0" distR="0" wp14:anchorId="68DF6C93" wp14:editId="792476C0">
            <wp:extent cx="2590271" cy="1685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02" t="10428" r="28598" b="37288"/>
                    <a:stretch/>
                  </pic:blipFill>
                  <pic:spPr bwMode="auto">
                    <a:xfrm>
                      <a:off x="0" y="0"/>
                      <a:ext cx="2590606" cy="168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136C" w14:textId="7D4F0160" w:rsidR="009F235F" w:rsidRPr="00AC7E37" w:rsidRDefault="009F235F" w:rsidP="00AC7E37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Undefined variables are those that have been declared but have not been assigned a value. They have the special value </w:t>
      </w:r>
      <w:r w:rsidRPr="00AC7E37">
        <w:rPr>
          <w:rFonts w:ascii="Times New Roman" w:hAnsi="Times New Roman" w:cs="Times New Roman"/>
          <w:sz w:val="24"/>
          <w:szCs w:val="24"/>
        </w:rPr>
        <w:t>undefined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7F7F8"/>
        </w:rPr>
        <w:t>.</w:t>
      </w:r>
    </w:p>
    <w:p w14:paraId="1E168525" w14:textId="6EC5F424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Q-6 Write the code for adding new elements dynamically? </w:t>
      </w:r>
    </w:p>
    <w:p w14:paraId="7D300883" w14:textId="479E8528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</w:t>
      </w:r>
      <w:r w:rsidRPr="00AC7E3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To add new elements dynamically in the DOM using JavaScript, you can use methods like createElement, appendChild, and manipulate the DOM as follows:</w:t>
      </w:r>
    </w:p>
    <w:p w14:paraId="2CE8A41B" w14:textId="77777777" w:rsidR="00B41290" w:rsidRDefault="009324A6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F534A6" wp14:editId="010A69D6">
            <wp:extent cx="3612776" cy="18013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55" t="10153" r="10594" b="33958"/>
                    <a:stretch/>
                  </pic:blipFill>
                  <pic:spPr bwMode="auto">
                    <a:xfrm>
                      <a:off x="0" y="0"/>
                      <a:ext cx="3613791" cy="180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1D8412F" w14:textId="61A909C5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Q-7 What is the difference between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ViewState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AC7E37">
        <w:rPr>
          <w:rFonts w:ascii="Times New Roman" w:hAnsi="Times New Roman" w:cs="Times New Roman"/>
          <w:b/>
          <w:bCs/>
          <w:sz w:val="24"/>
          <w:szCs w:val="24"/>
        </w:rPr>
        <w:t>SessionState</w:t>
      </w:r>
      <w:proofErr w:type="spellEnd"/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? </w:t>
      </w:r>
    </w:p>
    <w:p w14:paraId="6BCC3146" w14:textId="77777777" w:rsidR="009324A6" w:rsidRPr="00AC7E37" w:rsidRDefault="002C4919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8"/>
        <w:gridCol w:w="4618"/>
      </w:tblGrid>
      <w:tr w:rsidR="009324A6" w:rsidRPr="009324A6" w14:paraId="1E2011F9" w14:textId="77777777" w:rsidTr="009324A6">
        <w:trPr>
          <w:tblHeader/>
        </w:trPr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138B4BFC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  <w:t>ViewState</w:t>
            </w:r>
            <w:proofErr w:type="spellEnd"/>
          </w:p>
        </w:tc>
        <w:tc>
          <w:tcPr>
            <w:tcW w:w="2500" w:type="pct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1EEB845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b/>
                <w:bCs/>
                <w:color w:val="273239"/>
                <w:spacing w:val="2"/>
                <w:kern w:val="0"/>
                <w:sz w:val="28"/>
                <w:szCs w:val="28"/>
                <w:lang w:eastAsia="en-IN" w:bidi="gu-IN"/>
                <w14:ligatures w14:val="none"/>
              </w:rPr>
              <w:t>SessionState</w:t>
            </w:r>
            <w:proofErr w:type="spellEnd"/>
          </w:p>
        </w:tc>
      </w:tr>
      <w:tr w:rsidR="009324A6" w:rsidRPr="009324A6" w14:paraId="3A0C90AB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5E4E4E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Maintained at page level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EEDFCC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Maintained at session level.</w:t>
            </w:r>
          </w:p>
        </w:tc>
      </w:tr>
      <w:tr w:rsidR="009324A6" w:rsidRPr="009324A6" w14:paraId="3FCDA37B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16B7D5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View state can only be visible from a single page and not multiple pages.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5971355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Session state value availability is across all pages available in a user session.</w:t>
            </w:r>
          </w:p>
        </w:tc>
      </w:tr>
      <w:tr w:rsidR="009324A6" w:rsidRPr="009324A6" w14:paraId="4A94C047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058C69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It will retain values in the event of a </w:t>
            </w: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postback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operation occurring.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2E8731C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In session state, user data remains in the server. Data is available to user until the browser is closed or there is </w:t>
            </w: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lastRenderedPageBreak/>
              <w:t>session expiration.</w:t>
            </w:r>
          </w:p>
        </w:tc>
      </w:tr>
      <w:tr w:rsidR="009324A6" w:rsidRPr="009324A6" w14:paraId="66E25FF7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A14C18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lastRenderedPageBreak/>
              <w:t>Information is stored on the client’s end only.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F10891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Information is stored on the server.</w:t>
            </w:r>
          </w:p>
        </w:tc>
      </w:tr>
      <w:tr w:rsidR="009324A6" w:rsidRPr="009324A6" w14:paraId="32196CED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58876E7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used to allow the persistence of page-instance-specific data.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462C2C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used for the persistence of user-specific data on the server’s end.</w:t>
            </w:r>
          </w:p>
        </w:tc>
      </w:tr>
      <w:tr w:rsidR="009324A6" w:rsidRPr="009324A6" w14:paraId="6FCE7649" w14:textId="77777777" w:rsidTr="009324A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4748AE1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ViewState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values are lost/cleared when new page is loaded.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0097DA" w14:textId="77777777" w:rsidR="009324A6" w:rsidRPr="009324A6" w:rsidRDefault="009324A6" w:rsidP="009324A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</w:pPr>
            <w:proofErr w:type="spellStart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>SessionState</w:t>
            </w:r>
            <w:proofErr w:type="spellEnd"/>
            <w:r w:rsidRPr="009324A6">
              <w:rPr>
                <w:rFonts w:ascii="Arial" w:eastAsia="Times New Roman" w:hAnsi="Arial" w:cs="Arial"/>
                <w:color w:val="273239"/>
                <w:spacing w:val="2"/>
                <w:kern w:val="0"/>
                <w:sz w:val="25"/>
                <w:szCs w:val="25"/>
                <w:lang w:eastAsia="en-IN" w:bidi="gu-IN"/>
                <w14:ligatures w14:val="none"/>
              </w:rPr>
              <w:t xml:space="preserve"> can be cleared by programmer or user or in case of timeouts.</w:t>
            </w:r>
          </w:p>
        </w:tc>
      </w:tr>
    </w:tbl>
    <w:p w14:paraId="4EEAA1B6" w14:textId="6DAEF3CF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2F4CD0DB" w14:textId="1B802719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Q-8 What is === operator? </w:t>
      </w:r>
    </w:p>
    <w:p w14:paraId="0BC226C1" w14:textId="27330FDF" w:rsidR="002C4919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ViewState and SessionState are terms associated with ASP.NET and not JavaScript. ViewState is a client-side state management mechanism, and SessionState is server-side state management. They are used to store and retrieve data between HTTP requests in ASP.NET applications.</w:t>
      </w:r>
    </w:p>
    <w:p w14:paraId="6CF49B87" w14:textId="73048FAB" w:rsidR="009324A6" w:rsidRPr="00AC7E37" w:rsidRDefault="009324A6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88FE1" wp14:editId="773B356E">
            <wp:extent cx="3470031" cy="1775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87" t="9999" r="13024" b="34887"/>
                    <a:stretch/>
                  </pic:blipFill>
                  <pic:spPr bwMode="auto">
                    <a:xfrm>
                      <a:off x="0" y="0"/>
                      <a:ext cx="3472660" cy="177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5130E" w14:textId="325C7B7D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Q-9 How can the style/class of an element be changed? </w:t>
      </w:r>
    </w:p>
    <w:p w14:paraId="371C4324" w14:textId="7CA3828B" w:rsidR="002C4919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To change the style or class of an element in JavaScript, you can use the following methods:</w:t>
      </w:r>
    </w:p>
    <w:p w14:paraId="27D40E8D" w14:textId="4A5FEC67" w:rsidR="008B6418" w:rsidRPr="00AC7E37" w:rsidRDefault="008B6418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>
        <w:rPr>
          <w:noProof/>
        </w:rPr>
        <w:lastRenderedPageBreak/>
        <w:drawing>
          <wp:inline distT="0" distB="0" distL="0" distR="0" wp14:anchorId="5CFCF6DF" wp14:editId="6D2AA345">
            <wp:extent cx="3838302" cy="26552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93" t="9999" r="6520" b="7615"/>
                    <a:stretch/>
                  </pic:blipFill>
                  <pic:spPr bwMode="auto">
                    <a:xfrm>
                      <a:off x="0" y="0"/>
                      <a:ext cx="3839400" cy="26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8D08" w14:textId="4C749B5F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</w:p>
    <w:p w14:paraId="7AE5D77A" w14:textId="20FA30FF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Q-10 How to read and write a file using JavaScript? </w:t>
      </w:r>
    </w:p>
    <w:p w14:paraId="7E35AC2A" w14:textId="0FBAC26D" w:rsidR="002C4919" w:rsidRPr="00AC7E37" w:rsidRDefault="002C4919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Reading and writing files using JavaScript is typically not possible in a web browser environment for security reasons. However, in server-side JavaScript (e.g., Node.js), you can use modules like fs for file I/O operations.</w:t>
      </w:r>
    </w:p>
    <w:p w14:paraId="1E75E48F" w14:textId="39365E29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Q-11 What are all the looping structures in JavaScript?  </w:t>
      </w:r>
    </w:p>
    <w:p w14:paraId="3B7B10D6" w14:textId="3CDEB754" w:rsidR="002C4919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Looping structures in JavaScript include for, while, do...while, and the newer for...of and for...in loops for iterating through arrays and objects.</w:t>
      </w:r>
    </w:p>
    <w:p w14:paraId="472BF818" w14:textId="01D7777E" w:rsidR="008B6418" w:rsidRPr="00AC7E37" w:rsidRDefault="008B6418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FD006" wp14:editId="4B45CBB8">
            <wp:extent cx="4178153" cy="21627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88" t="8925" r="678" b="23957"/>
                    <a:stretch/>
                  </pic:blipFill>
                  <pic:spPr bwMode="auto">
                    <a:xfrm>
                      <a:off x="0" y="0"/>
                      <a:ext cx="4178153" cy="216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04083" w14:textId="75C71538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Q-12 How can you convert the string of any base to an integer in JavaScript? </w:t>
      </w:r>
    </w:p>
    <w:p w14:paraId="109E1AF7" w14:textId="658B923B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To convert a string of any base to an integer in JavaScript, you can use the parseInt function with a specified radix (base). For example:</w:t>
      </w:r>
    </w:p>
    <w:p w14:paraId="02E755C6" w14:textId="041E346F" w:rsid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hint="cs"/>
          <w:color w:val="569CD6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>&lt;script&gt;</w:t>
      </w:r>
    </w:p>
    <w:p w14:paraId="475C7EF8" w14:textId="3E66A57C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var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binaryString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"1010"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427FDDA4" w14:textId="3EE7890F" w:rsid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/>
          <w:color w:val="6A9955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var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decimalValue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</w:t>
      </w:r>
      <w:proofErr w:type="spellStart"/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parseInt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spellStart"/>
      <w:proofErr w:type="gramEnd"/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binaryString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2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); </w:t>
      </w:r>
      <w:r w:rsidRPr="007E039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gu-IN"/>
          <w14:ligatures w14:val="none"/>
        </w:rPr>
        <w:t>// Converts binary to decimal</w:t>
      </w:r>
    </w:p>
    <w:p w14:paraId="5381C81C" w14:textId="1AB14939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hint="cs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CCCCCC"/>
          <w:kern w:val="0"/>
          <w:sz w:val="21"/>
          <w:szCs w:val="21"/>
          <w:cs/>
          <w:lang w:eastAsia="en-IN" w:bidi="gu-IN"/>
          <w14:ligatures w14:val="none"/>
        </w:rPr>
        <w:t>&lt;/script&gt;</w:t>
      </w:r>
    </w:p>
    <w:p w14:paraId="62CE425A" w14:textId="0582C2A6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</w:rPr>
      </w:pPr>
    </w:p>
    <w:p w14:paraId="595C74CD" w14:textId="71860CBD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Q-13 What is the function of the delete operator? </w:t>
      </w:r>
    </w:p>
    <w:p w14:paraId="009A30DE" w14:textId="04C83A19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The delete operator in JavaScript is used to delete a property from an object or an element from an array. For example:</w:t>
      </w:r>
    </w:p>
    <w:p w14:paraId="4830A0F8" w14:textId="77777777" w:rsidR="00DC16F3" w:rsidRDefault="00DC16F3" w:rsidP="00AC7E37">
      <w:pPr>
        <w:rPr>
          <w:rFonts w:ascii="Times New Roman" w:hAnsi="Times New Roman" w:cs="Times New Roman"/>
          <w:sz w:val="24"/>
          <w:szCs w:val="24"/>
        </w:rPr>
      </w:pPr>
    </w:p>
    <w:p w14:paraId="6B634F3F" w14:textId="0DB7CD1D" w:rsidR="00B03954" w:rsidRPr="00AC7E37" w:rsidRDefault="00DC16F3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9EDA5" wp14:editId="0333A6A6">
            <wp:extent cx="2800873" cy="1707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828" t="10428" r="24297" b="36592"/>
                    <a:stretch/>
                  </pic:blipFill>
                  <pic:spPr bwMode="auto">
                    <a:xfrm>
                      <a:off x="0" y="0"/>
                      <a:ext cx="2801259" cy="170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3954"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Q-14 What are all the types of Pop up boxes available in JavaScript? </w:t>
      </w:r>
    </w:p>
    <w:p w14:paraId="19D56353" w14:textId="4529C0EB" w:rsidR="002C4919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In JavaScript, there are three types of pop-up boxes: alert, confirm, and prompt. These are used for displaying messages, confirming actions, and taking user input, respectively.</w:t>
      </w:r>
    </w:p>
    <w:p w14:paraId="6DDAC5E5" w14:textId="563BFF61" w:rsidR="00DC16F3" w:rsidRPr="00AC7E37" w:rsidRDefault="00DC16F3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C10C12" wp14:editId="452CD09E">
            <wp:extent cx="1666631" cy="1116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82" t="43240" r="42832" b="22132"/>
                    <a:stretch/>
                  </pic:blipFill>
                  <pic:spPr bwMode="auto">
                    <a:xfrm>
                      <a:off x="0" y="0"/>
                      <a:ext cx="1667040" cy="11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3B978" w14:textId="2405D93F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Q-15 What is the use of Void (0)?  </w:t>
      </w:r>
    </w:p>
    <w:p w14:paraId="63509AAF" w14:textId="086C4F33" w:rsidR="002C4919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r w:rsidRPr="00AC7E37">
        <w:rPr>
          <w:rFonts w:ascii="Times New Roman" w:hAnsi="Times New Roman" w:cs="Times New Roman"/>
          <w:sz w:val="24"/>
          <w:szCs w:val="24"/>
        </w:rPr>
        <w:t>void(0) is used to create a hyperlink with no action. It is often used in href attributes to prevent the page from navigating to a new URL when clicked.</w:t>
      </w:r>
    </w:p>
    <w:p w14:paraId="3E271173" w14:textId="5FD5FD92" w:rsidR="007E0398" w:rsidRPr="00AC7E37" w:rsidRDefault="007E0398" w:rsidP="00AC7E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DBD35" wp14:editId="774AC2DA">
            <wp:extent cx="2585757" cy="16315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16" t="10428" r="28364" b="38956"/>
                    <a:stretch/>
                  </pic:blipFill>
                  <pic:spPr bwMode="auto">
                    <a:xfrm>
                      <a:off x="0" y="0"/>
                      <a:ext cx="2586110" cy="16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23CD6" w14:textId="77777777" w:rsidR="002C4919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Q-16 How can a page be forced to load another page in JavaScript?</w:t>
      </w:r>
    </w:p>
    <w:p w14:paraId="6A1D1CF6" w14:textId="77777777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You can force a page to load another page in JavaScript by setting the window.location property to the new URL:</w:t>
      </w:r>
    </w:p>
    <w:p w14:paraId="4C267DA0" w14:textId="128A044B" w:rsidR="00B03954" w:rsidRPr="00AC7E37" w:rsidRDefault="00B03954" w:rsidP="00AC7E37">
      <w:pPr>
        <w:rPr>
          <w:rFonts w:ascii="Times New Roman" w:hAnsi="Times New Roman" w:cs="Times New Roman"/>
          <w:sz w:val="24"/>
          <w:szCs w:val="24"/>
        </w:rPr>
      </w:pPr>
    </w:p>
    <w:p w14:paraId="6845ABCE" w14:textId="405DA783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Q-17 What are the disadvantages of using innerHTML in JavaScript? </w:t>
      </w:r>
    </w:p>
    <w:p w14:paraId="4134AA46" w14:textId="4A6B7CFB" w:rsidR="002C4919" w:rsidRPr="00AC7E37" w:rsidRDefault="002C4919" w:rsidP="00AC7E37">
      <w:pPr>
        <w:rPr>
          <w:rFonts w:ascii="Times New Roman" w:hAnsi="Times New Roman" w:cs="Times New Roman"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Ans-</w:t>
      </w:r>
      <w:r w:rsidRPr="00AC7E37">
        <w:rPr>
          <w:rFonts w:ascii="Times New Roman" w:hAnsi="Times New Roman" w:cs="Times New Roman"/>
          <w:sz w:val="24"/>
          <w:szCs w:val="24"/>
        </w:rPr>
        <w:t xml:space="preserve"> Disadvantages of using innerHTML in JavaScript include the risk of introducing cross-site scripting (XSS) vulnerabilities if you insert unescaped user-generated content directly into the DOM, and it can be slower for complex operations compared to other DOM manipulation methods.</w:t>
      </w:r>
    </w:p>
    <w:p w14:paraId="7F270DB9" w14:textId="63F02634" w:rsidR="00B03954" w:rsidRPr="00AC7E37" w:rsidRDefault="00B03954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Q-18 Create password field with show hide functionalities</w:t>
      </w:r>
    </w:p>
    <w:p w14:paraId="47CF2569" w14:textId="3FD9E8FF" w:rsidR="002C4919" w:rsidRPr="00AC7E37" w:rsidRDefault="002C4919" w:rsidP="00AC7E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</w:p>
    <w:p w14:paraId="596B243B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59C5A5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003F74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8F305E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F36DA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282595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69D8C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46C43A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E299AD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Enter Password:</w:t>
      </w:r>
    </w:p>
    <w:p w14:paraId="272E2298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"passwordField"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1E328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"mb-3 form-check"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A44960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"checkbox"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"form-check-input"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"togglePasswordVisibility()"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FCB87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"form-check-label"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C459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"check1"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 password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4FEA5C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EAFFA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11DA86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8EBD9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7C9AE7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F7D2B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togglePasswordVisibility() {</w:t>
      </w:r>
    </w:p>
    <w:p w14:paraId="7781931D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passwordField = document.getElementById(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"passwordField"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0F5BE17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(passwordField.type ===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E8A4A41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passwordField.type 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4F678C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} 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4427B9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passwordField.type = </w:t>
      </w:r>
      <w:r w:rsidRPr="000C459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B4B116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6FA5A68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D6B1137" w14:textId="77777777" w:rsidR="000C4596" w:rsidRPr="000C4596" w:rsidRDefault="000C4596" w:rsidP="000C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C459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C459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25574" w14:textId="77777777" w:rsidR="000C4596" w:rsidRDefault="000C4596"/>
    <w:p w14:paraId="6128BFA8" w14:textId="77777777" w:rsidR="000C4596" w:rsidRDefault="000C4596"/>
    <w:p w14:paraId="7F197CB1" w14:textId="088343E8" w:rsidR="000C4596" w:rsidRPr="00AC7E37" w:rsidRDefault="000C4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Q19- Create basic math operation in JS</w:t>
      </w:r>
    </w:p>
    <w:p w14:paraId="56F77CC9" w14:textId="77777777" w:rsidR="007C4FAC" w:rsidRDefault="000C45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7E37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14:paraId="46DC5697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2C882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02DB0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9A4190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D201D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9E38E0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8CF0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Calculator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C1237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Enter 1st value: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C3C8C9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"value1"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FA83C9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Enter 2nd value: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E9BC6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"value2"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CAC808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168B139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"calculate('+')"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63BB22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"calculate('-')"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0F08FA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"calculate('*')"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D841C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"calculate('/')"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12D4A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"calculate('%')"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E13453A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45397A4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Answer is: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"result"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ED32B0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BE680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AA7399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calculate(operator) {</w:t>
      </w:r>
    </w:p>
    <w:p w14:paraId="3C2162E3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value1 =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'value1'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).value);</w:t>
      </w:r>
    </w:p>
    <w:p w14:paraId="67DB820B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value2 =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'value2'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).value);</w:t>
      </w:r>
    </w:p>
    <w:p w14:paraId="6B18C931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'result'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B5DE7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07E3F8F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(value1) ||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isNaN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(value2)) {</w:t>
      </w:r>
    </w:p>
    <w:p w14:paraId="16592638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input"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1C00F1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5D0C25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switch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(operator) {</w:t>
      </w:r>
    </w:p>
    <w:p w14:paraId="62A7C52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'+'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944321A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value1 + value2);</w:t>
      </w:r>
    </w:p>
    <w:p w14:paraId="2842F8B9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4C8C8D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FB8D1A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value1 - value2);</w:t>
      </w:r>
    </w:p>
    <w:p w14:paraId="40505BC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DE704E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'*'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1876051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* value2);</w:t>
      </w:r>
    </w:p>
    <w:p w14:paraId="6186C031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87FD8F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116FDB0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/ value2);</w:t>
      </w:r>
    </w:p>
    <w:p w14:paraId="2A0F1F42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2EE40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case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EEF5543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(value1 / </w:t>
      </w:r>
      <w:proofErr w:type="gramStart"/>
      <w:r w:rsidRPr="00375A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)*</w:t>
      </w:r>
      <w:proofErr w:type="gram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value2;</w:t>
      </w:r>
    </w:p>
    <w:p w14:paraId="5EA6A7F5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A8639D2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A6502A2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default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022D66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resultElement.textContent</w:t>
      </w:r>
      <w:proofErr w:type="spellEnd"/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75A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operator"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88B157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break</w:t>
      </w: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085B14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19AED81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F961C2C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C38134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40763A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047875" w14:textId="77777777" w:rsidR="00375A61" w:rsidRPr="00375A61" w:rsidRDefault="00375A61" w:rsidP="00375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375A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5A6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8DF985" w14:textId="77777777" w:rsidR="00375A61" w:rsidRPr="00375A61" w:rsidRDefault="00375A61" w:rsidP="00375A6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5A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5CE13330" w14:textId="77777777" w:rsidR="00375A61" w:rsidRDefault="00375A61"/>
    <w:p w14:paraId="5F497D09" w14:textId="212328CE" w:rsidR="00375A61" w:rsidRDefault="00375A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5A61">
        <w:rPr>
          <w:rFonts w:ascii="Times New Roman" w:hAnsi="Times New Roman" w:cs="Times New Roman"/>
          <w:b/>
          <w:bCs/>
          <w:sz w:val="24"/>
          <w:szCs w:val="24"/>
        </w:rPr>
        <w:t>Q-20 Create result</w:t>
      </w:r>
    </w:p>
    <w:p w14:paraId="1B3B7A87" w14:textId="4CC8E568" w:rsidR="00375A61" w:rsidRDefault="00375A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14:paraId="723C68BE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8B33BE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4CB71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900F6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Grade Calculator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46D72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7D272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16C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C1147DC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FECB1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2C126A9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16CF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6F51947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none;</w:t>
      </w:r>
    </w:p>
    <w:p w14:paraId="33D7AA9C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3B8F936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3D84F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"https://cdn.jsdelivr.net/npm/bootstrap@5.3.2/dist/css/bootstrap.min.css"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"sha384-T3c6CoIi6uLrA9TneNEoa7RxnatzjcDSCmG1MXxSR1GAsXEV/Dwwykc2MPK8M2HN"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2253B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F178F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AFA3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1D0ECE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CDC8FB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 fs-4"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Marksheet For Information Technology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41E59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&lt;td&gt;&lt;/td&gt; --&gt;</w:t>
      </w:r>
    </w:p>
    <w:p w14:paraId="372D1C0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989D9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E1B4E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&lt;td&gt;&lt;/td&gt; --&gt;</w:t>
      </w:r>
    </w:p>
    <w:p w14:paraId="7AE57A46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"heading2 text-</w:t>
      </w:r>
      <w:proofErr w:type="spellStart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pt-3 pb-3"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 Marks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90BB8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77EE42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FC323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 C language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04D50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"subject1"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42D94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95F26C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2089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 C++ language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8FEC7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"subject2"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F2469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4BD2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69D91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 Database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BAF3B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"subject3"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5A16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AED7E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9D4B5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4. 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0896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"subject4"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3CF6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B81827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836E6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5. CSS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038C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"subject5"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EA9F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CC599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964B1B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6. php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CBFC56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"subject6"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C4B8E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0B5808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D15C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7. Core java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7867D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"subject7"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4EEC3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B87D2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A5A0CC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6A05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"s1 pb-2"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calculateResult</w:t>
      </w:r>
      <w:proofErr w:type="spellEnd"/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Result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1197D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B37C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98706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C79A8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"percentage"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3E6E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6D8FE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36209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CA62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calculateResult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ED0196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subject marks</w:t>
      </w:r>
    </w:p>
    <w:p w14:paraId="106CB8A7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subject1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'subject1'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F4A5E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subject2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'subject2'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8E44F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subject3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'subject3'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F8D00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subject4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'subject4'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52B3DB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subject5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'subject5'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CA9B52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subject6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'subject6'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B56C8F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subject7 =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'subject7'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).value) ||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1286A2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C3E924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Calculate total and percentage</w:t>
      </w:r>
    </w:p>
    <w:p w14:paraId="21D3E053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subject1 + subject2 + subject3 + subject4 + subject5 + subject6 + subject</w:t>
      </w:r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7 ;</w:t>
      </w:r>
      <w:proofErr w:type="gramEnd"/>
    </w:p>
    <w:p w14:paraId="58518640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percentage = (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* 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9824A2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C23D75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16C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result in the HTML</w:t>
      </w:r>
    </w:p>
    <w:p w14:paraId="3BBC8CD8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'Total is: 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totalMarks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'/700'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73FE0E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'Percentage is: 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percentage.toFixed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16CF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'%'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E632C8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936F861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E34CE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14:paraId="570ACF9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"https://cdn.jsdelivr.net/npm/bootstrap@5.3.2/dist/js/bootstrap.bundle.min.js"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"sha384-C6RzsynM9kWDrMNeT87bh95OGNyZPhcTNXj1NW7RuBCsyN/o0jlpcV8Qyq46cDfL"</w:t>
      </w:r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16C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516C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6C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CB26ED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14617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6C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16C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0A9ABA" w14:textId="77777777" w:rsidR="00516CFD" w:rsidRPr="00516CFD" w:rsidRDefault="00516CFD" w:rsidP="00516C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3DE42F" w14:textId="77777777" w:rsidR="00516CFD" w:rsidRDefault="00516C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CF61E" w14:textId="2ADC3730" w:rsidR="00375A61" w:rsidRDefault="00516C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6CFD">
        <w:rPr>
          <w:rFonts w:ascii="Times New Roman" w:hAnsi="Times New Roman" w:cs="Times New Roman"/>
          <w:b/>
          <w:bCs/>
          <w:sz w:val="24"/>
          <w:szCs w:val="24"/>
        </w:rPr>
        <w:t>Q21- Create a slider using JavaScript</w:t>
      </w:r>
    </w:p>
    <w:p w14:paraId="68FCB15E" w14:textId="3D9A4DAF" w:rsidR="00516CFD" w:rsidRDefault="00516C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</w:p>
    <w:p w14:paraId="22658FF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08D5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4BD6B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79119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4589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6B1E7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43D517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#slider-container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52BC0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14:paraId="2B044F3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Adjust the width to fit 5 slides */</w:t>
      </w:r>
    </w:p>
    <w:p w14:paraId="5F60597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auto;</w:t>
      </w:r>
    </w:p>
    <w:p w14:paraId="0E55B5B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hidden;</w:t>
      </w:r>
    </w:p>
    <w:p w14:paraId="0929659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margin-top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AC3C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7A530B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4A8F49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#slider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679CD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flex;</w:t>
      </w:r>
    </w:p>
    <w:p w14:paraId="0BF8BC3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ease-in-out;</w:t>
      </w:r>
    </w:p>
    <w:p w14:paraId="6059A18F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space-around;</w:t>
      </w:r>
    </w:p>
    <w:p w14:paraId="6997D66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108CCA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A065C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.large</w:t>
      </w:r>
      <w:proofErr w:type="gramEnd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-slide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6D833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14:paraId="694EFCC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Slightly larger than other slides */</w:t>
      </w:r>
    </w:p>
    <w:p w14:paraId="1644B33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49D0D8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1D53E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.slide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29A16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220BC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border-box;</w:t>
      </w:r>
    </w:p>
    <w:p w14:paraId="052B2BA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35CB3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flex;</w:t>
      </w:r>
    </w:p>
    <w:p w14:paraId="7EC2670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F86F0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C7815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BA73E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2FD285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01F0D1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#prev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805FE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absolute;</w:t>
      </w:r>
    </w:p>
    <w:p w14:paraId="45EB58C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B90DC0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651619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195B14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pointer;</w:t>
      </w:r>
    </w:p>
    <w:p w14:paraId="16C8192F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57AF0E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879673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#prev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78E4B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14:paraId="3CEB54D7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22887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D9CDD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BB7D90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#next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CCD4D4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relative;</w:t>
      </w:r>
    </w:p>
    <w:p w14:paraId="000DA8D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-27px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700px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1372E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</w:p>
    <w:p w14:paraId="302B3114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4069FB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2AD67A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72BE5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DF0E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0F4560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"slider-container"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E558F4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"slider"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263C0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#ff9999;"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1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09B82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#99ff99;"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2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EAB69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#9999ff;"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3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6B9372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#ffcc99;"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4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47F77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"slide"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#cc99ff;"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 5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9AC629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B0C2C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"arrow"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2D026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prevSlide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&amp;#10094;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C195B7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"next"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52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()"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&amp;#10095;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9949B9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E198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16D371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BA901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3757E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3397DF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slides =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document.querySelectorAll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'.slide'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564252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slider =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'slider'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3B0474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726A69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(index) {</w:t>
      </w:r>
    </w:p>
    <w:p w14:paraId="00D2B20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newPosition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-index * </w:t>
      </w:r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slides[</w:t>
      </w:r>
      <w:proofErr w:type="gramEnd"/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offsetWidth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04539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slider.style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.transform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proofErr w:type="spellStart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translateX</w:t>
      </w:r>
      <w:proofErr w:type="spellEnd"/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newPosition</w:t>
      </w:r>
      <w:proofErr w:type="spellEnd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px)`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089A2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00ED9FF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4CDC541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515429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BA8EEA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D94FC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DD6FCC9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BAC5CED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E75A286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prevSlide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1E8D1E3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%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slides.length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C8B7D2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40E2A1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A43378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B6AF7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E76CF4F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updateSlideOrder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EFBEA6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Array.from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(slides);</w:t>
      </w:r>
    </w:p>
    <w:p w14:paraId="015D6AF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adjustedSlides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slidesArray.slice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concat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slidesArray.slice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77DE0409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slider.innerHTML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3526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Clear existing slides</w:t>
      </w:r>
    </w:p>
    <w:p w14:paraId="1B4DB9D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adjustedSlides.forEach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((slide) 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slider.appendChild</w:t>
      </w:r>
      <w:proofErr w:type="spellEnd"/>
      <w:proofErr w:type="gram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slide.cloneNode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0FDF5A21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691627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27BCEE5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showSlide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currentSlide</w:t>
      </w:r>
      <w:proofErr w:type="spellEnd"/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D352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Initialize the display</w:t>
      </w:r>
    </w:p>
    <w:p w14:paraId="32BCE23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FF6BC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7E94318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ABFBD6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8D29992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A5EDE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52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526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6228B" w14:textId="77777777" w:rsidR="00D35266" w:rsidRPr="00D35266" w:rsidRDefault="00D35266" w:rsidP="00D352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86067B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B6A4D" w14:textId="77777777" w:rsidR="00516CFD" w:rsidRPr="00516CFD" w:rsidRDefault="00516C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E5046" w14:textId="77777777" w:rsidR="007C4FAC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B58A7" w14:textId="77777777" w:rsidR="007C4FAC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52131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3CB18E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98C403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02CD0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34617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926290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1C380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848E7F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9D6AD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CC73C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8DE52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51844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62BFD6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A4FE79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9D2D4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54B966" w14:textId="77777777" w:rsidR="00D35266" w:rsidRDefault="00D352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74DD5C" w14:textId="77777777" w:rsidR="007C4FAC" w:rsidRPr="001E192E" w:rsidRDefault="007C4F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E192E">
        <w:rPr>
          <w:rFonts w:ascii="Times New Roman" w:hAnsi="Times New Roman" w:cs="Times New Roman"/>
          <w:b/>
          <w:bCs/>
          <w:sz w:val="28"/>
          <w:szCs w:val="28"/>
          <w:u w:val="single"/>
        </w:rPr>
        <w:t>Advance JavaScript for Front-End Introduction and Code Quality</w:t>
      </w:r>
    </w:p>
    <w:p w14:paraId="5E12DC9D" w14:textId="77777777" w:rsidR="001E192E" w:rsidRDefault="001E192E"/>
    <w:p w14:paraId="1D022FE4" w14:textId="736B078C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Q1- Write a program to Show an alert </w:t>
      </w:r>
    </w:p>
    <w:p w14:paraId="3D080438" w14:textId="1B14EC60" w:rsidR="003716F3" w:rsidRPr="001E192E" w:rsidRDefault="003716F3">
      <w:pPr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To show an alert in JavaScript, you can use the alert function. Here's a simple program to show an alert:</w:t>
      </w:r>
    </w:p>
    <w:p w14:paraId="462312BC" w14:textId="720ED83F" w:rsidR="003716F3" w:rsidRPr="001E192E" w:rsidRDefault="003716F3">
      <w:pPr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sz w:val="24"/>
          <w:szCs w:val="24"/>
        </w:rPr>
        <w:t>alert("This is an alert message");</w:t>
      </w:r>
    </w:p>
    <w:p w14:paraId="359CB7ED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Q2- What will be the result for these expressions?  </w:t>
      </w:r>
    </w:p>
    <w:p w14:paraId="7CAECCC1" w14:textId="700C205C" w:rsidR="007C4FAC" w:rsidRPr="001E192E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5 &gt; 4 </w:t>
      </w:r>
    </w:p>
    <w:p w14:paraId="70B87923" w14:textId="3419140E" w:rsidR="003716F3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</w:t>
      </w:r>
      <w:r w:rsidRPr="001E192E">
        <w:rPr>
          <w:rFonts w:ascii="Times New Roman" w:hAnsi="Times New Roman" w:cs="Times New Roman"/>
          <w:sz w:val="24"/>
          <w:szCs w:val="24"/>
        </w:rPr>
        <w:t>- True</w:t>
      </w:r>
    </w:p>
    <w:p w14:paraId="577825B5" w14:textId="788D1225" w:rsidR="007C4FAC" w:rsidRPr="001E192E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"apple" &gt; "pineapple" </w:t>
      </w:r>
    </w:p>
    <w:p w14:paraId="6F85BC13" w14:textId="45CDC80A" w:rsidR="003716F3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False</w:t>
      </w:r>
    </w:p>
    <w:p w14:paraId="00F990D6" w14:textId="01360B1C" w:rsidR="003716F3" w:rsidRPr="001E192E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"2" &gt; "12"</w:t>
      </w:r>
    </w:p>
    <w:p w14:paraId="64C369B0" w14:textId="6B70750C" w:rsidR="007C4FAC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True (String comparison; "2" is considered greater)</w:t>
      </w:r>
      <w:r w:rsidR="007C4FAC" w:rsidRPr="001E19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DABB8A" w14:textId="71F5CAF7" w:rsidR="007C4FAC" w:rsidRPr="001E192E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undefined == null </w:t>
      </w:r>
    </w:p>
    <w:p w14:paraId="5DB132C6" w14:textId="7933A5A5" w:rsidR="003716F3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</w:t>
      </w:r>
      <w:r w:rsidR="001E192E" w:rsidRPr="001E192E">
        <w:rPr>
          <w:rFonts w:ascii="Times New Roman" w:hAnsi="Times New Roman" w:cs="Times New Roman"/>
          <w:sz w:val="24"/>
          <w:szCs w:val="24"/>
        </w:rPr>
        <w:t>True (They are considered equal in loose comparison)</w:t>
      </w:r>
    </w:p>
    <w:p w14:paraId="18E60648" w14:textId="5604BF64" w:rsidR="007C4FAC" w:rsidRPr="001E192E" w:rsidRDefault="007C4FAC" w:rsidP="00371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undefined === null </w:t>
      </w:r>
    </w:p>
    <w:p w14:paraId="4C58410E" w14:textId="77777777" w:rsidR="003716F3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False (They are not of the same data type)</w:t>
      </w:r>
    </w:p>
    <w:p w14:paraId="36B4ED6A" w14:textId="77777777" w:rsidR="003716F3" w:rsidRPr="001E192E" w:rsidRDefault="003716F3" w:rsidP="003716F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8412C53" w14:textId="714C74B2" w:rsidR="007C4FAC" w:rsidRPr="001E192E" w:rsidRDefault="007C4FAC" w:rsidP="001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null == "\n0\n" </w:t>
      </w:r>
    </w:p>
    <w:p w14:paraId="006301E6" w14:textId="0DC72B4D" w:rsidR="001E192E" w:rsidRPr="001E192E" w:rsidRDefault="001E192E" w:rsidP="001E192E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r w:rsidRPr="001E192E">
        <w:rPr>
          <w:rFonts w:ascii="Times New Roman" w:hAnsi="Times New Roman" w:cs="Times New Roman"/>
          <w:sz w:val="24"/>
          <w:szCs w:val="24"/>
        </w:rPr>
        <w:t>False (null is not considered equal to a string)</w:t>
      </w:r>
    </w:p>
    <w:p w14:paraId="1B4C80C4" w14:textId="366B22C0" w:rsidR="007C4FAC" w:rsidRPr="001E192E" w:rsidRDefault="007C4FAC" w:rsidP="001E19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null === +"\n0\n" </w:t>
      </w:r>
    </w:p>
    <w:p w14:paraId="1F4508B1" w14:textId="31606F18" w:rsidR="001E192E" w:rsidRPr="001E192E" w:rsidRDefault="001E192E" w:rsidP="001E192E">
      <w:pPr>
        <w:ind w:left="360"/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Ans- </w:t>
      </w:r>
      <w:r w:rsidRPr="001E192E">
        <w:rPr>
          <w:rFonts w:ascii="Times New Roman" w:hAnsi="Times New Roman" w:cs="Times New Roman"/>
          <w:sz w:val="24"/>
          <w:szCs w:val="24"/>
        </w:rPr>
        <w:t>False (strict comparison; null and +"\n0\n" are not of the same data type)</w:t>
      </w:r>
    </w:p>
    <w:p w14:paraId="2AEC008E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Q3- Will alert be shown? </w:t>
      </w:r>
    </w:p>
    <w:p w14:paraId="5E845EF3" w14:textId="2E05ADDF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if ("0") { alert( 'Hello'); }  </w:t>
      </w:r>
    </w:p>
    <w:p w14:paraId="75FB49EC" w14:textId="4BA6E8D5" w:rsidR="001E192E" w:rsidRPr="001E192E" w:rsidRDefault="001E192E">
      <w:pPr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Yes, an alert will be shown because the string "0" is considered truthy, so the condition in the if statement is met.</w:t>
      </w:r>
    </w:p>
    <w:p w14:paraId="5E00002E" w14:textId="5C3378B3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Q4- What is the code below going to output? alert( null || 2 || undefined ); </w:t>
      </w:r>
    </w:p>
    <w:p w14:paraId="174D297B" w14:textId="2A176BAA" w:rsidR="001E192E" w:rsidRPr="001E192E" w:rsidRDefault="001E192E">
      <w:pPr>
        <w:rPr>
          <w:rFonts w:ascii="Times New Roman" w:hAnsi="Times New Roman" w:cs="Times New Roman"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1E192E">
        <w:rPr>
          <w:rFonts w:ascii="Times New Roman" w:hAnsi="Times New Roman" w:cs="Times New Roman"/>
          <w:sz w:val="24"/>
          <w:szCs w:val="24"/>
        </w:rPr>
        <w:t xml:space="preserve"> The code will output 2. It evaluates the logical OR (||) operator, and it returns the first truthy value it encounters, which is 2. If all values are falsy, it returns the last value, which is undefined in this case.</w:t>
      </w:r>
    </w:p>
    <w:p w14:paraId="755C33C9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Q5- The following function returns true if the parameter age is greater than 18. Otherwise it asks for a confirmation and returns its result:</w:t>
      </w:r>
    </w:p>
    <w:p w14:paraId="23B27279" w14:textId="60FCDFE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Function</w:t>
      </w:r>
    </w:p>
    <w:p w14:paraId="61301141" w14:textId="60268372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checkAge(age) </w:t>
      </w:r>
    </w:p>
    <w:p w14:paraId="2E8F2F99" w14:textId="77777777" w:rsidR="003716F3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{ </w:t>
      </w:r>
    </w:p>
    <w:p w14:paraId="18B75616" w14:textId="77777777" w:rsidR="003716F3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if (age&gt; 18) { return true; } </w:t>
      </w:r>
    </w:p>
    <w:p w14:paraId="68333618" w14:textId="77777777" w:rsidR="003716F3" w:rsidRPr="001E192E" w:rsidRDefault="003716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else {</w:t>
      </w:r>
    </w:p>
    <w:p w14:paraId="64EB6DAC" w14:textId="0FAF19ED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// ...return confirm (‘did parents allow you?')</w:t>
      </w:r>
      <w:r w:rsidR="003716F3" w:rsidRPr="001E192E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394D47B" w14:textId="5CB7F8B2" w:rsidR="003716F3" w:rsidRPr="001E192E" w:rsidRDefault="003716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E901985" w14:textId="643DF8E9" w:rsidR="003716F3" w:rsidRDefault="003716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882FFC7" w14:textId="5358D91A" w:rsidR="007E0398" w:rsidRPr="007E0398" w:rsidRDefault="007E0398">
      <w:pPr>
        <w:rPr>
          <w:rFonts w:ascii="Times New Roman" w:hAnsi="Times New Roman" w:hint="cs"/>
          <w:b/>
          <w:bCs/>
          <w:sz w:val="24"/>
          <w:szCs w:val="24"/>
          <w:lang w:bidi="gu-IN"/>
        </w:rPr>
      </w:pPr>
      <w:r>
        <w:rPr>
          <w:rFonts w:ascii="Times New Roman" w:hAnsi="Times New Roman" w:hint="cs"/>
          <w:b/>
          <w:bCs/>
          <w:sz w:val="24"/>
          <w:szCs w:val="24"/>
          <w:cs/>
          <w:lang w:bidi="gu-IN"/>
        </w:rPr>
        <w:t>Ans:</w:t>
      </w:r>
    </w:p>
    <w:p w14:paraId="1B0B77FC" w14:textId="43AD23AA" w:rsidR="007E0398" w:rsidRPr="007E0398" w:rsidRDefault="007E0398" w:rsidP="007E0398">
      <w:pPr>
        <w:shd w:val="clear" w:color="auto" w:fill="1F1F1F"/>
        <w:spacing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&lt;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script</w:t>
      </w: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&gt;</w:t>
      </w:r>
    </w:p>
    <w:p w14:paraId="2206D1A5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function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checkAge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age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7AA56B46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if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age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&gt; </w:t>
      </w:r>
      <w:r w:rsidRPr="007E03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gu-IN"/>
          <w14:ligatures w14:val="none"/>
        </w:rPr>
        <w:t>18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 {</w:t>
      </w:r>
    </w:p>
    <w:p w14:paraId="37114F72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return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true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;</w:t>
      </w:r>
    </w:p>
    <w:p w14:paraId="2E219B5C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}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else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A51F52F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return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confirm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'Did parents allow you?'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37E0F9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14:paraId="1BBE5C38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</w:t>
      </w:r>
    </w:p>
    <w:p w14:paraId="70E486D0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&lt;/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script</w:t>
      </w:r>
      <w:r w:rsidRPr="007E039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gu-IN"/>
          <w14:ligatures w14:val="none"/>
        </w:rPr>
        <w:t>&gt;</w:t>
      </w:r>
    </w:p>
    <w:p w14:paraId="7F5B92F5" w14:textId="6E7931CD" w:rsidR="007E0398" w:rsidRPr="001E192E" w:rsidRDefault="007E0398" w:rsidP="007E0398">
      <w:pPr>
        <w:rPr>
          <w:rFonts w:ascii="Times New Roman" w:hAnsi="Times New Roman" w:cs="Times New Roman"/>
          <w:sz w:val="24"/>
          <w:szCs w:val="24"/>
        </w:rPr>
      </w:pPr>
    </w:p>
    <w:p w14:paraId="62681374" w14:textId="177B3455" w:rsidR="001E192E" w:rsidRPr="001E192E" w:rsidRDefault="001E192E" w:rsidP="001E192E">
      <w:pPr>
        <w:rPr>
          <w:rFonts w:ascii="Times New Roman" w:hAnsi="Times New Roman" w:cs="Times New Roman"/>
          <w:sz w:val="24"/>
          <w:szCs w:val="24"/>
        </w:rPr>
      </w:pPr>
    </w:p>
    <w:p w14:paraId="32034B3D" w14:textId="13C0C252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Q6- Replace Function Expressions with arrow functions in the code below: Function </w:t>
      </w:r>
    </w:p>
    <w:p w14:paraId="59D62729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ask(question, yes, no) </w:t>
      </w:r>
    </w:p>
    <w:p w14:paraId="7F5CA6D8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{ if (confirm(question))yes(); </w:t>
      </w:r>
    </w:p>
    <w:p w14:paraId="78188643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else </w:t>
      </w:r>
    </w:p>
    <w:p w14:paraId="3BB03AE6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no(); </w:t>
      </w:r>
    </w:p>
    <w:p w14:paraId="40090549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252AADFA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ask("Do you agree?", function() </w:t>
      </w:r>
    </w:p>
    <w:p w14:paraId="32FEBE51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{ alert("You agreed."); }, </w:t>
      </w:r>
    </w:p>
    <w:p w14:paraId="038141BB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function() { </w:t>
      </w:r>
    </w:p>
    <w:p w14:paraId="2E026C68" w14:textId="77777777" w:rsidR="007C4FAC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alert("You canceled the execution."); } </w:t>
      </w:r>
    </w:p>
    <w:p w14:paraId="1D64A575" w14:textId="10C34388" w:rsidR="000C4596" w:rsidRPr="001E192E" w:rsidRDefault="007C4F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sz w:val="24"/>
          <w:szCs w:val="24"/>
        </w:rPr>
        <w:t xml:space="preserve">} </w:t>
      </w:r>
      <w:r w:rsidR="000C4596" w:rsidRPr="001E19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66D92F" w14:textId="77777777" w:rsidR="007E0398" w:rsidRDefault="001E192E" w:rsidP="001E1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192E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14:paraId="70B7535E" w14:textId="1D106209" w:rsid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/>
          <w:color w:val="569CD6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>&lt;script&gt;</w:t>
      </w:r>
    </w:p>
    <w:p w14:paraId="688F23F6" w14:textId="6020F203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569CD6"/>
          <w:kern w:val="0"/>
          <w:sz w:val="21"/>
          <w:szCs w:val="21"/>
          <w:cs/>
          <w:lang w:eastAsia="en-IN" w:bidi="gu-IN"/>
          <w14:ligatures w14:val="none"/>
        </w:rPr>
        <w:t xml:space="preserve"> </w:t>
      </w:r>
      <w:proofErr w:type="spellStart"/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const</w:t>
      </w:r>
      <w:proofErr w:type="spell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</w:t>
      </w:r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ask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= 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question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yes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, 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no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6639039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if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(</w:t>
      </w:r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confirm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r w:rsidRPr="007E039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gu-IN"/>
          <w14:ligatures w14:val="none"/>
        </w:rPr>
        <w:t>question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)) {</w:t>
      </w:r>
    </w:p>
    <w:p w14:paraId="44A0BE36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yes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65ADFFD9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} </w:t>
      </w:r>
      <w:r w:rsidRPr="007E039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gu-IN"/>
          <w14:ligatures w14:val="none"/>
        </w:rPr>
        <w:t>else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5F3D06B1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no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43368C7E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14:paraId="1EB88F99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};</w:t>
      </w:r>
    </w:p>
    <w:p w14:paraId="2969A18C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</w:p>
    <w:p w14:paraId="54673DD7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ask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</w:p>
    <w:p w14:paraId="17BC53F9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</w:t>
      </w:r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"Do you agree?"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,</w:t>
      </w:r>
    </w:p>
    <w:p w14:paraId="2EEE3C64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()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48FA65E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alert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"You agreed."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15EE160E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},</w:t>
      </w:r>
    </w:p>
    <w:p w14:paraId="69D0C983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() </w:t>
      </w:r>
      <w:r w:rsidRPr="007E03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gu-IN"/>
          <w14:ligatures w14:val="none"/>
        </w:rPr>
        <w:t>=&gt;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 {</w:t>
      </w:r>
    </w:p>
    <w:p w14:paraId="09CF89CC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 xml:space="preserve">    </w:t>
      </w:r>
      <w:proofErr w:type="gramStart"/>
      <w:r w:rsidRPr="007E039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gu-IN"/>
          <w14:ligatures w14:val="none"/>
        </w:rPr>
        <w:t>alert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(</w:t>
      </w:r>
      <w:proofErr w:type="gram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"You </w:t>
      </w:r>
      <w:proofErr w:type="spellStart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>canceled</w:t>
      </w:r>
      <w:proofErr w:type="spellEnd"/>
      <w:r w:rsidRPr="007E03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gu-IN"/>
          <w14:ligatures w14:val="none"/>
        </w:rPr>
        <w:t xml:space="preserve"> the execution."</w:t>
      </w: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79E61D77" w14:textId="77777777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  }</w:t>
      </w:r>
    </w:p>
    <w:p w14:paraId="0C054D94" w14:textId="188DB6B5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hint="cs"/>
          <w:color w:val="D4D4D4"/>
          <w:kern w:val="0"/>
          <w:sz w:val="21"/>
          <w:szCs w:val="21"/>
          <w:lang w:eastAsia="en-IN" w:bidi="gu-IN"/>
          <w14:ligatures w14:val="none"/>
        </w:rPr>
      </w:pPr>
      <w:r w:rsidRPr="007E03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gu-IN"/>
          <w14:ligatures w14:val="none"/>
        </w:rPr>
        <w:t>);</w:t>
      </w:r>
    </w:p>
    <w:p w14:paraId="0FA70384" w14:textId="0C250A7D" w:rsidR="007E0398" w:rsidRPr="007E0398" w:rsidRDefault="007E0398" w:rsidP="007E0398">
      <w:pPr>
        <w:shd w:val="clear" w:color="auto" w:fill="1F1F1F"/>
        <w:spacing w:after="0" w:line="285" w:lineRule="atLeast"/>
        <w:rPr>
          <w:rFonts w:ascii="Consolas" w:eastAsia="Times New Roman" w:hAnsi="Consolas" w:hint="cs"/>
          <w:color w:val="CCCCCC"/>
          <w:kern w:val="0"/>
          <w:sz w:val="21"/>
          <w:szCs w:val="21"/>
          <w:lang w:eastAsia="en-IN" w:bidi="gu-IN"/>
          <w14:ligatures w14:val="none"/>
        </w:rPr>
      </w:pPr>
      <w:r>
        <w:rPr>
          <w:rFonts w:ascii="Consolas" w:eastAsia="Times New Roman" w:hAnsi="Consolas" w:hint="cs"/>
          <w:color w:val="CCCCCC"/>
          <w:kern w:val="0"/>
          <w:sz w:val="21"/>
          <w:szCs w:val="21"/>
          <w:cs/>
          <w:lang w:eastAsia="en-IN" w:bidi="gu-IN"/>
          <w14:ligatures w14:val="none"/>
        </w:rPr>
        <w:t>&lt;/script&gt;</w:t>
      </w:r>
    </w:p>
    <w:p w14:paraId="29065340" w14:textId="77777777" w:rsidR="00C83226" w:rsidRDefault="00C83226" w:rsidP="001E192E">
      <w:pPr>
        <w:rPr>
          <w:rFonts w:ascii="Times New Roman" w:hAnsi="Times New Roman" w:cs="Times New Roman"/>
          <w:sz w:val="24"/>
          <w:szCs w:val="24"/>
        </w:rPr>
      </w:pPr>
    </w:p>
    <w:p w14:paraId="137F077E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77E80E26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1F5FB6D3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277BE9E4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440E65BD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00616A57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12F69D27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487BE1B8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36672E70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0DF326DC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150BB8B6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5BE70EAF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76958585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110D7992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509374A7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43BD9EB3" w14:textId="77777777" w:rsidR="00D35266" w:rsidRDefault="00D35266" w:rsidP="001E192E">
      <w:pPr>
        <w:rPr>
          <w:rFonts w:ascii="Times New Roman" w:hAnsi="Times New Roman" w:cs="Times New Roman"/>
          <w:sz w:val="24"/>
          <w:szCs w:val="24"/>
        </w:rPr>
      </w:pPr>
    </w:p>
    <w:p w14:paraId="14EC6F96" w14:textId="40F32396" w:rsidR="00C83226" w:rsidRDefault="00C83226" w:rsidP="00C8322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3226">
        <w:rPr>
          <w:rFonts w:ascii="Times New Roman" w:hAnsi="Times New Roman" w:cs="Times New Roman"/>
          <w:b/>
          <w:bCs/>
          <w:sz w:val="28"/>
          <w:szCs w:val="28"/>
          <w:u w:val="single"/>
        </w:rPr>
        <w:t>JavaScript Essentials</w:t>
      </w:r>
    </w:p>
    <w:p w14:paraId="6F7B63FA" w14:textId="77777777" w:rsidR="00C83226" w:rsidRDefault="00C83226" w:rsidP="00C8322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EB7B98" w14:textId="59C0B9FC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Q1-</w:t>
      </w:r>
      <w:r w:rsidRPr="00472C5C">
        <w:rPr>
          <w:rFonts w:ascii="Times New Roman" w:hAnsi="Times New Roman" w:cs="Times New Roman"/>
          <w:sz w:val="24"/>
          <w:szCs w:val="24"/>
        </w:rPr>
        <w:t xml:space="preserve"> </w:t>
      </w:r>
      <w:r w:rsidRPr="00472C5C">
        <w:rPr>
          <w:rFonts w:ascii="Times New Roman" w:hAnsi="Times New Roman" w:cs="Times New Roman"/>
          <w:b/>
          <w:bCs/>
          <w:sz w:val="24"/>
          <w:szCs w:val="24"/>
        </w:rPr>
        <w:t>Calculate subtotal price of quantity in JavaScript?</w:t>
      </w:r>
      <w:r w:rsidRPr="00472C5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59E11C" w14:textId="7BF70C03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Ans-</w:t>
      </w:r>
    </w:p>
    <w:p w14:paraId="2B2FD4B9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0083C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CCBA4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12B365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90AB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9D3DA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Subtotal Price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3702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2A0B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DCAC2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collapse;</w:t>
      </w:r>
    </w:p>
    <w:p w14:paraId="74C53100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F5CF3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01BB239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90F97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solid #ddd;</w:t>
      </w:r>
    </w:p>
    <w:p w14:paraId="21C026E0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A0198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left;</w:t>
      </w:r>
    </w:p>
    <w:p w14:paraId="0FFFDB5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8F1C4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3DCBE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#f2f2f2;</w:t>
      </w:r>
    </w:p>
    <w:p w14:paraId="63C44883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C1EC37F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.remove</w:t>
      </w:r>
      <w:proofErr w:type="gramEnd"/>
      <w:r w:rsidRPr="00995DA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3ECD4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orange;</w:t>
      </w:r>
    </w:p>
    <w:p w14:paraId="5B561D9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white;</w:t>
      </w:r>
    </w:p>
    <w:p w14:paraId="11BA334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none;</w:t>
      </w:r>
    </w:p>
    <w:p w14:paraId="2F4DE33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12863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pointer;</w:t>
      </w:r>
    </w:p>
    <w:p w14:paraId="13B34ED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60E4285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EC0E63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F0A6B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38572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7548F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7E047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7E8BB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Info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3E68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Quantity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70394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per Unit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51A63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Price Subtotal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6274E2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AC0F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39ACC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thead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6417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2A0650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First Row --&gt;</w:t>
      </w:r>
    </w:p>
    <w:p w14:paraId="3340F89D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8E78C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1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D1B2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"n1"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onkeyup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"a()"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86ADB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$20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847C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"r1"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64635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"remove-button"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01979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3E15F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Second Row --&gt;</w:t>
      </w:r>
    </w:p>
    <w:p w14:paraId="17DD8AD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Product 2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24E394" w14:textId="485FA593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"n2"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onkeyup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"a()"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3B6D73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$40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E28F99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"r2"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BAA9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"remove-button"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BD0E32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660BE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</w:p>
    <w:p w14:paraId="654A24ED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95D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third Row --&gt;</w:t>
      </w:r>
    </w:p>
    <w:p w14:paraId="68777202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5DB5BB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19C3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A2457D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0BB01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95D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0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22F31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D4E8D6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5432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tbody</w:t>
      </w:r>
      <w:proofErr w:type="spellEnd"/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E91E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01745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198F6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A02EE1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331EF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a(</w:t>
      </w:r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E37D08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n1=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"n1"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</w:t>
      </w:r>
    </w:p>
    <w:p w14:paraId="3E47D357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r1=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"r1"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*n1)</w:t>
      </w:r>
    </w:p>
    <w:p w14:paraId="64838A98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n2=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"n2"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</w:t>
      </w:r>
    </w:p>
    <w:p w14:paraId="2568C8D4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r2=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"r2"</w:t>
      </w:r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*n2)</w:t>
      </w:r>
    </w:p>
    <w:p w14:paraId="3FED3E2A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total=</w:t>
      </w:r>
      <w:proofErr w:type="spellStart"/>
      <w:proofErr w:type="gram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"total"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995D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'$'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(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*n1 + </w:t>
      </w:r>
      <w:r w:rsidRPr="00995D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*n2)</w:t>
      </w:r>
    </w:p>
    <w:p w14:paraId="0B76A03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}</w:t>
      </w:r>
    </w:p>
    <w:p w14:paraId="60EDE281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175E5C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BADB1" w14:textId="77777777" w:rsidR="00995DA1" w:rsidRPr="00995DA1" w:rsidRDefault="00995DA1" w:rsidP="00995D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95D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95DA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F5E39F" w14:textId="77777777" w:rsidR="00472C5C" w:rsidRDefault="00472C5C" w:rsidP="00C83226"/>
    <w:p w14:paraId="7293A23F" w14:textId="00F1DD3A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 xml:space="preserve">Q-2 What is JavaScript Output method? </w:t>
      </w:r>
    </w:p>
    <w:p w14:paraId="06FE6CAB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JavaScript doesn't have a specific "output method" in the same way some other languages do. However, JavaScript is commonly used to manipulate and interact with the Document Object Model (DOM) of a webpage, and this interaction often involves displaying output to the user. The primary methods for output in JavaScript include:</w:t>
      </w:r>
    </w:p>
    <w:p w14:paraId="699B7FC9" w14:textId="53A2EBFB" w:rsidR="00472C5C" w:rsidRPr="00472C5C" w:rsidRDefault="00472C5C" w:rsidP="00472C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): This method is used for logging messages to the browser console. It's commonly used for debugging purposes.</w:t>
      </w:r>
    </w:p>
    <w:p w14:paraId="3289B0FD" w14:textId="624964EE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"Hello, world!");</w:t>
      </w:r>
    </w:p>
    <w:p w14:paraId="276A60A3" w14:textId="6E260DB7" w:rsidR="00472C5C" w:rsidRPr="00472C5C" w:rsidRDefault="00472C5C" w:rsidP="00472C5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DOM Manipulation: JavaScript can dynamically manipulate the content of an HTML document by interacting with the DOM. For example, changing the text content of an HTML element</w:t>
      </w:r>
      <w:r w:rsidRPr="00472C5C">
        <w:rPr>
          <w:rFonts w:ascii="Times New Roman" w:hAnsi="Times New Roman" w:cs="Times New Roman"/>
          <w:sz w:val="24"/>
          <w:szCs w:val="24"/>
          <w:shd w:val="clear" w:color="auto" w:fill="F7F7F8"/>
        </w:rPr>
        <w:t>:</w:t>
      </w:r>
    </w:p>
    <w:p w14:paraId="1AB3C6FE" w14:textId="18D709C6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exampleElement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"New Text";</w:t>
      </w:r>
    </w:p>
    <w:p w14:paraId="3E664C53" w14:textId="21C5C78C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or appending HTML content</w:t>
      </w:r>
      <w:r w:rsidRPr="00472C5C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07FABC61" w14:textId="490B9163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exampleElement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innerHTML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"&lt;p&gt;New HTML content&lt;/p&gt;";</w:t>
      </w:r>
    </w:p>
    <w:p w14:paraId="0B09C5E0" w14:textId="53CB6752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2C5C">
        <w:rPr>
          <w:rFonts w:ascii="Times New Roman" w:hAnsi="Times New Roman" w:cs="Times New Roman"/>
          <w:b/>
          <w:bCs/>
          <w:sz w:val="24"/>
          <w:szCs w:val="24"/>
        </w:rPr>
        <w:t xml:space="preserve">Q-3 How to used JavaScript Output method?  </w:t>
      </w:r>
    </w:p>
    <w:p w14:paraId="22AC8B9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Using JavaScript to output information typically involves using </w:t>
      </w:r>
      <w:proofErr w:type="gramStart"/>
      <w:r w:rsidRPr="00472C5C">
        <w:rPr>
          <w:rFonts w:ascii="Times New Roman" w:hAnsi="Times New Roman" w:cs="Times New Roman"/>
          <w:b/>
          <w:bCs/>
          <w:sz w:val="24"/>
          <w:szCs w:val="24"/>
          <w:bdr w:val="single" w:sz="2" w:space="0" w:color="D9D9E3" w:frame="1"/>
        </w:rPr>
        <w:t>console.log(</w:t>
      </w:r>
      <w:proofErr w:type="gramEnd"/>
      <w:r w:rsidRPr="00472C5C">
        <w:rPr>
          <w:rFonts w:ascii="Times New Roman" w:hAnsi="Times New Roman" w:cs="Times New Roman"/>
          <w:b/>
          <w:bCs/>
          <w:sz w:val="24"/>
          <w:szCs w:val="24"/>
          <w:bdr w:val="single" w:sz="2" w:space="0" w:color="D9D9E3" w:frame="1"/>
        </w:rPr>
        <w:t>)</w:t>
      </w:r>
      <w:r w:rsidRPr="00472C5C">
        <w:rPr>
          <w:rFonts w:ascii="Times New Roman" w:hAnsi="Times New Roman" w:cs="Times New Roman"/>
          <w:sz w:val="24"/>
          <w:szCs w:val="24"/>
        </w:rPr>
        <w:t xml:space="preserve"> for debugging or updating HTML content through the DOM for user-facing output.</w:t>
      </w:r>
    </w:p>
    <w:p w14:paraId="5074EB7D" w14:textId="77777777" w:rsidR="00472C5C" w:rsidRPr="00472C5C" w:rsidRDefault="00472C5C" w:rsidP="00472C5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72C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Here's an example of using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):</w:t>
      </w:r>
    </w:p>
    <w:p w14:paraId="229E24C9" w14:textId="245EAB65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472C5C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"Hello, world!");</w:t>
      </w:r>
    </w:p>
    <w:p w14:paraId="1DEBDFC5" w14:textId="0D497EC4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472C5C">
        <w:rPr>
          <w:rFonts w:ascii="Times New Roman" w:hAnsi="Times New Roman" w:cs="Times New Roman"/>
          <w:sz w:val="24"/>
          <w:szCs w:val="24"/>
        </w:rPr>
        <w:t>And an example of updating HTML content using the DOM</w:t>
      </w:r>
      <w:r w:rsidRPr="00472C5C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354999C7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39D2602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lastRenderedPageBreak/>
        <w:t xml:space="preserve">&lt;html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</w:t>
      </w:r>
    </w:p>
    <w:p w14:paraId="1EC7F5D7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&lt;head&gt;</w:t>
      </w:r>
    </w:p>
    <w:p w14:paraId="782F0E25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403EA7DD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EBA9E08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&lt;title&gt;JavaScript Output Example&lt;/title&gt;</w:t>
      </w:r>
    </w:p>
    <w:p w14:paraId="184D5D18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&lt;/head&gt;</w:t>
      </w:r>
    </w:p>
    <w:p w14:paraId="6AF9206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&lt;body&gt;</w:t>
      </w:r>
    </w:p>
    <w:p w14:paraId="725E1D6F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&lt;p id="output"&gt;Initial content&lt;/p&gt;</w:t>
      </w:r>
    </w:p>
    <w:p w14:paraId="1F9C26BC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6B411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7EB6CBBC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// JavaScript code to update the content of the paragraph</w:t>
      </w:r>
    </w:p>
    <w:p w14:paraId="45B2EA27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("output").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 xml:space="preserve"> = "Updated content";</w:t>
      </w:r>
    </w:p>
    <w:p w14:paraId="7BCDA192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1ABC6237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&lt;/body&gt;</w:t>
      </w:r>
    </w:p>
    <w:p w14:paraId="61A52EAC" w14:textId="48109B5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&lt;/html&gt;</w:t>
      </w:r>
    </w:p>
    <w:p w14:paraId="74C2E7FE" w14:textId="1BDBA165" w:rsidR="00C83226" w:rsidRPr="00DE24FA" w:rsidRDefault="00472C5C" w:rsidP="00472C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Q-4 How to used JavaScript Events to do all examples</w:t>
      </w:r>
    </w:p>
    <w:p w14:paraId="49621D8F" w14:textId="2ACB14C6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DE24FA">
        <w:rPr>
          <w:rFonts w:ascii="Times New Roman" w:hAnsi="Times New Roman" w:cs="Times New Roman"/>
          <w:b/>
          <w:bCs/>
          <w:sz w:val="24"/>
          <w:szCs w:val="24"/>
        </w:rPr>
        <w:t>Ans-</w:t>
      </w:r>
      <w:r w:rsidRPr="00472C5C">
        <w:rPr>
          <w:rFonts w:ascii="Times New Roman" w:hAnsi="Times New Roman" w:cs="Times New Roman"/>
          <w:sz w:val="24"/>
          <w:szCs w:val="24"/>
        </w:rPr>
        <w:t xml:space="preserve"> JavaScript events are actions or occurrences that happen in the browser, such as a user clicking a button or resizing the window. You can use events to trigger JavaScript code. Here's an example of using JavaScript events:</w:t>
      </w:r>
    </w:p>
    <w:p w14:paraId="02351020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8B83A58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lang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</w:t>
      </w:r>
    </w:p>
    <w:p w14:paraId="5EA32DF1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&lt;head&gt;</w:t>
      </w:r>
    </w:p>
    <w:p w14:paraId="35265D94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BE0C73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19484C26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&lt;title&gt;JavaScript Events Example&lt;/title&gt;</w:t>
      </w:r>
    </w:p>
    <w:p w14:paraId="059E113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lastRenderedPageBreak/>
        <w:t xml:space="preserve">    &lt;style&gt;</w:t>
      </w:r>
    </w:p>
    <w:p w14:paraId="1C083D49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button {</w:t>
      </w:r>
    </w:p>
    <w:p w14:paraId="0323D11F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padding: 10px;</w:t>
      </w:r>
    </w:p>
    <w:p w14:paraId="101A3D33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font-size: 16px;</w:t>
      </w:r>
    </w:p>
    <w:p w14:paraId="59AA8414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cursor: pointer;</w:t>
      </w:r>
    </w:p>
    <w:p w14:paraId="7D99C6BB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6A017A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70C75D70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&lt;/head&gt;</w:t>
      </w:r>
    </w:p>
    <w:p w14:paraId="2B5893C4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&lt;body&gt;</w:t>
      </w:r>
    </w:p>
    <w:p w14:paraId="00298645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&lt;button id="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"&gt;Click me&lt;/button&gt;</w:t>
      </w:r>
    </w:p>
    <w:p w14:paraId="5410C428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420A20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5A8B3C73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// JavaScript code to handle the click event</w:t>
      </w:r>
    </w:p>
    <w:p w14:paraId="2A9AE4EA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72C5C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72C5C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").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472C5C">
        <w:rPr>
          <w:rFonts w:ascii="Times New Roman" w:hAnsi="Times New Roman" w:cs="Times New Roman"/>
          <w:sz w:val="24"/>
          <w:szCs w:val="24"/>
        </w:rPr>
        <w:t>("click", function() {</w:t>
      </w:r>
    </w:p>
    <w:p w14:paraId="134CB662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72C5C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472C5C">
        <w:rPr>
          <w:rFonts w:ascii="Times New Roman" w:hAnsi="Times New Roman" w:cs="Times New Roman"/>
          <w:sz w:val="24"/>
          <w:szCs w:val="24"/>
        </w:rPr>
        <w:t>"Button clicked!");</w:t>
      </w:r>
    </w:p>
    <w:p w14:paraId="00FD8B1F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19CEDC9C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2FF216E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&lt;/body&gt;</w:t>
      </w:r>
    </w:p>
    <w:p w14:paraId="15010BFE" w14:textId="756667A9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2C5C">
        <w:rPr>
          <w:rFonts w:ascii="Times New Roman" w:hAnsi="Times New Roman" w:cs="Times New Roman"/>
          <w:sz w:val="24"/>
          <w:szCs w:val="24"/>
        </w:rPr>
        <w:t>&lt;/html&gt;</w:t>
      </w:r>
    </w:p>
    <w:p w14:paraId="3FEE9889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In this example:</w:t>
      </w:r>
    </w:p>
    <w:p w14:paraId="3F5E9F9A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The HTML button element has an ID of "</w:t>
      </w:r>
      <w:proofErr w:type="spellStart"/>
      <w:r w:rsidRPr="00472C5C">
        <w:rPr>
          <w:rFonts w:ascii="Times New Roman" w:hAnsi="Times New Roman" w:cs="Times New Roman"/>
          <w:sz w:val="24"/>
          <w:szCs w:val="24"/>
          <w:lang w:eastAsia="en-IN"/>
        </w:rPr>
        <w:t>myButton</w:t>
      </w:r>
      <w:proofErr w:type="spellEnd"/>
      <w:r w:rsidRPr="00472C5C">
        <w:rPr>
          <w:rFonts w:ascii="Times New Roman" w:hAnsi="Times New Roman" w:cs="Times New Roman"/>
          <w:sz w:val="24"/>
          <w:szCs w:val="24"/>
          <w:lang w:eastAsia="en-IN"/>
        </w:rPr>
        <w:t>."</w:t>
      </w:r>
    </w:p>
    <w:p w14:paraId="2C1DBD00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 xml:space="preserve">The JavaScript code uses </w:t>
      </w:r>
      <w:proofErr w:type="spellStart"/>
      <w:r w:rsidRPr="00472C5C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r w:rsidRPr="00472C5C">
        <w:rPr>
          <w:rFonts w:ascii="Times New Roman" w:hAnsi="Times New Roman" w:cs="Times New Roman"/>
          <w:sz w:val="24"/>
          <w:szCs w:val="24"/>
          <w:lang w:eastAsia="en-IN"/>
        </w:rPr>
        <w:t xml:space="preserve"> to listen for a "click" event on the button.</w:t>
      </w:r>
    </w:p>
    <w:p w14:paraId="0BE86B9D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t>When the button is clicked, the provided function is executed, showing an alert with the message "Button clicked!"</w:t>
      </w:r>
    </w:p>
    <w:p w14:paraId="6E752BDE" w14:textId="77777777" w:rsidR="00472C5C" w:rsidRPr="00472C5C" w:rsidRDefault="00472C5C" w:rsidP="00472C5C">
      <w:pPr>
        <w:spacing w:line="36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472C5C">
        <w:rPr>
          <w:rFonts w:ascii="Times New Roman" w:hAnsi="Times New Roman" w:cs="Times New Roman"/>
          <w:sz w:val="24"/>
          <w:szCs w:val="24"/>
          <w:lang w:eastAsia="en-IN"/>
        </w:rPr>
        <w:lastRenderedPageBreak/>
        <w:t>This is a basic example, and JavaScript events can be used for a wide range of interactions, such as handling form submissions, responding to keyboard input, and more.</w:t>
      </w:r>
    </w:p>
    <w:p w14:paraId="472EA850" w14:textId="77777777" w:rsidR="00472C5C" w:rsidRPr="00472C5C" w:rsidRDefault="00472C5C" w:rsidP="00472C5C">
      <w:pPr>
        <w:rPr>
          <w:rFonts w:ascii="Times New Roman" w:hAnsi="Times New Roman" w:cs="Times New Roman"/>
          <w:sz w:val="24"/>
          <w:szCs w:val="24"/>
        </w:rPr>
      </w:pPr>
    </w:p>
    <w:sectPr w:rsidR="00472C5C" w:rsidRPr="00472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F1CA1"/>
    <w:multiLevelType w:val="multilevel"/>
    <w:tmpl w:val="20081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9D0024"/>
    <w:multiLevelType w:val="hybridMultilevel"/>
    <w:tmpl w:val="7F0A4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2374E"/>
    <w:multiLevelType w:val="hybridMultilevel"/>
    <w:tmpl w:val="D1240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90362"/>
    <w:multiLevelType w:val="multilevel"/>
    <w:tmpl w:val="DC845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3954"/>
    <w:rsid w:val="00027ED6"/>
    <w:rsid w:val="000C4596"/>
    <w:rsid w:val="001E192E"/>
    <w:rsid w:val="002C4919"/>
    <w:rsid w:val="003256F1"/>
    <w:rsid w:val="003716F3"/>
    <w:rsid w:val="00375A61"/>
    <w:rsid w:val="00472C5C"/>
    <w:rsid w:val="00486920"/>
    <w:rsid w:val="00516CFD"/>
    <w:rsid w:val="007009B9"/>
    <w:rsid w:val="007B7EA9"/>
    <w:rsid w:val="007C4FAC"/>
    <w:rsid w:val="007E0398"/>
    <w:rsid w:val="008B6418"/>
    <w:rsid w:val="009324A6"/>
    <w:rsid w:val="00995DA1"/>
    <w:rsid w:val="009F235F"/>
    <w:rsid w:val="00A45EEA"/>
    <w:rsid w:val="00AC7E37"/>
    <w:rsid w:val="00B03954"/>
    <w:rsid w:val="00B27EAA"/>
    <w:rsid w:val="00B41290"/>
    <w:rsid w:val="00C22AAD"/>
    <w:rsid w:val="00C429A6"/>
    <w:rsid w:val="00C83226"/>
    <w:rsid w:val="00C86095"/>
    <w:rsid w:val="00D35266"/>
    <w:rsid w:val="00DC16F3"/>
    <w:rsid w:val="00DE24FA"/>
    <w:rsid w:val="00EB007D"/>
    <w:rsid w:val="00F0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D49A"/>
  <w15:docId w15:val="{FA0E5FC6-540F-4732-AD78-06377CE59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F235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C7E3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716F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72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72C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20401</TotalTime>
  <Pages>21</Pages>
  <Words>3172</Words>
  <Characters>18081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kumawat</dc:creator>
  <cp:keywords/>
  <dc:description/>
  <cp:lastModifiedBy>BAPS</cp:lastModifiedBy>
  <cp:revision>7</cp:revision>
  <dcterms:created xsi:type="dcterms:W3CDTF">2023-10-26T09:50:00Z</dcterms:created>
  <dcterms:modified xsi:type="dcterms:W3CDTF">2023-12-23T03:38:00Z</dcterms:modified>
</cp:coreProperties>
</file>