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71B4" w14:textId="77777777" w:rsidR="00DD471C" w:rsidRDefault="00DD471C" w:rsidP="00DD471C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</w:p>
    <w:p w14:paraId="650CDF7A" w14:textId="77777777" w:rsidR="00DD471C" w:rsidRDefault="00DD471C" w:rsidP="00DD471C">
      <w:pPr>
        <w:spacing w:line="240" w:lineRule="auto"/>
        <w:ind w:left="-5"/>
        <w:rPr>
          <w:color w:val="262626" w:themeColor="text1" w:themeTint="D9"/>
          <w:sz w:val="22"/>
          <w:szCs w:val="20"/>
        </w:rPr>
      </w:pPr>
    </w:p>
    <w:p w14:paraId="39E64A66" w14:textId="77777777" w:rsidR="00DD471C" w:rsidRPr="00BD20CB" w:rsidRDefault="00DD471C" w:rsidP="00DD471C">
      <w:pPr>
        <w:spacing w:after="0" w:line="276" w:lineRule="auto"/>
        <w:ind w:left="0" w:right="0" w:firstLine="0"/>
        <w:rPr>
          <w:rFonts w:asciiTheme="minorHAnsi" w:hAnsiTheme="minorHAnsi" w:cstheme="minorHAnsi"/>
          <w:b/>
          <w:sz w:val="22"/>
          <w:szCs w:val="20"/>
        </w:rPr>
      </w:pPr>
      <w:r w:rsidRPr="00BD20CB">
        <w:rPr>
          <w:rFonts w:asciiTheme="minorHAnsi" w:eastAsia="Cambria" w:hAnsiTheme="minorHAnsi" w:cstheme="minorHAnsi"/>
          <w:b/>
          <w:sz w:val="28"/>
          <w:szCs w:val="20"/>
        </w:rPr>
        <w:t>ASSIGNMENT N</w:t>
      </w:r>
      <w:r>
        <w:rPr>
          <w:rFonts w:asciiTheme="minorHAnsi" w:eastAsia="Cambria" w:hAnsiTheme="minorHAnsi" w:cstheme="minorHAnsi"/>
          <w:b/>
          <w:sz w:val="28"/>
          <w:szCs w:val="20"/>
        </w:rPr>
        <w:t>O-</w:t>
      </w:r>
      <w:r w:rsidRPr="00BD20CB">
        <w:rPr>
          <w:rFonts w:asciiTheme="minorHAnsi" w:eastAsia="Cambria" w:hAnsiTheme="minorHAnsi" w:cstheme="minorHAnsi"/>
          <w:b/>
          <w:sz w:val="28"/>
          <w:szCs w:val="20"/>
        </w:rPr>
        <w:t xml:space="preserve"> 0</w:t>
      </w:r>
      <w:r>
        <w:rPr>
          <w:rFonts w:asciiTheme="minorHAnsi" w:eastAsia="Cambria" w:hAnsiTheme="minorHAnsi" w:cstheme="minorHAnsi"/>
          <w:b/>
          <w:sz w:val="28"/>
          <w:szCs w:val="20"/>
        </w:rPr>
        <w:t>5</w:t>
      </w:r>
    </w:p>
    <w:p w14:paraId="52C1074A" w14:textId="77777777" w:rsidR="00DD471C" w:rsidRPr="00CA3F85" w:rsidRDefault="00DD471C" w:rsidP="00DD471C">
      <w:pPr>
        <w:spacing w:after="0" w:line="276" w:lineRule="auto"/>
        <w:ind w:left="15" w:right="0" w:firstLine="0"/>
        <w:rPr>
          <w:rFonts w:asciiTheme="minorHAnsi" w:eastAsia="Cambria" w:hAnsiTheme="minorHAnsi" w:cstheme="minorHAnsi"/>
          <w:bCs/>
          <w:szCs w:val="12"/>
        </w:rPr>
      </w:pPr>
    </w:p>
    <w:p w14:paraId="524192B9" w14:textId="77777777" w:rsidR="00DD471C" w:rsidRPr="00CA3F85" w:rsidRDefault="00DD471C" w:rsidP="00DD471C">
      <w:pPr>
        <w:spacing w:after="0" w:line="276" w:lineRule="auto"/>
        <w:ind w:left="0" w:right="0" w:firstLine="0"/>
        <w:rPr>
          <w:rFonts w:asciiTheme="minorHAnsi" w:eastAsia="Cambria" w:hAnsiTheme="minorHAnsi" w:cstheme="minorHAnsi"/>
          <w:bCs/>
          <w:sz w:val="18"/>
          <w:szCs w:val="12"/>
        </w:rPr>
      </w:pPr>
      <w:r w:rsidRPr="00CA3F85">
        <w:rPr>
          <w:rFonts w:asciiTheme="minorHAnsi" w:eastAsia="Cambria" w:hAnsiTheme="minorHAnsi" w:cstheme="minorHAnsi"/>
          <w:bCs/>
          <w:szCs w:val="12"/>
        </w:rPr>
        <w:t>TCOA35 -Shrutee Pimpare</w:t>
      </w:r>
      <w:r w:rsidRPr="00CA3F85">
        <w:rPr>
          <w:rFonts w:asciiTheme="minorHAnsi" w:eastAsia="Cambria" w:hAnsiTheme="minorHAnsi" w:cstheme="minorHAnsi"/>
          <w:bCs/>
          <w:sz w:val="18"/>
          <w:szCs w:val="12"/>
        </w:rPr>
        <w:t xml:space="preserve">  </w:t>
      </w:r>
    </w:p>
    <w:p w14:paraId="38A6B22D" w14:textId="77777777" w:rsidR="00DD471C" w:rsidRPr="00CA3F85" w:rsidRDefault="00DD471C" w:rsidP="00DD471C">
      <w:pPr>
        <w:spacing w:after="0" w:line="276" w:lineRule="auto"/>
        <w:ind w:right="0"/>
        <w:rPr>
          <w:rFonts w:asciiTheme="minorHAnsi" w:eastAsia="Cambria" w:hAnsiTheme="minorHAnsi" w:cstheme="minorHAnsi"/>
          <w:b/>
          <w:szCs w:val="20"/>
        </w:rPr>
      </w:pPr>
    </w:p>
    <w:p w14:paraId="6E0E428F" w14:textId="77777777" w:rsidR="00DD471C" w:rsidRPr="00CA3F85" w:rsidRDefault="00DD471C" w:rsidP="00DD471C">
      <w:pPr>
        <w:spacing w:after="0" w:line="276" w:lineRule="auto"/>
        <w:ind w:right="0"/>
        <w:rPr>
          <w:rFonts w:asciiTheme="minorHAnsi" w:hAnsiTheme="minorHAnsi" w:cstheme="minorHAnsi"/>
          <w:b/>
          <w:sz w:val="22"/>
          <w:szCs w:val="20"/>
        </w:rPr>
      </w:pPr>
      <w:r w:rsidRPr="00CA3F85">
        <w:rPr>
          <w:rFonts w:asciiTheme="minorHAnsi" w:eastAsia="Cambria" w:hAnsiTheme="minorHAnsi" w:cstheme="minorHAnsi"/>
          <w:b/>
          <w:szCs w:val="20"/>
        </w:rPr>
        <w:t xml:space="preserve">TITLE: </w:t>
      </w:r>
    </w:p>
    <w:p w14:paraId="618A381E" w14:textId="77777777" w:rsidR="009326F7" w:rsidRDefault="009326F7" w:rsidP="009326F7">
      <w:pPr>
        <w:spacing w:after="0" w:line="276" w:lineRule="auto"/>
        <w:ind w:right="0"/>
        <w:jc w:val="both"/>
        <w:rPr>
          <w:rFonts w:asciiTheme="minorHAnsi" w:eastAsia="Cambria" w:hAnsiTheme="minorHAnsi" w:cstheme="minorHAnsi"/>
          <w:szCs w:val="20"/>
        </w:rPr>
      </w:pPr>
      <w:r>
        <w:rPr>
          <w:rFonts w:asciiTheme="minorHAnsi" w:eastAsia="Cambria" w:hAnsiTheme="minorHAnsi" w:cstheme="minorHAnsi"/>
          <w:szCs w:val="20"/>
        </w:rPr>
        <w:t>To Study and Implement PL/SQL program along with Procedure and Functions.</w:t>
      </w:r>
    </w:p>
    <w:p w14:paraId="3F140617" w14:textId="77777777" w:rsidR="00DD471C" w:rsidRDefault="00DD471C" w:rsidP="00DD471C">
      <w:pPr>
        <w:spacing w:after="0" w:line="276" w:lineRule="auto"/>
        <w:ind w:right="0"/>
        <w:jc w:val="both"/>
        <w:rPr>
          <w:rFonts w:asciiTheme="minorHAnsi" w:eastAsia="Cambria" w:hAnsiTheme="minorHAnsi" w:cstheme="minorHAnsi"/>
          <w:szCs w:val="20"/>
        </w:rPr>
      </w:pPr>
    </w:p>
    <w:p w14:paraId="7E3A776B" w14:textId="77777777" w:rsidR="00DD471C" w:rsidRDefault="00DD471C" w:rsidP="00DD471C">
      <w:pPr>
        <w:spacing w:after="0" w:line="276" w:lineRule="auto"/>
        <w:ind w:right="0"/>
        <w:jc w:val="both"/>
        <w:rPr>
          <w:rFonts w:asciiTheme="minorHAnsi" w:eastAsia="Cambria" w:hAnsiTheme="minorHAnsi" w:cstheme="minorHAnsi"/>
          <w:b/>
          <w:bCs/>
          <w:szCs w:val="20"/>
        </w:rPr>
      </w:pPr>
      <w:r w:rsidRPr="00A278DF">
        <w:rPr>
          <w:rFonts w:asciiTheme="minorHAnsi" w:eastAsia="Cambria" w:hAnsiTheme="minorHAnsi" w:cstheme="minorHAnsi"/>
          <w:b/>
          <w:bCs/>
          <w:szCs w:val="20"/>
        </w:rPr>
        <w:t>SOLUTION</w:t>
      </w:r>
    </w:p>
    <w:p w14:paraId="54F54BEC" w14:textId="77777777" w:rsidR="00DD471C" w:rsidRDefault="00DD471C" w:rsidP="00DD471C">
      <w:pPr>
        <w:spacing w:after="0" w:line="240" w:lineRule="auto"/>
        <w:ind w:left="-5"/>
        <w:rPr>
          <w:color w:val="262626" w:themeColor="text1" w:themeTint="D9"/>
          <w:sz w:val="22"/>
          <w:szCs w:val="20"/>
        </w:rPr>
      </w:pPr>
    </w:p>
    <w:p w14:paraId="49CDF9EE" w14:textId="349BB82C" w:rsidR="00F658E0" w:rsidRPr="00DD471C" w:rsidRDefault="00000000" w:rsidP="00DD471C">
      <w:pPr>
        <w:spacing w:after="0" w:line="240" w:lineRule="auto"/>
        <w:ind w:left="-5"/>
        <w:rPr>
          <w:color w:val="262626" w:themeColor="text1" w:themeTint="D9"/>
          <w:sz w:val="22"/>
          <w:szCs w:val="20"/>
        </w:rPr>
      </w:pP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>&gt; CREATE TABLE STUD_</w:t>
      </w:r>
      <w:proofErr w:type="gramStart"/>
      <w:r w:rsidRPr="00DD471C">
        <w:rPr>
          <w:color w:val="262626" w:themeColor="text1" w:themeTint="D9"/>
          <w:sz w:val="22"/>
          <w:szCs w:val="20"/>
        </w:rPr>
        <w:t xml:space="preserve">MARKS(  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   -&gt; NAME VARCHAR(50), </w:t>
      </w:r>
    </w:p>
    <w:p w14:paraId="7DF9FEFE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TOTAL_MARKS INTEGER); </w:t>
      </w:r>
    </w:p>
    <w:p w14:paraId="7AB846D0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Query OK, 0 rows affected (0.04 sec) </w:t>
      </w:r>
    </w:p>
    <w:p w14:paraId="0A81932D" w14:textId="77777777" w:rsidR="00F658E0" w:rsidRPr="00DD471C" w:rsidRDefault="00000000" w:rsidP="00DD471C">
      <w:pPr>
        <w:spacing w:after="0" w:line="240" w:lineRule="auto"/>
        <w:ind w:left="-5" w:right="6863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 xml:space="preserve">&gt; CREATE TABLE </w:t>
      </w:r>
      <w:proofErr w:type="gramStart"/>
      <w:r w:rsidRPr="00DD471C">
        <w:rPr>
          <w:color w:val="262626" w:themeColor="text1" w:themeTint="D9"/>
          <w:sz w:val="22"/>
          <w:szCs w:val="20"/>
        </w:rPr>
        <w:t>RESULT(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 </w:t>
      </w:r>
    </w:p>
    <w:p w14:paraId="27F7D155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ROLL INTEGER PRIMARY KEY, </w:t>
      </w:r>
    </w:p>
    <w:p w14:paraId="69267541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NAME </w:t>
      </w:r>
      <w:proofErr w:type="gramStart"/>
      <w:r w:rsidRPr="00DD471C">
        <w:rPr>
          <w:color w:val="262626" w:themeColor="text1" w:themeTint="D9"/>
          <w:sz w:val="22"/>
          <w:szCs w:val="20"/>
        </w:rPr>
        <w:t>VARCHAR(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50), </w:t>
      </w:r>
    </w:p>
    <w:p w14:paraId="036D347B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CLASS </w:t>
      </w:r>
      <w:proofErr w:type="gramStart"/>
      <w:r w:rsidRPr="00DD471C">
        <w:rPr>
          <w:color w:val="262626" w:themeColor="text1" w:themeTint="D9"/>
          <w:sz w:val="22"/>
          <w:szCs w:val="20"/>
        </w:rPr>
        <w:t>VARCHAR(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50)); </w:t>
      </w:r>
    </w:p>
    <w:p w14:paraId="0F82FB73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Query OK, 0 rows affected (0.02 sec) </w:t>
      </w:r>
    </w:p>
    <w:p w14:paraId="2EF51710" w14:textId="77777777" w:rsidR="00F658E0" w:rsidRPr="00DD471C" w:rsidRDefault="00000000" w:rsidP="00DD471C">
      <w:pPr>
        <w:spacing w:after="0" w:line="240" w:lineRule="auto"/>
        <w:ind w:left="0" w:right="0" w:firstLine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</w:t>
      </w:r>
    </w:p>
    <w:p w14:paraId="0B8281B4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 xml:space="preserve">&gt; INSERT INTO STUD_MARKS </w:t>
      </w:r>
      <w:proofErr w:type="gramStart"/>
      <w:r w:rsidRPr="00DD471C">
        <w:rPr>
          <w:color w:val="262626" w:themeColor="text1" w:themeTint="D9"/>
          <w:sz w:val="22"/>
          <w:szCs w:val="20"/>
        </w:rPr>
        <w:t>VALUES(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'AA', 1400); </w:t>
      </w:r>
    </w:p>
    <w:p w14:paraId="28B69568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Query OK, 1 row affected (0.01 sec) </w:t>
      </w:r>
    </w:p>
    <w:p w14:paraId="7F8E8767" w14:textId="77777777" w:rsidR="00F658E0" w:rsidRPr="00DD471C" w:rsidRDefault="00000000" w:rsidP="00DD471C">
      <w:pPr>
        <w:spacing w:after="0" w:line="240" w:lineRule="auto"/>
        <w:ind w:left="0" w:right="0" w:firstLine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</w:t>
      </w:r>
    </w:p>
    <w:p w14:paraId="19ED6558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 xml:space="preserve">&gt; INSERT INTO STUD_MARKS </w:t>
      </w:r>
      <w:proofErr w:type="gramStart"/>
      <w:r w:rsidRPr="00DD471C">
        <w:rPr>
          <w:color w:val="262626" w:themeColor="text1" w:themeTint="D9"/>
          <w:sz w:val="22"/>
          <w:szCs w:val="20"/>
        </w:rPr>
        <w:t>VALUES(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'BB', 950); </w:t>
      </w:r>
    </w:p>
    <w:p w14:paraId="43559C3D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Query OK, 1 row affected (0.00 sec) </w:t>
      </w:r>
    </w:p>
    <w:p w14:paraId="46579DA3" w14:textId="77777777" w:rsidR="00F658E0" w:rsidRPr="00DD471C" w:rsidRDefault="00000000" w:rsidP="00DD471C">
      <w:pPr>
        <w:spacing w:after="0" w:line="240" w:lineRule="auto"/>
        <w:ind w:left="0" w:right="0" w:firstLine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</w:t>
      </w:r>
    </w:p>
    <w:p w14:paraId="2A474903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 xml:space="preserve">&gt; INSERT INTO STUD_MARKS </w:t>
      </w:r>
      <w:proofErr w:type="gramStart"/>
      <w:r w:rsidRPr="00DD471C">
        <w:rPr>
          <w:color w:val="262626" w:themeColor="text1" w:themeTint="D9"/>
          <w:sz w:val="22"/>
          <w:szCs w:val="20"/>
        </w:rPr>
        <w:t>VALUES(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'CC', 1099); </w:t>
      </w:r>
    </w:p>
    <w:p w14:paraId="0BC8C6EB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Query OK, 1 row affected (0.00 sec) </w:t>
      </w:r>
    </w:p>
    <w:p w14:paraId="3083DC25" w14:textId="77777777" w:rsidR="00F658E0" w:rsidRPr="00DD471C" w:rsidRDefault="00000000" w:rsidP="00DD471C">
      <w:pPr>
        <w:spacing w:after="0" w:line="240" w:lineRule="auto"/>
        <w:ind w:left="0" w:right="0" w:firstLine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</w:t>
      </w:r>
    </w:p>
    <w:p w14:paraId="4DA148D0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 xml:space="preserve">&gt; INSERT INTO STUD_MARKS </w:t>
      </w:r>
      <w:proofErr w:type="gramStart"/>
      <w:r w:rsidRPr="00DD471C">
        <w:rPr>
          <w:color w:val="262626" w:themeColor="text1" w:themeTint="D9"/>
          <w:sz w:val="22"/>
          <w:szCs w:val="20"/>
        </w:rPr>
        <w:t>VALUES(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'DD', 750); </w:t>
      </w:r>
    </w:p>
    <w:p w14:paraId="3F733771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Query OK, 1 row affected (0.00 sec) </w:t>
      </w:r>
    </w:p>
    <w:p w14:paraId="4222C8C3" w14:textId="77777777" w:rsidR="00F658E0" w:rsidRPr="00DD471C" w:rsidRDefault="00000000" w:rsidP="00DD471C">
      <w:pPr>
        <w:spacing w:after="0" w:line="240" w:lineRule="auto"/>
        <w:ind w:left="0" w:right="0" w:firstLine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</w:t>
      </w:r>
    </w:p>
    <w:p w14:paraId="4B7CAB18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 xml:space="preserve">&gt; INSERT INTO STUD_MARKS </w:t>
      </w:r>
      <w:proofErr w:type="gramStart"/>
      <w:r w:rsidRPr="00DD471C">
        <w:rPr>
          <w:color w:val="262626" w:themeColor="text1" w:themeTint="D9"/>
          <w:sz w:val="22"/>
          <w:szCs w:val="20"/>
        </w:rPr>
        <w:t>VALUES(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'EE', 850); </w:t>
      </w:r>
    </w:p>
    <w:p w14:paraId="08BC91C9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Query OK, 1 row affected (0.00 sec) </w:t>
      </w:r>
    </w:p>
    <w:p w14:paraId="45318C3C" w14:textId="77777777" w:rsidR="00F658E0" w:rsidRPr="00DD471C" w:rsidRDefault="00000000" w:rsidP="00DD471C">
      <w:pPr>
        <w:spacing w:after="0" w:line="240" w:lineRule="auto"/>
        <w:ind w:left="0" w:right="0" w:firstLine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</w:t>
      </w:r>
    </w:p>
    <w:p w14:paraId="18DDA6D3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 xml:space="preserve">&gt; INSERT INTO RESULT </w:t>
      </w:r>
      <w:proofErr w:type="gramStart"/>
      <w:r w:rsidRPr="00DD471C">
        <w:rPr>
          <w:color w:val="262626" w:themeColor="text1" w:themeTint="D9"/>
          <w:sz w:val="22"/>
          <w:szCs w:val="20"/>
        </w:rPr>
        <w:t>VALUES(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1,'AA', NULL); </w:t>
      </w:r>
    </w:p>
    <w:p w14:paraId="0A55BC01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Query OK, 1 row affected (0.00 sec) </w:t>
      </w:r>
    </w:p>
    <w:p w14:paraId="161A338E" w14:textId="77777777" w:rsidR="00F658E0" w:rsidRPr="00DD471C" w:rsidRDefault="00000000" w:rsidP="00DD471C">
      <w:pPr>
        <w:spacing w:after="0" w:line="240" w:lineRule="auto"/>
        <w:ind w:left="0" w:right="0" w:firstLine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</w:t>
      </w:r>
    </w:p>
    <w:p w14:paraId="0638831D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 xml:space="preserve">&gt; INSERT INTO RESULT </w:t>
      </w:r>
      <w:proofErr w:type="gramStart"/>
      <w:r w:rsidRPr="00DD471C">
        <w:rPr>
          <w:color w:val="262626" w:themeColor="text1" w:themeTint="D9"/>
          <w:sz w:val="22"/>
          <w:szCs w:val="20"/>
        </w:rPr>
        <w:t>VALUES(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2,'BB', NULL); </w:t>
      </w:r>
    </w:p>
    <w:p w14:paraId="410AAFAD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Query OK, 1 row affected (0.00 sec) </w:t>
      </w:r>
    </w:p>
    <w:p w14:paraId="520245E8" w14:textId="77777777" w:rsidR="00F658E0" w:rsidRPr="00DD471C" w:rsidRDefault="00000000" w:rsidP="00DD471C">
      <w:pPr>
        <w:spacing w:after="0" w:line="240" w:lineRule="auto"/>
        <w:ind w:left="0" w:right="0" w:firstLine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</w:t>
      </w:r>
    </w:p>
    <w:p w14:paraId="3C40A8C0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 xml:space="preserve">&gt; INSERT INTO RESULT </w:t>
      </w:r>
      <w:proofErr w:type="gramStart"/>
      <w:r w:rsidRPr="00DD471C">
        <w:rPr>
          <w:color w:val="262626" w:themeColor="text1" w:themeTint="D9"/>
          <w:sz w:val="22"/>
          <w:szCs w:val="20"/>
        </w:rPr>
        <w:t>VALUES(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3,'CC', NULL); </w:t>
      </w:r>
    </w:p>
    <w:p w14:paraId="1796B4EE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Query OK, 1 row affected (0.00 sec) </w:t>
      </w:r>
    </w:p>
    <w:p w14:paraId="0BA7C683" w14:textId="77777777" w:rsidR="00F658E0" w:rsidRPr="00DD471C" w:rsidRDefault="00000000" w:rsidP="00DD471C">
      <w:pPr>
        <w:spacing w:after="0" w:line="240" w:lineRule="auto"/>
        <w:ind w:left="0" w:right="0" w:firstLine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</w:t>
      </w:r>
    </w:p>
    <w:p w14:paraId="3E773DF9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 xml:space="preserve">&gt; INSERT INTO RESULT </w:t>
      </w:r>
      <w:proofErr w:type="gramStart"/>
      <w:r w:rsidRPr="00DD471C">
        <w:rPr>
          <w:color w:val="262626" w:themeColor="text1" w:themeTint="D9"/>
          <w:sz w:val="22"/>
          <w:szCs w:val="20"/>
        </w:rPr>
        <w:t>VALUES(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4,'DD', NULL); </w:t>
      </w:r>
    </w:p>
    <w:p w14:paraId="7F913DA3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Query OK, 1 row affected (0.00 sec) </w:t>
      </w:r>
    </w:p>
    <w:p w14:paraId="01F6A1A9" w14:textId="77777777" w:rsidR="00F658E0" w:rsidRPr="00DD471C" w:rsidRDefault="00000000" w:rsidP="00DD471C">
      <w:pPr>
        <w:spacing w:after="0" w:line="240" w:lineRule="auto"/>
        <w:ind w:left="0" w:right="0" w:firstLine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</w:t>
      </w:r>
    </w:p>
    <w:p w14:paraId="6DA48537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 xml:space="preserve">&gt; INSERT INTO RESULT </w:t>
      </w:r>
      <w:proofErr w:type="gramStart"/>
      <w:r w:rsidRPr="00DD471C">
        <w:rPr>
          <w:color w:val="262626" w:themeColor="text1" w:themeTint="D9"/>
          <w:sz w:val="22"/>
          <w:szCs w:val="20"/>
        </w:rPr>
        <w:t>VALUES(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5,'EE', NULL); </w:t>
      </w:r>
    </w:p>
    <w:p w14:paraId="5B97915B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Query OK, 1 row affected (0.00 sec) </w:t>
      </w:r>
    </w:p>
    <w:p w14:paraId="60B04312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 xml:space="preserve">&gt; DELIMITER $ </w:t>
      </w: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>&gt; CREATE PROCEDURE PROC_</w:t>
      </w:r>
      <w:proofErr w:type="gramStart"/>
      <w:r w:rsidRPr="00DD471C">
        <w:rPr>
          <w:color w:val="262626" w:themeColor="text1" w:themeTint="D9"/>
          <w:sz w:val="22"/>
          <w:szCs w:val="20"/>
        </w:rPr>
        <w:t>GRADE(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IN RNO INT, OUT GRADE VARCHAR(30)) </w:t>
      </w:r>
    </w:p>
    <w:p w14:paraId="650A02C5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BEGIN </w:t>
      </w:r>
    </w:p>
    <w:p w14:paraId="4C193BB9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DECLARE M INT; </w:t>
      </w:r>
    </w:p>
    <w:p w14:paraId="7F150138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SELECT TOTAL_MARKS INTO M FROM STUD_MARKS WHERE NAME = (SELECT NAME FROM </w:t>
      </w:r>
    </w:p>
    <w:p w14:paraId="63DCB974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lastRenderedPageBreak/>
        <w:t xml:space="preserve">RESULT WHERE ROLL = RNO); </w:t>
      </w:r>
    </w:p>
    <w:p w14:paraId="25C37793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IF M&gt;=990 AND M&lt;=1500 THEN </w:t>
      </w:r>
    </w:p>
    <w:p w14:paraId="56CF1379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SELECT 'DISTINCTION' INTO GRADE; </w:t>
      </w:r>
    </w:p>
    <w:p w14:paraId="612AF753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UPDATE RESULT SET CLASS='DISTINCTION' WHERE ROLL=RNO; </w:t>
      </w:r>
    </w:p>
    <w:p w14:paraId="485F1A59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ELSEIF M&gt;=900 AND M&lt;=989 THEN </w:t>
      </w:r>
    </w:p>
    <w:p w14:paraId="03829117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SELECT 'FIRST CLASS' INTO GRADE; </w:t>
      </w:r>
    </w:p>
    <w:p w14:paraId="4304E125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UPDATE RESULT SET CLASS='FIRST CLASS' WHERE ROLL=RNO; </w:t>
      </w:r>
    </w:p>
    <w:p w14:paraId="2D3E0E5A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ELSEIF M&gt;=825 AND M&lt;=899 THEN </w:t>
      </w:r>
    </w:p>
    <w:p w14:paraId="40B9583B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SELECT 'HIGHER SECOND CLASS' INTO GRADE; </w:t>
      </w:r>
    </w:p>
    <w:p w14:paraId="217A987E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UPDATE RESULT SET CLASS='HIGHER SECOND CLASS' WHERE ROLL=RNO; </w:t>
      </w:r>
    </w:p>
    <w:p w14:paraId="7738D111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ELSE SELECT 'NA' INTO GRADE; </w:t>
      </w:r>
    </w:p>
    <w:p w14:paraId="59B97B53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UPDATE RESULT SET CLASS='NA' WHERE ROLL=RNO; </w:t>
      </w:r>
    </w:p>
    <w:p w14:paraId="3BBD0CA0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END IF; </w:t>
      </w:r>
    </w:p>
    <w:p w14:paraId="5E9A180F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END; </w:t>
      </w:r>
    </w:p>
    <w:p w14:paraId="5899F1A8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$ </w:t>
      </w:r>
    </w:p>
    <w:p w14:paraId="24D89DB0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Query OK, 0 rows affected (0.00 sec) </w:t>
      </w:r>
    </w:p>
    <w:p w14:paraId="252632BE" w14:textId="77777777" w:rsidR="00F658E0" w:rsidRPr="00DD471C" w:rsidRDefault="00000000" w:rsidP="00DD471C">
      <w:pPr>
        <w:spacing w:after="0" w:line="240" w:lineRule="auto"/>
        <w:ind w:left="-5" w:right="4882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 xml:space="preserve">&gt; DELIMITER $ </w:t>
      </w: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>&gt; CREATE FUNCTION FUNC_</w:t>
      </w:r>
      <w:proofErr w:type="gramStart"/>
      <w:r w:rsidRPr="00DD471C">
        <w:rPr>
          <w:color w:val="262626" w:themeColor="text1" w:themeTint="D9"/>
          <w:sz w:val="22"/>
          <w:szCs w:val="20"/>
        </w:rPr>
        <w:t>GRADE(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RNO INT) </w:t>
      </w:r>
    </w:p>
    <w:p w14:paraId="457579A4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RETURNS </w:t>
      </w:r>
      <w:proofErr w:type="gramStart"/>
      <w:r w:rsidRPr="00DD471C">
        <w:rPr>
          <w:color w:val="262626" w:themeColor="text1" w:themeTint="D9"/>
          <w:sz w:val="22"/>
          <w:szCs w:val="20"/>
        </w:rPr>
        <w:t>VARCHAR(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25) </w:t>
      </w:r>
    </w:p>
    <w:p w14:paraId="46C86185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DETERMINISTIC </w:t>
      </w:r>
    </w:p>
    <w:p w14:paraId="1051F619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BEGIN </w:t>
      </w:r>
    </w:p>
    <w:p w14:paraId="335ADB33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DECLARE GRADE </w:t>
      </w:r>
      <w:proofErr w:type="gramStart"/>
      <w:r w:rsidRPr="00DD471C">
        <w:rPr>
          <w:color w:val="262626" w:themeColor="text1" w:themeTint="D9"/>
          <w:sz w:val="22"/>
          <w:szCs w:val="20"/>
        </w:rPr>
        <w:t>VARCHAR(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25); </w:t>
      </w:r>
    </w:p>
    <w:p w14:paraId="3F97FD42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CALL PROC_</w:t>
      </w:r>
      <w:proofErr w:type="gramStart"/>
      <w:r w:rsidRPr="00DD471C">
        <w:rPr>
          <w:color w:val="262626" w:themeColor="text1" w:themeTint="D9"/>
          <w:sz w:val="22"/>
          <w:szCs w:val="20"/>
        </w:rPr>
        <w:t>GRADE(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RNO, GRADE); </w:t>
      </w:r>
    </w:p>
    <w:p w14:paraId="44DB9CA0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RETURN GRADE; </w:t>
      </w:r>
    </w:p>
    <w:p w14:paraId="38148330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END; </w:t>
      </w:r>
    </w:p>
    <w:p w14:paraId="05F992D8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   -&gt; $ </w:t>
      </w:r>
    </w:p>
    <w:p w14:paraId="52832A1B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Query OK, 0 rows affected (0.00 sec) </w:t>
      </w:r>
    </w:p>
    <w:p w14:paraId="0CF32C26" w14:textId="77777777" w:rsidR="00F658E0" w:rsidRPr="00DD471C" w:rsidRDefault="00000000" w:rsidP="00DD471C">
      <w:pPr>
        <w:spacing w:after="0" w:line="240" w:lineRule="auto"/>
        <w:ind w:left="-5" w:right="6732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>&gt; SELECT FUNC_</w:t>
      </w:r>
      <w:proofErr w:type="gramStart"/>
      <w:r w:rsidRPr="00DD471C">
        <w:rPr>
          <w:color w:val="262626" w:themeColor="text1" w:themeTint="D9"/>
          <w:sz w:val="22"/>
          <w:szCs w:val="20"/>
        </w:rPr>
        <w:t>GRADE(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1); </w:t>
      </w:r>
    </w:p>
    <w:p w14:paraId="67F15537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+---------------+ </w:t>
      </w:r>
    </w:p>
    <w:p w14:paraId="305F0DA7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>| FUNC_</w:t>
      </w:r>
      <w:proofErr w:type="gramStart"/>
      <w:r w:rsidRPr="00DD471C">
        <w:rPr>
          <w:color w:val="262626" w:themeColor="text1" w:themeTint="D9"/>
          <w:sz w:val="22"/>
          <w:szCs w:val="20"/>
        </w:rPr>
        <w:t>GRADE(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1) | </w:t>
      </w:r>
    </w:p>
    <w:p w14:paraId="499B7E02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+---------------+ </w:t>
      </w:r>
    </w:p>
    <w:p w14:paraId="6D3DF15C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| DISTINCTION   | </w:t>
      </w:r>
    </w:p>
    <w:p w14:paraId="7C614011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+---------------+ </w:t>
      </w:r>
    </w:p>
    <w:p w14:paraId="39E3D0E0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1 row in set (0.00 sec) </w:t>
      </w:r>
    </w:p>
    <w:p w14:paraId="73D0EF39" w14:textId="77777777" w:rsidR="00F658E0" w:rsidRPr="00DD471C" w:rsidRDefault="00000000" w:rsidP="00DD471C">
      <w:pPr>
        <w:spacing w:after="0" w:line="240" w:lineRule="auto"/>
        <w:ind w:left="-5" w:right="6732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>&gt; SELECT FUNC_</w:t>
      </w:r>
      <w:proofErr w:type="gramStart"/>
      <w:r w:rsidRPr="00DD471C">
        <w:rPr>
          <w:color w:val="262626" w:themeColor="text1" w:themeTint="D9"/>
          <w:sz w:val="22"/>
          <w:szCs w:val="20"/>
        </w:rPr>
        <w:t>GRADE(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2); </w:t>
      </w:r>
    </w:p>
    <w:p w14:paraId="31765358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+---------------+ </w:t>
      </w:r>
    </w:p>
    <w:p w14:paraId="236837B4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>| FUNC_</w:t>
      </w:r>
      <w:proofErr w:type="gramStart"/>
      <w:r w:rsidRPr="00DD471C">
        <w:rPr>
          <w:color w:val="262626" w:themeColor="text1" w:themeTint="D9"/>
          <w:sz w:val="22"/>
          <w:szCs w:val="20"/>
        </w:rPr>
        <w:t>GRADE(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2) | </w:t>
      </w:r>
    </w:p>
    <w:p w14:paraId="702DBAF8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+---------------+ </w:t>
      </w:r>
    </w:p>
    <w:p w14:paraId="256AC058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| FIRST CLASS   | </w:t>
      </w:r>
    </w:p>
    <w:p w14:paraId="0B61BA60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+---------------+ </w:t>
      </w:r>
    </w:p>
    <w:p w14:paraId="3F37B683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1 row in set (0.00 sec) </w:t>
      </w:r>
    </w:p>
    <w:p w14:paraId="57619DEC" w14:textId="77777777" w:rsidR="00F658E0" w:rsidRPr="00DD471C" w:rsidRDefault="00000000" w:rsidP="00DD471C">
      <w:pPr>
        <w:spacing w:after="0" w:line="240" w:lineRule="auto"/>
        <w:ind w:left="0" w:right="0" w:firstLine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</w:t>
      </w:r>
    </w:p>
    <w:p w14:paraId="56F45ADF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>&gt; SELECT FUNC_</w:t>
      </w:r>
      <w:proofErr w:type="gramStart"/>
      <w:r w:rsidRPr="00DD471C">
        <w:rPr>
          <w:color w:val="262626" w:themeColor="text1" w:themeTint="D9"/>
          <w:sz w:val="22"/>
          <w:szCs w:val="20"/>
        </w:rPr>
        <w:t>GRADE(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3); </w:t>
      </w:r>
    </w:p>
    <w:p w14:paraId="774F0BAE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+---------------+ </w:t>
      </w:r>
    </w:p>
    <w:p w14:paraId="2E7FF6EA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>| FUNC_</w:t>
      </w:r>
      <w:proofErr w:type="gramStart"/>
      <w:r w:rsidRPr="00DD471C">
        <w:rPr>
          <w:color w:val="262626" w:themeColor="text1" w:themeTint="D9"/>
          <w:sz w:val="22"/>
          <w:szCs w:val="20"/>
        </w:rPr>
        <w:t>GRADE(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3) | </w:t>
      </w:r>
    </w:p>
    <w:p w14:paraId="7E304DA4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+---------------+ </w:t>
      </w:r>
    </w:p>
    <w:p w14:paraId="1E1F763B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| DISTINCTION   | </w:t>
      </w:r>
    </w:p>
    <w:p w14:paraId="38076D68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+---------------+ </w:t>
      </w:r>
    </w:p>
    <w:p w14:paraId="0FFCFC8F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1 row in set (0.00 sec) </w:t>
      </w:r>
    </w:p>
    <w:p w14:paraId="7771C241" w14:textId="77777777" w:rsidR="00F658E0" w:rsidRPr="00DD471C" w:rsidRDefault="00000000" w:rsidP="00DD471C">
      <w:pPr>
        <w:spacing w:after="0" w:line="240" w:lineRule="auto"/>
        <w:ind w:left="-5" w:right="6732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>&gt; SELECT FUNC_</w:t>
      </w:r>
      <w:proofErr w:type="gramStart"/>
      <w:r w:rsidRPr="00DD471C">
        <w:rPr>
          <w:color w:val="262626" w:themeColor="text1" w:themeTint="D9"/>
          <w:sz w:val="22"/>
          <w:szCs w:val="20"/>
        </w:rPr>
        <w:t>GRADE(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4); </w:t>
      </w:r>
    </w:p>
    <w:p w14:paraId="62361C51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+---------------+ </w:t>
      </w:r>
    </w:p>
    <w:p w14:paraId="50E92E0F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>| FUNC_</w:t>
      </w:r>
      <w:proofErr w:type="gramStart"/>
      <w:r w:rsidRPr="00DD471C">
        <w:rPr>
          <w:color w:val="262626" w:themeColor="text1" w:themeTint="D9"/>
          <w:sz w:val="22"/>
          <w:szCs w:val="20"/>
        </w:rPr>
        <w:t>GRADE(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4) | </w:t>
      </w:r>
    </w:p>
    <w:p w14:paraId="1C98DF1A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+---------------+ </w:t>
      </w:r>
    </w:p>
    <w:p w14:paraId="2FB3A045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| NA            | </w:t>
      </w:r>
    </w:p>
    <w:p w14:paraId="191836E8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+---------------+ </w:t>
      </w:r>
    </w:p>
    <w:p w14:paraId="50FF32D4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1 row in set (0.00 sec) </w:t>
      </w:r>
    </w:p>
    <w:p w14:paraId="694DD2F8" w14:textId="77777777" w:rsidR="00F658E0" w:rsidRPr="00DD471C" w:rsidRDefault="00000000" w:rsidP="00DD471C">
      <w:pPr>
        <w:spacing w:after="0" w:line="240" w:lineRule="auto"/>
        <w:ind w:left="-5" w:right="6732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>&gt; SELECT FUNC_</w:t>
      </w:r>
      <w:proofErr w:type="gramStart"/>
      <w:r w:rsidRPr="00DD471C">
        <w:rPr>
          <w:color w:val="262626" w:themeColor="text1" w:themeTint="D9"/>
          <w:sz w:val="22"/>
          <w:szCs w:val="20"/>
        </w:rPr>
        <w:t>GRADE(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5); +---------------------+ </w:t>
      </w:r>
    </w:p>
    <w:p w14:paraId="69A359C5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lastRenderedPageBreak/>
        <w:t>| FUNC_</w:t>
      </w:r>
      <w:proofErr w:type="gramStart"/>
      <w:r w:rsidRPr="00DD471C">
        <w:rPr>
          <w:color w:val="262626" w:themeColor="text1" w:themeTint="D9"/>
          <w:sz w:val="22"/>
          <w:szCs w:val="20"/>
        </w:rPr>
        <w:t>GRADE(</w:t>
      </w:r>
      <w:proofErr w:type="gramEnd"/>
      <w:r w:rsidRPr="00DD471C">
        <w:rPr>
          <w:color w:val="262626" w:themeColor="text1" w:themeTint="D9"/>
          <w:sz w:val="22"/>
          <w:szCs w:val="20"/>
        </w:rPr>
        <w:t xml:space="preserve">5)       | </w:t>
      </w:r>
    </w:p>
    <w:p w14:paraId="3AB7C710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+---------------------+ </w:t>
      </w:r>
    </w:p>
    <w:p w14:paraId="375C8B40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| HIGHER SECOND CLASS | </w:t>
      </w:r>
    </w:p>
    <w:p w14:paraId="7456F94D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+---------------------+ </w:t>
      </w:r>
    </w:p>
    <w:p w14:paraId="47A7041F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1 row in set (0.00 sec) </w:t>
      </w:r>
    </w:p>
    <w:p w14:paraId="6D55EA8E" w14:textId="77777777" w:rsidR="00F658E0" w:rsidRPr="00DD471C" w:rsidRDefault="00000000" w:rsidP="00DD471C">
      <w:pPr>
        <w:spacing w:after="0" w:line="240" w:lineRule="auto"/>
        <w:ind w:left="-5" w:right="6339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 xml:space="preserve">&gt; SELECT *FROM STUD_MARKS; </w:t>
      </w:r>
    </w:p>
    <w:p w14:paraId="14144CDD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+------+-------------+ </w:t>
      </w:r>
    </w:p>
    <w:p w14:paraId="69D576C0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| NAME | TOTAL_MARKS | </w:t>
      </w:r>
    </w:p>
    <w:p w14:paraId="3D3993FE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+------+-------------+ </w:t>
      </w:r>
    </w:p>
    <w:p w14:paraId="64EF54DB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| AA   |        1400 | </w:t>
      </w:r>
    </w:p>
    <w:p w14:paraId="4C9750BE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| BB   |         950 | </w:t>
      </w:r>
    </w:p>
    <w:p w14:paraId="6401542D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| CC   |        1099 | </w:t>
      </w:r>
    </w:p>
    <w:p w14:paraId="2207234F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| DD   |         750 | </w:t>
      </w:r>
    </w:p>
    <w:p w14:paraId="06E242D4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| EE   |         850 | </w:t>
      </w:r>
    </w:p>
    <w:p w14:paraId="312A6A2D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+------+-------------+ </w:t>
      </w:r>
    </w:p>
    <w:p w14:paraId="43380BCD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5 rows in set (0.00 sec) </w:t>
      </w:r>
    </w:p>
    <w:p w14:paraId="58298DF0" w14:textId="77777777" w:rsidR="00F658E0" w:rsidRPr="00DD471C" w:rsidRDefault="00000000" w:rsidP="00DD471C">
      <w:pPr>
        <w:spacing w:after="0" w:line="240" w:lineRule="auto"/>
        <w:ind w:left="-5" w:right="5547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</w:t>
      </w:r>
      <w:proofErr w:type="spellStart"/>
      <w:r w:rsidRPr="00DD471C">
        <w:rPr>
          <w:color w:val="262626" w:themeColor="text1" w:themeTint="D9"/>
          <w:sz w:val="22"/>
          <w:szCs w:val="20"/>
        </w:rPr>
        <w:t>mysql</w:t>
      </w:r>
      <w:proofErr w:type="spellEnd"/>
      <w:r w:rsidRPr="00DD471C">
        <w:rPr>
          <w:color w:val="262626" w:themeColor="text1" w:themeTint="D9"/>
          <w:sz w:val="22"/>
          <w:szCs w:val="20"/>
        </w:rPr>
        <w:t xml:space="preserve">&gt; SELECT *FROM RESULT; +------+------+---------------------+ </w:t>
      </w:r>
    </w:p>
    <w:p w14:paraId="4D37218E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| ROLL | NAME | CLASS               | </w:t>
      </w:r>
    </w:p>
    <w:p w14:paraId="570F179B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+------+------+---------------------+ </w:t>
      </w:r>
    </w:p>
    <w:p w14:paraId="79097909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|    1 | AA   | DISTINCTION         | </w:t>
      </w:r>
    </w:p>
    <w:p w14:paraId="7B754567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|    2 | BB   | FIRST CLASS         | </w:t>
      </w:r>
    </w:p>
    <w:p w14:paraId="5CF4796D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|    3 | CC   | DISTINCTION         | </w:t>
      </w:r>
    </w:p>
    <w:p w14:paraId="29E331ED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|    4 | DD   | NA                  | </w:t>
      </w:r>
    </w:p>
    <w:p w14:paraId="0BFF1716" w14:textId="77777777" w:rsidR="00F658E0" w:rsidRPr="00DD471C" w:rsidRDefault="00000000" w:rsidP="00DD471C">
      <w:pPr>
        <w:spacing w:after="0" w:line="240" w:lineRule="auto"/>
        <w:ind w:left="-5" w:right="1305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|    5 | EE   | HIGHER SECOND CLASS | </w:t>
      </w:r>
    </w:p>
    <w:p w14:paraId="54254D21" w14:textId="77777777" w:rsidR="00F658E0" w:rsidRPr="00DD471C" w:rsidRDefault="00000000" w:rsidP="00DD471C">
      <w:pPr>
        <w:spacing w:after="0" w:line="240" w:lineRule="auto"/>
        <w:ind w:left="-5" w:right="0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+------+------+---------------------+ 5 rows in set (0.00 sec) </w:t>
      </w:r>
    </w:p>
    <w:p w14:paraId="360CD649" w14:textId="77777777" w:rsidR="00F658E0" w:rsidRPr="00DD471C" w:rsidRDefault="00000000" w:rsidP="00DD471C">
      <w:pPr>
        <w:spacing w:after="0" w:line="240" w:lineRule="auto"/>
        <w:ind w:left="0" w:right="0" w:firstLine="0"/>
        <w:jc w:val="both"/>
        <w:rPr>
          <w:color w:val="262626" w:themeColor="text1" w:themeTint="D9"/>
          <w:sz w:val="22"/>
          <w:szCs w:val="20"/>
        </w:rPr>
      </w:pPr>
      <w:r w:rsidRPr="00DD471C">
        <w:rPr>
          <w:color w:val="262626" w:themeColor="text1" w:themeTint="D9"/>
          <w:sz w:val="22"/>
          <w:szCs w:val="20"/>
        </w:rPr>
        <w:t xml:space="preserve"> </w:t>
      </w:r>
    </w:p>
    <w:p w14:paraId="25858C8E" w14:textId="77777777" w:rsidR="00F658E0" w:rsidRPr="00DD471C" w:rsidRDefault="00000000" w:rsidP="00DD471C">
      <w:pPr>
        <w:spacing w:after="0" w:line="240" w:lineRule="auto"/>
        <w:ind w:left="0" w:right="0" w:firstLine="0"/>
        <w:rPr>
          <w:color w:val="262626" w:themeColor="text1" w:themeTint="D9"/>
          <w:sz w:val="22"/>
          <w:szCs w:val="20"/>
        </w:rPr>
      </w:pPr>
      <w:r w:rsidRPr="00DD471C">
        <w:rPr>
          <w:rFonts w:ascii="Calibri" w:eastAsia="Calibri" w:hAnsi="Calibri" w:cs="Calibri"/>
          <w:color w:val="262626" w:themeColor="text1" w:themeTint="D9"/>
          <w:sz w:val="20"/>
          <w:szCs w:val="20"/>
        </w:rPr>
        <w:t xml:space="preserve"> </w:t>
      </w:r>
    </w:p>
    <w:sectPr w:rsidR="00F658E0" w:rsidRPr="00DD471C" w:rsidSect="009326F7">
      <w:pgSz w:w="11905" w:h="16840"/>
      <w:pgMar w:top="812" w:right="759" w:bottom="935" w:left="721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8E0"/>
    <w:rsid w:val="009326F7"/>
    <w:rsid w:val="00DD471C"/>
    <w:rsid w:val="00F6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B2FD"/>
  <w15:docId w15:val="{6D22D7E5-99DD-4623-8F09-EC1D9C31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0" w:lineRule="auto"/>
      <w:ind w:left="10" w:right="5940" w:hanging="10"/>
    </w:pPr>
    <w:rPr>
      <w:rFonts w:ascii="Consolas" w:eastAsia="Consolas" w:hAnsi="Consolas" w:cs="Consola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Shrutee</dc:creator>
  <cp:keywords/>
  <cp:lastModifiedBy>Tisha</cp:lastModifiedBy>
  <cp:revision>2</cp:revision>
  <dcterms:created xsi:type="dcterms:W3CDTF">2022-09-22T14:16:00Z</dcterms:created>
  <dcterms:modified xsi:type="dcterms:W3CDTF">2022-09-22T14:16:00Z</dcterms:modified>
</cp:coreProperties>
</file>