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1FC9" w14:textId="77777777" w:rsidR="00FB2E86" w:rsidRDefault="00FB2E86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</w:p>
    <w:p w14:paraId="15D04E61" w14:textId="77777777" w:rsidR="00FB2E86" w:rsidRDefault="00FB2E86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</w:p>
    <w:p w14:paraId="42452788" w14:textId="77777777" w:rsidR="00FB2E86" w:rsidRPr="00BD20CB" w:rsidRDefault="00FB2E86" w:rsidP="00724CC4">
      <w:pPr>
        <w:spacing w:after="0" w:line="276" w:lineRule="auto"/>
        <w:ind w:left="0" w:firstLine="0"/>
        <w:rPr>
          <w:rFonts w:asciiTheme="minorHAnsi" w:hAnsiTheme="minorHAnsi" w:cstheme="minorHAnsi"/>
          <w:b/>
          <w:sz w:val="22"/>
          <w:szCs w:val="20"/>
        </w:rPr>
      </w:pPr>
      <w:r w:rsidRPr="00BD20CB">
        <w:rPr>
          <w:rFonts w:asciiTheme="minorHAnsi" w:eastAsia="Cambria" w:hAnsiTheme="minorHAnsi" w:cstheme="minorHAnsi"/>
          <w:b/>
          <w:sz w:val="28"/>
          <w:szCs w:val="20"/>
        </w:rPr>
        <w:t>ASSIGNMENT N</w:t>
      </w:r>
      <w:r>
        <w:rPr>
          <w:rFonts w:asciiTheme="minorHAnsi" w:eastAsia="Cambria" w:hAnsiTheme="minorHAnsi" w:cstheme="minorHAnsi"/>
          <w:b/>
          <w:sz w:val="28"/>
          <w:szCs w:val="20"/>
        </w:rPr>
        <w:t>O-</w:t>
      </w:r>
      <w:r w:rsidRPr="00BD20CB">
        <w:rPr>
          <w:rFonts w:asciiTheme="minorHAnsi" w:eastAsia="Cambria" w:hAnsiTheme="minorHAnsi" w:cstheme="minorHAnsi"/>
          <w:b/>
          <w:sz w:val="28"/>
          <w:szCs w:val="20"/>
        </w:rPr>
        <w:t xml:space="preserve"> 0</w:t>
      </w:r>
      <w:r>
        <w:rPr>
          <w:rFonts w:asciiTheme="minorHAnsi" w:eastAsia="Cambria" w:hAnsiTheme="minorHAnsi" w:cstheme="minorHAnsi"/>
          <w:b/>
          <w:sz w:val="28"/>
          <w:szCs w:val="20"/>
        </w:rPr>
        <w:t>7</w:t>
      </w:r>
    </w:p>
    <w:p w14:paraId="720A7527" w14:textId="77777777" w:rsidR="00FB2E86" w:rsidRPr="00CA3F85" w:rsidRDefault="00FB2E86" w:rsidP="00FB2E86">
      <w:pPr>
        <w:spacing w:after="0" w:line="276" w:lineRule="auto"/>
        <w:ind w:left="15" w:firstLine="0"/>
        <w:rPr>
          <w:rFonts w:asciiTheme="minorHAnsi" w:eastAsia="Cambria" w:hAnsiTheme="minorHAnsi" w:cstheme="minorHAnsi"/>
          <w:bCs/>
          <w:szCs w:val="12"/>
        </w:rPr>
      </w:pPr>
    </w:p>
    <w:p w14:paraId="163D56D3" w14:textId="77777777" w:rsidR="00FB2E86" w:rsidRPr="00CA3F85" w:rsidRDefault="00FB2E86" w:rsidP="00FB2E86">
      <w:pPr>
        <w:spacing w:after="0" w:line="276" w:lineRule="auto"/>
        <w:ind w:left="0" w:firstLine="0"/>
        <w:rPr>
          <w:rFonts w:asciiTheme="minorHAnsi" w:eastAsia="Cambria" w:hAnsiTheme="minorHAnsi" w:cstheme="minorHAnsi"/>
          <w:bCs/>
          <w:sz w:val="18"/>
          <w:szCs w:val="12"/>
        </w:rPr>
      </w:pPr>
      <w:r w:rsidRPr="00CA3F85">
        <w:rPr>
          <w:rFonts w:asciiTheme="minorHAnsi" w:eastAsia="Cambria" w:hAnsiTheme="minorHAnsi" w:cstheme="minorHAnsi"/>
          <w:bCs/>
          <w:szCs w:val="12"/>
        </w:rPr>
        <w:t>TCOA35 -Shrutee Pimpare</w:t>
      </w:r>
      <w:r w:rsidRPr="00CA3F85">
        <w:rPr>
          <w:rFonts w:asciiTheme="minorHAnsi" w:eastAsia="Cambria" w:hAnsiTheme="minorHAnsi" w:cstheme="minorHAnsi"/>
          <w:bCs/>
          <w:sz w:val="18"/>
          <w:szCs w:val="12"/>
        </w:rPr>
        <w:t xml:space="preserve">  </w:t>
      </w:r>
    </w:p>
    <w:p w14:paraId="4A38A7A8" w14:textId="77777777" w:rsidR="00FB2E86" w:rsidRPr="00CA3F85" w:rsidRDefault="00FB2E86" w:rsidP="00FB2E86">
      <w:pPr>
        <w:spacing w:after="0" w:line="276" w:lineRule="auto"/>
        <w:rPr>
          <w:rFonts w:asciiTheme="minorHAnsi" w:eastAsia="Cambria" w:hAnsiTheme="minorHAnsi" w:cstheme="minorHAnsi"/>
          <w:b/>
          <w:szCs w:val="20"/>
        </w:rPr>
      </w:pPr>
    </w:p>
    <w:p w14:paraId="7A84AB0C" w14:textId="77777777" w:rsidR="00FB2E86" w:rsidRPr="00CA3F85" w:rsidRDefault="00FB2E86" w:rsidP="00FB2E86">
      <w:pPr>
        <w:spacing w:after="0" w:line="276" w:lineRule="auto"/>
        <w:rPr>
          <w:rFonts w:asciiTheme="minorHAnsi" w:hAnsiTheme="minorHAnsi" w:cstheme="minorHAnsi"/>
          <w:b/>
          <w:sz w:val="22"/>
          <w:szCs w:val="20"/>
        </w:rPr>
      </w:pPr>
      <w:r w:rsidRPr="00CA3F85">
        <w:rPr>
          <w:rFonts w:asciiTheme="minorHAnsi" w:eastAsia="Cambria" w:hAnsiTheme="minorHAnsi" w:cstheme="minorHAnsi"/>
          <w:b/>
          <w:szCs w:val="20"/>
        </w:rPr>
        <w:t xml:space="preserve">TITLE: </w:t>
      </w:r>
    </w:p>
    <w:p w14:paraId="4EA2F574" w14:textId="77777777" w:rsidR="00FB2E86" w:rsidRDefault="00FB2E86" w:rsidP="00FB2E86">
      <w:pPr>
        <w:spacing w:after="0" w:line="276" w:lineRule="auto"/>
        <w:jc w:val="both"/>
        <w:rPr>
          <w:rFonts w:asciiTheme="minorHAnsi" w:eastAsia="Cambria" w:hAnsiTheme="minorHAnsi" w:cstheme="minorHAnsi"/>
          <w:szCs w:val="20"/>
        </w:rPr>
      </w:pPr>
      <w:r>
        <w:rPr>
          <w:rFonts w:asciiTheme="minorHAnsi" w:eastAsia="Cambria" w:hAnsiTheme="minorHAnsi" w:cstheme="minorHAnsi"/>
          <w:szCs w:val="20"/>
        </w:rPr>
        <w:t>Write a database Trigger on Library table. The system should keep track of the records that are being updated or deleted</w:t>
      </w:r>
    </w:p>
    <w:p w14:paraId="5CAF33FD" w14:textId="77777777" w:rsidR="00FB2E86" w:rsidRDefault="00FB2E86" w:rsidP="00FB2E86">
      <w:pPr>
        <w:spacing w:after="0" w:line="276" w:lineRule="auto"/>
        <w:jc w:val="both"/>
        <w:rPr>
          <w:rFonts w:asciiTheme="minorHAnsi" w:eastAsia="Cambria" w:hAnsiTheme="minorHAnsi" w:cstheme="minorHAnsi"/>
          <w:szCs w:val="20"/>
        </w:rPr>
      </w:pPr>
    </w:p>
    <w:p w14:paraId="486A4A60" w14:textId="77777777" w:rsidR="00FB2E86" w:rsidRDefault="00FB2E86" w:rsidP="00FB2E86">
      <w:pPr>
        <w:spacing w:after="0" w:line="276" w:lineRule="auto"/>
        <w:jc w:val="both"/>
        <w:rPr>
          <w:rFonts w:asciiTheme="minorHAnsi" w:eastAsia="Cambria" w:hAnsiTheme="minorHAnsi" w:cstheme="minorHAnsi"/>
          <w:b/>
          <w:bCs/>
          <w:szCs w:val="20"/>
        </w:rPr>
      </w:pPr>
      <w:r w:rsidRPr="00A278DF">
        <w:rPr>
          <w:rFonts w:asciiTheme="minorHAnsi" w:eastAsia="Cambria" w:hAnsiTheme="minorHAnsi" w:cstheme="minorHAnsi"/>
          <w:b/>
          <w:bCs/>
          <w:szCs w:val="20"/>
        </w:rPr>
        <w:t>SOLUTION</w:t>
      </w:r>
    </w:p>
    <w:p w14:paraId="1DFB06EB" w14:textId="77777777" w:rsidR="00FB2E86" w:rsidRDefault="00FB2E86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</w:p>
    <w:p w14:paraId="40F1EC22" w14:textId="735BA5F8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>&gt; CREATE TABLE LIB_</w:t>
      </w:r>
      <w:proofErr w:type="gramStart"/>
      <w:r w:rsidRPr="00FB2E86">
        <w:rPr>
          <w:color w:val="262626" w:themeColor="text1" w:themeTint="D9"/>
          <w:sz w:val="22"/>
          <w:szCs w:val="20"/>
        </w:rPr>
        <w:t>AUDIT(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RNO INT, </w:t>
      </w:r>
    </w:p>
    <w:p w14:paraId="1BFCAB92" w14:textId="77777777" w:rsidR="00D33074" w:rsidRPr="00FB2E86" w:rsidRDefault="00000000" w:rsidP="00FB2E86">
      <w:pPr>
        <w:spacing w:line="240" w:lineRule="auto"/>
        <w:ind w:left="-5" w:right="2907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B_TITLE </w:t>
      </w:r>
      <w:proofErr w:type="gramStart"/>
      <w:r w:rsidRPr="00FB2E86">
        <w:rPr>
          <w:color w:val="262626" w:themeColor="text1" w:themeTint="D9"/>
          <w:sz w:val="22"/>
          <w:szCs w:val="20"/>
        </w:rPr>
        <w:t>VARCHAR(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20),     -&gt; ACTION VARCHAR(20));^C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CREATE TABLE BOOKS(RNO INT,     -&gt; B_TITLE VARCHAR(20)); </w:t>
      </w:r>
    </w:p>
    <w:p w14:paraId="474EC40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0 rows affected (0.04 sec) </w:t>
      </w:r>
    </w:p>
    <w:p w14:paraId="33C2042D" w14:textId="77777777" w:rsidR="00D33074" w:rsidRPr="00FB2E86" w:rsidRDefault="00000000" w:rsidP="00FB2E86">
      <w:pPr>
        <w:spacing w:line="240" w:lineRule="auto"/>
        <w:ind w:left="-5" w:right="2376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>&gt; CREATE TABLE LIB_</w:t>
      </w:r>
      <w:proofErr w:type="gramStart"/>
      <w:r w:rsidRPr="00FB2E86">
        <w:rPr>
          <w:color w:val="262626" w:themeColor="text1" w:themeTint="D9"/>
          <w:sz w:val="22"/>
          <w:szCs w:val="20"/>
        </w:rPr>
        <w:t>AUDIT(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RNO INT, </w:t>
      </w:r>
    </w:p>
    <w:p w14:paraId="3526F376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B_TITLE </w:t>
      </w:r>
      <w:proofErr w:type="gramStart"/>
      <w:r w:rsidRPr="00FB2E86">
        <w:rPr>
          <w:color w:val="262626" w:themeColor="text1" w:themeTint="D9"/>
          <w:sz w:val="22"/>
          <w:szCs w:val="20"/>
        </w:rPr>
        <w:t>VARCHAR(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20), </w:t>
      </w:r>
    </w:p>
    <w:p w14:paraId="3256C9CA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ACTION </w:t>
      </w:r>
      <w:proofErr w:type="gramStart"/>
      <w:r w:rsidRPr="00FB2E86">
        <w:rPr>
          <w:color w:val="262626" w:themeColor="text1" w:themeTint="D9"/>
          <w:sz w:val="22"/>
          <w:szCs w:val="20"/>
        </w:rPr>
        <w:t>VARCHAR(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20)); </w:t>
      </w:r>
    </w:p>
    <w:p w14:paraId="46880EA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0 rows affected (0.03 sec) </w:t>
      </w:r>
    </w:p>
    <w:p w14:paraId="6CA6959F" w14:textId="77777777" w:rsidR="00D33074" w:rsidRPr="00FB2E86" w:rsidRDefault="00000000" w:rsidP="00FB2E86">
      <w:pPr>
        <w:spacing w:line="240" w:lineRule="auto"/>
        <w:ind w:left="-5" w:right="4489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DESC LIB_AUDIT; </w:t>
      </w:r>
    </w:p>
    <w:p w14:paraId="4DC6F21E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+---------+-------------+------+-----+---------+-------+ </w:t>
      </w:r>
    </w:p>
    <w:p w14:paraId="64433E6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Field   | Type        | Null | Key | Default | Extra | </w:t>
      </w:r>
    </w:p>
    <w:p w14:paraId="02BD65D6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+---------+-------------+------+-----+---------+-------+ </w:t>
      </w:r>
    </w:p>
    <w:p w14:paraId="36F87E9C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RNO     | int         | </w:t>
      </w:r>
      <w:proofErr w:type="gramStart"/>
      <w:r w:rsidRPr="00FB2E86">
        <w:rPr>
          <w:color w:val="262626" w:themeColor="text1" w:themeTint="D9"/>
          <w:sz w:val="22"/>
          <w:szCs w:val="20"/>
        </w:rPr>
        <w:t>YES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    | NULL    |       | </w:t>
      </w:r>
    </w:p>
    <w:p w14:paraId="761E058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B_TITLE | </w:t>
      </w:r>
      <w:proofErr w:type="gramStart"/>
      <w:r w:rsidRPr="00FB2E86">
        <w:rPr>
          <w:color w:val="262626" w:themeColor="text1" w:themeTint="D9"/>
          <w:sz w:val="22"/>
          <w:szCs w:val="20"/>
        </w:rPr>
        <w:t>varchar(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20) | YES  |     | NULL    |       | </w:t>
      </w:r>
    </w:p>
    <w:p w14:paraId="78C7219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</w:t>
      </w:r>
      <w:proofErr w:type="gramStart"/>
      <w:r w:rsidRPr="00FB2E86">
        <w:rPr>
          <w:color w:val="262626" w:themeColor="text1" w:themeTint="D9"/>
          <w:sz w:val="22"/>
          <w:szCs w:val="20"/>
        </w:rPr>
        <w:t>ACTION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varchar(20) | YES  |     | NULL    |       | </w:t>
      </w:r>
    </w:p>
    <w:p w14:paraId="0A60D9B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+---------+-------------+------+-----+---------+-------+ </w:t>
      </w:r>
    </w:p>
    <w:p w14:paraId="408C9041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3 rows in set (0.00 sec) </w:t>
      </w:r>
    </w:p>
    <w:p w14:paraId="6B86DA7D" w14:textId="77777777" w:rsidR="00D33074" w:rsidRPr="00FB2E86" w:rsidRDefault="00000000" w:rsidP="00FB2E86">
      <w:pPr>
        <w:spacing w:line="240" w:lineRule="auto"/>
        <w:ind w:left="-5" w:right="5018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DESC BOOKS; </w:t>
      </w:r>
    </w:p>
    <w:p w14:paraId="2F78D53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+---------+-------------+------+-----+---------+-------+ </w:t>
      </w:r>
    </w:p>
    <w:p w14:paraId="49975BF1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Field   | Type        | Null | Key | Default | Extra | </w:t>
      </w:r>
    </w:p>
    <w:p w14:paraId="4EAF0DA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+---------+-------------+------+-----+---------+-------+ </w:t>
      </w:r>
    </w:p>
    <w:p w14:paraId="2CABCF75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RNO     | int         | </w:t>
      </w:r>
      <w:proofErr w:type="gramStart"/>
      <w:r w:rsidRPr="00FB2E86">
        <w:rPr>
          <w:color w:val="262626" w:themeColor="text1" w:themeTint="D9"/>
          <w:sz w:val="22"/>
          <w:szCs w:val="20"/>
        </w:rPr>
        <w:t>YES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    | NULL    |       | </w:t>
      </w:r>
    </w:p>
    <w:p w14:paraId="564284C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B_TITLE | </w:t>
      </w:r>
      <w:proofErr w:type="gramStart"/>
      <w:r w:rsidRPr="00FB2E86">
        <w:rPr>
          <w:color w:val="262626" w:themeColor="text1" w:themeTint="D9"/>
          <w:sz w:val="22"/>
          <w:szCs w:val="20"/>
        </w:rPr>
        <w:t>varchar(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20) | YES  |     | NULL    |       | </w:t>
      </w:r>
    </w:p>
    <w:p w14:paraId="50ECDF3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+---------+-------------+------+-----+---------+-------+ </w:t>
      </w:r>
    </w:p>
    <w:p w14:paraId="2A3C5D22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2 rows in set (0.00 sec) </w:t>
      </w:r>
    </w:p>
    <w:p w14:paraId="68CDA981" w14:textId="77777777" w:rsidR="00D33074" w:rsidRPr="00FB2E86" w:rsidRDefault="00000000" w:rsidP="00FB2E86">
      <w:pPr>
        <w:spacing w:after="24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34ECB6FF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INSERT INTO BOOKS </w:t>
      </w:r>
      <w:proofErr w:type="gramStart"/>
      <w:r w:rsidRPr="00FB2E86">
        <w:rPr>
          <w:color w:val="262626" w:themeColor="text1" w:themeTint="D9"/>
          <w:sz w:val="22"/>
          <w:szCs w:val="20"/>
        </w:rPr>
        <w:t>VALUES(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1, 'ABC'); </w:t>
      </w:r>
    </w:p>
    <w:p w14:paraId="78351526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(0.01 sec) </w:t>
      </w:r>
    </w:p>
    <w:p w14:paraId="27793BB5" w14:textId="77777777" w:rsidR="00D33074" w:rsidRPr="00FB2E86" w:rsidRDefault="00000000" w:rsidP="00FB2E86">
      <w:pPr>
        <w:spacing w:after="24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70F44D9E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INSERT INTO BOOKS </w:t>
      </w:r>
      <w:proofErr w:type="gramStart"/>
      <w:r w:rsidRPr="00FB2E86">
        <w:rPr>
          <w:color w:val="262626" w:themeColor="text1" w:themeTint="D9"/>
          <w:sz w:val="22"/>
          <w:szCs w:val="20"/>
        </w:rPr>
        <w:t>VALUES(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2, 'DEF'); </w:t>
      </w:r>
    </w:p>
    <w:p w14:paraId="67528F72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6555FBBA" w14:textId="77777777" w:rsidR="00D33074" w:rsidRPr="00FB2E86" w:rsidRDefault="00000000" w:rsidP="00FB2E86">
      <w:pPr>
        <w:spacing w:after="24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2EA6FD51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INSERT INTO BOOKS </w:t>
      </w:r>
      <w:proofErr w:type="gramStart"/>
      <w:r w:rsidRPr="00FB2E86">
        <w:rPr>
          <w:color w:val="262626" w:themeColor="text1" w:themeTint="D9"/>
          <w:sz w:val="22"/>
          <w:szCs w:val="20"/>
        </w:rPr>
        <w:t>VALUES(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3, 'GHI'); </w:t>
      </w:r>
    </w:p>
    <w:p w14:paraId="5750D1BC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528AF3CF" w14:textId="77777777" w:rsidR="00D33074" w:rsidRPr="00FB2E86" w:rsidRDefault="00000000" w:rsidP="00FB2E86">
      <w:pPr>
        <w:spacing w:after="24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37B8363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INSERT INTO BOOKS </w:t>
      </w:r>
      <w:proofErr w:type="gramStart"/>
      <w:r w:rsidRPr="00FB2E86">
        <w:rPr>
          <w:color w:val="262626" w:themeColor="text1" w:themeTint="D9"/>
          <w:sz w:val="22"/>
          <w:szCs w:val="20"/>
        </w:rPr>
        <w:t>VALUES(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4, 'JKL'); </w:t>
      </w:r>
    </w:p>
    <w:p w14:paraId="3105035F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285F251C" w14:textId="77777777" w:rsidR="00D33074" w:rsidRPr="00FB2E86" w:rsidRDefault="00000000" w:rsidP="00FB2E86">
      <w:pPr>
        <w:spacing w:after="24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651F7597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lastRenderedPageBreak/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INSERT INTO BOOKS </w:t>
      </w:r>
      <w:proofErr w:type="gramStart"/>
      <w:r w:rsidRPr="00FB2E86">
        <w:rPr>
          <w:color w:val="262626" w:themeColor="text1" w:themeTint="D9"/>
          <w:sz w:val="22"/>
          <w:szCs w:val="20"/>
        </w:rPr>
        <w:t>VALUES(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5, 'MNO'); </w:t>
      </w:r>
    </w:p>
    <w:p w14:paraId="02EF1A92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(0.01 sec) </w:t>
      </w:r>
    </w:p>
    <w:p w14:paraId="29DAF80E" w14:textId="77777777" w:rsidR="00D33074" w:rsidRPr="00FB2E86" w:rsidRDefault="00000000" w:rsidP="00FB2E86">
      <w:pPr>
        <w:spacing w:line="240" w:lineRule="auto"/>
        <w:ind w:left="-5" w:right="3962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SELECT *FROM BOOKS; +------+---------+ </w:t>
      </w:r>
    </w:p>
    <w:p w14:paraId="506B0096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</w:t>
      </w:r>
      <w:proofErr w:type="gramStart"/>
      <w:r w:rsidRPr="00FB2E86">
        <w:rPr>
          <w:color w:val="262626" w:themeColor="text1" w:themeTint="D9"/>
          <w:sz w:val="22"/>
          <w:szCs w:val="20"/>
        </w:rPr>
        <w:t>RNO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B_TITLE | </w:t>
      </w:r>
    </w:p>
    <w:p w14:paraId="3402609F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5A417D57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1 | ABC     | </w:t>
      </w:r>
    </w:p>
    <w:p w14:paraId="1D725AAF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2 | DEF     | </w:t>
      </w:r>
    </w:p>
    <w:p w14:paraId="470DAA8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3 | GHI     | </w:t>
      </w:r>
    </w:p>
    <w:p w14:paraId="7253539B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4 | JKL     | </w:t>
      </w:r>
    </w:p>
    <w:p w14:paraId="01BB505B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5 | MNO     | </w:t>
      </w:r>
    </w:p>
    <w:p w14:paraId="0A066E0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33B7DA83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5 rows in set (0.00 sec) </w:t>
      </w:r>
    </w:p>
    <w:p w14:paraId="2F46A780" w14:textId="77777777" w:rsidR="00D33074" w:rsidRPr="00FB2E86" w:rsidRDefault="00000000" w:rsidP="00FB2E86">
      <w:pPr>
        <w:spacing w:after="24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4494B4E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SELECT *FROM LIB_AUDIT; </w:t>
      </w:r>
    </w:p>
    <w:p w14:paraId="17EBCFA1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Empty set (0.00 sec) </w:t>
      </w:r>
    </w:p>
    <w:p w14:paraId="4C8911FA" w14:textId="77777777" w:rsidR="00D33074" w:rsidRPr="00FB2E86" w:rsidRDefault="00000000" w:rsidP="00FB2E86">
      <w:pPr>
        <w:spacing w:line="240" w:lineRule="auto"/>
        <w:ind w:left="-5" w:right="5019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DELIMITER $ </w:t>
      </w:r>
    </w:p>
    <w:p w14:paraId="4183906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CREATE TRIGGER </w:t>
      </w:r>
      <w:proofErr w:type="spellStart"/>
      <w:r w:rsidRPr="00FB2E86">
        <w:rPr>
          <w:color w:val="262626" w:themeColor="text1" w:themeTint="D9"/>
          <w:sz w:val="22"/>
          <w:szCs w:val="20"/>
        </w:rPr>
        <w:t>before_book_delete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6F472DBB" w14:textId="77777777" w:rsidR="00D33074" w:rsidRPr="00FB2E86" w:rsidRDefault="00000000" w:rsidP="00FB2E86">
      <w:pPr>
        <w:spacing w:line="240" w:lineRule="auto"/>
        <w:ind w:left="-5" w:right="4490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AFTER DELETE     -&gt; ON books </w:t>
      </w:r>
    </w:p>
    <w:p w14:paraId="18B2643C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FOR EACH ROW </w:t>
      </w:r>
    </w:p>
    <w:p w14:paraId="0EBC0AAC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BEGIN </w:t>
      </w:r>
    </w:p>
    <w:p w14:paraId="5EF216CA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INSERT INTO LIB_AUDIT </w:t>
      </w:r>
    </w:p>
    <w:p w14:paraId="086126F7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SET action ='DELETE', </w:t>
      </w:r>
    </w:p>
    <w:p w14:paraId="12209492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RNO=OLD.RNO, </w:t>
      </w:r>
    </w:p>
    <w:p w14:paraId="06F0596B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B_TITLE=OLD.B_TITLE; </w:t>
      </w:r>
    </w:p>
    <w:p w14:paraId="4DA31013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END; </w:t>
      </w:r>
    </w:p>
    <w:p w14:paraId="03AC7735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$ </w:t>
      </w:r>
    </w:p>
    <w:p w14:paraId="0A65D89D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0 rows affected (0.01 sec) </w:t>
      </w:r>
    </w:p>
    <w:p w14:paraId="0033C6E5" w14:textId="77777777" w:rsidR="00D33074" w:rsidRPr="00FB2E86" w:rsidRDefault="00000000" w:rsidP="00FB2E86">
      <w:pPr>
        <w:spacing w:line="240" w:lineRule="auto"/>
        <w:ind w:left="-5" w:right="2241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</w:t>
      </w:r>
      <w:proofErr w:type="gramStart"/>
      <w:r w:rsidRPr="00FB2E86">
        <w:rPr>
          <w:color w:val="262626" w:themeColor="text1" w:themeTint="D9"/>
          <w:sz w:val="22"/>
          <w:szCs w:val="20"/>
        </w:rPr>
        <w:t>DELIMITER ;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DELETE FROM BOOKS WHERE RNO = 1; </w:t>
      </w:r>
    </w:p>
    <w:p w14:paraId="5D61FA15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(0.01 sec) </w:t>
      </w:r>
    </w:p>
    <w:p w14:paraId="12C3EEFF" w14:textId="77777777" w:rsidR="00D33074" w:rsidRPr="00FB2E86" w:rsidRDefault="00000000" w:rsidP="00FB2E86">
      <w:pPr>
        <w:spacing w:line="240" w:lineRule="auto"/>
        <w:ind w:left="-5" w:right="3962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SELECT *FROM BOOKS; +------+---------+ </w:t>
      </w:r>
    </w:p>
    <w:p w14:paraId="01B455B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</w:t>
      </w:r>
      <w:proofErr w:type="gramStart"/>
      <w:r w:rsidRPr="00FB2E86">
        <w:rPr>
          <w:color w:val="262626" w:themeColor="text1" w:themeTint="D9"/>
          <w:sz w:val="22"/>
          <w:szCs w:val="20"/>
        </w:rPr>
        <w:t>RNO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B_TITLE | </w:t>
      </w:r>
    </w:p>
    <w:p w14:paraId="7E487C2E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3DD0EDD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2 | DEF     | </w:t>
      </w:r>
    </w:p>
    <w:p w14:paraId="13414F1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3 | GHI     | </w:t>
      </w:r>
    </w:p>
    <w:p w14:paraId="4B82D94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4 | JKL     | </w:t>
      </w:r>
    </w:p>
    <w:p w14:paraId="75D54E2E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5 | MNO     | </w:t>
      </w:r>
    </w:p>
    <w:p w14:paraId="1325241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12E53C47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4 rows in set (0.00 sec) </w:t>
      </w:r>
    </w:p>
    <w:p w14:paraId="7F4627B0" w14:textId="77777777" w:rsidR="00D33074" w:rsidRPr="00FB2E86" w:rsidRDefault="00000000" w:rsidP="00FB2E86">
      <w:pPr>
        <w:spacing w:line="240" w:lineRule="auto"/>
        <w:ind w:left="-5" w:right="3433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SELECT *FROM LIB_AUDIT; +------+---------+--------+ </w:t>
      </w:r>
    </w:p>
    <w:p w14:paraId="416D781C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</w:t>
      </w:r>
      <w:proofErr w:type="gramStart"/>
      <w:r w:rsidRPr="00FB2E86">
        <w:rPr>
          <w:color w:val="262626" w:themeColor="text1" w:themeTint="D9"/>
          <w:sz w:val="22"/>
          <w:szCs w:val="20"/>
        </w:rPr>
        <w:t>RNO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B_TITLE | ACTION | </w:t>
      </w:r>
    </w:p>
    <w:p w14:paraId="1FA596AD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+------+---------+--------+ </w:t>
      </w:r>
    </w:p>
    <w:p w14:paraId="2E922FC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1 | ABC     | DELETE | </w:t>
      </w:r>
    </w:p>
    <w:p w14:paraId="393FE9B1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+------+---------+--------+ </w:t>
      </w:r>
    </w:p>
    <w:p w14:paraId="63F5039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1 row in set (0.00 sec) </w:t>
      </w:r>
    </w:p>
    <w:p w14:paraId="4996AA77" w14:textId="77777777" w:rsidR="00D33074" w:rsidRPr="00FB2E86" w:rsidRDefault="00000000" w:rsidP="00FB2E86">
      <w:pPr>
        <w:spacing w:line="240" w:lineRule="auto"/>
        <w:ind w:left="-5" w:right="211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DELIMITER $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CREATE TRIGGER </w:t>
      </w:r>
      <w:proofErr w:type="spellStart"/>
      <w:r w:rsidRPr="00FB2E86">
        <w:rPr>
          <w:color w:val="262626" w:themeColor="text1" w:themeTint="D9"/>
          <w:sz w:val="22"/>
          <w:szCs w:val="20"/>
        </w:rPr>
        <w:t>before_book_update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34167A7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BEFORE UPDATE </w:t>
      </w:r>
    </w:p>
    <w:p w14:paraId="5D63E10B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ON BOOKS </w:t>
      </w:r>
    </w:p>
    <w:p w14:paraId="5BBD5257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FOR EACH ROW </w:t>
      </w:r>
    </w:p>
    <w:p w14:paraId="090CAA4D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BEGIN </w:t>
      </w:r>
    </w:p>
    <w:p w14:paraId="45EE058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INSERT INTO LIB_AUDIT </w:t>
      </w:r>
    </w:p>
    <w:p w14:paraId="575685F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lastRenderedPageBreak/>
        <w:t xml:space="preserve">    -&gt; SET action ='UPDATE', </w:t>
      </w:r>
    </w:p>
    <w:p w14:paraId="2D5E865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RNO=NEW.RNO, </w:t>
      </w:r>
    </w:p>
    <w:p w14:paraId="1E537146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B_TITLE=NEW.B_TITLE; </w:t>
      </w:r>
    </w:p>
    <w:p w14:paraId="022D457A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END; </w:t>
      </w:r>
    </w:p>
    <w:p w14:paraId="1DCF11E5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   -&gt; $ </w:t>
      </w:r>
    </w:p>
    <w:p w14:paraId="2BEE36FE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0 rows affected (0.02 sec) </w:t>
      </w:r>
    </w:p>
    <w:p w14:paraId="6CC06C9D" w14:textId="77777777" w:rsidR="00D33074" w:rsidRPr="00FB2E86" w:rsidRDefault="00000000" w:rsidP="00FB2E86">
      <w:pPr>
        <w:spacing w:line="240" w:lineRule="auto"/>
        <w:ind w:left="-5" w:right="5019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</w:t>
      </w:r>
      <w:proofErr w:type="gramStart"/>
      <w:r w:rsidRPr="00FB2E86">
        <w:rPr>
          <w:color w:val="262626" w:themeColor="text1" w:themeTint="D9"/>
          <w:sz w:val="22"/>
          <w:szCs w:val="20"/>
        </w:rPr>
        <w:t>DELIMITER ;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</w:t>
      </w:r>
    </w:p>
    <w:p w14:paraId="2D13A1AC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UPDATE BOOKS SET B_TITLE = 'XYZ' WHERE RNO = 2; </w:t>
      </w:r>
    </w:p>
    <w:p w14:paraId="652E06D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Query OK, 1 row affected (0.01 sec) </w:t>
      </w:r>
    </w:p>
    <w:p w14:paraId="31C971A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Rows matched: </w:t>
      </w:r>
      <w:proofErr w:type="gramStart"/>
      <w:r w:rsidRPr="00FB2E86">
        <w:rPr>
          <w:color w:val="262626" w:themeColor="text1" w:themeTint="D9"/>
          <w:sz w:val="22"/>
          <w:szCs w:val="20"/>
        </w:rPr>
        <w:t>1  Changed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: 1  Warnings: 0 </w:t>
      </w:r>
    </w:p>
    <w:p w14:paraId="1818C2D8" w14:textId="77777777" w:rsidR="00D33074" w:rsidRPr="00FB2E86" w:rsidRDefault="00000000" w:rsidP="00FB2E86">
      <w:pPr>
        <w:spacing w:line="240" w:lineRule="auto"/>
        <w:ind w:left="-5" w:right="3962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SELECT* FROM BOOKS; </w:t>
      </w:r>
    </w:p>
    <w:p w14:paraId="08F7A965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202A41C3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</w:t>
      </w:r>
      <w:proofErr w:type="gramStart"/>
      <w:r w:rsidRPr="00FB2E86">
        <w:rPr>
          <w:color w:val="262626" w:themeColor="text1" w:themeTint="D9"/>
          <w:sz w:val="22"/>
          <w:szCs w:val="20"/>
        </w:rPr>
        <w:t>RNO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B_TITLE | </w:t>
      </w:r>
    </w:p>
    <w:p w14:paraId="1029A6EA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28F52704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2 | XYZ     | </w:t>
      </w:r>
    </w:p>
    <w:p w14:paraId="5FE68D48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3 | GHI     | </w:t>
      </w:r>
    </w:p>
    <w:p w14:paraId="2AC6F247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4 | JKL     | </w:t>
      </w:r>
    </w:p>
    <w:p w14:paraId="2D494F95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5 | MNO     | </w:t>
      </w:r>
    </w:p>
    <w:p w14:paraId="707ECD0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 </w:t>
      </w:r>
    </w:p>
    <w:p w14:paraId="4B8CBE2A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4 rows in set (0.00 sec) </w:t>
      </w:r>
    </w:p>
    <w:p w14:paraId="716840AC" w14:textId="77777777" w:rsidR="00D33074" w:rsidRPr="00FB2E86" w:rsidRDefault="00000000" w:rsidP="00FB2E86">
      <w:pPr>
        <w:spacing w:line="240" w:lineRule="auto"/>
        <w:ind w:left="-5" w:right="3433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FB2E86">
        <w:rPr>
          <w:color w:val="262626" w:themeColor="text1" w:themeTint="D9"/>
          <w:sz w:val="22"/>
          <w:szCs w:val="20"/>
        </w:rPr>
        <w:t>mysql</w:t>
      </w:r>
      <w:proofErr w:type="spellEnd"/>
      <w:r w:rsidRPr="00FB2E86">
        <w:rPr>
          <w:color w:val="262626" w:themeColor="text1" w:themeTint="D9"/>
          <w:sz w:val="22"/>
          <w:szCs w:val="20"/>
        </w:rPr>
        <w:t xml:space="preserve">&gt; SELECT* FROM LIB_AUDIT; +------+---------+--------+ </w:t>
      </w:r>
    </w:p>
    <w:p w14:paraId="47860A82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</w:t>
      </w:r>
      <w:proofErr w:type="gramStart"/>
      <w:r w:rsidRPr="00FB2E86">
        <w:rPr>
          <w:color w:val="262626" w:themeColor="text1" w:themeTint="D9"/>
          <w:sz w:val="22"/>
          <w:szCs w:val="20"/>
        </w:rPr>
        <w:t>RNO  |</w:t>
      </w:r>
      <w:proofErr w:type="gramEnd"/>
      <w:r w:rsidRPr="00FB2E86">
        <w:rPr>
          <w:color w:val="262626" w:themeColor="text1" w:themeTint="D9"/>
          <w:sz w:val="22"/>
          <w:szCs w:val="20"/>
        </w:rPr>
        <w:t xml:space="preserve"> B_TITLE | ACTION | </w:t>
      </w:r>
    </w:p>
    <w:p w14:paraId="7C4DF92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+------+---------+--------+ </w:t>
      </w:r>
    </w:p>
    <w:p w14:paraId="565C953A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1 | ABC     | DELETE | </w:t>
      </w:r>
    </w:p>
    <w:p w14:paraId="38D5AB50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|    2 | XYZ     | UPDATE | </w:t>
      </w:r>
    </w:p>
    <w:p w14:paraId="7819DC59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+------+---------+--------+ </w:t>
      </w:r>
    </w:p>
    <w:p w14:paraId="13273CB1" w14:textId="77777777" w:rsidR="00D33074" w:rsidRPr="00FB2E86" w:rsidRDefault="00000000" w:rsidP="00FB2E86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  <w:r w:rsidRPr="00FB2E86">
        <w:rPr>
          <w:color w:val="262626" w:themeColor="text1" w:themeTint="D9"/>
          <w:sz w:val="22"/>
          <w:szCs w:val="20"/>
        </w:rPr>
        <w:t xml:space="preserve">2 rows in set (0.00 sec) </w:t>
      </w:r>
    </w:p>
    <w:p w14:paraId="63501D9A" w14:textId="77777777" w:rsidR="00D33074" w:rsidRPr="00FB2E86" w:rsidRDefault="00000000" w:rsidP="00FB2E86">
      <w:pPr>
        <w:spacing w:after="0" w:line="240" w:lineRule="auto"/>
        <w:ind w:left="0" w:firstLine="0"/>
        <w:rPr>
          <w:color w:val="262626" w:themeColor="text1" w:themeTint="D9"/>
          <w:sz w:val="22"/>
          <w:szCs w:val="20"/>
        </w:rPr>
      </w:pPr>
      <w:r w:rsidRPr="00FB2E86">
        <w:rPr>
          <w:rFonts w:ascii="Calibri" w:eastAsia="Calibri" w:hAnsi="Calibri" w:cs="Calibri"/>
          <w:color w:val="262626" w:themeColor="text1" w:themeTint="D9"/>
          <w:sz w:val="20"/>
          <w:szCs w:val="20"/>
        </w:rPr>
        <w:t xml:space="preserve"> </w:t>
      </w:r>
    </w:p>
    <w:sectPr w:rsidR="00D33074" w:rsidRPr="00FB2E86" w:rsidSect="00FB2E86">
      <w:pgSz w:w="11905" w:h="16840"/>
      <w:pgMar w:top="812" w:right="3794" w:bottom="935" w:left="721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74"/>
    <w:rsid w:val="00724CC4"/>
    <w:rsid w:val="00D33074"/>
    <w:rsid w:val="00F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8A5B"/>
  <w15:docId w15:val="{6D22D7E5-99DD-4623-8F09-EC1D9C31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Consolas" w:eastAsia="Consolas" w:hAnsi="Consolas" w:cs="Consola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Katakdound</dc:creator>
  <cp:keywords/>
  <cp:lastModifiedBy>Tisha</cp:lastModifiedBy>
  <cp:revision>2</cp:revision>
  <dcterms:created xsi:type="dcterms:W3CDTF">2022-09-22T14:08:00Z</dcterms:created>
  <dcterms:modified xsi:type="dcterms:W3CDTF">2022-09-22T14:08:00Z</dcterms:modified>
</cp:coreProperties>
</file>