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80" w:rsidRPr="00414980" w:rsidRDefault="00414980" w:rsidP="004149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APACHE AIRFLOW</w:t>
      </w:r>
    </w:p>
    <w:p w:rsidR="00414980" w:rsidRDefault="00414980" w:rsidP="00414980"/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Step 1: Set Up a New Project Folder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980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airflow-demo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980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airflow-demo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 xml:space="preserve">python3 -m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/bin/activate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Step 2: Install Apache Airflow (with constraints)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AIRFLOW_VERSION=2.9.1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PYTHON_VERSION="$(python --version | cut -d " " -f 2 | cut -d "." -f 1</w:t>
      </w:r>
      <w:proofErr w:type="gramStart"/>
      <w:r w:rsidRPr="00414980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>)"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CONSTRAINT_URL="https://raw.githubusercontent.com/apache/airflow/constraints-${AIRFLOW_V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install "apache-airflow==${AIRFLOW_VERSION}" --constraint "${CONSTRAINT_URL}"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Step 3: Initialize Airflow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AIRFLOW_HOME=$(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airflow_home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airflow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db init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Create the required folders: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980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-p $AIRFLOW_HOME/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dags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lastRenderedPageBreak/>
        <w:t>Step 4: Create an Admin User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airflow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users create \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--username admin \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Admin \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User \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--role Admin \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--email admin \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--password admin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Step 5: Create a Simple DAG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Create file: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980">
        <w:rPr>
          <w:rFonts w:ascii="Times New Roman" w:hAnsi="Times New Roman" w:cs="Times New Roman"/>
          <w:sz w:val="28"/>
          <w:szCs w:val="28"/>
        </w:rPr>
        <w:t>nano</w:t>
      </w:r>
      <w:proofErr w:type="spellEnd"/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$AIRFLOW_HOME/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dags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/hello_dag.py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Paste this content: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 import DAG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airflow.operators.python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PythonOperator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AIRFLOW_VERSION=2.9.1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PYTHON_VERSION="$(python --version | cut -d " " -f 2 | cut -d "." -f 1</w:t>
      </w:r>
      <w:proofErr w:type="gramStart"/>
      <w:r w:rsidRPr="00414980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>)"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CONSTRAINT_URL="https://raw.githubusercontent.com/apache/airflow/constraints-${AIRFLOW_V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install "apache-airflow==${AIRFLOW_VERSION}" --constraint "${CONSTRAINT_URL}"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greet():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print("</w:t>
      </w:r>
      <w:proofErr w:type="gram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Hello, Airflow is running!")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DAG(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980">
        <w:rPr>
          <w:rFonts w:ascii="Times New Roman" w:hAnsi="Times New Roman" w:cs="Times New Roman"/>
          <w:sz w:val="28"/>
          <w:szCs w:val="28"/>
        </w:rPr>
        <w:t>dag_id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hello_dag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",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980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1498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>2023, 1, 1),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980">
        <w:rPr>
          <w:rFonts w:ascii="Times New Roman" w:hAnsi="Times New Roman" w:cs="Times New Roman"/>
          <w:sz w:val="28"/>
          <w:szCs w:val="28"/>
        </w:rPr>
        <w:t>schedule_interval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="@daily",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980">
        <w:rPr>
          <w:rFonts w:ascii="Times New Roman" w:hAnsi="Times New Roman" w:cs="Times New Roman"/>
          <w:sz w:val="28"/>
          <w:szCs w:val="28"/>
        </w:rPr>
        <w:t>catchup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>False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) as dag: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hello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PythonOperator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(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980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greet_task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",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980">
        <w:rPr>
          <w:rFonts w:ascii="Times New Roman" w:hAnsi="Times New Roman" w:cs="Times New Roman"/>
          <w:sz w:val="28"/>
          <w:szCs w:val="28"/>
        </w:rPr>
        <w:t>python_callable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=greet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)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 xml:space="preserve">Step 6: Start the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and Scheduler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In two different terminals: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Terminal 1: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/bin/activate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AIRFLOW_HOME=$(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airflow_home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airflow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--port 8080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lastRenderedPageBreak/>
        <w:t>Terminal 2: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/bin/activate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AIRFLOW_HOME=$(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airflow_home</w:t>
      </w:r>
      <w:proofErr w:type="spellEnd"/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980">
        <w:rPr>
          <w:rFonts w:ascii="Times New Roman" w:hAnsi="Times New Roman" w:cs="Times New Roman"/>
          <w:sz w:val="28"/>
          <w:szCs w:val="28"/>
        </w:rPr>
        <w:t>airflow</w:t>
      </w:r>
      <w:proofErr w:type="gramEnd"/>
      <w:r w:rsidRPr="00414980">
        <w:rPr>
          <w:rFonts w:ascii="Times New Roman" w:hAnsi="Times New Roman" w:cs="Times New Roman"/>
          <w:sz w:val="28"/>
          <w:szCs w:val="28"/>
        </w:rPr>
        <w:t xml:space="preserve"> scheduler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Step 7: Access the UI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Go to: http://localhost:8080 Login with: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Username: admin</w:t>
      </w:r>
    </w:p>
    <w:p w:rsidR="00414980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>Password: admin</w:t>
      </w:r>
    </w:p>
    <w:p w:rsidR="00413674" w:rsidRPr="00414980" w:rsidRDefault="00414980" w:rsidP="00414980">
      <w:pPr>
        <w:rPr>
          <w:rFonts w:ascii="Times New Roman" w:hAnsi="Times New Roman" w:cs="Times New Roman"/>
          <w:sz w:val="28"/>
          <w:szCs w:val="28"/>
        </w:rPr>
      </w:pPr>
      <w:r w:rsidRPr="00414980">
        <w:rPr>
          <w:rFonts w:ascii="Times New Roman" w:hAnsi="Times New Roman" w:cs="Times New Roman"/>
          <w:sz w:val="28"/>
          <w:szCs w:val="28"/>
        </w:rPr>
        <w:t xml:space="preserve">You should now see the </w:t>
      </w:r>
      <w:proofErr w:type="spellStart"/>
      <w:r w:rsidRPr="00414980">
        <w:rPr>
          <w:rFonts w:ascii="Times New Roman" w:hAnsi="Times New Roman" w:cs="Times New Roman"/>
          <w:sz w:val="28"/>
          <w:szCs w:val="28"/>
        </w:rPr>
        <w:t>hello_dag</w:t>
      </w:r>
      <w:proofErr w:type="spellEnd"/>
      <w:r w:rsidRPr="00414980">
        <w:rPr>
          <w:rFonts w:ascii="Times New Roman" w:hAnsi="Times New Roman" w:cs="Times New Roman"/>
          <w:sz w:val="28"/>
          <w:szCs w:val="28"/>
        </w:rPr>
        <w:t xml:space="preserve"> in the list. Enable it and run manually.</w:t>
      </w:r>
    </w:p>
    <w:sectPr w:rsidR="00413674" w:rsidRPr="00414980" w:rsidSect="00413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980"/>
    <w:rsid w:val="00413674"/>
    <w:rsid w:val="0041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2025-08-18T12:15:00Z</dcterms:created>
  <dcterms:modified xsi:type="dcterms:W3CDTF">2025-08-18T12:17:00Z</dcterms:modified>
</cp:coreProperties>
</file>