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E2D" w:rsidRPr="00765E2D" w:rsidRDefault="00765E2D" w:rsidP="00765E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 w:rsidRPr="00765E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Scrum Meetings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E2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765E2D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Scrum is one of the most widely used </w:t>
      </w:r>
      <w:proofErr w:type="gramStart"/>
      <w:r w:rsidRPr="00765E2D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frameworks in software development. It helps teams deliver value in short, repeatable cycles called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Sprints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. To make Scrum successful, communication within the team is very important. For this reason, Scrum defines specific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meetings (ceremonies)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that ensure proper planning, daily updates, and continuous improvement.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The most common Scrum meetings include:</w:t>
      </w:r>
    </w:p>
    <w:p w:rsidR="00765E2D" w:rsidRPr="00765E2D" w:rsidRDefault="00765E2D" w:rsidP="00765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Standup Meeting</w:t>
      </w:r>
    </w:p>
    <w:p w:rsidR="00765E2D" w:rsidRPr="00765E2D" w:rsidRDefault="00765E2D" w:rsidP="00765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 Meeting</w:t>
      </w:r>
    </w:p>
    <w:p w:rsidR="00765E2D" w:rsidRPr="00765E2D" w:rsidRDefault="00765E2D" w:rsidP="00765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Retrospective Meeting</w:t>
      </w:r>
    </w:p>
    <w:p w:rsidR="00765E2D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These meetings play a critical role in keeping the team focused, identifying problems early, and improving teamwork.</w:t>
      </w:r>
    </w:p>
    <w:p w:rsidR="00765E2D" w:rsidRPr="00765E2D" w:rsidRDefault="00765E2D" w:rsidP="00765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E2D">
        <w:rPr>
          <w:rFonts w:ascii="Times New Roman" w:eastAsia="Times New Roman" w:hAnsi="Times New Roman" w:cs="Times New Roman"/>
          <w:b/>
          <w:bCs/>
          <w:sz w:val="36"/>
          <w:szCs w:val="36"/>
        </w:rPr>
        <w:t>1. Daily Standup Meeting</w:t>
      </w:r>
    </w:p>
    <w:p w:rsidR="00765E2D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Standup Meeting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(also called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Daily Scrum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) is a short meeting held every day of the Sprint. It usually lasts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15 minutes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and is attended by the development team, Scrum Master, and sometimes the Product Owner.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Purpose of Daily Standup</w:t>
      </w:r>
    </w:p>
    <w:p w:rsidR="00765E2D" w:rsidRPr="00765E2D" w:rsidRDefault="00765E2D" w:rsidP="00765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To keep everyone in the team updated.</w:t>
      </w:r>
    </w:p>
    <w:p w:rsidR="00765E2D" w:rsidRPr="00765E2D" w:rsidRDefault="00765E2D" w:rsidP="00765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To identify any challenges or blockers.</w:t>
      </w:r>
    </w:p>
    <w:p w:rsidR="00765E2D" w:rsidRPr="00765E2D" w:rsidRDefault="00765E2D" w:rsidP="00765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To ensure the team is on track to meet the Sprint goal.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Questions Asked in the Daily Standup</w:t>
      </w:r>
    </w:p>
    <w:p w:rsidR="00765E2D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Each team member answers three simple questions:</w:t>
      </w:r>
    </w:p>
    <w:p w:rsidR="00765E2D" w:rsidRPr="00765E2D" w:rsidRDefault="00765E2D" w:rsidP="00765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What did you do yesterday?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gramStart"/>
      <w:r w:rsidRPr="00765E2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tells the team what progress was made.</w:t>
      </w:r>
    </w:p>
    <w:p w:rsidR="00765E2D" w:rsidRPr="00765E2D" w:rsidRDefault="00765E2D" w:rsidP="00765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you planning to do today?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gramStart"/>
      <w:r w:rsidRPr="00765E2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shows what tasks will be worked on next.</w:t>
      </w:r>
    </w:p>
    <w:p w:rsidR="00765E2D" w:rsidRPr="00765E2D" w:rsidRDefault="00765E2D" w:rsidP="00765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Are there any impediments or blockers?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gramStart"/>
      <w:r w:rsidRPr="00765E2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helps identify issues that may stop progress.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Benefits</w:t>
      </w:r>
    </w:p>
    <w:p w:rsidR="00765E2D" w:rsidRPr="00765E2D" w:rsidRDefault="00765E2D" w:rsidP="00765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lastRenderedPageBreak/>
        <w:t>Improves transparency in the team.</w:t>
      </w:r>
    </w:p>
    <w:p w:rsidR="00765E2D" w:rsidRPr="00765E2D" w:rsidRDefault="00765E2D" w:rsidP="00765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Keeps the Sprint moving </w:t>
      </w:r>
      <w:proofErr w:type="gramStart"/>
      <w:r w:rsidRPr="00765E2D">
        <w:rPr>
          <w:rFonts w:ascii="Times New Roman" w:eastAsia="Times New Roman" w:hAnsi="Times New Roman" w:cs="Times New Roman"/>
          <w:sz w:val="24"/>
          <w:szCs w:val="24"/>
        </w:rPr>
        <w:t>smoothly.</w:t>
      </w:r>
      <w:proofErr w:type="gramEnd"/>
    </w:p>
    <w:p w:rsidR="00765E2D" w:rsidRPr="00765E2D" w:rsidRDefault="00765E2D" w:rsidP="00765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Helps the Scrum Master identify and remove obstacles.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The Daily Standup is not a detailed discussion but a quick sync-up to align the team.</w:t>
      </w:r>
    </w:p>
    <w:p w:rsidR="00765E2D" w:rsidRPr="00765E2D" w:rsidRDefault="00765E2D" w:rsidP="00765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E2D">
        <w:rPr>
          <w:rFonts w:ascii="Times New Roman" w:eastAsia="Times New Roman" w:hAnsi="Times New Roman" w:cs="Times New Roman"/>
          <w:b/>
          <w:bCs/>
          <w:sz w:val="36"/>
          <w:szCs w:val="36"/>
        </w:rPr>
        <w:t>2. Planning Meeting – Beginning of the Sprint</w:t>
      </w:r>
    </w:p>
    <w:p w:rsidR="00765E2D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 Meeting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happens at the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start of every Sprint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>. It sets the direction for the team for the next 2–4 weeks (the Sprint duration).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Purpose of Sprint Planning</w:t>
      </w:r>
    </w:p>
    <w:p w:rsidR="00765E2D" w:rsidRPr="00765E2D" w:rsidRDefault="00765E2D" w:rsidP="00765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To define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what work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will be done in the Sprint.</w:t>
      </w:r>
    </w:p>
    <w:p w:rsidR="00765E2D" w:rsidRPr="00765E2D" w:rsidRDefault="00765E2D" w:rsidP="00765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To decide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how the work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will be completed.</w:t>
      </w:r>
    </w:p>
    <w:p w:rsidR="00765E2D" w:rsidRPr="00765E2D" w:rsidRDefault="00765E2D" w:rsidP="00765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To set a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Sprint Goal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that gives the team a clear target.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Activities in Sprint Planning</w:t>
      </w:r>
    </w:p>
    <w:p w:rsidR="00765E2D" w:rsidRPr="00765E2D" w:rsidRDefault="00765E2D" w:rsidP="00765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 presents the backlog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– The Product Owner shares the top items from the Product Backlog.</w:t>
      </w:r>
    </w:p>
    <w:p w:rsidR="00765E2D" w:rsidRPr="00765E2D" w:rsidRDefault="00765E2D" w:rsidP="00765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Team selects items for the Sprint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– The team decides which tasks they can complete within the Sprint.</w:t>
      </w:r>
    </w:p>
    <w:p w:rsidR="00765E2D" w:rsidRPr="00765E2D" w:rsidRDefault="00765E2D" w:rsidP="00765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Define Sprint Goal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– A simple statement describing the main objective of the Sprint.</w:t>
      </w:r>
    </w:p>
    <w:p w:rsidR="00765E2D" w:rsidRPr="00765E2D" w:rsidRDefault="00765E2D" w:rsidP="00765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Plan how to do the work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– The development team breaks down tasks into smaller pieces and creates the Sprint Backlog.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Outcome</w:t>
      </w:r>
    </w:p>
    <w:p w:rsidR="00765E2D" w:rsidRPr="00765E2D" w:rsidRDefault="00765E2D" w:rsidP="00765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Sprint Backlog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(list of tasks the team will work on).</w:t>
      </w:r>
    </w:p>
    <w:p w:rsidR="00765E2D" w:rsidRPr="00765E2D" w:rsidRDefault="00765E2D" w:rsidP="00765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Sprint Goal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(overall objective of the Sprint).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Benefits</w:t>
      </w:r>
    </w:p>
    <w:p w:rsidR="00765E2D" w:rsidRPr="00765E2D" w:rsidRDefault="00765E2D" w:rsidP="00765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Provides clarity and focus for the team.</w:t>
      </w:r>
    </w:p>
    <w:p w:rsidR="00765E2D" w:rsidRPr="00765E2D" w:rsidRDefault="00765E2D" w:rsidP="00765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Ensures everyone understands the work.</w:t>
      </w:r>
    </w:p>
    <w:p w:rsidR="00765E2D" w:rsidRPr="00765E2D" w:rsidRDefault="00765E2D" w:rsidP="00765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Helps avoid confusion during the Sprint.</w:t>
      </w:r>
    </w:p>
    <w:p w:rsidR="00765E2D" w:rsidRPr="00765E2D" w:rsidRDefault="00765E2D" w:rsidP="00765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E2D">
        <w:rPr>
          <w:rFonts w:ascii="Times New Roman" w:eastAsia="Times New Roman" w:hAnsi="Times New Roman" w:cs="Times New Roman"/>
          <w:b/>
          <w:bCs/>
          <w:sz w:val="36"/>
          <w:szCs w:val="36"/>
        </w:rPr>
        <w:t>3. Retrospective Meeting</w:t>
      </w:r>
    </w:p>
    <w:p w:rsidR="00765E2D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Retrospective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happens at the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end of the Sprint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>, after the Sprint Review. It focuses on the team’s way of working, not on the product.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Purpose of Retrospective</w:t>
      </w:r>
    </w:p>
    <w:p w:rsidR="00765E2D" w:rsidRPr="00765E2D" w:rsidRDefault="00765E2D" w:rsidP="00765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To reflect on the previous Sprint.</w:t>
      </w:r>
    </w:p>
    <w:p w:rsidR="00765E2D" w:rsidRPr="00765E2D" w:rsidRDefault="00765E2D" w:rsidP="00765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To identify what went well.</w:t>
      </w:r>
    </w:p>
    <w:p w:rsidR="00765E2D" w:rsidRPr="00765E2D" w:rsidRDefault="00765E2D" w:rsidP="00765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To discuss what could be improved.</w:t>
      </w:r>
    </w:p>
    <w:p w:rsidR="00765E2D" w:rsidRPr="00765E2D" w:rsidRDefault="00765E2D" w:rsidP="00765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To create an action plan for improvement.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Typical Retrospective Questions</w:t>
      </w:r>
    </w:p>
    <w:p w:rsidR="00765E2D" w:rsidRPr="00765E2D" w:rsidRDefault="00765E2D" w:rsidP="00765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What went well?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br/>
        <w:t>→ Things the team should continue doing.</w:t>
      </w:r>
    </w:p>
    <w:p w:rsidR="00765E2D" w:rsidRPr="00765E2D" w:rsidRDefault="00765E2D" w:rsidP="00765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What did not go well?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br/>
        <w:t>→ Problems or issues faced during the Sprint.</w:t>
      </w:r>
    </w:p>
    <w:p w:rsidR="00765E2D" w:rsidRPr="00765E2D" w:rsidRDefault="00765E2D" w:rsidP="00765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What can we improve for the next Sprint?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br/>
        <w:t>→ Concrete actions for better performance.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Benefits</w:t>
      </w:r>
    </w:p>
    <w:p w:rsidR="00765E2D" w:rsidRPr="00765E2D" w:rsidRDefault="00765E2D" w:rsidP="00765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Builds trust and open communication within the team.</w:t>
      </w:r>
    </w:p>
    <w:p w:rsidR="00765E2D" w:rsidRPr="00765E2D" w:rsidRDefault="00765E2D" w:rsidP="00765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Helps in continuous improvement.</w:t>
      </w:r>
    </w:p>
    <w:p w:rsidR="00765E2D" w:rsidRPr="00765E2D" w:rsidRDefault="00765E2D" w:rsidP="00765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Encourages problem-solving and innovation.</w: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E2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765E2D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If the team faced delays due to unclear requirements, they may decide to have more discussions with the Product Owner in the next Sprint.</w:t>
      </w:r>
    </w:p>
    <w:p w:rsidR="00765E2D" w:rsidRPr="00765E2D" w:rsidRDefault="00765E2D" w:rsidP="00765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65E2D" w:rsidRPr="00765E2D" w:rsidRDefault="00765E2D" w:rsidP="00765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E2D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765E2D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Scrum meetings are not just regular discussions—they are structured events that bring discipline, transparency, and teamwork.</w:t>
      </w:r>
    </w:p>
    <w:p w:rsidR="00765E2D" w:rsidRPr="00765E2D" w:rsidRDefault="00765E2D" w:rsidP="00765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Standup Meeting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keeps the team updated on progress and blockers.</w:t>
      </w:r>
    </w:p>
    <w:p w:rsidR="00765E2D" w:rsidRPr="00765E2D" w:rsidRDefault="00765E2D" w:rsidP="00765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 Meeting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ensures the team starts each Sprint with clear goals and tasks.</w:t>
      </w:r>
    </w:p>
    <w:p w:rsidR="00765E2D" w:rsidRPr="00765E2D" w:rsidRDefault="00765E2D" w:rsidP="00765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E2D">
        <w:rPr>
          <w:rFonts w:ascii="Times New Roman" w:eastAsia="Times New Roman" w:hAnsi="Times New Roman" w:cs="Times New Roman"/>
          <w:b/>
          <w:bCs/>
          <w:sz w:val="24"/>
          <w:szCs w:val="24"/>
        </w:rPr>
        <w:t>Retrospective Meeting</w:t>
      </w:r>
      <w:r w:rsidRPr="00765E2D">
        <w:rPr>
          <w:rFonts w:ascii="Times New Roman" w:eastAsia="Times New Roman" w:hAnsi="Times New Roman" w:cs="Times New Roman"/>
          <w:sz w:val="24"/>
          <w:szCs w:val="24"/>
        </w:rPr>
        <w:t xml:space="preserve"> helps the team continuously improve their processes.</w:t>
      </w:r>
    </w:p>
    <w:p w:rsidR="00EA613E" w:rsidRPr="00765E2D" w:rsidRDefault="00765E2D" w:rsidP="0076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2D">
        <w:rPr>
          <w:rFonts w:ascii="Times New Roman" w:eastAsia="Times New Roman" w:hAnsi="Times New Roman" w:cs="Times New Roman"/>
          <w:sz w:val="24"/>
          <w:szCs w:val="24"/>
        </w:rPr>
        <w:t>Together, these meetings make Scrum effective by ensuring collaboration, early detection of problems, and a culture of learning</w:t>
      </w:r>
    </w:p>
    <w:sectPr w:rsidR="00EA613E" w:rsidRPr="00765E2D" w:rsidSect="00EA6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978"/>
    <w:multiLevelType w:val="multilevel"/>
    <w:tmpl w:val="792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51755"/>
    <w:multiLevelType w:val="multilevel"/>
    <w:tmpl w:val="804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586C91"/>
    <w:multiLevelType w:val="multilevel"/>
    <w:tmpl w:val="891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C7BCE"/>
    <w:multiLevelType w:val="multilevel"/>
    <w:tmpl w:val="C25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EB3CEB"/>
    <w:multiLevelType w:val="multilevel"/>
    <w:tmpl w:val="92FA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AC2011"/>
    <w:multiLevelType w:val="multilevel"/>
    <w:tmpl w:val="E5E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E4ED3"/>
    <w:multiLevelType w:val="multilevel"/>
    <w:tmpl w:val="63B8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D53878"/>
    <w:multiLevelType w:val="multilevel"/>
    <w:tmpl w:val="43EE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8D04A3"/>
    <w:multiLevelType w:val="multilevel"/>
    <w:tmpl w:val="3310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B74D2C"/>
    <w:multiLevelType w:val="multilevel"/>
    <w:tmpl w:val="B43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3F5890"/>
    <w:multiLevelType w:val="multilevel"/>
    <w:tmpl w:val="9A4A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BC6760"/>
    <w:multiLevelType w:val="multilevel"/>
    <w:tmpl w:val="408E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FA4D68"/>
    <w:multiLevelType w:val="multilevel"/>
    <w:tmpl w:val="9C7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1175AB"/>
    <w:multiLevelType w:val="multilevel"/>
    <w:tmpl w:val="D716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  <w:num w:numId="12">
    <w:abstractNumId w:val="0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E2D"/>
    <w:rsid w:val="00765E2D"/>
    <w:rsid w:val="00EA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3E"/>
  </w:style>
  <w:style w:type="paragraph" w:styleId="Heading1">
    <w:name w:val="heading 1"/>
    <w:basedOn w:val="Normal"/>
    <w:link w:val="Heading1Char"/>
    <w:uiPriority w:val="9"/>
    <w:qFormat/>
    <w:rsid w:val="00765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5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5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5E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5E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E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2025-08-20T10:11:00Z</dcterms:created>
  <dcterms:modified xsi:type="dcterms:W3CDTF">2025-08-20T10:13:00Z</dcterms:modified>
</cp:coreProperties>
</file>