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D26" w:rsidRDefault="00050D26" w:rsidP="00050D26">
      <w:r>
        <w:t>Feature 1.1: Product Browsing</w:t>
      </w:r>
    </w:p>
    <w:p w:rsidR="00050D26" w:rsidRDefault="00050D26" w:rsidP="00050D26">
      <w:r>
        <w:t xml:space="preserve">  - US1: As a shopper, I want to browse products by category so that I can find what I need.</w:t>
      </w:r>
    </w:p>
    <w:p w:rsidR="00050D26" w:rsidRDefault="00050D26" w:rsidP="00050D26">
      <w:r>
        <w:t xml:space="preserve">    Tasks:</w:t>
      </w:r>
    </w:p>
    <w:p w:rsidR="00050D26" w:rsidRDefault="00050D26" w:rsidP="00050D26">
      <w:r>
        <w:t xml:space="preserve">      - Design product listing UI</w:t>
      </w:r>
    </w:p>
    <w:p w:rsidR="00050D26" w:rsidRDefault="00050D26" w:rsidP="00050D26">
      <w:r>
        <w:t xml:space="preserve">      - Create API for fetching product data</w:t>
      </w:r>
    </w:p>
    <w:p w:rsidR="00050D26" w:rsidRDefault="00050D26" w:rsidP="00050D26">
      <w:r>
        <w:t xml:space="preserve">      - Connect UI with API</w:t>
      </w:r>
    </w:p>
    <w:p w:rsidR="00050D26" w:rsidRDefault="00050D26" w:rsidP="00050D26">
      <w:r>
        <w:t xml:space="preserve">      - Implement pagination</w:t>
      </w:r>
    </w:p>
    <w:p w:rsidR="00050D26" w:rsidRDefault="00050D26" w:rsidP="00050D26"/>
    <w:p w:rsidR="00050D26" w:rsidRDefault="00050D26" w:rsidP="00050D26">
      <w:r>
        <w:t>Feature 1.2: Product Details</w:t>
      </w:r>
    </w:p>
    <w:p w:rsidR="00050D26" w:rsidRDefault="00050D26" w:rsidP="00050D26">
      <w:r>
        <w:t xml:space="preserve">  - US1: As a shopper, I want to view product details (price, description, images) so I can make a decision.</w:t>
      </w:r>
    </w:p>
    <w:p w:rsidR="00050D26" w:rsidRDefault="00050D26" w:rsidP="00050D26">
      <w:r>
        <w:t xml:space="preserve">    Tasks:</w:t>
      </w:r>
    </w:p>
    <w:p w:rsidR="00050D26" w:rsidRDefault="00050D26" w:rsidP="00050D26">
      <w:r>
        <w:t xml:space="preserve">      - Design product details page</w:t>
      </w:r>
    </w:p>
    <w:p w:rsidR="00050D26" w:rsidRDefault="00050D26" w:rsidP="00050D26">
      <w:r>
        <w:t xml:space="preserve">      - Fetch product details from backend</w:t>
      </w:r>
    </w:p>
    <w:p w:rsidR="00011597" w:rsidRDefault="00050D26" w:rsidP="00050D26">
      <w:r>
        <w:t xml:space="preserve">      - Display product reviews and ratings</w:t>
      </w:r>
    </w:p>
    <w:sectPr w:rsidR="00011597" w:rsidSect="00011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D26"/>
    <w:rsid w:val="00011597"/>
    <w:rsid w:val="00050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2025-08-29T05:18:00Z</dcterms:created>
  <dcterms:modified xsi:type="dcterms:W3CDTF">2025-08-29T05:19:00Z</dcterms:modified>
</cp:coreProperties>
</file>