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590" w:rsidRDefault="00927590" w:rsidP="00927590">
      <w:r>
        <w:t>Feature 4.1: Order History</w:t>
      </w:r>
    </w:p>
    <w:p w:rsidR="00927590" w:rsidRDefault="00927590" w:rsidP="00927590">
      <w:r>
        <w:t xml:space="preserve">  - US1: As a shopper, I want to see my past orders so I can track my purchases.</w:t>
      </w:r>
    </w:p>
    <w:p w:rsidR="00927590" w:rsidRDefault="00927590" w:rsidP="00927590">
      <w:r>
        <w:t xml:space="preserve">    Tasks:</w:t>
      </w:r>
    </w:p>
    <w:p w:rsidR="00927590" w:rsidRDefault="00927590" w:rsidP="00927590">
      <w:r>
        <w:t xml:space="preserve">      - Create API for order history</w:t>
      </w:r>
    </w:p>
    <w:p w:rsidR="00927590" w:rsidRDefault="00927590" w:rsidP="00927590">
      <w:r>
        <w:t xml:space="preserve">      - Design order history UI</w:t>
      </w:r>
    </w:p>
    <w:p w:rsidR="00927590" w:rsidRDefault="00927590" w:rsidP="00927590">
      <w:r>
        <w:t xml:space="preserve">      - Display past orders with details</w:t>
      </w:r>
    </w:p>
    <w:p w:rsidR="00927590" w:rsidRDefault="00927590" w:rsidP="00927590"/>
    <w:p w:rsidR="00927590" w:rsidRDefault="00927590" w:rsidP="00927590">
      <w:r>
        <w:t>Feature 4.2: Order Tracking</w:t>
      </w:r>
    </w:p>
    <w:p w:rsidR="00927590" w:rsidRDefault="00927590" w:rsidP="00927590">
      <w:r>
        <w:t xml:space="preserve">  - US1: As a shopper, I want to track my order status until delivery.</w:t>
      </w:r>
    </w:p>
    <w:p w:rsidR="00927590" w:rsidRDefault="00927590" w:rsidP="00927590">
      <w:r>
        <w:t xml:space="preserve">    Tasks:</w:t>
      </w:r>
    </w:p>
    <w:p w:rsidR="00927590" w:rsidRDefault="00927590" w:rsidP="00927590">
      <w:r>
        <w:t xml:space="preserve">      - Create order status API</w:t>
      </w:r>
    </w:p>
    <w:p w:rsidR="00927590" w:rsidRDefault="00927590" w:rsidP="00927590">
      <w:r>
        <w:t xml:space="preserve">      - Add order tracking screen</w:t>
      </w:r>
    </w:p>
    <w:p w:rsidR="00011597" w:rsidRDefault="00927590" w:rsidP="00927590">
      <w:r>
        <w:t xml:space="preserve">      - Update status in database</w:t>
      </w:r>
    </w:p>
    <w:sectPr w:rsidR="00011597" w:rsidSect="00011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8B8"/>
    <w:rsid w:val="00011597"/>
    <w:rsid w:val="005C68B8"/>
    <w:rsid w:val="00927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2025-08-29T05:20:00Z</dcterms:created>
  <dcterms:modified xsi:type="dcterms:W3CDTF">2025-08-29T05:21:00Z</dcterms:modified>
</cp:coreProperties>
</file>