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10" w:rsidRDefault="00AF2410" w:rsidP="00AF2410">
      <w:r>
        <w:t>Feature 5.1: Profile Management</w:t>
      </w:r>
    </w:p>
    <w:p w:rsidR="00AF2410" w:rsidRDefault="00AF2410" w:rsidP="00AF2410">
      <w:r>
        <w:t xml:space="preserve">  - US1: As a shopper, I want to manage my profile details (name, email, address).</w:t>
      </w:r>
    </w:p>
    <w:p w:rsidR="00AF2410" w:rsidRDefault="00AF2410" w:rsidP="00AF2410">
      <w:r>
        <w:t xml:space="preserve">    Tasks:</w:t>
      </w:r>
    </w:p>
    <w:p w:rsidR="00AF2410" w:rsidRDefault="00AF2410" w:rsidP="00AF2410">
      <w:r>
        <w:t xml:space="preserve">      - Create profile UI</w:t>
      </w:r>
    </w:p>
    <w:p w:rsidR="00AF2410" w:rsidRDefault="00AF2410" w:rsidP="00AF2410">
      <w:r>
        <w:t xml:space="preserve">      - Add backend API for profile update</w:t>
      </w:r>
    </w:p>
    <w:p w:rsidR="00AF2410" w:rsidRDefault="00AF2410" w:rsidP="00AF2410">
      <w:r>
        <w:t xml:space="preserve">      - Store user details in database</w:t>
      </w:r>
    </w:p>
    <w:p w:rsidR="00AF2410" w:rsidRDefault="00AF2410" w:rsidP="00AF2410"/>
    <w:p w:rsidR="00AF2410" w:rsidRDefault="00AF2410" w:rsidP="00AF2410">
      <w:r>
        <w:t>Feature 5.2: Authentication</w:t>
      </w:r>
    </w:p>
    <w:p w:rsidR="00AF2410" w:rsidRDefault="00AF2410" w:rsidP="00AF2410">
      <w:r>
        <w:t xml:space="preserve">  - US1: As a shopper, I want to log in and log out securely.</w:t>
      </w:r>
    </w:p>
    <w:p w:rsidR="00AF2410" w:rsidRDefault="00AF2410" w:rsidP="00AF2410">
      <w:r>
        <w:t xml:space="preserve">  - US2: As a shopper, I want to reset my password if I forget it.</w:t>
      </w:r>
    </w:p>
    <w:p w:rsidR="00AF2410" w:rsidRDefault="00AF2410" w:rsidP="00AF2410">
      <w:r>
        <w:t xml:space="preserve">    Tasks:</w:t>
      </w:r>
    </w:p>
    <w:p w:rsidR="00AF2410" w:rsidRDefault="00AF2410" w:rsidP="00AF2410">
      <w:r>
        <w:t xml:space="preserve">      - Implement login/logout UI</w:t>
      </w:r>
    </w:p>
    <w:p w:rsidR="00AF2410" w:rsidRDefault="00AF2410" w:rsidP="00AF2410">
      <w:r>
        <w:t xml:space="preserve">      - Build authentication API</w:t>
      </w:r>
    </w:p>
    <w:p w:rsidR="00011597" w:rsidRDefault="00AF2410" w:rsidP="00AF2410">
      <w:r>
        <w:t xml:space="preserve">      - Create password reset functionality</w:t>
      </w:r>
    </w:p>
    <w:sectPr w:rsidR="00011597" w:rsidSect="0001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C08"/>
    <w:rsid w:val="00011597"/>
    <w:rsid w:val="002D4C08"/>
    <w:rsid w:val="00AF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2025-08-29T05:21:00Z</dcterms:created>
  <dcterms:modified xsi:type="dcterms:W3CDTF">2025-08-29T05:22:00Z</dcterms:modified>
</cp:coreProperties>
</file>