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B82C8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Lambda Function Python Code</w:t>
      </w:r>
    </w:p>
    <w:p w14:paraId="2984E89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DC53C1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import boto3</w:t>
      </w:r>
    </w:p>
    <w:p w14:paraId="2185FDF7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import csv</w:t>
      </w:r>
    </w:p>
    <w:p w14:paraId="2C6CA11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D615F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# Initialize the boto3 client</w:t>
      </w:r>
    </w:p>
    <w:p w14:paraId="253D6E2D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s3_client = boto3.client('s3')</w:t>
      </w:r>
    </w:p>
    <w:p w14:paraId="40B88712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ses_client = boto3.client('ses')</w:t>
      </w:r>
    </w:p>
    <w:p w14:paraId="02228566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6454F4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def lambda_handler(event, context):</w:t>
      </w:r>
    </w:p>
    <w:p w14:paraId="011BBF48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# Specify the S3 bucket name</w:t>
      </w:r>
    </w:p>
    <w:p w14:paraId="2085DED5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   bucket_name = 'ttt-email-marketing' </w:t>
      </w:r>
      <w:r w:rsidRPr="00B128DE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IN"/>
          <w14:ligatures w14:val="none"/>
        </w:rPr>
        <w:t># Replace with your bucket name</w:t>
      </w:r>
    </w:p>
    <w:p w14:paraId="4AC24223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023F1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try:</w:t>
      </w:r>
    </w:p>
    <w:p w14:paraId="7E1F8540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# Retrieve the CSV file from S3</w:t>
      </w:r>
    </w:p>
    <w:p w14:paraId="1A47EB01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csv_file = s3_client.get_object(Bucket=bucket_name, Key='contacts.csv')</w:t>
      </w:r>
    </w:p>
    <w:p w14:paraId="540F377D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lines = csv_file['Body'].read().decode('utf-8').splitlines()</w:t>
      </w:r>
    </w:p>
    <w:p w14:paraId="66D0A41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D3476A6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# Retrieve the HTML email template from S3</w:t>
      </w:r>
    </w:p>
    <w:p w14:paraId="10B8AC27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email_template = s3_client.get_object(Bucket=bucket_name, Key='email_template.html')</w:t>
      </w:r>
    </w:p>
    <w:p w14:paraId="17B112BC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email_html = email_template['Body'].read().decode('utf-8')</w:t>
      </w:r>
    </w:p>
    <w:p w14:paraId="7F288378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5048963E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# Parse the CSV file</w:t>
      </w:r>
    </w:p>
    <w:p w14:paraId="0BB8A7E9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contacts = csv.DictReader(lines)</w:t>
      </w:r>
    </w:p>
    <w:p w14:paraId="460E51E3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2E684CCE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for contact in contacts:</w:t>
      </w:r>
    </w:p>
    <w:p w14:paraId="72573E6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# Replace placeholders in the email template with contact information</w:t>
      </w:r>
    </w:p>
    <w:p w14:paraId="180288EF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personalized_email = email_html.replace('{{FirstName}}', contact['FirstName'])</w:t>
      </w:r>
    </w:p>
    <w:p w14:paraId="344BE841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</w:p>
    <w:p w14:paraId="5F19DEA0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# Send the email using SES</w:t>
      </w:r>
    </w:p>
    <w:p w14:paraId="7E7E983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response = ses_client.send_email(</w:t>
      </w:r>
    </w:p>
    <w:p w14:paraId="59A31627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               Source='you@yourdomainname.com',  </w:t>
      </w:r>
      <w:r w:rsidRPr="00B128DE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IN"/>
          <w14:ligatures w14:val="none"/>
        </w:rPr>
        <w:t># Replace with your verified "From" address</w:t>
      </w:r>
    </w:p>
    <w:p w14:paraId="6095C6C9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Destination={'ToAddresses': [contact['Email']]},</w:t>
      </w:r>
    </w:p>
    <w:p w14:paraId="6CF7E715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Message={</w:t>
      </w:r>
    </w:p>
    <w:p w14:paraId="7D68F734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'Subject': {'Data': 'Your Weekly Tiny Tales Mail!', 'Charset': 'UTF-8'},</w:t>
      </w:r>
    </w:p>
    <w:p w14:paraId="3EE0795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'Body': {'Html': {'Data': personalized_email, 'Charset': 'UTF-8'}}</w:t>
      </w:r>
    </w:p>
    <w:p w14:paraId="449C6E73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40461C2D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)</w:t>
      </w:r>
    </w:p>
    <w:p w14:paraId="5CB3C17D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print(f"Email sent to {contact['Email']}: Response {response}")</w:t>
      </w:r>
    </w:p>
    <w:p w14:paraId="7712BBC3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except Exception as e:</w:t>
      </w:r>
    </w:p>
    <w:p w14:paraId="24BA2280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print(f"An error occurred: {e}")</w:t>
      </w:r>
    </w:p>
    <w:p w14:paraId="13CA4951" w14:textId="77777777" w:rsidR="00B128DE" w:rsidRPr="00B128DE" w:rsidRDefault="00B128DE" w:rsidP="00B128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26B6079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Lambda Function Test Event</w:t>
      </w:r>
    </w:p>
    <w:p w14:paraId="7C60D6B3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197B94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EA69BA2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"comment": "Generic test event for scheduled Lambda execution. The function does not use this event data.",</w:t>
      </w:r>
    </w:p>
    <w:p w14:paraId="48AD588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"test": true</w:t>
      </w:r>
    </w:p>
    <w:p w14:paraId="3D2A72EF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0881BA2" w14:textId="77777777" w:rsidR="00B128DE" w:rsidRPr="00B128DE" w:rsidRDefault="00B128DE" w:rsidP="00B128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098E368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IAM Policy for SES and S3 permissions</w:t>
      </w:r>
    </w:p>
    <w:p w14:paraId="2458C02F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195C6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Arial" w:eastAsia="Times New Roman" w:hAnsi="Arial" w:cs="Arial"/>
          <w:b/>
          <w:bCs/>
          <w:color w:val="FF0000"/>
          <w:kern w:val="0"/>
          <w:lang w:eastAsia="en-IN"/>
          <w14:ligatures w14:val="none"/>
        </w:rPr>
        <w:t>Update the ARN to use your S3 bucket</w:t>
      </w:r>
    </w:p>
    <w:p w14:paraId="326BD0CE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63CAF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54C2FB36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"Version": "2012-10-17",</w:t>
      </w:r>
    </w:p>
    <w:p w14:paraId="572C2759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"Statement": [</w:t>
      </w:r>
    </w:p>
    <w:p w14:paraId="53EE6E47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7D0977AD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"Effect": "Allow",</w:t>
      </w:r>
    </w:p>
    <w:p w14:paraId="6F41188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"Action": [</w:t>
      </w:r>
    </w:p>
    <w:p w14:paraId="2F57472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"s3:GetObject"</w:t>
      </w:r>
    </w:p>
    <w:p w14:paraId="4251F8C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],</w:t>
      </w:r>
    </w:p>
    <w:p w14:paraId="5DC231C0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           "Resource": </w:t>
      </w:r>
      <w:r w:rsidRPr="00B128DE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IN"/>
          <w14:ligatures w14:val="none"/>
        </w:rPr>
        <w:t>"arn:aws:s3:::ttt-email-marketing/*"</w:t>
      </w:r>
    </w:p>
    <w:p w14:paraId="7DFB80D1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},</w:t>
      </w:r>
    </w:p>
    <w:p w14:paraId="3489CB9C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{</w:t>
      </w:r>
    </w:p>
    <w:p w14:paraId="2554F8E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"Effect": "Allow",</w:t>
      </w:r>
    </w:p>
    <w:p w14:paraId="47DDE94C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"Action": [</w:t>
      </w:r>
    </w:p>
    <w:p w14:paraId="274BDC9B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"ses:SendEmail",</w:t>
      </w:r>
    </w:p>
    <w:p w14:paraId="245AF18A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    "ses:SendRawEmail"</w:t>
      </w:r>
    </w:p>
    <w:p w14:paraId="4FF0FCB2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],</w:t>
      </w:r>
    </w:p>
    <w:p w14:paraId="6B1B1007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    "Resource": "*"</w:t>
      </w:r>
    </w:p>
    <w:p w14:paraId="0842D4CE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06EAAAD9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]</w:t>
      </w:r>
    </w:p>
    <w:p w14:paraId="73A8E94C" w14:textId="77777777" w:rsidR="00B128DE" w:rsidRPr="00B128DE" w:rsidRDefault="00B128DE" w:rsidP="00B12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8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72B9F7B" w14:textId="77777777" w:rsidR="00B128DE" w:rsidRDefault="00B128DE"/>
    <w:sectPr w:rsidR="00DF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60"/>
    <w:rsid w:val="00677909"/>
    <w:rsid w:val="006960E2"/>
    <w:rsid w:val="00913D60"/>
    <w:rsid w:val="00B128DE"/>
    <w:rsid w:val="00E020BC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35912"/>
  <w15:chartTrackingRefBased/>
  <w15:docId w15:val="{2609CA3E-5B63-4831-9FCE-E2D565DE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2097</Characters>
  <Application>Microsoft Office Word</Application>
  <DocSecurity>0</DocSecurity>
  <Lines>110</Lines>
  <Paragraphs>85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Narayanan</dc:creator>
  <cp:keywords/>
  <dc:description/>
  <cp:lastModifiedBy>Shruthi Narayanan</cp:lastModifiedBy>
  <cp:revision>2</cp:revision>
  <dcterms:created xsi:type="dcterms:W3CDTF">2024-03-08T02:09:00Z</dcterms:created>
  <dcterms:modified xsi:type="dcterms:W3CDTF">2024-03-08T02:09:00Z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d2314b897f4fcc9fa67a136ec270f2457a6142de1829cfa3f3601d01f784c3ba</vt:lpwstr>
  </property>
</Properties>
</file>