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1A9D" w14:textId="04E352C9" w:rsidR="00A44CCB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t xml:space="preserve"> DOCUMENTATION OF TESTCASES FOR THE PROBLEM STATEMENT</w:t>
      </w:r>
    </w:p>
    <w:p w14:paraId="68354714" w14:textId="3DEF50FF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Sample Files:</w:t>
      </w:r>
    </w:p>
    <w:p w14:paraId="11E4A445" w14:textId="0F86B83D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File1:</w:t>
      </w:r>
    </w:p>
    <w:p w14:paraId="21827086" w14:textId="44D45CB9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21F5F3F5" wp14:editId="3A3CDC95">
            <wp:extent cx="5667375" cy="2872740"/>
            <wp:effectExtent l="0" t="0" r="9525" b="3810"/>
            <wp:docPr id="160790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7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88" cy="28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FE48" w14:textId="77777777" w:rsidR="00EE6DF8" w:rsidRDefault="00EE6DF8">
      <w:pPr>
        <w:rPr>
          <w:rFonts w:ascii="Aptos Display" w:hAnsi="Aptos Display"/>
          <w:sz w:val="32"/>
          <w:szCs w:val="32"/>
          <w:lang w:val="en-US"/>
        </w:rPr>
      </w:pPr>
    </w:p>
    <w:p w14:paraId="45C2279E" w14:textId="77777777" w:rsidR="00EE6DF8" w:rsidRDefault="00EE6DF8">
      <w:pPr>
        <w:rPr>
          <w:rFonts w:ascii="Aptos Display" w:hAnsi="Aptos Display"/>
          <w:sz w:val="32"/>
          <w:szCs w:val="32"/>
          <w:lang w:val="en-US"/>
        </w:rPr>
      </w:pPr>
    </w:p>
    <w:p w14:paraId="1A21CE81" w14:textId="77777777" w:rsidR="00EE6DF8" w:rsidRDefault="00EE6DF8">
      <w:pPr>
        <w:rPr>
          <w:rFonts w:ascii="Aptos Display" w:hAnsi="Aptos Display"/>
          <w:sz w:val="32"/>
          <w:szCs w:val="32"/>
          <w:lang w:val="en-US"/>
        </w:rPr>
      </w:pPr>
    </w:p>
    <w:p w14:paraId="0E0238E7" w14:textId="4476BC47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File2:</w:t>
      </w:r>
    </w:p>
    <w:p w14:paraId="0DC59567" w14:textId="2F33CE87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7186CD3F" wp14:editId="7D27E39A">
            <wp:extent cx="5731510" cy="3275965"/>
            <wp:effectExtent l="0" t="0" r="2540" b="635"/>
            <wp:docPr id="9338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37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F73" w14:textId="669B0FAA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lastRenderedPageBreak/>
        <w:t>Data Validation Success:</w:t>
      </w:r>
    </w:p>
    <w:p w14:paraId="7A0D4595" w14:textId="707EDAB5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Insertion of Data:</w:t>
      </w:r>
    </w:p>
    <w:p w14:paraId="48656B3B" w14:textId="71ADFA1B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71B5C13C" wp14:editId="7CE49DE3">
            <wp:extent cx="5731510" cy="941070"/>
            <wp:effectExtent l="0" t="0" r="2540" b="0"/>
            <wp:docPr id="15292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6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823F" w14:textId="3B7C3A93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27DFE229" wp14:editId="3888062F">
            <wp:extent cx="5731510" cy="1948815"/>
            <wp:effectExtent l="0" t="0" r="2540" b="0"/>
            <wp:docPr id="66427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7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616" w14:textId="4510A648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2AC7ED47" wp14:editId="05B978B7">
            <wp:extent cx="5731510" cy="1368425"/>
            <wp:effectExtent l="0" t="0" r="2540" b="3175"/>
            <wp:docPr id="92730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81B" w14:textId="75940095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Deletion of Data:</w:t>
      </w:r>
    </w:p>
    <w:p w14:paraId="47D232B3" w14:textId="36062DF3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261D93E7" wp14:editId="7C312BE0">
            <wp:extent cx="5731510" cy="1555115"/>
            <wp:effectExtent l="0" t="0" r="2540" b="6985"/>
            <wp:docPr id="42003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33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D711" w14:textId="1A0E333E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lastRenderedPageBreak/>
        <w:drawing>
          <wp:inline distT="0" distB="0" distL="0" distR="0" wp14:anchorId="2DD0841A" wp14:editId="3D89CB45">
            <wp:extent cx="5731510" cy="1594485"/>
            <wp:effectExtent l="0" t="0" r="2540" b="5715"/>
            <wp:docPr id="39021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2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0364" w14:textId="17557C49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458DB77D" wp14:editId="6904B7C7">
            <wp:extent cx="5731510" cy="1510030"/>
            <wp:effectExtent l="0" t="0" r="2540" b="0"/>
            <wp:docPr id="130015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56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FE2D" w14:textId="7FB390AE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Data validation Failure:</w:t>
      </w:r>
    </w:p>
    <w:p w14:paraId="0B2782C7" w14:textId="07B548B7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50B3554B" wp14:editId="72A1B9B4">
            <wp:extent cx="5731510" cy="1790700"/>
            <wp:effectExtent l="0" t="0" r="2540" b="0"/>
            <wp:docPr id="162172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AAA" w14:textId="61892CC1" w:rsidR="00EE6DF8" w:rsidRDefault="00EE6DF8">
      <w:pPr>
        <w:rPr>
          <w:rFonts w:ascii="Aptos Display" w:hAnsi="Aptos Display"/>
          <w:sz w:val="32"/>
          <w:szCs w:val="32"/>
          <w:lang w:val="en-US"/>
        </w:rPr>
      </w:pPr>
      <w:r w:rsidRPr="00EE6DF8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6686E41E" wp14:editId="6BC228FE">
            <wp:extent cx="5731510" cy="1325880"/>
            <wp:effectExtent l="0" t="0" r="2540" b="7620"/>
            <wp:docPr id="14014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9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7FA9" w14:textId="308CA732" w:rsidR="00EE6DF8" w:rsidRDefault="00E25052">
      <w:pPr>
        <w:rPr>
          <w:rFonts w:ascii="Aptos Display" w:hAnsi="Aptos Display"/>
          <w:sz w:val="32"/>
          <w:szCs w:val="32"/>
          <w:lang w:val="en-US"/>
        </w:rPr>
      </w:pPr>
      <w:r w:rsidRPr="00E25052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1EF705B4" wp14:editId="317172CD">
            <wp:extent cx="5731510" cy="1723390"/>
            <wp:effectExtent l="0" t="0" r="2540" b="0"/>
            <wp:docPr id="65287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2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7798" w14:textId="77777777" w:rsidR="00EE6DF8" w:rsidRPr="00EE6DF8" w:rsidRDefault="00EE6DF8">
      <w:pPr>
        <w:rPr>
          <w:rFonts w:ascii="Aptos Display" w:hAnsi="Aptos Display"/>
          <w:sz w:val="32"/>
          <w:szCs w:val="32"/>
          <w:lang w:val="en-US"/>
        </w:rPr>
      </w:pPr>
    </w:p>
    <w:sectPr w:rsidR="00EE6DF8" w:rsidRPr="00EE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F8"/>
    <w:rsid w:val="004962D7"/>
    <w:rsid w:val="00A44CCB"/>
    <w:rsid w:val="00E25052"/>
    <w:rsid w:val="00E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2D6"/>
  <w15:chartTrackingRefBased/>
  <w15:docId w15:val="{3B4EBF0A-076B-445A-AC6C-8E2D92AD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Thandapani</dc:creator>
  <cp:keywords/>
  <dc:description/>
  <cp:lastModifiedBy>Shruthi Thandapani</cp:lastModifiedBy>
  <cp:revision>1</cp:revision>
  <dcterms:created xsi:type="dcterms:W3CDTF">2024-06-17T07:35:00Z</dcterms:created>
  <dcterms:modified xsi:type="dcterms:W3CDTF">2024-06-17T07:46:00Z</dcterms:modified>
</cp:coreProperties>
</file>