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D542" w14:textId="6CF58BCB" w:rsidR="002F7270" w:rsidRDefault="002F7270" w:rsidP="00D5711A">
      <w:r>
        <w:t>--WITH INTERRUPTS</w:t>
      </w:r>
    </w:p>
    <w:p w14:paraId="78F268E0" w14:textId="77777777" w:rsidR="002F7270" w:rsidRDefault="002F7270" w:rsidP="002F7270">
      <w:r>
        <w:t>#include "stm32f4xx.h"</w:t>
      </w:r>
    </w:p>
    <w:p w14:paraId="06AE4C9E" w14:textId="77777777" w:rsidR="002F7270" w:rsidRDefault="002F7270" w:rsidP="002F7270"/>
    <w:p w14:paraId="67BE0AF5" w14:textId="77777777" w:rsidR="002F7270" w:rsidRDefault="002F7270" w:rsidP="002F7270">
      <w:r>
        <w:t>// Function to initialize USART2 for UART communication</w:t>
      </w:r>
    </w:p>
    <w:p w14:paraId="00B756BD" w14:textId="77777777" w:rsidR="002F7270" w:rsidRDefault="002F7270" w:rsidP="002F7270">
      <w:r>
        <w:t>void USART2_</w:t>
      </w:r>
      <w:proofErr w:type="gramStart"/>
      <w:r>
        <w:t>Init(</w:t>
      </w:r>
      <w:proofErr w:type="gramEnd"/>
      <w:r>
        <w:t>) {</w:t>
      </w:r>
    </w:p>
    <w:p w14:paraId="14873C32" w14:textId="77777777" w:rsidR="002F7270" w:rsidRDefault="002F7270" w:rsidP="002F7270">
      <w:r>
        <w:t xml:space="preserve">    // Enable USART2 and GPIOA clock</w:t>
      </w:r>
    </w:p>
    <w:p w14:paraId="231D1219" w14:textId="77777777" w:rsidR="002F7270" w:rsidRDefault="002F7270" w:rsidP="002F7270">
      <w:r>
        <w:t xml:space="preserve">    RCC-&gt;APB1ENR |= RCC_APB1ENR_</w:t>
      </w:r>
      <w:proofErr w:type="gramStart"/>
      <w:r>
        <w:t>USART2EN;</w:t>
      </w:r>
      <w:proofErr w:type="gramEnd"/>
    </w:p>
    <w:p w14:paraId="2D4C1672" w14:textId="77777777" w:rsidR="002F7270" w:rsidRDefault="002F7270" w:rsidP="002F7270">
      <w:r>
        <w:t xml:space="preserve">    RCC-&gt;AHB1ENR |= RCC_AHB1ENR_</w:t>
      </w:r>
      <w:proofErr w:type="gramStart"/>
      <w:r>
        <w:t>GPIOAEN;</w:t>
      </w:r>
      <w:proofErr w:type="gramEnd"/>
    </w:p>
    <w:p w14:paraId="5B05EEF0" w14:textId="77777777" w:rsidR="002F7270" w:rsidRDefault="002F7270" w:rsidP="002F7270"/>
    <w:p w14:paraId="0DAC5561" w14:textId="77777777" w:rsidR="002F7270" w:rsidRDefault="002F7270" w:rsidP="002F7270">
      <w:r>
        <w:t xml:space="preserve">    // Configure PA2 (TX) and PA3 (RX) as alternate function</w:t>
      </w:r>
    </w:p>
    <w:p w14:paraId="2754207D" w14:textId="77777777" w:rsidR="002F7270" w:rsidRDefault="002F7270" w:rsidP="002F7270">
      <w:r>
        <w:t xml:space="preserve">    GPIOA-&gt;</w:t>
      </w:r>
      <w:proofErr w:type="gramStart"/>
      <w:r>
        <w:t>AFR[</w:t>
      </w:r>
      <w:proofErr w:type="gramEnd"/>
      <w:r>
        <w:t>0] |= (7 &lt;&lt; (4 * 2)) | (7 &lt;&lt; (4 * 3));</w:t>
      </w:r>
    </w:p>
    <w:p w14:paraId="616F225E" w14:textId="77777777" w:rsidR="002F7270" w:rsidRDefault="002F7270" w:rsidP="002F7270">
      <w:r>
        <w:t xml:space="preserve">    GPIOA-&gt;MODER |= GPIO_MODER_MODER2_1 | GPIO_MODER_MODER3_</w:t>
      </w:r>
      <w:proofErr w:type="gramStart"/>
      <w:r>
        <w:t>1;</w:t>
      </w:r>
      <w:proofErr w:type="gramEnd"/>
    </w:p>
    <w:p w14:paraId="7F864A82" w14:textId="77777777" w:rsidR="002F7270" w:rsidRDefault="002F7270" w:rsidP="002F7270"/>
    <w:p w14:paraId="5DE55FAD" w14:textId="77777777" w:rsidR="002F7270" w:rsidRDefault="002F7270" w:rsidP="002F7270">
      <w:r>
        <w:t xml:space="preserve">    // Configure USART2</w:t>
      </w:r>
    </w:p>
    <w:p w14:paraId="439452D4" w14:textId="77777777" w:rsidR="002F7270" w:rsidRDefault="002F7270" w:rsidP="002F7270">
      <w:r>
        <w:t xml:space="preserve">    USART2-&gt;BRR = 0x0683; // 115200 baud @ 16MHz APB1 clock</w:t>
      </w:r>
    </w:p>
    <w:p w14:paraId="2C3A66D5" w14:textId="77777777" w:rsidR="002F7270" w:rsidRDefault="002F7270" w:rsidP="002F7270"/>
    <w:p w14:paraId="5787CEB9" w14:textId="77777777" w:rsidR="002F7270" w:rsidRDefault="002F7270" w:rsidP="002F7270">
      <w:r>
        <w:t xml:space="preserve">    // Enable USART2 receive and transmit interrupts</w:t>
      </w:r>
    </w:p>
    <w:p w14:paraId="101264C7" w14:textId="77777777" w:rsidR="002F7270" w:rsidRDefault="002F7270" w:rsidP="002F7270">
      <w:r>
        <w:t xml:space="preserve">    USART2-&gt;CR1 = USART_CR1_TE | USART_CR1_RE | USART_CR1_UE | USART_CR1_RXNEIE | USART_CR1_</w:t>
      </w:r>
      <w:proofErr w:type="gramStart"/>
      <w:r>
        <w:t>TCIE;</w:t>
      </w:r>
      <w:proofErr w:type="gramEnd"/>
    </w:p>
    <w:p w14:paraId="2CB0EA67" w14:textId="77777777" w:rsidR="002F7270" w:rsidRDefault="002F7270" w:rsidP="002F7270">
      <w:r>
        <w:t xml:space="preserve">    </w:t>
      </w:r>
    </w:p>
    <w:p w14:paraId="1A1D4F88" w14:textId="77777777" w:rsidR="002F7270" w:rsidRDefault="002F7270" w:rsidP="002F7270">
      <w:r>
        <w:t xml:space="preserve">    // Enable USART2 global interrupt in NVIC</w:t>
      </w:r>
    </w:p>
    <w:p w14:paraId="7180CD46" w14:textId="77777777" w:rsidR="002F7270" w:rsidRDefault="002F7270" w:rsidP="002F7270">
      <w:r>
        <w:t xml:space="preserve">    </w:t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gramEnd"/>
      <w:r>
        <w:t>USART2_IRQn);</w:t>
      </w:r>
    </w:p>
    <w:p w14:paraId="754FF176" w14:textId="77777777" w:rsidR="002F7270" w:rsidRDefault="002F7270" w:rsidP="002F7270">
      <w:r>
        <w:t xml:space="preserve">    </w:t>
      </w:r>
      <w:proofErr w:type="spellStart"/>
      <w:r>
        <w:t>NVIC_</w:t>
      </w:r>
      <w:proofErr w:type="gramStart"/>
      <w:r>
        <w:t>SetPriority</w:t>
      </w:r>
      <w:proofErr w:type="spellEnd"/>
      <w:r>
        <w:t>(</w:t>
      </w:r>
      <w:proofErr w:type="gramEnd"/>
      <w:r>
        <w:t>USART2_IRQn, 0);  // Set the interrupt priority</w:t>
      </w:r>
    </w:p>
    <w:p w14:paraId="16EF1F99" w14:textId="77777777" w:rsidR="002F7270" w:rsidRDefault="002F7270" w:rsidP="002F7270">
      <w:r>
        <w:t>}</w:t>
      </w:r>
    </w:p>
    <w:p w14:paraId="6E9C016D" w14:textId="77777777" w:rsidR="002F7270" w:rsidRDefault="002F7270" w:rsidP="002F7270"/>
    <w:p w14:paraId="71EFB26C" w14:textId="77777777" w:rsidR="002F7270" w:rsidRDefault="002F7270" w:rsidP="002F7270">
      <w:r>
        <w:t>// Function to send a character over USART2</w:t>
      </w:r>
    </w:p>
    <w:p w14:paraId="139CD4F2" w14:textId="77777777" w:rsidR="002F7270" w:rsidRDefault="002F7270" w:rsidP="002F7270">
      <w:r>
        <w:t>void USART2_</w:t>
      </w:r>
      <w:proofErr w:type="gramStart"/>
      <w:r>
        <w:t>SendChar(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02A1F733" w14:textId="77777777" w:rsidR="002F7270" w:rsidRDefault="002F7270" w:rsidP="002F7270">
      <w:r>
        <w:t xml:space="preserve">    while </w:t>
      </w:r>
      <w:proofErr w:type="gramStart"/>
      <w:r>
        <w:t>(!(</w:t>
      </w:r>
      <w:proofErr w:type="gramEnd"/>
      <w:r>
        <w:t>USART2-&gt;SR &amp; USART_SR_TXE));</w:t>
      </w:r>
    </w:p>
    <w:p w14:paraId="1A95043F" w14:textId="77777777" w:rsidR="002F7270" w:rsidRDefault="002F7270" w:rsidP="002F7270">
      <w:r>
        <w:t xml:space="preserve">    USART2-&gt;DR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1D09883" w14:textId="77777777" w:rsidR="002F7270" w:rsidRDefault="002F7270" w:rsidP="002F7270">
      <w:r>
        <w:t>}</w:t>
      </w:r>
    </w:p>
    <w:p w14:paraId="1A77D034" w14:textId="77777777" w:rsidR="002F7270" w:rsidRDefault="002F7270" w:rsidP="002F7270"/>
    <w:p w14:paraId="017B22FA" w14:textId="77777777" w:rsidR="002F7270" w:rsidRDefault="002F7270" w:rsidP="002F7270">
      <w:r>
        <w:lastRenderedPageBreak/>
        <w:t>// USART2 interrupt handler</w:t>
      </w:r>
    </w:p>
    <w:p w14:paraId="6BF97A41" w14:textId="77777777" w:rsidR="002F7270" w:rsidRDefault="002F7270" w:rsidP="002F7270">
      <w:r>
        <w:t>void USART2_IRQHandler(void) {</w:t>
      </w:r>
    </w:p>
    <w:p w14:paraId="5CD3FA9C" w14:textId="77777777" w:rsidR="002F7270" w:rsidRDefault="002F7270" w:rsidP="002F7270">
      <w:r>
        <w:t xml:space="preserve">    if (USART2-&gt;SR &amp; USART_SR_RXNE) {</w:t>
      </w:r>
    </w:p>
    <w:p w14:paraId="4B4226BC" w14:textId="77777777" w:rsidR="002F7270" w:rsidRDefault="002F7270" w:rsidP="002F7270">
      <w:r>
        <w:t xml:space="preserve">        char </w:t>
      </w:r>
      <w:proofErr w:type="spellStart"/>
      <w:r>
        <w:t>received_char</w:t>
      </w:r>
      <w:proofErr w:type="spellEnd"/>
      <w:r>
        <w:t xml:space="preserve"> = USART2-&gt;</w:t>
      </w:r>
      <w:proofErr w:type="gramStart"/>
      <w:r>
        <w:t>DR;  /</w:t>
      </w:r>
      <w:proofErr w:type="gramEnd"/>
      <w:r>
        <w:t>/ Read the received character</w:t>
      </w:r>
    </w:p>
    <w:p w14:paraId="43D4E1FF" w14:textId="77777777" w:rsidR="002F7270" w:rsidRDefault="002F7270" w:rsidP="002F7270">
      <w:r>
        <w:t xml:space="preserve">        // Echo the received character back</w:t>
      </w:r>
    </w:p>
    <w:p w14:paraId="58EEDC76" w14:textId="77777777" w:rsidR="002F7270" w:rsidRDefault="002F7270" w:rsidP="002F7270">
      <w:r>
        <w:t xml:space="preserve">        USART2_SendChar(</w:t>
      </w:r>
      <w:proofErr w:type="spellStart"/>
      <w:r>
        <w:t>received_char</w:t>
      </w:r>
      <w:proofErr w:type="spellEnd"/>
      <w:proofErr w:type="gramStart"/>
      <w:r>
        <w:t>);</w:t>
      </w:r>
      <w:proofErr w:type="gramEnd"/>
    </w:p>
    <w:p w14:paraId="5E8C7920" w14:textId="77777777" w:rsidR="002F7270" w:rsidRDefault="002F7270" w:rsidP="002F7270">
      <w:r>
        <w:t xml:space="preserve">    }</w:t>
      </w:r>
    </w:p>
    <w:p w14:paraId="4E0FADCC" w14:textId="77777777" w:rsidR="002F7270" w:rsidRDefault="002F7270" w:rsidP="002F7270">
      <w:r>
        <w:t>}</w:t>
      </w:r>
    </w:p>
    <w:p w14:paraId="4A8B3789" w14:textId="77777777" w:rsidR="002F7270" w:rsidRDefault="002F7270" w:rsidP="002F7270"/>
    <w:p w14:paraId="59DE6719" w14:textId="77777777" w:rsidR="002F7270" w:rsidRDefault="002F7270" w:rsidP="002F7270">
      <w:r>
        <w:t>int main(void) {</w:t>
      </w:r>
    </w:p>
    <w:p w14:paraId="44260C3D" w14:textId="77777777" w:rsidR="002F7270" w:rsidRDefault="002F7270" w:rsidP="002F7270">
      <w:r>
        <w:t xml:space="preserve">    // Initialize system</w:t>
      </w:r>
    </w:p>
    <w:p w14:paraId="02B0580E" w14:textId="77777777" w:rsidR="002F7270" w:rsidRDefault="002F7270" w:rsidP="002F7270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422EC709" w14:textId="77777777" w:rsidR="002F7270" w:rsidRDefault="002F7270" w:rsidP="002F7270"/>
    <w:p w14:paraId="179675B9" w14:textId="77777777" w:rsidR="002F7270" w:rsidRDefault="002F7270" w:rsidP="002F7270">
      <w:r>
        <w:t xml:space="preserve">    // Initialize USART2</w:t>
      </w:r>
    </w:p>
    <w:p w14:paraId="022EEF56" w14:textId="77777777" w:rsidR="002F7270" w:rsidRDefault="002F7270" w:rsidP="002F7270">
      <w:r>
        <w:t xml:space="preserve">    USART2_</w:t>
      </w:r>
      <w:proofErr w:type="gramStart"/>
      <w:r>
        <w:t>Init(</w:t>
      </w:r>
      <w:proofErr w:type="gramEnd"/>
      <w:r>
        <w:t>);</w:t>
      </w:r>
    </w:p>
    <w:p w14:paraId="5DA06166" w14:textId="77777777" w:rsidR="002F7270" w:rsidRDefault="002F7270" w:rsidP="002F7270"/>
    <w:p w14:paraId="6CC577DF" w14:textId="77777777" w:rsidR="002F7270" w:rsidRDefault="002F7270" w:rsidP="002F7270">
      <w:r>
        <w:t xml:space="preserve">    while (1) {</w:t>
      </w:r>
    </w:p>
    <w:p w14:paraId="6E94937B" w14:textId="77777777" w:rsidR="002F7270" w:rsidRDefault="002F7270" w:rsidP="002F7270">
      <w:r>
        <w:t xml:space="preserve">        // You can perform other tasks here</w:t>
      </w:r>
    </w:p>
    <w:p w14:paraId="54EABE0F" w14:textId="77777777" w:rsidR="002F7270" w:rsidRDefault="002F7270" w:rsidP="002F7270"/>
    <w:p w14:paraId="4C8A2056" w14:textId="77777777" w:rsidR="002F7270" w:rsidRDefault="002F7270" w:rsidP="002F7270">
      <w:r>
        <w:t xml:space="preserve">        // For example, periodically send data over USART2</w:t>
      </w:r>
    </w:p>
    <w:p w14:paraId="6A0769BE" w14:textId="77777777" w:rsidR="002F7270" w:rsidRDefault="002F7270" w:rsidP="002F7270">
      <w:r>
        <w:t xml:space="preserve">        USART2_SendChar('A'</w:t>
      </w:r>
      <w:proofErr w:type="gramStart"/>
      <w:r>
        <w:t>);  /</w:t>
      </w:r>
      <w:proofErr w:type="gramEnd"/>
      <w:r>
        <w:t>/ Send a character</w:t>
      </w:r>
    </w:p>
    <w:p w14:paraId="39708A72" w14:textId="77777777" w:rsidR="002F7270" w:rsidRDefault="002F7270" w:rsidP="002F7270">
      <w:r>
        <w:t xml:space="preserve">    }</w:t>
      </w:r>
    </w:p>
    <w:p w14:paraId="73E0ADDA" w14:textId="2D7C0AE3" w:rsidR="002F7270" w:rsidRDefault="002F7270" w:rsidP="002F7270">
      <w:r>
        <w:t>}</w:t>
      </w:r>
    </w:p>
    <w:p w14:paraId="65DC5E8C" w14:textId="77777777" w:rsidR="002F7270" w:rsidRDefault="002F7270" w:rsidP="00D5711A"/>
    <w:p w14:paraId="4B9473D6" w14:textId="3DDA7A9C" w:rsidR="002F7270" w:rsidRDefault="002F7270" w:rsidP="00D5711A">
      <w:r>
        <w:t>--WITHOUT USING INTERRUPTS</w:t>
      </w:r>
    </w:p>
    <w:p w14:paraId="269326D4" w14:textId="522409B0" w:rsidR="00D5711A" w:rsidRDefault="00D5711A" w:rsidP="00D5711A">
      <w:r>
        <w:t>#include "stm32f4xx.h"</w:t>
      </w:r>
    </w:p>
    <w:p w14:paraId="764568CE" w14:textId="77777777" w:rsidR="00D5711A" w:rsidRDefault="00D5711A" w:rsidP="00D5711A"/>
    <w:p w14:paraId="5FD2A636" w14:textId="77777777" w:rsidR="00D5711A" w:rsidRDefault="00D5711A" w:rsidP="00D5711A">
      <w:r>
        <w:t>// Function to initialize UART2</w:t>
      </w:r>
    </w:p>
    <w:p w14:paraId="2F3F5DBB" w14:textId="77777777" w:rsidR="00D5711A" w:rsidRDefault="00D5711A" w:rsidP="00D5711A">
      <w:r>
        <w:t>void UART2_</w:t>
      </w:r>
      <w:proofErr w:type="gramStart"/>
      <w:r>
        <w:t>Init(</w:t>
      </w:r>
      <w:proofErr w:type="gramEnd"/>
      <w:r>
        <w:t>) {</w:t>
      </w:r>
    </w:p>
    <w:p w14:paraId="2CFB88EE" w14:textId="77777777" w:rsidR="00D5711A" w:rsidRDefault="00D5711A" w:rsidP="00D5711A">
      <w:r>
        <w:t xml:space="preserve">    // Enable UART2 and GPIOA clock</w:t>
      </w:r>
    </w:p>
    <w:p w14:paraId="2070B8B4" w14:textId="0BD7F90B" w:rsidR="000327F3" w:rsidRDefault="00A95E09" w:rsidP="00D5711A">
      <w:r>
        <w:t>//</w:t>
      </w:r>
      <w:r w:rsidR="000327F3">
        <w:t>RCC- RESET AND CLOCK CONTROL</w:t>
      </w:r>
    </w:p>
    <w:p w14:paraId="48C0DC91" w14:textId="054BCD10" w:rsidR="00D5711A" w:rsidRDefault="00D5711A" w:rsidP="00D5711A">
      <w:r>
        <w:lastRenderedPageBreak/>
        <w:t xml:space="preserve">    RCC-&gt;APB1ENR |= RCC_APB1ENR_USART2</w:t>
      </w:r>
      <w:proofErr w:type="gramStart"/>
      <w:r>
        <w:t>EN;</w:t>
      </w:r>
      <w:r w:rsidR="00472575">
        <w:t xml:space="preserve">  bit</w:t>
      </w:r>
      <w:proofErr w:type="gramEnd"/>
      <w:r w:rsidR="00472575">
        <w:t xml:space="preserve"> 17</w:t>
      </w:r>
    </w:p>
    <w:p w14:paraId="29DA72CE" w14:textId="624E56B2" w:rsidR="00D5711A" w:rsidRDefault="00D5711A" w:rsidP="00D5711A">
      <w:r>
        <w:t xml:space="preserve">    RCC-&gt;AHB1ENR |= RCC_AHB1ENR_</w:t>
      </w:r>
      <w:proofErr w:type="gramStart"/>
      <w:r>
        <w:t>GPIOAEN;</w:t>
      </w:r>
      <w:r w:rsidR="00472575">
        <w:t xml:space="preserve">  bit</w:t>
      </w:r>
      <w:proofErr w:type="gramEnd"/>
      <w:r w:rsidR="00472575">
        <w:t xml:space="preserve"> 0</w:t>
      </w:r>
    </w:p>
    <w:p w14:paraId="3C73114B" w14:textId="77777777" w:rsidR="00D5711A" w:rsidRDefault="00D5711A" w:rsidP="00D5711A"/>
    <w:p w14:paraId="256B3686" w14:textId="77777777" w:rsidR="00D5711A" w:rsidRDefault="00D5711A" w:rsidP="00D5711A">
      <w:r>
        <w:t xml:space="preserve">    // Configure PA2 (TX) and PA3 (RX) as alternate function</w:t>
      </w:r>
    </w:p>
    <w:p w14:paraId="6D0D0C66" w14:textId="1591398A" w:rsidR="00D5711A" w:rsidRDefault="00A95E09" w:rsidP="00D5711A">
      <w:r>
        <w:t>//</w:t>
      </w:r>
      <w:r w:rsidR="00D5711A">
        <w:t>AFRL</w:t>
      </w:r>
    </w:p>
    <w:p w14:paraId="1D178913" w14:textId="77777777" w:rsidR="00D5711A" w:rsidRDefault="00D5711A" w:rsidP="00D5711A">
      <w:r>
        <w:t xml:space="preserve">    GPIOA-&gt;</w:t>
      </w:r>
      <w:proofErr w:type="gramStart"/>
      <w:r>
        <w:t>AFR[</w:t>
      </w:r>
      <w:proofErr w:type="gramEnd"/>
      <w:r>
        <w:t>0] |= (7 &lt;&lt; (4 * 2)) | (7 &lt;&lt; (4 * 3));</w:t>
      </w:r>
    </w:p>
    <w:p w14:paraId="2AF261F0" w14:textId="77777777" w:rsidR="00D5711A" w:rsidRDefault="00D5711A" w:rsidP="00D5711A">
      <w:r>
        <w:t xml:space="preserve">    GPIOA-&gt;MODER |= GPIO_MODER_MODER2_1 | GPIO_MODER_MODER3_</w:t>
      </w:r>
      <w:proofErr w:type="gramStart"/>
      <w:r>
        <w:t>1;</w:t>
      </w:r>
      <w:proofErr w:type="gramEnd"/>
    </w:p>
    <w:p w14:paraId="2FA40B55" w14:textId="77777777" w:rsidR="00D5711A" w:rsidRDefault="00D5711A" w:rsidP="00D5711A"/>
    <w:p w14:paraId="435378DF" w14:textId="77777777" w:rsidR="00D5711A" w:rsidRDefault="00D5711A" w:rsidP="00D5711A">
      <w:r>
        <w:t xml:space="preserve">    // Configure UART2</w:t>
      </w:r>
    </w:p>
    <w:p w14:paraId="7450D74E" w14:textId="77777777" w:rsidR="00D5711A" w:rsidRDefault="00D5711A" w:rsidP="00D5711A">
      <w:r>
        <w:t xml:space="preserve">    USART2-&gt;BRR = 0x683; // 9600 baud @ 16MHz APB1 clock</w:t>
      </w:r>
    </w:p>
    <w:p w14:paraId="5C60B270" w14:textId="77777777" w:rsidR="00D5711A" w:rsidRDefault="00D5711A" w:rsidP="00D5711A">
      <w:r>
        <w:t xml:space="preserve">    USART2-&gt;CR1 = USART_CR1_TE | USART_CR1_RE | USART_CR1_</w:t>
      </w:r>
      <w:proofErr w:type="gramStart"/>
      <w:r>
        <w:t>UE;</w:t>
      </w:r>
      <w:proofErr w:type="gramEnd"/>
    </w:p>
    <w:p w14:paraId="04AA4A22" w14:textId="77777777" w:rsidR="00D5711A" w:rsidRDefault="00D5711A" w:rsidP="00D5711A">
      <w:r>
        <w:t>}</w:t>
      </w:r>
    </w:p>
    <w:p w14:paraId="13EAACDB" w14:textId="77777777" w:rsidR="00D5711A" w:rsidRDefault="00D5711A" w:rsidP="00D5711A"/>
    <w:p w14:paraId="2CF6115F" w14:textId="77777777" w:rsidR="00D5711A" w:rsidRDefault="00D5711A" w:rsidP="00D5711A">
      <w:r>
        <w:t>// Function to send a character over UART2</w:t>
      </w:r>
    </w:p>
    <w:p w14:paraId="77052BBF" w14:textId="77777777" w:rsidR="00D5711A" w:rsidRDefault="00D5711A" w:rsidP="00D5711A">
      <w:r>
        <w:t>void UART2_</w:t>
      </w:r>
      <w:proofErr w:type="gramStart"/>
      <w:r>
        <w:t>SendChar(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1C6C2E1B" w14:textId="77777777" w:rsidR="00D5711A" w:rsidRDefault="00D5711A" w:rsidP="00D5711A">
      <w:r>
        <w:t xml:space="preserve">    while </w:t>
      </w:r>
      <w:proofErr w:type="gramStart"/>
      <w:r>
        <w:t>(!(</w:t>
      </w:r>
      <w:proofErr w:type="gramEnd"/>
      <w:r>
        <w:t>USART2-&gt;SR &amp; USART_SR_TXE));</w:t>
      </w:r>
    </w:p>
    <w:p w14:paraId="7D31950D" w14:textId="77777777" w:rsidR="00D5711A" w:rsidRDefault="00D5711A" w:rsidP="00D5711A">
      <w:r>
        <w:t xml:space="preserve">    USART2-&gt;DR 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2300C5B" w14:textId="77777777" w:rsidR="00D5711A" w:rsidRDefault="00D5711A" w:rsidP="00D5711A">
      <w:r>
        <w:t>}</w:t>
      </w:r>
    </w:p>
    <w:p w14:paraId="3856E9FB" w14:textId="77777777" w:rsidR="00D5711A" w:rsidRDefault="00D5711A" w:rsidP="00D5711A"/>
    <w:p w14:paraId="795B23D0" w14:textId="77777777" w:rsidR="00D5711A" w:rsidRDefault="00D5711A" w:rsidP="00D5711A">
      <w:r>
        <w:t>// Function to receive a character from UART2</w:t>
      </w:r>
    </w:p>
    <w:p w14:paraId="3879D667" w14:textId="77777777" w:rsidR="00D5711A" w:rsidRDefault="00D5711A" w:rsidP="00D5711A">
      <w:r>
        <w:t>char UART2_</w:t>
      </w:r>
      <w:proofErr w:type="gramStart"/>
      <w:r>
        <w:t>ReceiveChar(</w:t>
      </w:r>
      <w:proofErr w:type="gramEnd"/>
      <w:r>
        <w:t>) {</w:t>
      </w:r>
    </w:p>
    <w:p w14:paraId="3523005D" w14:textId="77777777" w:rsidR="00D5711A" w:rsidRDefault="00D5711A" w:rsidP="00D5711A">
      <w:r>
        <w:t xml:space="preserve">    while </w:t>
      </w:r>
      <w:proofErr w:type="gramStart"/>
      <w:r>
        <w:t>(!(</w:t>
      </w:r>
      <w:proofErr w:type="gramEnd"/>
      <w:r>
        <w:t>USART2-&gt;SR &amp; USART_SR_RXNE));</w:t>
      </w:r>
    </w:p>
    <w:p w14:paraId="1AD1CC8D" w14:textId="77777777" w:rsidR="00D5711A" w:rsidRDefault="00D5711A" w:rsidP="00D5711A">
      <w:r>
        <w:t xml:space="preserve">    return USART2-&gt;</w:t>
      </w:r>
      <w:proofErr w:type="gramStart"/>
      <w:r>
        <w:t>DR;</w:t>
      </w:r>
      <w:proofErr w:type="gramEnd"/>
    </w:p>
    <w:p w14:paraId="7DA0EBC0" w14:textId="77777777" w:rsidR="00D5711A" w:rsidRDefault="00D5711A" w:rsidP="00D5711A">
      <w:r>
        <w:t>}</w:t>
      </w:r>
    </w:p>
    <w:p w14:paraId="21811D3D" w14:textId="77777777" w:rsidR="00D5711A" w:rsidRDefault="00D5711A" w:rsidP="00D5711A"/>
    <w:p w14:paraId="714B63A1" w14:textId="77777777" w:rsidR="00D5711A" w:rsidRDefault="00D5711A" w:rsidP="00D5711A">
      <w:r>
        <w:t>int main(void) {</w:t>
      </w:r>
    </w:p>
    <w:p w14:paraId="743A19B6" w14:textId="77777777" w:rsidR="00D5711A" w:rsidRDefault="00D5711A" w:rsidP="00D5711A">
      <w:r>
        <w:t xml:space="preserve">    // Initialize system</w:t>
      </w:r>
    </w:p>
    <w:p w14:paraId="73F94FA1" w14:textId="77777777" w:rsidR="00D5711A" w:rsidRDefault="00D5711A" w:rsidP="00D5711A">
      <w:r>
        <w:t xml:space="preserve">    </w:t>
      </w:r>
      <w:proofErr w:type="spellStart"/>
      <w:proofErr w:type="gramStart"/>
      <w:r>
        <w:t>SystemInit</w:t>
      </w:r>
      <w:proofErr w:type="spellEnd"/>
      <w:r>
        <w:t>(</w:t>
      </w:r>
      <w:proofErr w:type="gramEnd"/>
      <w:r>
        <w:t>);</w:t>
      </w:r>
    </w:p>
    <w:p w14:paraId="3E70BEB6" w14:textId="77777777" w:rsidR="00D5711A" w:rsidRDefault="00D5711A" w:rsidP="00D5711A"/>
    <w:p w14:paraId="06512343" w14:textId="77777777" w:rsidR="00D5711A" w:rsidRDefault="00D5711A" w:rsidP="00D5711A">
      <w:r>
        <w:t xml:space="preserve">    // Initialize UART2</w:t>
      </w:r>
    </w:p>
    <w:p w14:paraId="71C27E54" w14:textId="77777777" w:rsidR="00D5711A" w:rsidRDefault="00D5711A" w:rsidP="00D5711A">
      <w:r>
        <w:t xml:space="preserve">    UART2_</w:t>
      </w:r>
      <w:proofErr w:type="gramStart"/>
      <w:r>
        <w:t>Init(</w:t>
      </w:r>
      <w:proofErr w:type="gramEnd"/>
      <w:r>
        <w:t>);</w:t>
      </w:r>
    </w:p>
    <w:p w14:paraId="4D75572C" w14:textId="77777777" w:rsidR="00D5711A" w:rsidRDefault="00D5711A" w:rsidP="00D5711A"/>
    <w:p w14:paraId="299E1A2A" w14:textId="77777777" w:rsidR="00D5711A" w:rsidRDefault="00D5711A" w:rsidP="00D5711A">
      <w:r>
        <w:t xml:space="preserve">    char </w:t>
      </w:r>
      <w:proofErr w:type="spellStart"/>
      <w:proofErr w:type="gramStart"/>
      <w:r>
        <w:t>rxData</w:t>
      </w:r>
      <w:proofErr w:type="spellEnd"/>
      <w:r>
        <w:t>;</w:t>
      </w:r>
      <w:proofErr w:type="gramEnd"/>
    </w:p>
    <w:p w14:paraId="315E754E" w14:textId="77777777" w:rsidR="00D5711A" w:rsidRDefault="00D5711A" w:rsidP="00D5711A"/>
    <w:p w14:paraId="0FC70615" w14:textId="77777777" w:rsidR="00D5711A" w:rsidRDefault="00D5711A" w:rsidP="00D5711A">
      <w:r>
        <w:t xml:space="preserve">    while (1) {</w:t>
      </w:r>
    </w:p>
    <w:p w14:paraId="614117D0" w14:textId="77777777" w:rsidR="00D5711A" w:rsidRDefault="00D5711A" w:rsidP="00D5711A">
      <w:r>
        <w:t xml:space="preserve">        // Receive data from UART and echo it back</w:t>
      </w:r>
    </w:p>
    <w:p w14:paraId="193B6BA5" w14:textId="77777777" w:rsidR="00D5711A" w:rsidRDefault="00D5711A" w:rsidP="00D5711A">
      <w:r>
        <w:t xml:space="preserve">        </w:t>
      </w:r>
      <w:proofErr w:type="spellStart"/>
      <w:r>
        <w:t>rxData</w:t>
      </w:r>
      <w:proofErr w:type="spellEnd"/>
      <w:r>
        <w:t xml:space="preserve"> = UART2_</w:t>
      </w:r>
      <w:proofErr w:type="gramStart"/>
      <w:r>
        <w:t>ReceiveChar(</w:t>
      </w:r>
      <w:proofErr w:type="gramEnd"/>
      <w:r>
        <w:t>);</w:t>
      </w:r>
    </w:p>
    <w:p w14:paraId="179D4DB2" w14:textId="77777777" w:rsidR="00D5711A" w:rsidRDefault="00D5711A" w:rsidP="00D5711A">
      <w:r>
        <w:t xml:space="preserve">        UART2_SendChar(</w:t>
      </w:r>
      <w:proofErr w:type="spellStart"/>
      <w:r>
        <w:t>rxData</w:t>
      </w:r>
      <w:proofErr w:type="spellEnd"/>
      <w:proofErr w:type="gramStart"/>
      <w:r>
        <w:t>);</w:t>
      </w:r>
      <w:proofErr w:type="gramEnd"/>
    </w:p>
    <w:p w14:paraId="08BA5459" w14:textId="77777777" w:rsidR="00D5711A" w:rsidRDefault="00D5711A" w:rsidP="00D5711A">
      <w:r>
        <w:t xml:space="preserve">    }</w:t>
      </w:r>
    </w:p>
    <w:p w14:paraId="134DA569" w14:textId="6F429406" w:rsidR="00D5711A" w:rsidRDefault="00D5711A" w:rsidP="00D5711A">
      <w:r>
        <w:t>}</w:t>
      </w:r>
    </w:p>
    <w:sectPr w:rsidR="00D5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1A"/>
    <w:rsid w:val="000327F3"/>
    <w:rsid w:val="001C4FD6"/>
    <w:rsid w:val="00241F84"/>
    <w:rsid w:val="002F7270"/>
    <w:rsid w:val="00472575"/>
    <w:rsid w:val="004C1712"/>
    <w:rsid w:val="00951B6E"/>
    <w:rsid w:val="00A95E09"/>
    <w:rsid w:val="00B95165"/>
    <w:rsid w:val="00C84D77"/>
    <w:rsid w:val="00D5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9C3B0"/>
  <w15:chartTrackingRefBased/>
  <w15:docId w15:val="{EDE476FB-4061-474A-AE15-D3F83382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4</Pages>
  <Words>343</Words>
  <Characters>2036</Characters>
  <Application>Microsoft Office Word</Application>
  <DocSecurity>0</DocSecurity>
  <Lines>102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thallapally</dc:creator>
  <cp:keywords/>
  <dc:description/>
  <cp:lastModifiedBy>shruthi thallapally</cp:lastModifiedBy>
  <cp:revision>5</cp:revision>
  <dcterms:created xsi:type="dcterms:W3CDTF">2023-10-24T04:07:00Z</dcterms:created>
  <dcterms:modified xsi:type="dcterms:W3CDTF">2023-10-26T07:58:00Z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34b4cebd-5099-43db-b3ab-597c4c6af41a</vt:lpwstr>
  </property>
</Properties>
</file>