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97069" w14:textId="02387F2E" w:rsidR="008724ED" w:rsidRPr="00262C8B" w:rsidRDefault="008724ED" w:rsidP="007F2C57">
      <w:pPr>
        <w:rPr>
          <w:b/>
          <w:bCs/>
        </w:rPr>
      </w:pPr>
      <w:bookmarkStart w:id="0" w:name="_Hlk151313872"/>
      <w:r w:rsidRPr="00262C8B">
        <w:rPr>
          <w:b/>
          <w:bCs/>
        </w:rPr>
        <w:t>Submission Questions</w:t>
      </w:r>
      <w:r w:rsidR="00262C8B">
        <w:rPr>
          <w:b/>
          <w:bCs/>
        </w:rPr>
        <w:t>:</w:t>
      </w:r>
    </w:p>
    <w:p w14:paraId="088AEDC8" w14:textId="361AB1BF" w:rsidR="008724ED" w:rsidRDefault="008724ED" w:rsidP="007F2C57">
      <w:r>
        <w:t>18.</w:t>
      </w:r>
    </w:p>
    <w:p w14:paraId="54D0B911" w14:textId="77777777" w:rsidR="008724ED" w:rsidRDefault="008724ED" w:rsidP="007F2C57">
      <w:r>
        <w:t>a) What operating system (including revision) did you use for your code development?</w:t>
      </w:r>
    </w:p>
    <w:p w14:paraId="2C3B70A5" w14:textId="674D0C3D" w:rsidR="008724ED" w:rsidRDefault="008724ED" w:rsidP="007F2C57">
      <w:r>
        <w:t>Ans: Windows 11</w:t>
      </w:r>
    </w:p>
    <w:p w14:paraId="6658AFD8" w14:textId="77777777" w:rsidR="008724ED" w:rsidRDefault="008724ED" w:rsidP="007F2C57">
      <w:r>
        <w:t>b) What compiler (including revision) did you use?</w:t>
      </w:r>
    </w:p>
    <w:p w14:paraId="3552001C" w14:textId="01770CF6" w:rsidR="008724ED" w:rsidRDefault="008724ED" w:rsidP="007F2C57">
      <w:r>
        <w:t>Ans:</w:t>
      </w:r>
      <w:r w:rsidR="007F2C57">
        <w:t xml:space="preserve"> SDCC</w:t>
      </w:r>
    </w:p>
    <w:p w14:paraId="735ED62B" w14:textId="77777777" w:rsidR="008724ED" w:rsidRDefault="008724ED" w:rsidP="007F2C57">
      <w:r>
        <w:t>c) What exactly (include name/revision if appropriate) did you use to build your code (what IDE,</w:t>
      </w:r>
    </w:p>
    <w:p w14:paraId="184B349F" w14:textId="77777777" w:rsidR="008724ED" w:rsidRDefault="008724ED" w:rsidP="007F2C57">
      <w:r>
        <w:t>make/</w:t>
      </w:r>
      <w:proofErr w:type="spellStart"/>
      <w:r>
        <w:t>makefile</w:t>
      </w:r>
      <w:proofErr w:type="spellEnd"/>
      <w:r>
        <w:t>, or command line)?</w:t>
      </w:r>
    </w:p>
    <w:p w14:paraId="5CD93E3F" w14:textId="467E4225" w:rsidR="008724ED" w:rsidRDefault="008724ED" w:rsidP="007F2C57">
      <w:r>
        <w:t xml:space="preserve">Ans:STM32CubeIDE 1.13.2 and </w:t>
      </w:r>
      <w:proofErr w:type="spellStart"/>
      <w:proofErr w:type="gramStart"/>
      <w:r>
        <w:t>CodeBlocks:SDCC</w:t>
      </w:r>
      <w:proofErr w:type="spellEnd"/>
      <w:proofErr w:type="gramEnd"/>
    </w:p>
    <w:p w14:paraId="182E7B20" w14:textId="77777777" w:rsidR="008724ED" w:rsidRDefault="008724ED" w:rsidP="007F2C57">
      <w:r>
        <w:t>d) Did you install and use any other software tools to complete your lab assignment?</w:t>
      </w:r>
    </w:p>
    <w:p w14:paraId="4F58616D" w14:textId="19DE5E67" w:rsidR="008724ED" w:rsidRDefault="007F2C57" w:rsidP="007F2C57">
      <w:r>
        <w:t>Ans No.</w:t>
      </w:r>
    </w:p>
    <w:p w14:paraId="2B364224" w14:textId="4A36396A" w:rsidR="008724ED" w:rsidRDefault="008724ED" w:rsidP="007F2C57">
      <w:r>
        <w:t>e) Did you experience any problems with any of the software tools? If so, describe the problems.</w:t>
      </w:r>
    </w:p>
    <w:p w14:paraId="2BEADC87" w14:textId="04C6F678" w:rsidR="001D7E3C" w:rsidRDefault="001D7E3C" w:rsidP="007F2C57">
      <w:r>
        <w:t>Ans:</w:t>
      </w:r>
      <w:r w:rsidR="006A0292">
        <w:t xml:space="preserve"> No</w:t>
      </w:r>
    </w:p>
    <w:p w14:paraId="0DD2BE46" w14:textId="0D4E5768" w:rsidR="00262C8B" w:rsidRPr="00262C8B" w:rsidRDefault="00AC44DC" w:rsidP="007F2C57">
      <w:pPr>
        <w:rPr>
          <w:b/>
          <w:bCs/>
        </w:rPr>
      </w:pPr>
      <w:bookmarkStart w:id="1" w:name="_Hlk151313906"/>
      <w:bookmarkEnd w:id="0"/>
      <w:r>
        <w:rPr>
          <w:b/>
          <w:bCs/>
        </w:rPr>
        <w:t>Pictures/Screenshots</w:t>
      </w:r>
      <w:r w:rsidR="00262C8B" w:rsidRPr="00262C8B">
        <w:rPr>
          <w:b/>
          <w:bCs/>
        </w:rPr>
        <w:t>:</w:t>
      </w:r>
    </w:p>
    <w:bookmarkEnd w:id="1"/>
    <w:p w14:paraId="7F3FC31F" w14:textId="16AA7166" w:rsidR="00262C8B" w:rsidRDefault="007F2C57" w:rsidP="007F2C57">
      <w:pPr>
        <w:pStyle w:val="ListParagraph"/>
        <w:numPr>
          <w:ilvl w:val="0"/>
          <w:numId w:val="1"/>
        </w:numPr>
      </w:pPr>
      <w:r>
        <w:t>Part 1:</w:t>
      </w:r>
      <w:r w:rsidR="007E636B">
        <w:t xml:space="preserve"> </w:t>
      </w:r>
      <w:r w:rsidR="00B22FD6">
        <w:t>Terminal output after filling the data segment with a “U” character (55).</w:t>
      </w:r>
    </w:p>
    <w:p w14:paraId="43C68F73" w14:textId="55E58995" w:rsidR="00B22FD6" w:rsidRDefault="00865477" w:rsidP="007F2C57">
      <w:r>
        <w:t>D</w:t>
      </w:r>
      <w:r w:rsidR="00B22FD6">
        <w:t>ata segment:</w:t>
      </w:r>
    </w:p>
    <w:p w14:paraId="332A101E" w14:textId="0E934BA4" w:rsidR="007F2C57" w:rsidRDefault="00393D55" w:rsidP="007F2C57">
      <w:r>
        <w:rPr>
          <w:noProof/>
        </w:rPr>
        <w:drawing>
          <wp:inline distT="0" distB="0" distL="0" distR="0" wp14:anchorId="0BCFD977" wp14:editId="7F713810">
            <wp:extent cx="5731510" cy="3223895"/>
            <wp:effectExtent l="0" t="0" r="2540" b="0"/>
            <wp:docPr id="4747879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797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93A5" w14:textId="77777777" w:rsidR="007F2C57" w:rsidRDefault="007F2C57" w:rsidP="007F2C57">
      <w:pPr>
        <w:rPr>
          <w:noProof/>
        </w:rPr>
      </w:pPr>
    </w:p>
    <w:p w14:paraId="71EFB411" w14:textId="77777777" w:rsidR="007F2C57" w:rsidRDefault="007F2C57" w:rsidP="007F2C57">
      <w:pPr>
        <w:rPr>
          <w:noProof/>
        </w:rPr>
      </w:pPr>
    </w:p>
    <w:p w14:paraId="73885A43" w14:textId="77777777" w:rsidR="007F2C57" w:rsidRDefault="007F2C57" w:rsidP="007F2C57">
      <w:pPr>
        <w:rPr>
          <w:noProof/>
        </w:rPr>
      </w:pPr>
    </w:p>
    <w:p w14:paraId="61F62F6A" w14:textId="77777777" w:rsidR="007F2C57" w:rsidRDefault="007F2C57" w:rsidP="007F2C57">
      <w:pPr>
        <w:rPr>
          <w:noProof/>
        </w:rPr>
      </w:pPr>
    </w:p>
    <w:p w14:paraId="48C978CD" w14:textId="77777777" w:rsidR="00F070FA" w:rsidRDefault="00F070FA" w:rsidP="00F070FA">
      <w:pPr>
        <w:spacing w:after="0"/>
        <w:rPr>
          <w:noProof/>
        </w:rPr>
      </w:pPr>
    </w:p>
    <w:p w14:paraId="244DF978" w14:textId="3FCA23BA" w:rsidR="007F2C57" w:rsidRDefault="00865477" w:rsidP="00F070FA">
      <w:pPr>
        <w:rPr>
          <w:noProof/>
        </w:rPr>
      </w:pPr>
      <w:r>
        <w:rPr>
          <w:noProof/>
        </w:rPr>
        <w:lastRenderedPageBreak/>
        <w:t>Downloading a file using “D” command in PAULMON2.</w:t>
      </w:r>
    </w:p>
    <w:p w14:paraId="6750D6BC" w14:textId="41819C17" w:rsidR="00B22FD6" w:rsidRDefault="00865477" w:rsidP="00F070FA">
      <w:pPr>
        <w:rPr>
          <w:noProof/>
        </w:rPr>
      </w:pPr>
      <w:r>
        <w:rPr>
          <w:noProof/>
        </w:rPr>
        <w:drawing>
          <wp:inline distT="0" distB="0" distL="0" distR="0" wp14:anchorId="75C9C22B" wp14:editId="4FF830B4">
            <wp:extent cx="5731510" cy="3022600"/>
            <wp:effectExtent l="0" t="0" r="2540" b="6350"/>
            <wp:docPr id="6592105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10510" name="Picture 8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5E4B3" w14:textId="512FE5A8" w:rsidR="007F2C57" w:rsidRDefault="007F2C57" w:rsidP="00F070FA">
      <w:r>
        <w:t>2.</w:t>
      </w:r>
      <w:r w:rsidR="00B22FD6" w:rsidRPr="006A0292">
        <w:rPr>
          <w:b/>
          <w:bCs/>
        </w:rPr>
        <w:t>Part2:</w:t>
      </w:r>
      <w:r w:rsidR="00B22FD6">
        <w:t xml:space="preserve"> Creating buffers.</w:t>
      </w:r>
    </w:p>
    <w:p w14:paraId="52FA8902" w14:textId="7968111F" w:rsidR="00F070FA" w:rsidRDefault="00F070FA" w:rsidP="00F070FA">
      <w:r>
        <w:t>Creating buffers 0 and 1 with equal size with the input number which is between 32 and 4800 both inclusive.</w:t>
      </w:r>
    </w:p>
    <w:p w14:paraId="63EC20B3" w14:textId="44E9C4E9" w:rsidR="00F070FA" w:rsidRDefault="00F070FA" w:rsidP="00F070FA">
      <w:r>
        <w:t>The input number must be divisible by 16.</w:t>
      </w:r>
    </w:p>
    <w:p w14:paraId="76F9D09B" w14:textId="53AE605C" w:rsidR="00F070FA" w:rsidRDefault="00865477" w:rsidP="00F070FA">
      <w:r>
        <w:rPr>
          <w:noProof/>
        </w:rPr>
        <w:drawing>
          <wp:inline distT="0" distB="0" distL="0" distR="0" wp14:anchorId="5D6D543B" wp14:editId="4FE6452A">
            <wp:extent cx="5731510" cy="3041650"/>
            <wp:effectExtent l="0" t="0" r="2540" b="6350"/>
            <wp:docPr id="22410118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01188" name="Picture 9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20A86" w14:textId="77777777" w:rsidR="00F070FA" w:rsidRDefault="00F070FA" w:rsidP="00F070FA"/>
    <w:p w14:paraId="4CD76B42" w14:textId="77777777" w:rsidR="00F070FA" w:rsidRDefault="00F070FA" w:rsidP="00F070FA"/>
    <w:p w14:paraId="0961EFCA" w14:textId="77777777" w:rsidR="00F070FA" w:rsidRDefault="00F070FA" w:rsidP="00F070FA"/>
    <w:p w14:paraId="546DA590" w14:textId="77777777" w:rsidR="00F070FA" w:rsidRDefault="00F070FA" w:rsidP="00F070FA">
      <w:pPr>
        <w:spacing w:after="0"/>
      </w:pPr>
    </w:p>
    <w:p w14:paraId="6B1AE97A" w14:textId="77777777" w:rsidR="00F070FA" w:rsidRDefault="00F070FA" w:rsidP="00F070FA">
      <w:pPr>
        <w:spacing w:after="0"/>
      </w:pPr>
    </w:p>
    <w:p w14:paraId="62B3B4B5" w14:textId="77777777" w:rsidR="00F070FA" w:rsidRDefault="00F070FA" w:rsidP="00F070FA">
      <w:pPr>
        <w:spacing w:after="0"/>
      </w:pPr>
    </w:p>
    <w:p w14:paraId="6110FC92" w14:textId="77777777" w:rsidR="00F070FA" w:rsidRDefault="00F070FA" w:rsidP="00F070FA">
      <w:pPr>
        <w:spacing w:after="0"/>
      </w:pPr>
    </w:p>
    <w:p w14:paraId="64176868" w14:textId="77777777" w:rsidR="00F070FA" w:rsidRDefault="00F070FA" w:rsidP="00F070FA">
      <w:pPr>
        <w:spacing w:after="0"/>
      </w:pPr>
    </w:p>
    <w:p w14:paraId="7647FDFE" w14:textId="77777777" w:rsidR="00F070FA" w:rsidRDefault="00F070FA" w:rsidP="00F070FA">
      <w:pPr>
        <w:spacing w:after="0"/>
      </w:pPr>
    </w:p>
    <w:p w14:paraId="54B1793A" w14:textId="77777777" w:rsidR="00F070FA" w:rsidRDefault="00F070FA" w:rsidP="00F070FA"/>
    <w:p w14:paraId="23738AE1" w14:textId="42E7E10D" w:rsidR="00DD5698" w:rsidRDefault="00A179D2" w:rsidP="00F070FA">
      <w:r>
        <w:t>Terminal output</w:t>
      </w:r>
      <w:r w:rsidR="00DD5698">
        <w:t xml:space="preserve"> when the input is a storage character.</w:t>
      </w:r>
    </w:p>
    <w:p w14:paraId="4AFF0C33" w14:textId="6F7A8BB0" w:rsidR="0091711F" w:rsidRDefault="007F2C57" w:rsidP="00F070FA">
      <w:pPr>
        <w:rPr>
          <w:noProof/>
        </w:rPr>
      </w:pPr>
      <w:r>
        <w:rPr>
          <w:noProof/>
        </w:rPr>
        <w:drawing>
          <wp:inline distT="0" distB="0" distL="0" distR="0" wp14:anchorId="27C960CE" wp14:editId="74933F09">
            <wp:extent cx="5731510" cy="3054350"/>
            <wp:effectExtent l="0" t="0" r="2540" b="0"/>
            <wp:docPr id="14319197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19798" name="Picture 10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7404" w14:textId="5E2AF267" w:rsidR="007F2C57" w:rsidRDefault="00A179D2" w:rsidP="00F070FA">
      <w:r>
        <w:t xml:space="preserve">Terminal output </w:t>
      </w:r>
      <w:r w:rsidR="00DD5698">
        <w:t>when the input is “+”</w:t>
      </w:r>
      <w:r w:rsidR="00F070FA">
        <w:t>, creating new buffers whose size must be between 20 and 400.</w:t>
      </w:r>
    </w:p>
    <w:p w14:paraId="18BAC32D" w14:textId="1450056C" w:rsidR="007F2C57" w:rsidRDefault="00393D55" w:rsidP="00F070FA">
      <w:r>
        <w:rPr>
          <w:noProof/>
        </w:rPr>
        <w:drawing>
          <wp:inline distT="0" distB="0" distL="0" distR="0" wp14:anchorId="36A658DE" wp14:editId="7281B1E9">
            <wp:extent cx="5731510" cy="3035300"/>
            <wp:effectExtent l="0" t="0" r="2540" b="0"/>
            <wp:docPr id="17957980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8074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A496" w14:textId="77777777" w:rsidR="00F070FA" w:rsidRDefault="00F070FA" w:rsidP="00F070FA"/>
    <w:p w14:paraId="0E133C2C" w14:textId="77777777" w:rsidR="00F070FA" w:rsidRDefault="00F070FA" w:rsidP="00F070FA"/>
    <w:p w14:paraId="531BD65D" w14:textId="77777777" w:rsidR="00F070FA" w:rsidRDefault="00F070FA" w:rsidP="00F070FA"/>
    <w:p w14:paraId="69886903" w14:textId="77777777" w:rsidR="00F070FA" w:rsidRDefault="00F070FA" w:rsidP="00F070FA"/>
    <w:p w14:paraId="5672C981" w14:textId="77777777" w:rsidR="00F070FA" w:rsidRDefault="00F070FA" w:rsidP="00F070FA"/>
    <w:p w14:paraId="2064B096" w14:textId="77777777" w:rsidR="007E636B" w:rsidRDefault="007E636B" w:rsidP="00F070FA"/>
    <w:p w14:paraId="388071D6" w14:textId="313196CB" w:rsidR="00B22FD6" w:rsidRDefault="00A179D2" w:rsidP="00F070FA">
      <w:r>
        <w:lastRenderedPageBreak/>
        <w:t xml:space="preserve">Terminal output </w:t>
      </w:r>
      <w:r w:rsidR="00B22FD6">
        <w:t>depicting the Heap Report when input is “?”</w:t>
      </w:r>
    </w:p>
    <w:p w14:paraId="3E4A3A1B" w14:textId="2D0C04BA" w:rsidR="00B22FD6" w:rsidRDefault="00393D55" w:rsidP="00F070FA">
      <w:pPr>
        <w:spacing w:after="0"/>
      </w:pPr>
      <w:r>
        <w:rPr>
          <w:noProof/>
        </w:rPr>
        <w:drawing>
          <wp:inline distT="0" distB="0" distL="0" distR="0" wp14:anchorId="2EA92C1E" wp14:editId="145AA45D">
            <wp:extent cx="5731510" cy="3003550"/>
            <wp:effectExtent l="0" t="0" r="2540" b="6350"/>
            <wp:docPr id="19996564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6444" name="Picture 4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012C" w14:textId="0367FDD9" w:rsidR="00393D55" w:rsidRDefault="00393D55" w:rsidP="00F070FA">
      <w:pPr>
        <w:spacing w:after="0"/>
      </w:pPr>
      <w:r>
        <w:t>Terminal output depicting the Heap Report when input is “=”</w:t>
      </w:r>
    </w:p>
    <w:p w14:paraId="6A8C0D90" w14:textId="685E2D2F" w:rsidR="00B22FD6" w:rsidRDefault="00393D55" w:rsidP="00F070FA">
      <w:pPr>
        <w:spacing w:after="0"/>
      </w:pPr>
      <w:r>
        <w:rPr>
          <w:noProof/>
        </w:rPr>
        <w:drawing>
          <wp:inline distT="0" distB="0" distL="0" distR="0" wp14:anchorId="7FF86074" wp14:editId="4BA4208D">
            <wp:extent cx="5731510" cy="3223895"/>
            <wp:effectExtent l="0" t="0" r="2540" b="0"/>
            <wp:docPr id="5792501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012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0345" w14:textId="77777777" w:rsidR="007E636B" w:rsidRDefault="007E636B" w:rsidP="00F070FA"/>
    <w:p w14:paraId="2867B5F6" w14:textId="77777777" w:rsidR="007E636B" w:rsidRDefault="007E636B" w:rsidP="00F070FA"/>
    <w:p w14:paraId="318A845E" w14:textId="77777777" w:rsidR="007E636B" w:rsidRDefault="007E636B" w:rsidP="00F070FA"/>
    <w:p w14:paraId="17B11DD6" w14:textId="77777777" w:rsidR="007E636B" w:rsidRDefault="007E636B" w:rsidP="00F070FA"/>
    <w:p w14:paraId="20FB15E7" w14:textId="77777777" w:rsidR="007E636B" w:rsidRDefault="007E636B" w:rsidP="00F070FA"/>
    <w:p w14:paraId="738620DE" w14:textId="77777777" w:rsidR="007E636B" w:rsidRDefault="007E636B" w:rsidP="00F070FA"/>
    <w:p w14:paraId="6F181E26" w14:textId="77777777" w:rsidR="007E636B" w:rsidRDefault="007E636B" w:rsidP="00F070FA"/>
    <w:p w14:paraId="207360D2" w14:textId="77777777" w:rsidR="007E636B" w:rsidRDefault="007E636B" w:rsidP="00F070FA"/>
    <w:p w14:paraId="55721D4F" w14:textId="77777777" w:rsidR="007E636B" w:rsidRDefault="007E636B" w:rsidP="00F070FA"/>
    <w:p w14:paraId="73897E3E" w14:textId="05562911" w:rsidR="00B22FD6" w:rsidRDefault="00A179D2" w:rsidP="00F070FA">
      <w:r>
        <w:lastRenderedPageBreak/>
        <w:t xml:space="preserve">Terminal output </w:t>
      </w:r>
      <w:r w:rsidR="00B22FD6">
        <w:t>2 depicting the Heap Report when input is “</w:t>
      </w:r>
      <w:r w:rsidR="00393D55">
        <w:t>@</w:t>
      </w:r>
      <w:r w:rsidR="00B22FD6">
        <w:t>”</w:t>
      </w:r>
    </w:p>
    <w:p w14:paraId="513EC8B7" w14:textId="77777777" w:rsidR="00F070FA" w:rsidRDefault="00F070FA" w:rsidP="00F070FA">
      <w:pPr>
        <w:rPr>
          <w:noProof/>
        </w:rPr>
      </w:pPr>
    </w:p>
    <w:p w14:paraId="7825803B" w14:textId="221D186D" w:rsidR="00B22FD6" w:rsidRDefault="00393D55" w:rsidP="00F070FA">
      <w:r>
        <w:rPr>
          <w:noProof/>
        </w:rPr>
        <w:drawing>
          <wp:inline distT="0" distB="0" distL="0" distR="0" wp14:anchorId="0BB06777" wp14:editId="1E9B6CA8">
            <wp:extent cx="5731510" cy="3009900"/>
            <wp:effectExtent l="0" t="0" r="2540" b="0"/>
            <wp:docPr id="13880825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82569" name="Picture 6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F2CD4" w14:textId="77777777" w:rsidR="00393D55" w:rsidRDefault="00393D55" w:rsidP="007F2C57">
      <w:pPr>
        <w:pStyle w:val="ListParagraph"/>
      </w:pPr>
    </w:p>
    <w:p w14:paraId="12D783C8" w14:textId="78BADEEB" w:rsidR="00393D55" w:rsidRDefault="00393D55" w:rsidP="00F070FA">
      <w:r>
        <w:t>Terminal output 2 when invalid inputs are given.</w:t>
      </w:r>
    </w:p>
    <w:p w14:paraId="05414FCF" w14:textId="3DD355F6" w:rsidR="00393D55" w:rsidRDefault="00393D55" w:rsidP="00F070FA">
      <w:r>
        <w:rPr>
          <w:noProof/>
        </w:rPr>
        <w:drawing>
          <wp:inline distT="0" distB="0" distL="0" distR="0" wp14:anchorId="6F95A35E" wp14:editId="58B47939">
            <wp:extent cx="5731510" cy="3223895"/>
            <wp:effectExtent l="0" t="0" r="2540" b="0"/>
            <wp:docPr id="3565293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29306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E78D" w14:textId="77777777" w:rsidR="00393D55" w:rsidRDefault="00393D55" w:rsidP="007F2C57">
      <w:pPr>
        <w:pStyle w:val="ListParagraph"/>
      </w:pPr>
    </w:p>
    <w:p w14:paraId="162715B6" w14:textId="77777777" w:rsidR="007E636B" w:rsidRDefault="007E636B" w:rsidP="007F2C57">
      <w:pPr>
        <w:pStyle w:val="ListParagraph"/>
      </w:pPr>
    </w:p>
    <w:p w14:paraId="5610F9E0" w14:textId="77777777" w:rsidR="007E636B" w:rsidRDefault="007E636B" w:rsidP="007F2C57">
      <w:pPr>
        <w:pStyle w:val="ListParagraph"/>
      </w:pPr>
    </w:p>
    <w:p w14:paraId="42949D4A" w14:textId="77777777" w:rsidR="007E636B" w:rsidRDefault="007E636B" w:rsidP="007F2C57">
      <w:pPr>
        <w:pStyle w:val="ListParagraph"/>
      </w:pPr>
    </w:p>
    <w:p w14:paraId="208C1178" w14:textId="77777777" w:rsidR="007E636B" w:rsidRDefault="007E636B" w:rsidP="007F2C57">
      <w:pPr>
        <w:pStyle w:val="ListParagraph"/>
      </w:pPr>
    </w:p>
    <w:p w14:paraId="2C2508A4" w14:textId="77777777" w:rsidR="007E636B" w:rsidRDefault="007E636B" w:rsidP="007F2C57">
      <w:pPr>
        <w:pStyle w:val="ListParagraph"/>
      </w:pPr>
    </w:p>
    <w:p w14:paraId="78CB75FF" w14:textId="77777777" w:rsidR="007E636B" w:rsidRDefault="007E636B" w:rsidP="007F2C57">
      <w:pPr>
        <w:pStyle w:val="ListParagraph"/>
      </w:pPr>
    </w:p>
    <w:p w14:paraId="578EE926" w14:textId="77777777" w:rsidR="00B22FD6" w:rsidRDefault="00B22FD6" w:rsidP="007F2C57">
      <w:pPr>
        <w:pStyle w:val="ListParagraph"/>
      </w:pPr>
    </w:p>
    <w:p w14:paraId="4CAC39DC" w14:textId="56B4DD31" w:rsidR="00B22FD6" w:rsidRDefault="006A0292" w:rsidP="007E636B">
      <w:r>
        <w:lastRenderedPageBreak/>
        <w:t>3</w:t>
      </w:r>
      <w:r w:rsidR="007E636B">
        <w:t>.</w:t>
      </w:r>
      <w:r w:rsidR="00DD5698">
        <w:t xml:space="preserve">Logic </w:t>
      </w:r>
      <w:proofErr w:type="spellStart"/>
      <w:r w:rsidR="00DD5698">
        <w:t>analyzer</w:t>
      </w:r>
      <w:proofErr w:type="spellEnd"/>
      <w:r w:rsidR="00DD5698">
        <w:t xml:space="preserve"> pictures of </w:t>
      </w:r>
      <w:r w:rsidR="00DD5698" w:rsidRPr="007E636B">
        <w:rPr>
          <w:b/>
          <w:bCs/>
        </w:rPr>
        <w:t>Virtual Debug port</w:t>
      </w:r>
      <w:r w:rsidR="00DD5698">
        <w:t>.</w:t>
      </w:r>
    </w:p>
    <w:p w14:paraId="45CF272D" w14:textId="0B227463" w:rsidR="00DD5698" w:rsidRDefault="00DD5698" w:rsidP="007E636B">
      <w:r>
        <w:t>For a storage Character in Buffer 0:</w:t>
      </w:r>
    </w:p>
    <w:p w14:paraId="1471C324" w14:textId="14DAB50B" w:rsidR="00DD5698" w:rsidRDefault="00DD5698" w:rsidP="007E636B">
      <w:r>
        <w:rPr>
          <w:noProof/>
        </w:rPr>
        <w:drawing>
          <wp:inline distT="0" distB="0" distL="0" distR="0" wp14:anchorId="65D8F868" wp14:editId="273EFDFA">
            <wp:extent cx="5731510" cy="3223895"/>
            <wp:effectExtent l="0" t="0" r="2540" b="0"/>
            <wp:docPr id="7191922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92200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4F56" w14:textId="77777777" w:rsidR="0091711F" w:rsidRDefault="0091711F" w:rsidP="007E636B"/>
    <w:p w14:paraId="4F449D18" w14:textId="7006C98E" w:rsidR="00DD5698" w:rsidRDefault="00DD5698" w:rsidP="007E636B">
      <w:r>
        <w:t>For a “+” input:</w:t>
      </w:r>
    </w:p>
    <w:p w14:paraId="10A68263" w14:textId="0CAB6F60" w:rsidR="00DD5698" w:rsidRDefault="00DD5698" w:rsidP="007E636B">
      <w:r>
        <w:rPr>
          <w:noProof/>
        </w:rPr>
        <w:drawing>
          <wp:inline distT="0" distB="0" distL="0" distR="0" wp14:anchorId="27DC7B7C" wp14:editId="2EAFBEFF">
            <wp:extent cx="5731510" cy="3223895"/>
            <wp:effectExtent l="0" t="0" r="2540" b="0"/>
            <wp:docPr id="13403621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62139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9A1" w14:textId="77777777" w:rsidR="0091711F" w:rsidRDefault="0091711F" w:rsidP="007F2C57">
      <w:pPr>
        <w:pStyle w:val="ListParagraph"/>
      </w:pPr>
    </w:p>
    <w:p w14:paraId="63CAD658" w14:textId="77777777" w:rsidR="007E636B" w:rsidRDefault="007E636B" w:rsidP="007F2C57">
      <w:pPr>
        <w:pStyle w:val="ListParagraph"/>
      </w:pPr>
    </w:p>
    <w:p w14:paraId="16B570AC" w14:textId="77777777" w:rsidR="007E636B" w:rsidRDefault="007E636B" w:rsidP="007F2C57">
      <w:pPr>
        <w:pStyle w:val="ListParagraph"/>
      </w:pPr>
    </w:p>
    <w:p w14:paraId="0A51657C" w14:textId="77777777" w:rsidR="007E636B" w:rsidRDefault="007E636B" w:rsidP="007F2C57">
      <w:pPr>
        <w:pStyle w:val="ListParagraph"/>
      </w:pPr>
    </w:p>
    <w:p w14:paraId="28790667" w14:textId="77777777" w:rsidR="007E636B" w:rsidRDefault="007E636B" w:rsidP="007F2C57">
      <w:pPr>
        <w:pStyle w:val="ListParagraph"/>
      </w:pPr>
    </w:p>
    <w:p w14:paraId="3F458C11" w14:textId="77777777" w:rsidR="007E636B" w:rsidRDefault="007E636B" w:rsidP="007F2C57">
      <w:pPr>
        <w:pStyle w:val="ListParagraph"/>
      </w:pPr>
    </w:p>
    <w:p w14:paraId="3161B4E7" w14:textId="77777777" w:rsidR="007E636B" w:rsidRDefault="007E636B" w:rsidP="007F2C57">
      <w:pPr>
        <w:pStyle w:val="ListParagraph"/>
      </w:pPr>
    </w:p>
    <w:p w14:paraId="3B366CF1" w14:textId="77777777" w:rsidR="007E636B" w:rsidRDefault="007E636B" w:rsidP="007F2C57">
      <w:pPr>
        <w:pStyle w:val="ListParagraph"/>
      </w:pPr>
    </w:p>
    <w:p w14:paraId="266E7931" w14:textId="0C65DF5B" w:rsidR="00DD5698" w:rsidRDefault="00DD5698" w:rsidP="007F2C57">
      <w:pPr>
        <w:pStyle w:val="ListParagraph"/>
      </w:pPr>
      <w:r>
        <w:t>For a “</w:t>
      </w:r>
      <w:proofErr w:type="gramStart"/>
      <w:r>
        <w:t>-“ input</w:t>
      </w:r>
      <w:proofErr w:type="gramEnd"/>
      <w:r>
        <w:t xml:space="preserve"> :</w:t>
      </w:r>
    </w:p>
    <w:p w14:paraId="6D82847F" w14:textId="1850262B" w:rsidR="00DD5698" w:rsidRDefault="00DD5698" w:rsidP="007E636B">
      <w:r>
        <w:rPr>
          <w:noProof/>
        </w:rPr>
        <w:drawing>
          <wp:inline distT="0" distB="0" distL="0" distR="0" wp14:anchorId="55D4EDDA" wp14:editId="5929ABC6">
            <wp:extent cx="5731510" cy="3223895"/>
            <wp:effectExtent l="0" t="0" r="2540" b="0"/>
            <wp:docPr id="8625717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71749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8AF6" w14:textId="77777777" w:rsidR="00003583" w:rsidRDefault="00003583" w:rsidP="007F2C57">
      <w:pPr>
        <w:pStyle w:val="ListParagraph"/>
      </w:pPr>
    </w:p>
    <w:p w14:paraId="1F1A40B0" w14:textId="77777777" w:rsidR="00647D54" w:rsidRDefault="00647D54" w:rsidP="007E636B"/>
    <w:p w14:paraId="5C9A729F" w14:textId="70379CBD" w:rsidR="00003583" w:rsidRDefault="006A0292" w:rsidP="006A0292">
      <w:pPr>
        <w:pStyle w:val="ListParagraph"/>
        <w:numPr>
          <w:ilvl w:val="0"/>
          <w:numId w:val="5"/>
        </w:numPr>
      </w:pPr>
      <w:r w:rsidRPr="006A0292">
        <w:rPr>
          <w:b/>
          <w:bCs/>
        </w:rPr>
        <w:t>Part3:</w:t>
      </w:r>
      <w:r>
        <w:t xml:space="preserve"> </w:t>
      </w:r>
      <w:r w:rsidR="00865477">
        <w:t>Terminal Pictures</w:t>
      </w:r>
    </w:p>
    <w:p w14:paraId="79EC3161" w14:textId="63CE2D88" w:rsidR="00AC44DC" w:rsidRDefault="00AC44DC" w:rsidP="007E636B">
      <w:r>
        <w:t>For the required part, one GPIO pin is used to generate the PWM signal with a default 60% duty cycle.</w:t>
      </w:r>
      <w:r w:rsidR="00865477">
        <w:br/>
        <w:t>The duty cycle increases by 5% every time A is given as input.</w:t>
      </w:r>
    </w:p>
    <w:p w14:paraId="454344BE" w14:textId="5D2CC9C9" w:rsidR="00865477" w:rsidRDefault="00865477" w:rsidP="007E636B">
      <w:r>
        <w:t>The duty cycle decreases by 5% every time A is given as input.</w:t>
      </w:r>
    </w:p>
    <w:p w14:paraId="0E33840A" w14:textId="296F1173" w:rsidR="00865477" w:rsidRDefault="00865477" w:rsidP="007E636B">
      <w:r>
        <w:t>The duty cycle increases/decreases by 10% every time the button is pressed.</w:t>
      </w:r>
    </w:p>
    <w:p w14:paraId="3CC9728B" w14:textId="41A7A914" w:rsidR="001D7E3C" w:rsidRDefault="001D7E3C" w:rsidP="007E636B">
      <w:r>
        <w:t>When P is given as input, the current duty cycle is displayed.</w:t>
      </w:r>
    </w:p>
    <w:p w14:paraId="7EA00B2C" w14:textId="221CA31A" w:rsidR="00865477" w:rsidRDefault="00865477" w:rsidP="007E636B">
      <w:r>
        <w:rPr>
          <w:noProof/>
        </w:rPr>
        <w:drawing>
          <wp:inline distT="0" distB="0" distL="0" distR="0" wp14:anchorId="3FA9D996" wp14:editId="24FD3A4D">
            <wp:extent cx="5731510" cy="3223895"/>
            <wp:effectExtent l="0" t="0" r="2540" b="0"/>
            <wp:docPr id="26888582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85823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5D69" w14:textId="104CBF24" w:rsidR="00AC44DC" w:rsidRDefault="001D7E3C" w:rsidP="007E636B">
      <w:r>
        <w:rPr>
          <w:noProof/>
        </w:rPr>
        <w:lastRenderedPageBreak/>
        <w:drawing>
          <wp:inline distT="0" distB="0" distL="0" distR="0" wp14:anchorId="6B4D7329" wp14:editId="32FAD45C">
            <wp:extent cx="5731510" cy="3223895"/>
            <wp:effectExtent l="0" t="0" r="2540" b="0"/>
            <wp:docPr id="97015074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0742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6F7" w14:textId="31FE2CF2" w:rsidR="001D7E3C" w:rsidRDefault="001D7E3C" w:rsidP="007E636B">
      <w:r>
        <w:t>Oscilloscope pictures for different duty cycles varied by giving “A”</w:t>
      </w:r>
      <w:proofErr w:type="gramStart"/>
      <w:r>
        <w:t>,”B</w:t>
      </w:r>
      <w:proofErr w:type="gramEnd"/>
      <w:r>
        <w:t>” and button.</w:t>
      </w:r>
    </w:p>
    <w:p w14:paraId="025027CC" w14:textId="58FEF8DB" w:rsidR="007E636B" w:rsidRDefault="007E636B" w:rsidP="007E636B">
      <w:r>
        <w:t>Duty cycle=10%</w:t>
      </w:r>
    </w:p>
    <w:p w14:paraId="4E5188A3" w14:textId="489DC5DF" w:rsidR="001D7E3C" w:rsidRDefault="001D7E3C" w:rsidP="007E636B">
      <w:r>
        <w:rPr>
          <w:noProof/>
        </w:rPr>
        <w:drawing>
          <wp:inline distT="0" distB="0" distL="0" distR="0" wp14:anchorId="1EDCB1E1" wp14:editId="1E10B20B">
            <wp:extent cx="5731510" cy="3603625"/>
            <wp:effectExtent l="0" t="0" r="2540" b="0"/>
            <wp:docPr id="223903817" name="Picture 1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03817" name="Picture 13" descr="A screen shot of a graph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7A18" w14:textId="77777777" w:rsidR="007E636B" w:rsidRDefault="007E636B" w:rsidP="007F2C57">
      <w:pPr>
        <w:ind w:left="720"/>
      </w:pPr>
    </w:p>
    <w:p w14:paraId="520C57BE" w14:textId="77777777" w:rsidR="007E636B" w:rsidRDefault="007E636B" w:rsidP="007F2C57">
      <w:pPr>
        <w:ind w:left="720"/>
      </w:pPr>
    </w:p>
    <w:p w14:paraId="0DBDB826" w14:textId="77777777" w:rsidR="007E636B" w:rsidRDefault="007E636B" w:rsidP="007F2C57">
      <w:pPr>
        <w:ind w:left="720"/>
      </w:pPr>
    </w:p>
    <w:p w14:paraId="4EB44347" w14:textId="77777777" w:rsidR="007E636B" w:rsidRDefault="007E636B" w:rsidP="007F2C57">
      <w:pPr>
        <w:ind w:left="720"/>
      </w:pPr>
    </w:p>
    <w:p w14:paraId="4B807070" w14:textId="77777777" w:rsidR="007E636B" w:rsidRDefault="007E636B" w:rsidP="007F2C57">
      <w:pPr>
        <w:ind w:left="720"/>
      </w:pPr>
    </w:p>
    <w:p w14:paraId="0886B38B" w14:textId="77777777" w:rsidR="007E636B" w:rsidRDefault="007E636B" w:rsidP="007F2C57">
      <w:pPr>
        <w:ind w:left="720"/>
      </w:pPr>
    </w:p>
    <w:p w14:paraId="43D21349" w14:textId="7AD63EE5" w:rsidR="007E636B" w:rsidRDefault="007E636B" w:rsidP="007E636B">
      <w:pPr>
        <w:rPr>
          <w:noProof/>
        </w:rPr>
      </w:pPr>
      <w:r>
        <w:rPr>
          <w:noProof/>
        </w:rPr>
        <w:lastRenderedPageBreak/>
        <w:t>Duty cycle= 45%</w:t>
      </w:r>
    </w:p>
    <w:p w14:paraId="4CFCEB89" w14:textId="5122EC5A" w:rsidR="001D7E3C" w:rsidRDefault="001D7E3C" w:rsidP="007E636B">
      <w:r>
        <w:rPr>
          <w:noProof/>
        </w:rPr>
        <w:drawing>
          <wp:inline distT="0" distB="0" distL="0" distR="0" wp14:anchorId="2829BC1D" wp14:editId="280ABFA0">
            <wp:extent cx="5731510" cy="3603625"/>
            <wp:effectExtent l="0" t="0" r="2540" b="0"/>
            <wp:docPr id="367859435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59435" name="Picture 14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8764" w14:textId="4300AB42" w:rsidR="007E636B" w:rsidRDefault="007E636B" w:rsidP="007E636B">
      <w:r>
        <w:t>Duty cycle=95%</w:t>
      </w:r>
    </w:p>
    <w:p w14:paraId="4BC27CA8" w14:textId="339A55BE" w:rsidR="001D7E3C" w:rsidRDefault="001D7E3C" w:rsidP="007E636B">
      <w:r>
        <w:rPr>
          <w:noProof/>
        </w:rPr>
        <w:drawing>
          <wp:inline distT="0" distB="0" distL="0" distR="0" wp14:anchorId="42D830B7" wp14:editId="3B741B7F">
            <wp:extent cx="5731510" cy="3603625"/>
            <wp:effectExtent l="0" t="0" r="2540" b="0"/>
            <wp:docPr id="1921783431" name="Picture 1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83431" name="Picture 15" descr="A screen 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2749" w14:textId="77777777" w:rsidR="001D7E3C" w:rsidRDefault="001D7E3C" w:rsidP="007F2C57">
      <w:pPr>
        <w:ind w:left="720"/>
      </w:pPr>
    </w:p>
    <w:p w14:paraId="73E99F62" w14:textId="77777777" w:rsidR="001D7E3C" w:rsidRDefault="001D7E3C" w:rsidP="007F2C57">
      <w:pPr>
        <w:ind w:left="720"/>
      </w:pPr>
    </w:p>
    <w:p w14:paraId="7E84AF26" w14:textId="77777777" w:rsidR="007E636B" w:rsidRDefault="007E636B" w:rsidP="007F2C57">
      <w:pPr>
        <w:ind w:left="720"/>
      </w:pPr>
    </w:p>
    <w:p w14:paraId="14C96249" w14:textId="77777777" w:rsidR="007E636B" w:rsidRDefault="007E636B" w:rsidP="007F2C57">
      <w:pPr>
        <w:ind w:left="720"/>
      </w:pPr>
    </w:p>
    <w:p w14:paraId="49A9B40F" w14:textId="14050D86" w:rsidR="001D7E3C" w:rsidRDefault="006A0292" w:rsidP="007E636B">
      <w:r>
        <w:lastRenderedPageBreak/>
        <w:t>5</w:t>
      </w:r>
      <w:r w:rsidR="001D7E3C">
        <w:t>. Terminal Pictures:</w:t>
      </w:r>
    </w:p>
    <w:p w14:paraId="4E34FF70" w14:textId="4634D104" w:rsidR="001D7E3C" w:rsidRDefault="001D7E3C" w:rsidP="007E636B">
      <w:r>
        <w:t>For supplemental elements, demonstrating the PCA modes.</w:t>
      </w:r>
    </w:p>
    <w:p w14:paraId="65C03B12" w14:textId="004809EC" w:rsidR="007E636B" w:rsidRDefault="007E636B" w:rsidP="007E636B">
      <w:r>
        <w:t>-Pulse Width Modulation</w:t>
      </w:r>
    </w:p>
    <w:p w14:paraId="467D13E2" w14:textId="7CF32265" w:rsidR="007E636B" w:rsidRDefault="007E636B" w:rsidP="007E636B">
      <w:r>
        <w:t>-</w:t>
      </w:r>
      <w:r w:rsidR="006A0292">
        <w:t>High-Speed</w:t>
      </w:r>
      <w:r>
        <w:t xml:space="preserve"> output</w:t>
      </w:r>
    </w:p>
    <w:p w14:paraId="6E60A05D" w14:textId="4EA20636" w:rsidR="001D7E3C" w:rsidRDefault="001D7E3C" w:rsidP="007E636B">
      <w:r>
        <w:rPr>
          <w:noProof/>
        </w:rPr>
        <w:drawing>
          <wp:inline distT="0" distB="0" distL="0" distR="0" wp14:anchorId="38D5302A" wp14:editId="44EC2957">
            <wp:extent cx="5731510" cy="3223895"/>
            <wp:effectExtent l="0" t="0" r="2540" b="0"/>
            <wp:docPr id="50127705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77059" name="Picture 1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8D1E" w14:textId="523771EC" w:rsidR="001D7E3C" w:rsidRDefault="001D7E3C" w:rsidP="007E636B">
      <w:r>
        <w:rPr>
          <w:noProof/>
        </w:rPr>
        <w:drawing>
          <wp:inline distT="0" distB="0" distL="0" distR="0" wp14:anchorId="341A46D3" wp14:editId="09C0CFAF">
            <wp:extent cx="5731510" cy="3223895"/>
            <wp:effectExtent l="0" t="0" r="2540" b="0"/>
            <wp:docPr id="102650510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05108" name="Picture 1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F87" w14:textId="77777777" w:rsidR="007E636B" w:rsidRDefault="007E636B" w:rsidP="007E636B"/>
    <w:p w14:paraId="49B293FE" w14:textId="77777777" w:rsidR="007E636B" w:rsidRDefault="007E636B" w:rsidP="007E636B"/>
    <w:p w14:paraId="6BA9BB79" w14:textId="77777777" w:rsidR="007E636B" w:rsidRDefault="007E636B" w:rsidP="007E636B"/>
    <w:p w14:paraId="6E122279" w14:textId="77777777" w:rsidR="007E636B" w:rsidRDefault="007E636B" w:rsidP="007E636B"/>
    <w:p w14:paraId="3FD3B917" w14:textId="77777777" w:rsidR="007E636B" w:rsidRDefault="007E636B" w:rsidP="007E636B"/>
    <w:p w14:paraId="2C308F97" w14:textId="48C16F32" w:rsidR="001D7E3C" w:rsidRDefault="001D7E3C" w:rsidP="007E636B">
      <w:r>
        <w:lastRenderedPageBreak/>
        <w:t>Oscilloscope pictures:</w:t>
      </w:r>
    </w:p>
    <w:p w14:paraId="0A65DE17" w14:textId="64946697" w:rsidR="00A179D2" w:rsidRDefault="00A179D2" w:rsidP="007E636B">
      <w:r>
        <w:t>For the supplementary part, one GPIO pin is configured for PWM duty cycle of 33%.</w:t>
      </w:r>
    </w:p>
    <w:p w14:paraId="6DB8D6CA" w14:textId="17A7BCF4" w:rsidR="00A179D2" w:rsidRDefault="00A179D2" w:rsidP="007E636B">
      <w:r>
        <w:rPr>
          <w:noProof/>
        </w:rPr>
        <w:drawing>
          <wp:inline distT="0" distB="0" distL="0" distR="0" wp14:anchorId="64736A69" wp14:editId="79A4AD79">
            <wp:extent cx="5731510" cy="3603625"/>
            <wp:effectExtent l="0" t="0" r="2540" b="0"/>
            <wp:docPr id="1084506229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06229" name="Picture 10" descr="A screen 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6166" w14:textId="77777777" w:rsidR="00D24993" w:rsidRDefault="00D24993" w:rsidP="007E636B"/>
    <w:p w14:paraId="3A878BF0" w14:textId="77777777" w:rsidR="00D24993" w:rsidRDefault="00D24993" w:rsidP="007E636B">
      <w:r>
        <w:t>For the supplementary part, one pin is set for High-Speed Output.</w:t>
      </w:r>
    </w:p>
    <w:p w14:paraId="7D103679" w14:textId="77777777" w:rsidR="00D24993" w:rsidRDefault="00D24993" w:rsidP="007E636B">
      <w:r>
        <w:rPr>
          <w:noProof/>
        </w:rPr>
        <w:drawing>
          <wp:inline distT="0" distB="0" distL="0" distR="0" wp14:anchorId="072680BC" wp14:editId="6B254E89">
            <wp:extent cx="5731510" cy="3603625"/>
            <wp:effectExtent l="0" t="0" r="2540" b="0"/>
            <wp:docPr id="1346776372" name="Picture 1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76372" name="Picture 15" descr="A screen shot of a graph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BA50" w14:textId="77777777" w:rsidR="00D24993" w:rsidRDefault="00D24993" w:rsidP="007E636B"/>
    <w:p w14:paraId="4D58CA7B" w14:textId="77777777" w:rsidR="00D24993" w:rsidRDefault="00D24993" w:rsidP="007E636B"/>
    <w:p w14:paraId="1A9EAA7B" w14:textId="77777777" w:rsidR="00D24993" w:rsidRDefault="00D24993" w:rsidP="007E636B"/>
    <w:p w14:paraId="75839F0E" w14:textId="77777777" w:rsidR="00D24993" w:rsidRDefault="00D24993" w:rsidP="007E636B"/>
    <w:p w14:paraId="4F80FD34" w14:textId="53FEEAD4" w:rsidR="00D24993" w:rsidRDefault="00D24993" w:rsidP="007E636B">
      <w:r>
        <w:t>For the supplementary part, when PWM is ON for one pin.</w:t>
      </w:r>
    </w:p>
    <w:p w14:paraId="5D43BBAD" w14:textId="5854E71E" w:rsidR="00D24993" w:rsidRDefault="00D24993" w:rsidP="007E636B">
      <w:r>
        <w:rPr>
          <w:noProof/>
        </w:rPr>
        <w:drawing>
          <wp:inline distT="0" distB="0" distL="0" distR="0" wp14:anchorId="0D881106" wp14:editId="5B2CB2D1">
            <wp:extent cx="5731510" cy="3603625"/>
            <wp:effectExtent l="0" t="0" r="2540" b="0"/>
            <wp:docPr id="2077892730" name="Picture 1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92730" name="Picture 11" descr="A screen shot of a graph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0994" w14:textId="00C9B2C2" w:rsidR="00D24993" w:rsidRDefault="00D24993" w:rsidP="007E636B">
      <w:r>
        <w:t>For the supplementary part, when PWM is OFF for one pin.</w:t>
      </w:r>
    </w:p>
    <w:p w14:paraId="38ACFECF" w14:textId="31B7955C" w:rsidR="00D24993" w:rsidRDefault="00D24993" w:rsidP="007E636B">
      <w:r>
        <w:rPr>
          <w:noProof/>
        </w:rPr>
        <w:drawing>
          <wp:inline distT="0" distB="0" distL="0" distR="0" wp14:anchorId="6AE9B1D4" wp14:editId="0A7589A1">
            <wp:extent cx="5731510" cy="3603625"/>
            <wp:effectExtent l="0" t="0" r="2540" b="0"/>
            <wp:docPr id="1035807547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7547" name="Picture 12" descr="A screen shot of a graph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E105" w14:textId="77777777" w:rsidR="00D24993" w:rsidRDefault="00D24993" w:rsidP="007E636B"/>
    <w:p w14:paraId="5CC640BD" w14:textId="77777777" w:rsidR="007E636B" w:rsidRDefault="007E636B" w:rsidP="007E636B"/>
    <w:p w14:paraId="64F25E1B" w14:textId="4EBA511A" w:rsidR="00D24993" w:rsidRDefault="00D24993" w:rsidP="007E636B">
      <w:r>
        <w:lastRenderedPageBreak/>
        <w:t>the supplementary part, output at ALE when one pin is set to the minimum peripheral clock frequency supported by the CKRL register.</w:t>
      </w:r>
    </w:p>
    <w:p w14:paraId="1104BF02" w14:textId="49017792" w:rsidR="00D24993" w:rsidRDefault="00D24993" w:rsidP="007E636B">
      <w:r>
        <w:rPr>
          <w:noProof/>
        </w:rPr>
        <w:drawing>
          <wp:inline distT="0" distB="0" distL="0" distR="0" wp14:anchorId="32FA7E45" wp14:editId="3532B437">
            <wp:extent cx="5731510" cy="3603625"/>
            <wp:effectExtent l="0" t="0" r="2540" b="0"/>
            <wp:docPr id="1329958240" name="Picture 1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58240" name="Picture 13" descr="A screen shot of a graph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C0FB" w14:textId="7EE600AF" w:rsidR="00D24993" w:rsidRDefault="00D24993" w:rsidP="007E636B">
      <w:r>
        <w:t>For the supplementary part,</w:t>
      </w:r>
      <w:r w:rsidRPr="00D24993">
        <w:t xml:space="preserve"> </w:t>
      </w:r>
      <w:r>
        <w:t>output at ALE when one pin is set to the maximum peripheral clock frequency supported by the CKRL register.</w:t>
      </w:r>
    </w:p>
    <w:p w14:paraId="314BE3B1" w14:textId="42FC4266" w:rsidR="00D24993" w:rsidRDefault="00D24993" w:rsidP="007E636B">
      <w:r>
        <w:rPr>
          <w:noProof/>
        </w:rPr>
        <w:drawing>
          <wp:inline distT="0" distB="0" distL="0" distR="0" wp14:anchorId="628C2C07" wp14:editId="3661F931">
            <wp:extent cx="5731510" cy="3603625"/>
            <wp:effectExtent l="0" t="0" r="2540" b="0"/>
            <wp:docPr id="715483171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83171" name="Picture 14" descr="A screen shot of a graph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AC45" w14:textId="77777777" w:rsidR="00D24993" w:rsidRDefault="00D24993" w:rsidP="007E636B"/>
    <w:p w14:paraId="0CAD2358" w14:textId="77777777" w:rsidR="007E636B" w:rsidRDefault="007E636B" w:rsidP="007E636B"/>
    <w:p w14:paraId="7F350E66" w14:textId="3CAE7AE3" w:rsidR="00D24993" w:rsidRDefault="00D24993" w:rsidP="007E636B">
      <w:r>
        <w:lastRenderedPageBreak/>
        <w:t xml:space="preserve">For </w:t>
      </w:r>
      <w:r w:rsidR="003C42D7">
        <w:t xml:space="preserve">the </w:t>
      </w:r>
      <w:r w:rsidR="001D7E3C">
        <w:t>optional challenges</w:t>
      </w:r>
      <w:r>
        <w:t xml:space="preserve"> part, </w:t>
      </w:r>
      <w:r w:rsidR="003C42D7">
        <w:t>where the heap is created with 5600 bytes. Heap report after creating a buffer of 100 bytes.</w:t>
      </w:r>
    </w:p>
    <w:p w14:paraId="0935A01A" w14:textId="7EC9CDB1" w:rsidR="003C42D7" w:rsidRDefault="003C42D7" w:rsidP="007E636B">
      <w:r>
        <w:rPr>
          <w:noProof/>
        </w:rPr>
        <w:drawing>
          <wp:inline distT="0" distB="0" distL="0" distR="0" wp14:anchorId="1EE4FC0F" wp14:editId="24B9E993">
            <wp:extent cx="5731510" cy="3223895"/>
            <wp:effectExtent l="0" t="0" r="2540" b="0"/>
            <wp:docPr id="71557156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1569" name="Picture 1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8624" w14:textId="77777777" w:rsidR="003C42D7" w:rsidRDefault="003C42D7" w:rsidP="007E636B"/>
    <w:p w14:paraId="6400772A" w14:textId="039E3C30" w:rsidR="003C42D7" w:rsidRDefault="003C42D7" w:rsidP="007E636B">
      <w:r>
        <w:t xml:space="preserve">For the </w:t>
      </w:r>
      <w:r w:rsidR="006A0292">
        <w:t>optional challenges</w:t>
      </w:r>
      <w:r>
        <w:t xml:space="preserve"> part, where the heap is created with 5600 bytes. Heap report after creating a buffer of 210 bytes.</w:t>
      </w:r>
    </w:p>
    <w:p w14:paraId="034E8125" w14:textId="533590D1" w:rsidR="00393D55" w:rsidRDefault="003C42D7" w:rsidP="007E636B">
      <w:r>
        <w:rPr>
          <w:noProof/>
        </w:rPr>
        <w:drawing>
          <wp:inline distT="0" distB="0" distL="0" distR="0" wp14:anchorId="130D68B7" wp14:editId="33B43DF7">
            <wp:extent cx="5731510" cy="3223895"/>
            <wp:effectExtent l="0" t="0" r="2540" b="0"/>
            <wp:docPr id="107943938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9382" name="Picture 18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8108" w14:textId="77777777" w:rsidR="007E636B" w:rsidRDefault="007E636B" w:rsidP="007E636B"/>
    <w:p w14:paraId="2E36958B" w14:textId="77777777" w:rsidR="007E636B" w:rsidRDefault="007E636B" w:rsidP="007E636B"/>
    <w:p w14:paraId="337C4525" w14:textId="77777777" w:rsidR="007E636B" w:rsidRDefault="007E636B" w:rsidP="007E636B"/>
    <w:p w14:paraId="4E0EAA74" w14:textId="77777777" w:rsidR="007E636B" w:rsidRDefault="007E636B" w:rsidP="007E636B"/>
    <w:p w14:paraId="361F6DDB" w14:textId="065E77CB" w:rsidR="00393D55" w:rsidRDefault="00393D55" w:rsidP="007E636B">
      <w:r>
        <w:lastRenderedPageBreak/>
        <w:t xml:space="preserve">For the </w:t>
      </w:r>
      <w:r w:rsidR="006A0292">
        <w:t>optional challenges</w:t>
      </w:r>
      <w:r>
        <w:t xml:space="preserve"> part, where the heap is created with 5600 bytes. Heap report after creating a buffer of 800 bytes.</w:t>
      </w:r>
    </w:p>
    <w:p w14:paraId="61581E58" w14:textId="31DC0C63" w:rsidR="00393D55" w:rsidRDefault="00393D55" w:rsidP="007E636B">
      <w:r>
        <w:rPr>
          <w:noProof/>
        </w:rPr>
        <w:drawing>
          <wp:inline distT="0" distB="0" distL="0" distR="0" wp14:anchorId="61D3F878" wp14:editId="10C7B697">
            <wp:extent cx="5731510" cy="3223895"/>
            <wp:effectExtent l="0" t="0" r="2540" b="0"/>
            <wp:docPr id="148073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36223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D0C1" w14:textId="1800F09B" w:rsidR="00393D55" w:rsidRDefault="00306BAC" w:rsidP="007E636B">
      <w:r>
        <w:t>Code snippet which I used to avoid button debouncing.</w:t>
      </w:r>
    </w:p>
    <w:p w14:paraId="6846A330" w14:textId="3F9FB85B" w:rsidR="00306BAC" w:rsidRDefault="00306BAC" w:rsidP="007E636B">
      <w:r w:rsidRPr="00306BAC">
        <w:rPr>
          <w:noProof/>
        </w:rPr>
        <w:drawing>
          <wp:inline distT="0" distB="0" distL="0" distR="0" wp14:anchorId="6D704CA7" wp14:editId="71D59DE1">
            <wp:extent cx="6192520" cy="2056765"/>
            <wp:effectExtent l="0" t="0" r="0" b="635"/>
            <wp:docPr id="50256302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63024" name="Picture 1" descr="A computer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B27D" w14:textId="77777777" w:rsidR="000B18CF" w:rsidRDefault="000B18CF" w:rsidP="007E636B"/>
    <w:p w14:paraId="033D0559" w14:textId="4ACFF889" w:rsidR="000B18CF" w:rsidRDefault="000B18CF" w:rsidP="007E636B">
      <w:pPr>
        <w:rPr>
          <w:b/>
          <w:bCs/>
        </w:rPr>
      </w:pPr>
      <w:r w:rsidRPr="000B18CF">
        <w:rPr>
          <w:b/>
          <w:bCs/>
        </w:rPr>
        <w:t>SIGNIFICANT LEARNINGS:</w:t>
      </w:r>
    </w:p>
    <w:p w14:paraId="3D14446D" w14:textId="14E9E1E7" w:rsidR="000B18CF" w:rsidRDefault="000B18CF" w:rsidP="007E636B">
      <w:pPr>
        <w:pStyle w:val="ListParagraph"/>
        <w:numPr>
          <w:ilvl w:val="0"/>
          <w:numId w:val="4"/>
        </w:numPr>
      </w:pPr>
      <w:r>
        <w:t>I have learned how to use Paulmon2 commands to modify the data segment and navigate through the program segment.</w:t>
      </w:r>
    </w:p>
    <w:p w14:paraId="57D87C98" w14:textId="152A70B5" w:rsidR="000B18CF" w:rsidRDefault="000B18CF" w:rsidP="007E636B">
      <w:pPr>
        <w:pStyle w:val="ListParagraph"/>
        <w:numPr>
          <w:ilvl w:val="0"/>
          <w:numId w:val="4"/>
        </w:numPr>
      </w:pPr>
      <w:r>
        <w:t>I have learned how to run a specific program by jumping to its location using Paulmon2 commands.</w:t>
      </w:r>
    </w:p>
    <w:p w14:paraId="657F58FE" w14:textId="430970DC" w:rsidR="000B18CF" w:rsidRPr="000B18CF" w:rsidRDefault="000B18CF" w:rsidP="007E636B">
      <w:pPr>
        <w:pStyle w:val="ListParagraph"/>
        <w:numPr>
          <w:ilvl w:val="0"/>
          <w:numId w:val="4"/>
        </w:numPr>
      </w:pPr>
      <w:r>
        <w:t>I have learned how to write a User Interface for dynamic memory allocation of buffers in heap memory and perform various functions on it.</w:t>
      </w:r>
    </w:p>
    <w:p w14:paraId="70B81264" w14:textId="68390DB9" w:rsidR="000B18CF" w:rsidRDefault="000B18CF" w:rsidP="007E636B">
      <w:pPr>
        <w:pStyle w:val="ListParagraph"/>
        <w:numPr>
          <w:ilvl w:val="0"/>
          <w:numId w:val="4"/>
        </w:numPr>
      </w:pPr>
      <w:r>
        <w:t>I have learned how to implement PWM using a GPIO pin and change the LED intensity using PWM.</w:t>
      </w:r>
    </w:p>
    <w:p w14:paraId="7221A52E" w14:textId="2159A1B8" w:rsidR="000B18CF" w:rsidRPr="000B18CF" w:rsidRDefault="00306BAC" w:rsidP="007E636B">
      <w:pPr>
        <w:pStyle w:val="ListParagraph"/>
        <w:numPr>
          <w:ilvl w:val="0"/>
          <w:numId w:val="4"/>
        </w:numPr>
      </w:pPr>
      <w:r>
        <w:t>I</w:t>
      </w:r>
      <w:r w:rsidR="000B18CF">
        <w:t xml:space="preserve"> have learned about different PCA modes while implementing the supplementary and challenge elements.</w:t>
      </w:r>
    </w:p>
    <w:sectPr w:rsidR="000B18CF" w:rsidRPr="000B18CF" w:rsidSect="00F070FA">
      <w:pgSz w:w="11906" w:h="16838"/>
      <w:pgMar w:top="851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909EA"/>
    <w:multiLevelType w:val="hybridMultilevel"/>
    <w:tmpl w:val="508676EE"/>
    <w:lvl w:ilvl="0" w:tplc="C1347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AF5DA8"/>
    <w:multiLevelType w:val="hybridMultilevel"/>
    <w:tmpl w:val="EA489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F4C6D"/>
    <w:multiLevelType w:val="hybridMultilevel"/>
    <w:tmpl w:val="E94453E8"/>
    <w:lvl w:ilvl="0" w:tplc="7270B100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65745"/>
    <w:multiLevelType w:val="hybridMultilevel"/>
    <w:tmpl w:val="3B522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1F5522"/>
    <w:multiLevelType w:val="hybridMultilevel"/>
    <w:tmpl w:val="B9F0BC1E"/>
    <w:lvl w:ilvl="0" w:tplc="1C5C6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38059842">
    <w:abstractNumId w:val="1"/>
  </w:num>
  <w:num w:numId="2" w16cid:durableId="1404716670">
    <w:abstractNumId w:val="4"/>
  </w:num>
  <w:num w:numId="3" w16cid:durableId="1976060581">
    <w:abstractNumId w:val="0"/>
  </w:num>
  <w:num w:numId="4" w16cid:durableId="1852144309">
    <w:abstractNumId w:val="3"/>
  </w:num>
  <w:num w:numId="5" w16cid:durableId="1433518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ED"/>
    <w:rsid w:val="00003583"/>
    <w:rsid w:val="000B18CF"/>
    <w:rsid w:val="001D7E3C"/>
    <w:rsid w:val="00262C8B"/>
    <w:rsid w:val="00306BAC"/>
    <w:rsid w:val="00393D55"/>
    <w:rsid w:val="003B12F3"/>
    <w:rsid w:val="003C42D7"/>
    <w:rsid w:val="00647D54"/>
    <w:rsid w:val="006A0292"/>
    <w:rsid w:val="00740192"/>
    <w:rsid w:val="007E636B"/>
    <w:rsid w:val="007F2C57"/>
    <w:rsid w:val="00865477"/>
    <w:rsid w:val="008724ED"/>
    <w:rsid w:val="0091711F"/>
    <w:rsid w:val="00931CDB"/>
    <w:rsid w:val="00A179D2"/>
    <w:rsid w:val="00AC44DC"/>
    <w:rsid w:val="00B22FD6"/>
    <w:rsid w:val="00D24993"/>
    <w:rsid w:val="00D672F6"/>
    <w:rsid w:val="00DC61E7"/>
    <w:rsid w:val="00DD5698"/>
    <w:rsid w:val="00F070FA"/>
    <w:rsid w:val="00FF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5BAEEF"/>
  <w15:chartTrackingRefBased/>
  <w15:docId w15:val="{D8481E96-4BCC-4C36-839E-997F2DF2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15</Pages>
  <Words>607</Words>
  <Characters>3012</Characters>
  <Application>Microsoft Office Word</Application>
  <DocSecurity>0</DocSecurity>
  <Lines>179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thallapally</dc:creator>
  <cp:keywords/>
  <dc:description/>
  <cp:lastModifiedBy>shruthi thallapally</cp:lastModifiedBy>
  <cp:revision>5</cp:revision>
  <cp:lastPrinted>2023-10-30T03:29:00Z</cp:lastPrinted>
  <dcterms:created xsi:type="dcterms:W3CDTF">2023-10-29T17:32:00Z</dcterms:created>
  <dcterms:modified xsi:type="dcterms:W3CDTF">2023-11-20T04:55:00Z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5c9b0c77-9fba-4452-8969-ba1d89ab4a3f</vt:lpwstr>
  </property>
</Properties>
</file>