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625A" w14:textId="65372132" w:rsidR="003C1DB4" w:rsidRPr="003C1DB4" w:rsidRDefault="003C1DB4">
      <w:pPr>
        <w:rPr>
          <w:b/>
          <w:bCs/>
          <w:sz w:val="36"/>
          <w:szCs w:val="36"/>
          <w:u w:val="single"/>
        </w:rPr>
      </w:pPr>
      <w:r>
        <w:t xml:space="preserve">                                                             </w:t>
      </w:r>
      <w:r w:rsidRPr="003C1DB4">
        <w:rPr>
          <w:b/>
          <w:bCs/>
          <w:sz w:val="36"/>
          <w:szCs w:val="36"/>
          <w:u w:val="single"/>
        </w:rPr>
        <w:t xml:space="preserve">Customer Segmentation </w:t>
      </w:r>
    </w:p>
    <w:p w14:paraId="301A4D61" w14:textId="77777777" w:rsidR="003C1DB4" w:rsidRPr="003C1DB4" w:rsidRDefault="003C1DB4">
      <w:pPr>
        <w:rPr>
          <w:sz w:val="28"/>
          <w:szCs w:val="28"/>
        </w:rPr>
      </w:pPr>
      <w:proofErr w:type="spellStart"/>
      <w:r w:rsidRPr="003C1DB4">
        <w:rPr>
          <w:sz w:val="28"/>
          <w:szCs w:val="28"/>
        </w:rPr>
        <w:t>Analyze</w:t>
      </w:r>
      <w:proofErr w:type="spellEnd"/>
      <w:r w:rsidRPr="003C1DB4">
        <w:rPr>
          <w:sz w:val="28"/>
          <w:szCs w:val="28"/>
        </w:rPr>
        <w:t xml:space="preserve"> customer data and segment them based on spending </w:t>
      </w:r>
      <w:proofErr w:type="spellStart"/>
      <w:r w:rsidRPr="003C1DB4">
        <w:rPr>
          <w:sz w:val="28"/>
          <w:szCs w:val="28"/>
        </w:rPr>
        <w:t>behavior</w:t>
      </w:r>
      <w:proofErr w:type="spellEnd"/>
      <w:r w:rsidRPr="003C1DB4">
        <w:rPr>
          <w:sz w:val="28"/>
          <w:szCs w:val="28"/>
        </w:rPr>
        <w:t xml:space="preserve"> using basic SQL clauses like: </w:t>
      </w:r>
    </w:p>
    <w:p w14:paraId="4D01624F" w14:textId="5BBB00CB" w:rsidR="008671B9" w:rsidRPr="003C1DB4" w:rsidRDefault="003C1DB4">
      <w:pPr>
        <w:rPr>
          <w:sz w:val="28"/>
          <w:szCs w:val="28"/>
          <w:lang w:val="en-US"/>
        </w:rPr>
      </w:pPr>
      <w:r w:rsidRPr="003C1DB4">
        <w:rPr>
          <w:sz w:val="28"/>
          <w:szCs w:val="28"/>
        </w:rPr>
        <w:t>• SELECT • WHERE • GROUP BY • ORDER BY • CASE • HAVING</w:t>
      </w:r>
    </w:p>
    <w:p w14:paraId="3E88FD31" w14:textId="77777777" w:rsidR="003C1DB4" w:rsidRPr="003C1DB4" w:rsidRDefault="003C1DB4" w:rsidP="006A0E69">
      <w:pPr>
        <w:spacing w:after="0"/>
        <w:rPr>
          <w:b/>
          <w:bCs/>
          <w:sz w:val="28"/>
          <w:szCs w:val="28"/>
        </w:rPr>
      </w:pPr>
      <w:r w:rsidRPr="003C1DB4">
        <w:rPr>
          <w:b/>
          <w:bCs/>
          <w:sz w:val="28"/>
          <w:szCs w:val="28"/>
        </w:rPr>
        <w:t xml:space="preserve">Level 1: Basic Filtering </w:t>
      </w:r>
    </w:p>
    <w:p w14:paraId="6D96E897" w14:textId="2E016D5B" w:rsidR="003C1DB4" w:rsidRPr="006A0E69" w:rsidRDefault="003C1DB4" w:rsidP="006A0E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6A0E69">
        <w:rPr>
          <w:sz w:val="24"/>
          <w:szCs w:val="24"/>
        </w:rPr>
        <w:t xml:space="preserve">Show all customers from Bangalore </w:t>
      </w:r>
    </w:p>
    <w:p w14:paraId="5F507E12" w14:textId="56513AFB" w:rsidR="006A0E69" w:rsidRPr="006A0E69" w:rsidRDefault="006A0E69" w:rsidP="006A0E6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50A38D" wp14:editId="76B6B770">
            <wp:extent cx="3070860" cy="1089843"/>
            <wp:effectExtent l="0" t="0" r="0" b="0"/>
            <wp:docPr id="9861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0223" name="Picture 986120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626" cy="110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1AA6" w14:textId="4F13E21E" w:rsidR="003C1DB4" w:rsidRPr="006A0E69" w:rsidRDefault="003C1DB4" w:rsidP="006A0E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E69">
        <w:rPr>
          <w:sz w:val="24"/>
          <w:szCs w:val="24"/>
        </w:rPr>
        <w:t xml:space="preserve">Display customers with </w:t>
      </w:r>
      <w:proofErr w:type="spellStart"/>
      <w:r w:rsidRPr="006A0E69">
        <w:rPr>
          <w:sz w:val="24"/>
          <w:szCs w:val="24"/>
        </w:rPr>
        <w:t>total_spent</w:t>
      </w:r>
      <w:proofErr w:type="spellEnd"/>
      <w:r w:rsidRPr="006A0E69">
        <w:rPr>
          <w:sz w:val="24"/>
          <w:szCs w:val="24"/>
        </w:rPr>
        <w:t xml:space="preserve"> &gt; 20000</w:t>
      </w:r>
    </w:p>
    <w:p w14:paraId="527E3714" w14:textId="5E348E7A" w:rsidR="006A0E69" w:rsidRPr="006A0E69" w:rsidRDefault="006A0E69" w:rsidP="006A0E6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noProof/>
          <w:sz w:val="24"/>
          <w:szCs w:val="24"/>
        </w:rPr>
        <w:drawing>
          <wp:inline distT="0" distB="0" distL="0" distR="0" wp14:anchorId="214AB71D" wp14:editId="633101DC">
            <wp:extent cx="3352800" cy="1195712"/>
            <wp:effectExtent l="0" t="0" r="0" b="4445"/>
            <wp:docPr id="1945616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16230" name="Picture 19456162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857" cy="12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89CB" w14:textId="448DE528" w:rsidR="003C1DB4" w:rsidRPr="006A0E69" w:rsidRDefault="003C1DB4" w:rsidP="006A0E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E69">
        <w:rPr>
          <w:sz w:val="24"/>
          <w:szCs w:val="24"/>
        </w:rPr>
        <w:t xml:space="preserve">List customers aged between 25 and 35 </w:t>
      </w:r>
    </w:p>
    <w:p w14:paraId="2F9364C7" w14:textId="23456AA8" w:rsidR="006A0E69" w:rsidRPr="006A0E69" w:rsidRDefault="006A0E69" w:rsidP="006A0E6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1962F5" wp14:editId="6A1EBA3B">
            <wp:extent cx="3764280" cy="1459886"/>
            <wp:effectExtent l="0" t="0" r="7620" b="6985"/>
            <wp:docPr id="370909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09943" name="Picture 3709099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854" cy="146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962A" w14:textId="704FBC1A" w:rsidR="003C1DB4" w:rsidRPr="003C1DB4" w:rsidRDefault="003C1DB4">
      <w:pPr>
        <w:rPr>
          <w:b/>
          <w:bCs/>
          <w:sz w:val="28"/>
          <w:szCs w:val="28"/>
        </w:rPr>
      </w:pPr>
      <w:r w:rsidRPr="003C1DB4">
        <w:rPr>
          <w:b/>
          <w:bCs/>
          <w:sz w:val="28"/>
          <w:szCs w:val="28"/>
        </w:rPr>
        <w:t xml:space="preserve">Level 2: Sorting &amp; Aggregation </w:t>
      </w:r>
    </w:p>
    <w:p w14:paraId="25934854" w14:textId="14BD05D0" w:rsidR="003C1DB4" w:rsidRPr="006A0E69" w:rsidRDefault="003C1DB4" w:rsidP="006A0E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E69">
        <w:rPr>
          <w:sz w:val="24"/>
          <w:szCs w:val="24"/>
        </w:rPr>
        <w:t xml:space="preserve">Show all customers sorted by </w:t>
      </w:r>
      <w:proofErr w:type="spellStart"/>
      <w:r w:rsidRPr="006A0E69">
        <w:rPr>
          <w:sz w:val="24"/>
          <w:szCs w:val="24"/>
        </w:rPr>
        <w:t>total_spent</w:t>
      </w:r>
      <w:proofErr w:type="spellEnd"/>
      <w:r w:rsidRPr="006A0E69">
        <w:rPr>
          <w:sz w:val="24"/>
          <w:szCs w:val="24"/>
        </w:rPr>
        <w:t xml:space="preserve"> (highest first) </w:t>
      </w:r>
    </w:p>
    <w:p w14:paraId="73A4CF99" w14:textId="4EC48046" w:rsidR="006A0E69" w:rsidRPr="006A0E69" w:rsidRDefault="006A0E69" w:rsidP="006A0E69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noProof/>
          <w:sz w:val="24"/>
          <w:szCs w:val="24"/>
        </w:rPr>
        <w:drawing>
          <wp:inline distT="0" distB="0" distL="0" distR="0" wp14:anchorId="6379DC5D" wp14:editId="6017FC67">
            <wp:extent cx="3482340" cy="1947856"/>
            <wp:effectExtent l="0" t="0" r="3810" b="0"/>
            <wp:docPr id="2071477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77259" name="Picture 2071477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875" cy="195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0E5F" w14:textId="77777777" w:rsidR="006A0E69" w:rsidRDefault="006A0E69">
      <w:pPr>
        <w:rPr>
          <w:sz w:val="24"/>
          <w:szCs w:val="24"/>
        </w:rPr>
      </w:pPr>
    </w:p>
    <w:p w14:paraId="5D6902DD" w14:textId="77777777" w:rsidR="006A0E69" w:rsidRDefault="006A0E69">
      <w:pPr>
        <w:rPr>
          <w:sz w:val="24"/>
          <w:szCs w:val="24"/>
        </w:rPr>
      </w:pPr>
    </w:p>
    <w:p w14:paraId="0788D506" w14:textId="02518595" w:rsidR="003C1DB4" w:rsidRPr="006A0E69" w:rsidRDefault="003C1DB4" w:rsidP="006A0E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E69">
        <w:rPr>
          <w:sz w:val="24"/>
          <w:szCs w:val="24"/>
        </w:rPr>
        <w:lastRenderedPageBreak/>
        <w:t xml:space="preserve">Find the total revenue generated </w:t>
      </w:r>
    </w:p>
    <w:p w14:paraId="2DDC951F" w14:textId="251E2DA8" w:rsidR="006A0E69" w:rsidRPr="006A0E69" w:rsidRDefault="006A0E69" w:rsidP="006A0E69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noProof/>
          <w:sz w:val="24"/>
          <w:szCs w:val="24"/>
        </w:rPr>
        <w:drawing>
          <wp:inline distT="0" distB="0" distL="0" distR="0" wp14:anchorId="11CA5E86" wp14:editId="693AE22A">
            <wp:extent cx="4363757" cy="944880"/>
            <wp:effectExtent l="0" t="0" r="0" b="7620"/>
            <wp:docPr id="17802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664" name="Picture 178029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718" cy="9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891D" w14:textId="34F5F8A1" w:rsidR="003C1DB4" w:rsidRPr="006A0E69" w:rsidRDefault="003C1DB4" w:rsidP="006A0E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E69">
        <w:rPr>
          <w:sz w:val="24"/>
          <w:szCs w:val="24"/>
        </w:rPr>
        <w:t xml:space="preserve">Find the average spending per customer </w:t>
      </w:r>
    </w:p>
    <w:p w14:paraId="02E5623A" w14:textId="6763FEDC" w:rsidR="006A0E69" w:rsidRPr="006A0E69" w:rsidRDefault="006A0E69" w:rsidP="006A0E69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2353237" wp14:editId="7477D654">
            <wp:extent cx="4508887" cy="982980"/>
            <wp:effectExtent l="0" t="0" r="6350" b="7620"/>
            <wp:docPr id="440083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3266" name="Picture 4400832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202" cy="98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2577" w14:textId="77777777" w:rsidR="003C1DB4" w:rsidRPr="003C1DB4" w:rsidRDefault="003C1DB4">
      <w:pPr>
        <w:rPr>
          <w:b/>
          <w:bCs/>
          <w:sz w:val="28"/>
          <w:szCs w:val="28"/>
        </w:rPr>
      </w:pPr>
      <w:r w:rsidRPr="003C1DB4">
        <w:rPr>
          <w:b/>
          <w:bCs/>
          <w:sz w:val="28"/>
          <w:szCs w:val="28"/>
        </w:rPr>
        <w:t xml:space="preserve">Level 3: Grouping </w:t>
      </w:r>
    </w:p>
    <w:p w14:paraId="0558804B" w14:textId="4027F4B2" w:rsidR="003C1DB4" w:rsidRPr="006A0E69" w:rsidRDefault="003C1DB4" w:rsidP="006A0E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E69">
        <w:rPr>
          <w:sz w:val="24"/>
          <w:szCs w:val="24"/>
        </w:rPr>
        <w:t xml:space="preserve">Find total spending per city </w:t>
      </w:r>
    </w:p>
    <w:p w14:paraId="55DDFC61" w14:textId="6E47BB24" w:rsidR="006A0E69" w:rsidRPr="006A0E69" w:rsidRDefault="006A0E69" w:rsidP="006A0E69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E352DB" wp14:editId="282D9E35">
            <wp:extent cx="4623603" cy="1059180"/>
            <wp:effectExtent l="0" t="0" r="5715" b="7620"/>
            <wp:docPr id="1578935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35034" name="Picture 15789350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158" cy="10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DB96" w14:textId="1A236BD9" w:rsidR="003C1DB4" w:rsidRPr="006A0E69" w:rsidRDefault="003C1DB4" w:rsidP="006A0E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E69">
        <w:rPr>
          <w:sz w:val="24"/>
          <w:szCs w:val="24"/>
        </w:rPr>
        <w:t xml:space="preserve">Count number of customers in each city </w:t>
      </w:r>
    </w:p>
    <w:p w14:paraId="13C8D1C0" w14:textId="7C67577E" w:rsidR="006A0E69" w:rsidRPr="006A0E69" w:rsidRDefault="006A0E69" w:rsidP="006A0E69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>
        <w:rPr>
          <w:noProof/>
          <w:sz w:val="24"/>
          <w:szCs w:val="24"/>
        </w:rPr>
        <w:drawing>
          <wp:inline distT="0" distB="0" distL="0" distR="0" wp14:anchorId="340398D0" wp14:editId="39B635FB">
            <wp:extent cx="5006338" cy="1188720"/>
            <wp:effectExtent l="0" t="0" r="4445" b="0"/>
            <wp:docPr id="376426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26420" name="Picture 3764264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574" cy="118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C849" w14:textId="0A67158B" w:rsidR="003C1DB4" w:rsidRPr="003C1DB4" w:rsidRDefault="003C1DB4">
      <w:pPr>
        <w:rPr>
          <w:b/>
          <w:bCs/>
          <w:sz w:val="28"/>
          <w:szCs w:val="28"/>
        </w:rPr>
      </w:pPr>
      <w:r w:rsidRPr="003C1DB4">
        <w:rPr>
          <w:b/>
          <w:bCs/>
          <w:sz w:val="28"/>
          <w:szCs w:val="28"/>
        </w:rPr>
        <w:t xml:space="preserve">Level 4: Customer Segmentation (CORE TASK) </w:t>
      </w:r>
    </w:p>
    <w:p w14:paraId="7C612B5F" w14:textId="57511847" w:rsidR="003C1DB4" w:rsidRDefault="003C1DB4" w:rsidP="00D92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92C2B">
        <w:rPr>
          <w:sz w:val="24"/>
          <w:szCs w:val="24"/>
        </w:rPr>
        <w:t xml:space="preserve">Count how many customers fall into each segment </w:t>
      </w:r>
    </w:p>
    <w:p w14:paraId="1BB11F22" w14:textId="4FA30D44" w:rsidR="00974C59" w:rsidRPr="00974C59" w:rsidRDefault="00974C59" w:rsidP="00974C5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40DB25" wp14:editId="167C9D88">
            <wp:extent cx="4282440" cy="2822245"/>
            <wp:effectExtent l="0" t="0" r="3810" b="0"/>
            <wp:docPr id="37349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96459" name="Picture 3734964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640" cy="283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1D7E" w14:textId="77777777" w:rsidR="00974C59" w:rsidRDefault="00974C59">
      <w:pPr>
        <w:rPr>
          <w:b/>
          <w:bCs/>
          <w:sz w:val="28"/>
          <w:szCs w:val="28"/>
        </w:rPr>
      </w:pPr>
    </w:p>
    <w:p w14:paraId="0FFE8C14" w14:textId="77777777" w:rsidR="00974C59" w:rsidRDefault="00974C59">
      <w:pPr>
        <w:rPr>
          <w:b/>
          <w:bCs/>
          <w:sz w:val="28"/>
          <w:szCs w:val="28"/>
        </w:rPr>
      </w:pPr>
    </w:p>
    <w:p w14:paraId="77C29B73" w14:textId="1A321FE6" w:rsidR="003C1DB4" w:rsidRPr="003C1DB4" w:rsidRDefault="003C1DB4">
      <w:pPr>
        <w:rPr>
          <w:b/>
          <w:bCs/>
          <w:sz w:val="28"/>
          <w:szCs w:val="28"/>
        </w:rPr>
      </w:pPr>
      <w:r w:rsidRPr="003C1DB4">
        <w:rPr>
          <w:b/>
          <w:bCs/>
          <w:sz w:val="28"/>
          <w:szCs w:val="28"/>
        </w:rPr>
        <w:t xml:space="preserve">Level 5: Advanced Basic (HAVING) </w:t>
      </w:r>
    </w:p>
    <w:p w14:paraId="246CBFCE" w14:textId="118BB4B4" w:rsidR="003C1DB4" w:rsidRPr="00D92C2B" w:rsidRDefault="003C1DB4" w:rsidP="00D92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92C2B">
        <w:rPr>
          <w:sz w:val="24"/>
          <w:szCs w:val="24"/>
        </w:rPr>
        <w:t>Show cities where total spend</w:t>
      </w:r>
      <w:r w:rsidR="006A0E69" w:rsidRPr="00D92C2B">
        <w:rPr>
          <w:sz w:val="24"/>
          <w:szCs w:val="24"/>
        </w:rPr>
        <w:t>i</w:t>
      </w:r>
      <w:r w:rsidRPr="00D92C2B">
        <w:rPr>
          <w:sz w:val="24"/>
          <w:szCs w:val="24"/>
        </w:rPr>
        <w:t>ng is greater than 50000</w:t>
      </w:r>
    </w:p>
    <w:p w14:paraId="5A7CCD01" w14:textId="02BB682F" w:rsidR="006A0E69" w:rsidRPr="003C1DB4" w:rsidRDefault="006A0E6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9877B7" wp14:editId="67AA9F76">
            <wp:extent cx="5873750" cy="967105"/>
            <wp:effectExtent l="0" t="0" r="0" b="4445"/>
            <wp:docPr id="200662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2994" name="Picture 2006629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E69" w:rsidRPr="003C1DB4" w:rsidSect="0006142F">
      <w:pgSz w:w="11910" w:h="16840" w:code="9"/>
      <w:pgMar w:top="1340" w:right="132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F6A75"/>
    <w:multiLevelType w:val="hybridMultilevel"/>
    <w:tmpl w:val="5D505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89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B4"/>
    <w:rsid w:val="0006142F"/>
    <w:rsid w:val="001C0960"/>
    <w:rsid w:val="003C1DB4"/>
    <w:rsid w:val="00467745"/>
    <w:rsid w:val="0067665B"/>
    <w:rsid w:val="006A0E69"/>
    <w:rsid w:val="008671B9"/>
    <w:rsid w:val="00974C59"/>
    <w:rsid w:val="00D92C2B"/>
    <w:rsid w:val="00D9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FB82"/>
  <w15:chartTrackingRefBased/>
  <w15:docId w15:val="{F341776E-855B-4F65-8331-0000DF98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Sruthi (SW-TEGRA)</dc:creator>
  <cp:keywords/>
  <dc:description/>
  <cp:lastModifiedBy>Sruthi Sruthi (SW-TEGRA)</cp:lastModifiedBy>
  <cp:revision>4</cp:revision>
  <dcterms:created xsi:type="dcterms:W3CDTF">2026-03-31T07:48:00Z</dcterms:created>
  <dcterms:modified xsi:type="dcterms:W3CDTF">2026-04-01T12:00:00Z</dcterms:modified>
</cp:coreProperties>
</file>