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76CEC20E" w:rsidP="76CEC20E" w14:paraId="36887DF5" w14:textId="1A5CA303">
      <w:pPr>
        <w:tabs>
          <w:tab w:val="left" w:pos="4320"/>
        </w:tabs>
      </w:pPr>
      <w:r w:rsidR="40EF06DF">
        <w:drawing>
          <wp:inline>
            <wp:extent cx="1268244" cy="783431"/>
            <wp:effectExtent l="0" t="0" r="0" b="0"/>
            <wp:docPr id="1619772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1571" name="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244" cy="7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48BA9A">
        <w:t xml:space="preserve">  </w:t>
      </w:r>
      <w:r w:rsidR="372BCA76">
        <w:t xml:space="preserve"> </w:t>
      </w:r>
      <w:r w:rsidR="6648BA9A">
        <w:drawing>
          <wp:inline>
            <wp:extent cx="1314450" cy="811308"/>
            <wp:effectExtent l="0" t="0" r="0" b="0"/>
            <wp:docPr id="21426622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65490" name="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48BA9A">
        <w:t xml:space="preserve"> </w:t>
      </w:r>
      <w:r w:rsidR="0D6AD857">
        <w:t xml:space="preserve"> </w:t>
      </w:r>
      <w:r w:rsidR="7B84F578">
        <w:drawing>
          <wp:inline>
            <wp:extent cx="1409700" cy="832445"/>
            <wp:effectExtent l="0" t="0" r="0" b="0"/>
            <wp:docPr id="14008266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9902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84F578">
        <w:t xml:space="preserve"> </w:t>
      </w:r>
      <w:r w:rsidR="2D3F59C9">
        <w:t xml:space="preserve"> </w:t>
      </w:r>
      <w:r w:rsidR="5D15C5FE">
        <w:drawing>
          <wp:inline>
            <wp:extent cx="1318937" cy="847739"/>
            <wp:effectExtent l="0" t="0" r="0" b="0"/>
            <wp:docPr id="6874451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7015" name="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937" cy="8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0D184D">
        <w:t xml:space="preserve"> </w:t>
      </w:r>
    </w:p>
    <w:p w:rsidR="65C10DF6" w:rsidP="65C10DF6" w14:paraId="64A17086" w14:textId="17BA20EC">
      <w:pPr>
        <w:tabs>
          <w:tab w:val="left" w:pos="4320"/>
        </w:tabs>
        <w:ind w:left="6480" w:firstLine="0"/>
        <w:rPr>
          <w:rFonts w:ascii="Verdana" w:hAnsi="Verdana"/>
          <w:b/>
          <w:bCs/>
          <w:color w:val="000000" w:themeColor="text1" w:themeShade="FF" w:themeTint="FF"/>
          <w:sz w:val="20"/>
          <w:szCs w:val="20"/>
        </w:rPr>
      </w:pPr>
    </w:p>
    <w:p w:rsidR="003837A0" w:rsidRPr="0024336D" w:rsidP="65C10DF6" w14:paraId="7C24FFD4" w14:textId="1DF38668">
      <w:pPr>
        <w:tabs>
          <w:tab w:val="left" w:pos="4320"/>
        </w:tabs>
        <w:ind w:left="0" w:firstLine="0"/>
        <w:rPr>
          <w:rFonts w:ascii="Verdana" w:eastAsia="Arial" w:hAnsi="Verdana"/>
          <w:b/>
          <w:bCs/>
          <w:sz w:val="24"/>
          <w:szCs w:val="24"/>
        </w:rPr>
      </w:pPr>
      <w:r w:rsidRPr="65C10DF6" w:rsidR="2B8A14F0">
        <w:rPr>
          <w:rFonts w:ascii="Verdana" w:hAnsi="Verdana"/>
          <w:b/>
          <w:bCs/>
          <w:color w:val="000000" w:themeColor="text1" w:themeShade="FF" w:themeTint="FF"/>
          <w:sz w:val="24"/>
          <w:szCs w:val="24"/>
        </w:rPr>
        <w:t>VENKATA RAMANA</w:t>
      </w:r>
    </w:p>
    <w:p w:rsidR="003837A0" w:rsidRPr="0024336D" w:rsidP="21899DAA" w14:paraId="0FFB6ACE" w14:textId="6C866F31">
      <w:pPr>
        <w:tabs>
          <w:tab w:val="left" w:pos="4320"/>
        </w:tabs>
        <w:spacing w:before="240" w:beforeAutospacing="0"/>
        <w:ind w:left="0" w:firstLine="0"/>
        <w:rPr>
          <w:rFonts w:ascii="Verdana" w:eastAsia="Verdana" w:hAnsi="Verdana" w:cs="Verdana"/>
          <w:b/>
          <w:bCs/>
          <w:color w:val="000000" w:themeColor="text1" w:themeShade="FF" w:themeTint="FF"/>
          <w:sz w:val="20"/>
          <w:szCs w:val="20"/>
          <w:u w:val="none"/>
        </w:rPr>
      </w:pPr>
      <w:r w:rsidRPr="21899DAA" w:rsidR="6913398E"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Senior MuleSoft Developer</w:t>
      </w:r>
      <w:r w:rsidRPr="21899DAA" w:rsidR="78049177">
        <w:rPr>
          <w:rFonts w:ascii="Verdana" w:eastAsia="Verdana" w:hAnsi="Verdana" w:cs="Verdana"/>
          <w:b/>
          <w:bCs/>
          <w:sz w:val="20"/>
          <w:szCs w:val="20"/>
        </w:rPr>
        <w:t xml:space="preserve">     </w:t>
      </w:r>
    </w:p>
    <w:p w:rsidR="003837A0" w:rsidRPr="0024336D" w:rsidP="21899DAA" w14:paraId="14A62929" w14:textId="42995188">
      <w:pPr>
        <w:keepLines/>
        <w:widowControl w:val="0"/>
        <w:tabs>
          <w:tab w:val="left" w:pos="4320"/>
        </w:tabs>
        <w:spacing w:before="240" w:beforeAutospacing="0" w:line="360" w:lineRule="auto"/>
        <w:ind w:left="4320" w:firstLine="0"/>
        <w:jc w:val="left"/>
        <w:rPr>
          <w:rFonts w:ascii="Verdana" w:eastAsia="Verdana" w:hAnsi="Verdana" w:cs="Verdana"/>
          <w:b/>
          <w:bCs/>
          <w:color w:val="000000" w:themeColor="text1" w:themeShade="FF" w:themeTint="FF"/>
          <w:sz w:val="20"/>
          <w:szCs w:val="20"/>
          <w:u w:val="none"/>
        </w:rPr>
      </w:pPr>
      <w:r w:rsidRPr="21899DAA" w:rsidR="76CEC20E">
        <w:rPr>
          <w:rFonts w:ascii="Verdana" w:eastAsia="Verdana" w:hAnsi="Verdana" w:cs="Verdana"/>
          <w:b/>
          <w:bCs/>
          <w:sz w:val="20"/>
          <w:szCs w:val="20"/>
        </w:rPr>
        <w:t>Email:</w:t>
      </w:r>
      <w:r w:rsidRPr="21899DAA" w:rsidR="583524C0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hyperlink r:id="rId8" w:history="1">
        <w:r w:rsidRPr="21899DAA" w:rsidR="55ED5ACE">
          <w:rPr>
            <w:rStyle w:val="Hyperlink"/>
            <w:rFonts w:ascii="Verdana" w:eastAsia="Verdana" w:hAnsi="Verdana" w:cs="Verdana"/>
            <w:b/>
            <w:bCs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tvramanamule4@gmail.com</w:t>
        </w:r>
      </w:hyperlink>
    </w:p>
    <w:p w:rsidR="003837A0" w:rsidRPr="0024336D" w:rsidP="21899DAA" w14:paraId="4639A4E4" w14:textId="2E1FFB47">
      <w:pPr>
        <w:keepLines/>
        <w:widowControl w:val="0"/>
        <w:tabs>
          <w:tab w:val="left" w:pos="4320"/>
        </w:tabs>
        <w:spacing w:before="240" w:beforeAutospacing="0" w:line="360" w:lineRule="auto"/>
        <w:ind w:left="2880" w:firstLine="0"/>
        <w:jc w:val="left"/>
        <w:rPr>
          <w:rFonts w:ascii="Verdana" w:eastAsia="Verdana" w:hAnsi="Verdana" w:cs="Verdana"/>
          <w:b/>
          <w:bCs/>
          <w:color w:val="000000" w:themeColor="text1" w:themeShade="FF" w:themeTint="FF"/>
          <w:sz w:val="20"/>
          <w:szCs w:val="20"/>
          <w:u w:val="none"/>
        </w:rPr>
      </w:pPr>
      <w:r w:rsidRPr="21899DAA" w:rsidR="76CEC20E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Pr="21899DAA" w:rsidR="76CEC20E">
        <w:rPr>
          <w:rFonts w:ascii="Verdana" w:eastAsia="Verdana" w:hAnsi="Verdana" w:cs="Verdana"/>
          <w:b/>
          <w:bCs/>
          <w:sz w:val="20"/>
          <w:szCs w:val="20"/>
        </w:rPr>
        <w:t xml:space="preserve">         </w:t>
      </w:r>
      <w:r>
        <w:tab/>
      </w:r>
      <w:r w:rsidRPr="21899DAA" w:rsidR="76CEC20E">
        <w:rPr>
          <w:rFonts w:ascii="Verdana" w:eastAsia="Verdana" w:hAnsi="Verdana" w:cs="Verdana"/>
          <w:b/>
          <w:bCs/>
          <w:color w:val="000000" w:themeColor="text1" w:themeShade="FF" w:themeTint="FF"/>
          <w:sz w:val="20"/>
          <w:szCs w:val="20"/>
        </w:rPr>
        <w:t>Contact no: +91-9347692834</w:t>
      </w:r>
      <w:r w:rsidRPr="21899DAA" w:rsidR="56A50590">
        <w:rPr>
          <w:rFonts w:ascii="Verdana" w:eastAsia="Verdana" w:hAnsi="Verdana" w:cs="Verdana"/>
          <w:b/>
          <w:bCs/>
          <w:color w:val="000000" w:themeColor="text1" w:themeShade="FF" w:themeTint="FF"/>
          <w:sz w:val="20"/>
          <w:szCs w:val="20"/>
        </w:rPr>
        <w:t>.</w:t>
      </w:r>
    </w:p>
    <w:p w:rsidR="003837A0" w:rsidRPr="0024336D" w:rsidP="76CEC20E" w14:paraId="26EC6A94" w14:textId="0E0EA5CF">
      <w:pPr>
        <w:tabs>
          <w:tab w:val="left" w:pos="4320"/>
        </w:tabs>
        <w:jc w:val="right"/>
        <w:rPr>
          <w:rFonts w:ascii="Verdana" w:hAnsi="Verdana"/>
          <w:b/>
          <w:bCs/>
          <w:color w:val="000000" w:themeColor="text1" w:themeShade="FF" w:themeTint="FF"/>
          <w:sz w:val="20"/>
          <w:szCs w:val="20"/>
        </w:rPr>
      </w:pPr>
      <w:r w:rsidR="76CEC20E">
        <w:t xml:space="preserve">              </w:t>
      </w:r>
      <w:r w:rsidRPr="21899DAA" w:rsidR="76CEC20E">
        <w:rPr>
          <w:rFonts w:ascii="Verdana" w:hAnsi="Verdana"/>
          <w:b/>
          <w:bCs/>
          <w:color w:val="000000" w:themeColor="text1" w:themeShade="FF" w:themeTint="FF"/>
          <w:sz w:val="20"/>
          <w:szCs w:val="20"/>
        </w:rPr>
        <w:t>_______________________________________________________________</w:t>
      </w:r>
    </w:p>
    <w:p w:rsidR="009B0C7D" w:rsidP="65C10DF6" w14:paraId="40EF46A4" w14:textId="0818DA66">
      <w:pPr>
        <w:keepNext/>
        <w:outlineLvl w:val="3"/>
        <w:rPr>
          <w:rFonts w:ascii="Verdana" w:hAnsi="Verdana"/>
          <w:b/>
          <w:bCs/>
          <w:color w:val="000000" w:themeColor="text1" w:themeShade="FF" w:themeTint="FF"/>
          <w:sz w:val="20"/>
          <w:szCs w:val="20"/>
        </w:rPr>
      </w:pPr>
      <w:r w:rsidRPr="65C10DF6">
        <w:rPr>
          <w:rFonts w:ascii="Verdana" w:hAnsi="Verdana"/>
          <w:b/>
          <w:bCs/>
          <w:color w:val="000000" w:themeColor="text1" w:themeShade="FF" w:themeTint="FF"/>
          <w:sz w:val="20"/>
          <w:szCs w:val="20"/>
        </w:rPr>
        <w:t>CAREER OBJECTIVE:         </w:t>
      </w:r>
    </w:p>
    <w:p w:rsidR="00BB03F1" w:rsidRPr="00282A5F" w:rsidP="1D19656C" w14:paraId="74C194D7" w14:textId="0422585B">
      <w:pPr>
        <w:jc w:val="both"/>
        <w:rPr>
          <w:rFonts w:ascii="Verdana" w:hAnsi="Verdana"/>
          <w:b/>
          <w:bCs/>
          <w:color w:val="000000" w:themeColor="text1"/>
          <w:sz w:val="20"/>
          <w:szCs w:val="20"/>
        </w:rPr>
      </w:pPr>
      <w:bookmarkStart w:id="0" w:name="_Int_1TgwWttW"/>
      <w:r w:rsidRPr="65C10DF6" w:rsidR="2B8A14F0">
        <w:rPr>
          <w:rFonts w:ascii="Verdana" w:hAnsi="Verdana"/>
          <w:sz w:val="20"/>
          <w:szCs w:val="20"/>
        </w:rPr>
        <w:t>A</w:t>
      </w:r>
      <w:r w:rsidRPr="65C10DF6" w:rsidR="194F8A45">
        <w:rPr>
          <w:rFonts w:ascii="Verdana" w:hAnsi="Verdana"/>
          <w:sz w:val="20"/>
          <w:szCs w:val="20"/>
        </w:rPr>
        <w:t xml:space="preserve"> </w:t>
      </w:r>
      <w:r w:rsidRPr="65C10DF6" w:rsidR="2B8A14F0">
        <w:rPr>
          <w:rFonts w:ascii="Verdana" w:hAnsi="Verdana"/>
          <w:sz w:val="20"/>
          <w:szCs w:val="20"/>
        </w:rPr>
        <w:t>skilled</w:t>
      </w:r>
      <w:bookmarkEnd w:id="0"/>
      <w:r w:rsidRPr="65C10DF6" w:rsidR="2B8A14F0">
        <w:rPr>
          <w:rFonts w:ascii="Verdana" w:hAnsi="Verdana"/>
          <w:sz w:val="20"/>
          <w:szCs w:val="20"/>
        </w:rPr>
        <w:t xml:space="preserve">, </w:t>
      </w:r>
      <w:r w:rsidRPr="65C10DF6" w:rsidR="2B8A14F0">
        <w:rPr>
          <w:rFonts w:ascii="Verdana" w:hAnsi="Verdana"/>
          <w:sz w:val="20"/>
          <w:szCs w:val="20"/>
        </w:rPr>
        <w:t>talented</w:t>
      </w:r>
      <w:r w:rsidRPr="65C10DF6" w:rsidR="2B8A14F0">
        <w:rPr>
          <w:rFonts w:ascii="Verdana" w:hAnsi="Verdana"/>
          <w:sz w:val="20"/>
          <w:szCs w:val="20"/>
        </w:rPr>
        <w:t xml:space="preserve"> and dedicated IT professional with experience in </w:t>
      </w:r>
      <w:r w:rsidRPr="65C10DF6" w:rsidR="2B8A14F0">
        <w:rPr>
          <w:rFonts w:ascii="Trebuchet MS" w:eastAsia="Trebuchet MS" w:hAnsi="Trebuchet MS" w:cs="Trebuchet MS"/>
          <w:b/>
          <w:bCs/>
        </w:rPr>
        <w:t>MuleSoft Applications</w:t>
      </w:r>
      <w:r w:rsidRPr="65C10DF6" w:rsidR="2B8A14F0">
        <w:rPr>
          <w:rFonts w:ascii="Verdana" w:hAnsi="Verdana"/>
          <w:sz w:val="20"/>
          <w:szCs w:val="20"/>
        </w:rPr>
        <w:t xml:space="preserve"> and recruitment looking for a challenging position to </w:t>
      </w:r>
      <w:r w:rsidRPr="65C10DF6" w:rsidR="2B8A14F0">
        <w:rPr>
          <w:rFonts w:ascii="Verdana" w:hAnsi="Verdana"/>
          <w:sz w:val="20"/>
          <w:szCs w:val="20"/>
        </w:rPr>
        <w:t>utilize</w:t>
      </w:r>
      <w:r w:rsidRPr="65C10DF6" w:rsidR="2B8A14F0">
        <w:rPr>
          <w:rFonts w:ascii="Verdana" w:hAnsi="Verdana"/>
          <w:sz w:val="20"/>
          <w:szCs w:val="20"/>
        </w:rPr>
        <w:t xml:space="preserve"> my knowledge of designing, developing, implementing, </w:t>
      </w:r>
      <w:r w:rsidRPr="65C10DF6" w:rsidR="2B8A14F0">
        <w:rPr>
          <w:rFonts w:ascii="Verdana" w:hAnsi="Verdana"/>
          <w:sz w:val="20"/>
          <w:szCs w:val="20"/>
        </w:rPr>
        <w:t>low-cost</w:t>
      </w:r>
      <w:r w:rsidRPr="65C10DF6" w:rsidR="2B8A14F0">
        <w:rPr>
          <w:rFonts w:ascii="Verdana" w:hAnsi="Verdana"/>
          <w:sz w:val="20"/>
          <w:szCs w:val="20"/>
        </w:rPr>
        <w:t xml:space="preserve"> solutions and reducing organization cost.</w:t>
      </w:r>
    </w:p>
    <w:p w:rsidR="1D19656C" w:rsidP="65C10DF6" w14:paraId="646160CA" w14:textId="18F0FFB9">
      <w:pPr>
        <w:rPr>
          <w:rFonts w:ascii="Verdana" w:hAnsi="Verdana"/>
          <w:sz w:val="20"/>
          <w:szCs w:val="20"/>
        </w:rPr>
      </w:pPr>
      <w:r w:rsidRPr="65C10DF6">
        <w:rPr>
          <w:rFonts w:ascii="Verdana" w:hAnsi="Verdana" w:cstheme="minorAscii"/>
          <w:b/>
          <w:bCs/>
          <w:color w:val="000000" w:themeColor="text1" w:themeShade="FF" w:themeTint="FF"/>
          <w:sz w:val="20"/>
          <w:szCs w:val="20"/>
        </w:rPr>
        <w:t>PROFESSIONAL SUMMARY</w:t>
      </w:r>
      <w:r w:rsidRPr="65C10DF6" w:rsidR="4BD3A4D8">
        <w:rPr>
          <w:rFonts w:ascii="Verdana" w:hAnsi="Verdana" w:cstheme="minorAscii"/>
          <w:b/>
          <w:bCs/>
          <w:color w:val="000000" w:themeColor="text1" w:themeShade="FF" w:themeTint="FF"/>
          <w:sz w:val="20"/>
          <w:szCs w:val="20"/>
        </w:rPr>
        <w:t>:</w:t>
      </w:r>
    </w:p>
    <w:p w:rsidR="1D19656C" w:rsidP="1D19656C" w14:paraId="4F1DB44E" w14:textId="4A21FAD3">
      <w:pPr>
        <w:pStyle w:val="ListParagraph"/>
        <w:numPr>
          <w:ilvl w:val="0"/>
          <w:numId w:val="26"/>
        </w:numPr>
        <w:rPr>
          <w:rFonts w:ascii="Verdana" w:eastAsia="Trebuchet MS" w:hAnsi="Verdana" w:cs="Trebuchet MS"/>
          <w:color w:val="auto"/>
          <w:sz w:val="20"/>
          <w:szCs w:val="20"/>
        </w:rPr>
      </w:pPr>
      <w:r w:rsidRPr="0522849D" w:rsidR="2B8A14F0">
        <w:rPr>
          <w:rFonts w:ascii="Verdana" w:eastAsia="Trebuchet MS" w:hAnsi="Verdana" w:cs="Trebuchet MS"/>
          <w:color w:val="auto"/>
          <w:sz w:val="20"/>
          <w:szCs w:val="20"/>
        </w:rPr>
        <w:t xml:space="preserve">Overall </w:t>
      </w:r>
      <w:r w:rsidRPr="0522849D" w:rsidR="716325FF">
        <w:rPr>
          <w:rFonts w:ascii="Verdana" w:eastAsia="Trebuchet MS" w:hAnsi="Verdana" w:cs="Trebuchet MS"/>
          <w:color w:val="auto"/>
          <w:sz w:val="20"/>
          <w:szCs w:val="20"/>
        </w:rPr>
        <w:t>8</w:t>
      </w:r>
      <w:r w:rsidRPr="0522849D" w:rsidR="2B8A14F0">
        <w:rPr>
          <w:rFonts w:ascii="Verdana" w:eastAsia="Trebuchet MS" w:hAnsi="Verdana" w:cs="Trebuchet MS"/>
          <w:color w:val="auto"/>
          <w:sz w:val="20"/>
          <w:szCs w:val="20"/>
        </w:rPr>
        <w:t>+ years of experience in all aspects of Software Development Life Cycle (SDLC) including requirements analysis, design specification, code development, code integration, testing</w:t>
      </w:r>
      <w:r w:rsidRPr="0522849D" w:rsidR="7EBDCC10">
        <w:rPr>
          <w:rFonts w:ascii="Verdana" w:eastAsia="Trebuchet MS" w:hAnsi="Verdana" w:cs="Trebuchet MS"/>
          <w:color w:val="auto"/>
          <w:sz w:val="20"/>
          <w:szCs w:val="20"/>
        </w:rPr>
        <w:t xml:space="preserve">, </w:t>
      </w:r>
      <w:r w:rsidRPr="0522849D" w:rsidR="7EBDCC10">
        <w:rPr>
          <w:rFonts w:ascii="Verdana" w:eastAsia="Trebuchet MS" w:hAnsi="Verdana" w:cs="Trebuchet MS"/>
          <w:color w:val="auto"/>
          <w:sz w:val="20"/>
          <w:szCs w:val="20"/>
        </w:rPr>
        <w:t>Support</w:t>
      </w:r>
      <w:r w:rsidRPr="0522849D" w:rsidR="2B8A14F0">
        <w:rPr>
          <w:rFonts w:ascii="Verdana" w:eastAsia="Trebuchet MS" w:hAnsi="Verdana" w:cs="Trebuchet MS"/>
          <w:color w:val="auto"/>
          <w:sz w:val="20"/>
          <w:szCs w:val="20"/>
        </w:rPr>
        <w:t xml:space="preserve"> and deployment.</w:t>
      </w:r>
    </w:p>
    <w:p w:rsidR="1D19656C" w:rsidP="1D19656C" w14:paraId="5741DC55" w14:textId="225BA415">
      <w:pPr>
        <w:pStyle w:val="ListParagraph"/>
        <w:numPr>
          <w:ilvl w:val="0"/>
          <w:numId w:val="26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21899DAA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Having </w:t>
      </w:r>
      <w:r w:rsidRPr="21899DAA" w:rsidR="686C8098">
        <w:rPr>
          <w:rFonts w:ascii="Verdana" w:eastAsia="Verdana" w:hAnsi="Verdana" w:cs="Verdana"/>
          <w:noProof w:val="0"/>
          <w:sz w:val="20"/>
          <w:szCs w:val="20"/>
          <w:lang w:val="en-US"/>
        </w:rPr>
        <w:t>7</w:t>
      </w:r>
      <w:r w:rsidRPr="21899DAA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+ years of experience in Mule 3.x and 4.X Designing, </w:t>
      </w:r>
      <w:r w:rsidRPr="21899DAA">
        <w:rPr>
          <w:rFonts w:ascii="Verdana" w:eastAsia="Verdana" w:hAnsi="Verdana" w:cs="Verdana"/>
          <w:noProof w:val="0"/>
          <w:sz w:val="20"/>
          <w:szCs w:val="20"/>
          <w:lang w:val="en-US"/>
        </w:rPr>
        <w:t>Developing</w:t>
      </w:r>
      <w:r w:rsidRPr="21899DAA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and deploying Mule Applications. </w:t>
      </w:r>
    </w:p>
    <w:p w:rsidR="05246275" w:rsidP="4BFAE150" w14:paraId="1CD4BB7B" w14:textId="1AB49777">
      <w:pPr>
        <w:pStyle w:val="ListParagraph"/>
        <w:numPr>
          <w:ilvl w:val="0"/>
          <w:numId w:val="26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Experience in Monitoring, </w:t>
      </w:r>
      <w:r w:rsidRPr="4BFAE150" w:rsidR="1415599E">
        <w:rPr>
          <w:rFonts w:ascii="Verdana" w:eastAsia="Verdana" w:hAnsi="Verdana" w:cs="Verdana"/>
          <w:noProof w:val="0"/>
          <w:sz w:val="20"/>
          <w:szCs w:val="20"/>
          <w:lang w:val="en-US"/>
        </w:rPr>
        <w:t>Quick D</w:t>
      </w: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>ef</w:t>
      </w:r>
      <w:r w:rsidRPr="4BFAE150" w:rsidR="555F4638">
        <w:rPr>
          <w:rFonts w:ascii="Verdana" w:eastAsia="Verdana" w:hAnsi="Verdana" w:cs="Verdana"/>
          <w:noProof w:val="0"/>
          <w:sz w:val="20"/>
          <w:szCs w:val="20"/>
          <w:lang w:val="en-US"/>
        </w:rPr>
        <w:t>ect</w:t>
      </w:r>
      <w:r w:rsidRPr="4BFAE150" w:rsidR="64E59DB7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Fixing and </w:t>
      </w:r>
      <w:r w:rsidRPr="4BFAE150" w:rsidR="14998BC0">
        <w:rPr>
          <w:rFonts w:ascii="Verdana" w:eastAsia="Verdana" w:hAnsi="Verdana" w:cs="Verdana"/>
          <w:noProof w:val="0"/>
          <w:sz w:val="20"/>
          <w:szCs w:val="20"/>
          <w:lang w:val="en-US"/>
        </w:rPr>
        <w:t>Maintain</w:t>
      </w:r>
      <w:r w:rsidRPr="4BFAE150" w:rsidR="64E59DB7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complete </w:t>
      </w:r>
      <w:r w:rsidRPr="4BFAE150" w:rsidR="64E59DB7">
        <w:rPr>
          <w:rFonts w:ascii="Verdana" w:eastAsia="Verdana" w:hAnsi="Verdana" w:cs="Verdana"/>
          <w:noProof w:val="0"/>
          <w:sz w:val="20"/>
          <w:szCs w:val="20"/>
          <w:lang w:val="en-US"/>
        </w:rPr>
        <w:t>Anypoint</w:t>
      </w:r>
      <w:r w:rsidRPr="4BFAE150" w:rsidR="64E59DB7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Platform Activities</w:t>
      </w: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in SRE</w:t>
      </w:r>
      <w:r w:rsidRPr="4BFAE150" w:rsidR="0DF24863">
        <w:rPr>
          <w:rFonts w:ascii="Verdana" w:eastAsia="Verdana" w:hAnsi="Verdana" w:cs="Verdana"/>
          <w:noProof w:val="0"/>
          <w:sz w:val="20"/>
          <w:szCs w:val="20"/>
          <w:lang w:val="en-US"/>
        </w:rPr>
        <w:t>.</w:t>
      </w: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</w:t>
      </w:r>
    </w:p>
    <w:p w:rsidR="1431F374" w:rsidP="4BFAE150" w14:paraId="4A44F0AE" w14:textId="03BB6786">
      <w:pPr>
        <w:pStyle w:val="ListParagraph"/>
        <w:numPr>
          <w:ilvl w:val="0"/>
          <w:numId w:val="26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>Experience in Thru Platform.</w:t>
      </w:r>
    </w:p>
    <w:p w:rsidR="1D19656C" w:rsidP="1D19656C" w14:paraId="40BA96A2" w14:textId="7A03BEAD">
      <w:pPr>
        <w:pStyle w:val="ListParagraph"/>
        <w:numPr>
          <w:ilvl w:val="0"/>
          <w:numId w:val="25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1D19656C">
        <w:rPr>
          <w:rFonts w:ascii="Verdana" w:eastAsia="Verdana" w:hAnsi="Verdana" w:cs="Verdana"/>
          <w:noProof w:val="0"/>
          <w:sz w:val="20"/>
          <w:szCs w:val="20"/>
          <w:lang w:val="en-US"/>
        </w:rPr>
        <w:t>Experience in AWS and SQL Database.</w:t>
      </w:r>
    </w:p>
    <w:p w:rsidR="1D19656C" w:rsidP="1D19656C" w14:paraId="73E91299" w14:textId="4D3A2F8D">
      <w:pPr>
        <w:pStyle w:val="ListParagraph"/>
        <w:numPr>
          <w:ilvl w:val="0"/>
          <w:numId w:val="24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21899DAA">
        <w:rPr>
          <w:rFonts w:ascii="Verdana" w:eastAsia="Verdana" w:hAnsi="Verdana" w:cs="Verdana"/>
          <w:noProof w:val="0"/>
          <w:sz w:val="20"/>
          <w:szCs w:val="20"/>
          <w:lang w:val="en-US"/>
        </w:rPr>
        <w:t>Experience in Both Cloud and on-prem runtimes.</w:t>
      </w:r>
    </w:p>
    <w:p w:rsidR="1D19656C" w:rsidP="1D19656C" w14:paraId="4E2FE8BE" w14:textId="0DB8F20B">
      <w:pPr>
        <w:pStyle w:val="ListParagraph"/>
        <w:numPr>
          <w:ilvl w:val="0"/>
          <w:numId w:val="23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1D19656C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Experience in creating Interface as per the business requirement </w:t>
      </w:r>
    </w:p>
    <w:p w:rsidR="1D19656C" w:rsidP="1D19656C" w14:paraId="15F5505E" w14:textId="1CB1131B">
      <w:pPr>
        <w:pStyle w:val="ListParagraph"/>
        <w:numPr>
          <w:ilvl w:val="0"/>
          <w:numId w:val="22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1D19656C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Experience in Mule soft Enterprise security like securing the API with External OAuth provider 2.0, Basic authentication, JWT, Encryption, secure Placeholder etc. </w:t>
      </w:r>
    </w:p>
    <w:p w:rsidR="1D19656C" w:rsidP="1D19656C" w14:paraId="33E3767E" w14:textId="30F9CB70">
      <w:pPr>
        <w:pStyle w:val="ListParagraph"/>
        <w:numPr>
          <w:ilvl w:val="0"/>
          <w:numId w:val="21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1D19656C">
        <w:rPr>
          <w:rFonts w:ascii="Verdana" w:eastAsia="Verdana" w:hAnsi="Verdana" w:cs="Verdana"/>
          <w:noProof w:val="0"/>
          <w:sz w:val="20"/>
          <w:szCs w:val="20"/>
          <w:lang w:val="en-US"/>
        </w:rPr>
        <w:t>Experiences in Data weave Language 1.0, 2.0 for mapping and complex Transforming Data across Mule.</w:t>
      </w:r>
    </w:p>
    <w:p w:rsidR="1D19656C" w:rsidP="1D19656C" w14:paraId="13AE4F8D" w14:textId="3B0E7EF2">
      <w:pPr>
        <w:pStyle w:val="ListParagraph"/>
        <w:numPr>
          <w:ilvl w:val="0"/>
          <w:numId w:val="20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76CEC20E" w:rsidR="76CEC20E">
        <w:rPr>
          <w:rFonts w:ascii="Verdana" w:eastAsia="Verdana" w:hAnsi="Verdana" w:cs="Verdana"/>
          <w:noProof w:val="0"/>
          <w:sz w:val="20"/>
          <w:szCs w:val="20"/>
          <w:lang w:val="en-US"/>
        </w:rPr>
        <w:t>Experience in Routers, Components, Transformers, Flow Controls, Connectors, Scopes, filters, Exceptions handling In Mule.</w:t>
      </w:r>
    </w:p>
    <w:p w:rsidR="1D19656C" w:rsidP="1D19656C" w14:paraId="2FEDB7AB" w14:textId="4F12451E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21899DAA" w:rsidR="76CEC20E">
        <w:rPr>
          <w:rFonts w:ascii="Verdana" w:eastAsia="Verdana" w:hAnsi="Verdana" w:cs="Verdana"/>
          <w:noProof w:val="0"/>
          <w:sz w:val="20"/>
          <w:szCs w:val="20"/>
          <w:lang w:val="en-US"/>
        </w:rPr>
        <w:t>Having experience on Git</w:t>
      </w:r>
      <w:r w:rsidRPr="21899DAA" w:rsidR="5D66707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and Azure Devops</w:t>
      </w:r>
      <w:r w:rsidRPr="21899DAA" w:rsidR="76CEC20E">
        <w:rPr>
          <w:rFonts w:ascii="Verdana" w:eastAsia="Verdana" w:hAnsi="Verdana" w:cs="Verdana"/>
          <w:noProof w:val="0"/>
          <w:sz w:val="20"/>
          <w:szCs w:val="20"/>
          <w:lang w:val="en-US"/>
        </w:rPr>
        <w:t>.</w:t>
      </w:r>
    </w:p>
    <w:p w:rsidR="1D19656C" w:rsidP="1D19656C" w14:paraId="04C47492" w14:textId="503DED1B">
      <w:pPr>
        <w:pStyle w:val="ListParagraph"/>
        <w:numPr>
          <w:ilvl w:val="0"/>
          <w:numId w:val="17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1D19656C">
        <w:rPr>
          <w:rFonts w:ascii="Verdana" w:eastAsia="Verdana" w:hAnsi="Verdana" w:cs="Verdana"/>
          <w:noProof w:val="0"/>
          <w:sz w:val="20"/>
          <w:szCs w:val="20"/>
          <w:lang w:val="en-US"/>
        </w:rPr>
        <w:t>Hands on experience in mule expression language (MEL).</w:t>
      </w:r>
    </w:p>
    <w:p w:rsidR="1D19656C" w:rsidP="1D19656C" w14:paraId="5B3CDDB6" w14:textId="2E0D15BC">
      <w:pPr>
        <w:pStyle w:val="ListParagraph"/>
        <w:numPr>
          <w:ilvl w:val="0"/>
          <w:numId w:val="16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Experience in creating jar </w:t>
      </w:r>
      <w:r w:rsidRPr="65C10DF6" w:rsidR="69844F87">
        <w:rPr>
          <w:rFonts w:ascii="Verdana" w:eastAsia="Verdana" w:hAnsi="Verdana" w:cs="Verdana"/>
          <w:noProof w:val="0"/>
          <w:sz w:val="20"/>
          <w:szCs w:val="20"/>
          <w:lang w:val="en-US"/>
        </w:rPr>
        <w:t>files</w:t>
      </w: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and uploading </w:t>
      </w:r>
      <w:r w:rsidRPr="65C10DF6" w:rsidR="2754C280">
        <w:rPr>
          <w:rFonts w:ascii="Verdana" w:eastAsia="Verdana" w:hAnsi="Verdana" w:cs="Verdana"/>
          <w:noProof w:val="0"/>
          <w:sz w:val="20"/>
          <w:szCs w:val="20"/>
          <w:lang w:val="en-US"/>
        </w:rPr>
        <w:t>artifacts</w:t>
      </w: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in Nexus repository using maven.</w:t>
      </w:r>
    </w:p>
    <w:p w:rsidR="1D19656C" w:rsidP="21899DAA" w14:paraId="19CB19EB" w14:textId="703B2047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21899DAA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Experience in creating SOAP Web Services </w:t>
      </w:r>
      <w:r w:rsidRPr="21899DAA" w:rsidR="10B84FD9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and </w:t>
      </w:r>
      <w:r w:rsidRPr="21899DAA">
        <w:rPr>
          <w:rFonts w:ascii="Verdana" w:eastAsia="Verdana" w:hAnsi="Verdana" w:cs="Verdana"/>
          <w:noProof w:val="0"/>
          <w:sz w:val="20"/>
          <w:szCs w:val="20"/>
          <w:lang w:val="en-US"/>
        </w:rPr>
        <w:t>REST API’s using RAML (Restful API Modeling Language).</w:t>
      </w:r>
    </w:p>
    <w:p w:rsidR="1D19656C" w:rsidP="1D19656C" w14:paraId="234DFA72" w14:textId="4B5F1A50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76CEC20E" w:rsidR="76CEC20E">
        <w:rPr>
          <w:rFonts w:ascii="Verdana" w:eastAsia="Verdana" w:hAnsi="Verdana" w:cs="Verdana"/>
          <w:noProof w:val="0"/>
          <w:sz w:val="20"/>
          <w:szCs w:val="20"/>
          <w:lang w:val="en-US"/>
        </w:rPr>
        <w:t>Experience in configuring and Creating Maven based projects in Mule ESB.</w:t>
      </w:r>
    </w:p>
    <w:p w:rsidR="1D19656C" w:rsidP="1D19656C" w14:paraId="2099B7E0" w14:textId="14499028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1D19656C">
        <w:rPr>
          <w:rFonts w:ascii="Verdana" w:eastAsia="Verdana" w:hAnsi="Verdana" w:cs="Verdana"/>
          <w:noProof w:val="0"/>
          <w:sz w:val="20"/>
          <w:szCs w:val="20"/>
          <w:lang w:val="en-US"/>
        </w:rPr>
        <w:t>Good hands-on experience in Supporting Large Applications and working on Design Specifications.</w:t>
      </w:r>
    </w:p>
    <w:p w:rsidR="1D19656C" w:rsidP="1D19656C" w14:paraId="5D848AC9" w14:textId="47371B53">
      <w:pPr>
        <w:pStyle w:val="ListParagraph"/>
        <w:numPr>
          <w:ilvl w:val="0"/>
          <w:numId w:val="9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1D19656C">
        <w:rPr>
          <w:rFonts w:ascii="Verdana" w:eastAsia="Verdana" w:hAnsi="Verdana" w:cs="Verdana"/>
          <w:noProof w:val="0"/>
          <w:sz w:val="20"/>
          <w:szCs w:val="20"/>
          <w:lang w:val="en-US"/>
        </w:rPr>
        <w:t>Consistent team player with problem solving skills with a can-do attitude.</w:t>
      </w:r>
    </w:p>
    <w:p w:rsidR="1D19656C" w:rsidP="1D19656C" w14:paraId="7F184EE9" w14:textId="20770BAF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1D19656C">
        <w:rPr>
          <w:rFonts w:ascii="Verdana" w:eastAsia="Verdana" w:hAnsi="Verdana" w:cs="Verdana"/>
          <w:noProof w:val="0"/>
          <w:sz w:val="20"/>
          <w:szCs w:val="20"/>
          <w:lang w:val="en-US"/>
        </w:rPr>
        <w:t>Ability to learn and use new systems and paradigms quickly.</w:t>
      </w:r>
    </w:p>
    <w:p w:rsidR="1D19656C" w:rsidP="1D19656C" w14:paraId="080E5894" w14:textId="27D78CEC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Having knowledge </w:t>
      </w:r>
      <w:r w:rsidRPr="65C10DF6" w:rsidR="7D9E685E">
        <w:rPr>
          <w:rFonts w:ascii="Verdana" w:eastAsia="Verdana" w:hAnsi="Verdana" w:cs="Verdana"/>
          <w:noProof w:val="0"/>
          <w:sz w:val="20"/>
          <w:szCs w:val="20"/>
          <w:lang w:val="en-US"/>
        </w:rPr>
        <w:t>of</w:t>
      </w: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</w:t>
      </w:r>
      <w:r w:rsidRPr="65C10DF6" w:rsidR="23428F9A">
        <w:rPr>
          <w:rFonts w:ascii="Verdana" w:eastAsia="Verdana" w:hAnsi="Verdana" w:cs="Verdana"/>
          <w:noProof w:val="0"/>
          <w:sz w:val="20"/>
          <w:szCs w:val="20"/>
          <w:lang w:val="en-US"/>
        </w:rPr>
        <w:t>creating Architecture Designs for API implementation</w:t>
      </w: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>.</w:t>
      </w:r>
    </w:p>
    <w:p w:rsidR="6A957822" w:rsidP="65C10DF6" w14:paraId="1555D6D5" w14:textId="666220A4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>Experience in creating Design Documents (FSD and LLD).</w:t>
      </w:r>
    </w:p>
    <w:p w:rsidR="1D19656C" w:rsidP="65C10DF6" w14:paraId="252996AB" w14:textId="28FCE94A">
      <w:pPr>
        <w:pStyle w:val="ListParagraph"/>
        <w:numPr>
          <w:ilvl w:val="0"/>
          <w:numId w:val="6"/>
        </w:numPr>
        <w:rPr>
          <w:rFonts w:ascii="Verdana" w:eastAsia="Verdana" w:hAnsi="Verdana" w:cs="Verdana"/>
          <w:b/>
          <w:bCs/>
          <w:i w:val="0"/>
          <w:iCs w:val="0"/>
          <w:noProof w:val="0"/>
          <w:color w:val="7030A0"/>
          <w:sz w:val="24"/>
          <w:szCs w:val="24"/>
          <w:lang w:val="en-US"/>
        </w:rPr>
      </w:pP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>Worked on Error handler with On-continue, on-propagate.</w:t>
      </w:r>
    </w:p>
    <w:p w:rsidR="4E26F6C3" w:rsidP="65C10DF6" w14:paraId="471CE927" w14:textId="291E1978">
      <w:pPr>
        <w:pStyle w:val="ListParagraph"/>
        <w:numPr>
          <w:ilvl w:val="0"/>
          <w:numId w:val="6"/>
        </w:numPr>
        <w:rPr>
          <w:rFonts w:ascii="Verdana" w:eastAsia="Verdana" w:hAnsi="Verdana" w:cs="Verdana"/>
          <w:b/>
          <w:bCs/>
          <w:i w:val="0"/>
          <w:iCs w:val="0"/>
          <w:noProof w:val="0"/>
          <w:color w:val="7030A0"/>
          <w:sz w:val="24"/>
          <w:szCs w:val="24"/>
          <w:lang w:val="en-US"/>
        </w:rPr>
      </w:pPr>
      <w:r w:rsidRPr="65C10DF6">
        <w:rPr>
          <w:rFonts w:ascii="Verdana" w:eastAsia="Verdana" w:hAnsi="Verdana" w:cs="Verdana"/>
          <w:b/>
          <w:bCs/>
          <w:i w:val="0"/>
          <w:iCs w:val="0"/>
          <w:noProof w:val="0"/>
          <w:color w:val="7030A0"/>
          <w:sz w:val="20"/>
          <w:szCs w:val="20"/>
          <w:lang w:val="en-US"/>
        </w:rPr>
        <w:t>“Mule Soft Certified Platform</w:t>
      </w:r>
      <w:r w:rsidRPr="65C10DF6" w:rsidR="197C6EE7">
        <w:rPr>
          <w:rFonts w:ascii="Verdana" w:eastAsia="Verdana" w:hAnsi="Verdana" w:cs="Verdana"/>
          <w:b/>
          <w:bCs/>
          <w:i w:val="0"/>
          <w:iCs w:val="0"/>
          <w:noProof w:val="0"/>
          <w:color w:val="7030A0"/>
          <w:sz w:val="20"/>
          <w:szCs w:val="20"/>
          <w:lang w:val="en-US"/>
        </w:rPr>
        <w:t xml:space="preserve"> &amp;</w:t>
      </w:r>
      <w:r w:rsidRPr="65C10DF6">
        <w:rPr>
          <w:rFonts w:ascii="Verdana" w:eastAsia="Verdana" w:hAnsi="Verdana" w:cs="Verdana"/>
          <w:b/>
          <w:bCs/>
          <w:i w:val="0"/>
          <w:iCs w:val="0"/>
          <w:noProof w:val="0"/>
          <w:color w:val="7030A0"/>
          <w:sz w:val="20"/>
          <w:szCs w:val="20"/>
          <w:lang w:val="en-US"/>
        </w:rPr>
        <w:t xml:space="preserve"> Integration Architect</w:t>
      </w:r>
      <w:r w:rsidRPr="65C10DF6"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 </w:t>
      </w:r>
      <w:r w:rsidRPr="65C10DF6">
        <w:rPr>
          <w:rFonts w:ascii="Verdana" w:eastAsia="Verdana" w:hAnsi="Verdana" w:cs="Verdana"/>
          <w:b/>
          <w:bCs/>
          <w:i w:val="0"/>
          <w:iCs w:val="0"/>
          <w:noProof w:val="0"/>
          <w:color w:val="7030A0"/>
          <w:sz w:val="20"/>
          <w:szCs w:val="20"/>
          <w:lang w:val="en-US"/>
        </w:rPr>
        <w:t xml:space="preserve"> - M</w:t>
      </w:r>
      <w:r w:rsidRPr="65C10DF6" w:rsidR="286A95BF">
        <w:rPr>
          <w:rFonts w:ascii="Verdana" w:eastAsia="Verdana" w:hAnsi="Verdana" w:cs="Verdana"/>
          <w:b/>
          <w:bCs/>
          <w:i w:val="0"/>
          <w:iCs w:val="0"/>
          <w:noProof w:val="0"/>
          <w:color w:val="7030A0"/>
          <w:sz w:val="20"/>
          <w:szCs w:val="20"/>
          <w:lang w:val="en-US"/>
        </w:rPr>
        <w:t>CPA &amp; MCIA</w:t>
      </w:r>
      <w:r w:rsidRPr="65C10DF6">
        <w:rPr>
          <w:rFonts w:ascii="Verdana" w:eastAsia="Verdana" w:hAnsi="Verdana" w:cs="Verdana"/>
          <w:b/>
          <w:bCs/>
          <w:i w:val="0"/>
          <w:iCs w:val="0"/>
          <w:noProof w:val="0"/>
          <w:color w:val="7030A0"/>
          <w:sz w:val="20"/>
          <w:szCs w:val="20"/>
          <w:lang w:val="en-US"/>
        </w:rPr>
        <w:t xml:space="preserve"> Level 1”</w:t>
      </w:r>
    </w:p>
    <w:p w:rsidR="76117B84" w:rsidP="65C10DF6" w14:paraId="2C1D5A8D" w14:textId="56EC84A9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b/>
          <w:bCs/>
          <w:noProof w:val="0"/>
          <w:color w:val="7030A0"/>
          <w:sz w:val="22"/>
          <w:szCs w:val="22"/>
          <w:lang w:val="en-US"/>
        </w:rPr>
      </w:pPr>
      <w:r w:rsidRPr="65C10DF6">
        <w:rPr>
          <w:rFonts w:ascii="Verdana" w:eastAsia="Verdana" w:hAnsi="Verdana" w:cs="Verdana"/>
          <w:b/>
          <w:bCs/>
          <w:noProof w:val="0"/>
          <w:color w:val="7030A0"/>
          <w:sz w:val="20"/>
          <w:szCs w:val="20"/>
          <w:lang w:val="en-US"/>
        </w:rPr>
        <w:t>“Mule Soft Certified Developer - Mule 4 MCD Level 1 &amp; Level 2”</w:t>
      </w:r>
    </w:p>
    <w:p w:rsidR="00947217" w:rsidRPr="0024336D" w:rsidP="00947217" w14:paraId="6C70E343" w14:textId="2A2815BA">
      <w:pPr>
        <w:keepNext/>
        <w:outlineLvl w:val="3"/>
        <w:rPr>
          <w:rFonts w:ascii="Verdana" w:hAnsi="Verdana"/>
          <w:b/>
          <w:bCs/>
          <w:color w:val="000000"/>
          <w:sz w:val="20"/>
        </w:rPr>
      </w:pPr>
      <w:r w:rsidRPr="65C10DF6">
        <w:rPr>
          <w:rFonts w:ascii="Verdana" w:hAnsi="Verdana"/>
          <w:b/>
          <w:bCs/>
          <w:color w:val="000000" w:themeColor="text1" w:themeShade="FF" w:themeTint="FF"/>
          <w:sz w:val="20"/>
          <w:szCs w:val="20"/>
        </w:rPr>
        <w:t>EDUCATION QUALIFICATION:</w:t>
      </w:r>
    </w:p>
    <w:p w:rsidR="65C10DF6" w:rsidP="65C10DF6" w14:paraId="69A9775D" w14:textId="343DF32C">
      <w:pPr>
        <w:keepNext/>
        <w:outlineLvl w:val="3"/>
        <w:rPr>
          <w:rFonts w:ascii="Verdana" w:hAnsi="Verdana"/>
          <w:b/>
          <w:bCs/>
          <w:color w:val="000000" w:themeColor="text1" w:themeShade="FF" w:themeTint="FF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750"/>
        <w:gridCol w:w="780"/>
        <w:gridCol w:w="1605"/>
        <w:gridCol w:w="4065"/>
        <w:gridCol w:w="1928"/>
      </w:tblGrid>
      <w:tr w14:paraId="79D4D343" w:rsidTr="65B52D56">
        <w:tblPrEx>
          <w:tblW w:w="0" w:type="auto"/>
          <w:tblLayout w:type="fixed"/>
          <w:tblLook w:val="06A0"/>
        </w:tblPrEx>
        <w:trPr>
          <w:trHeight w:val="495"/>
        </w:trPr>
        <w:tc>
          <w:tcPr>
            <w:tcW w:w="750" w:type="dxa"/>
          </w:tcPr>
          <w:p w:rsidR="3C12954C" w:rsidP="65C10DF6" w14:paraId="37642FDD" w14:textId="5F1545C4">
            <w:pPr>
              <w:rPr>
                <w:rFonts w:ascii="Verdana" w:hAnsi="Verdana"/>
                <w:b/>
                <w:bCs/>
                <w:color w:val="000000" w:themeColor="text1" w:themeShade="FF" w:themeTint="FF"/>
                <w:sz w:val="20"/>
                <w:szCs w:val="20"/>
              </w:rPr>
            </w:pPr>
            <w:r w:rsidRPr="65C10DF6">
              <w:rPr>
                <w:rFonts w:ascii="Verdana" w:hAnsi="Verdana"/>
                <w:b/>
                <w:bCs/>
                <w:color w:val="000000" w:themeColor="text1" w:themeShade="FF" w:themeTint="FF"/>
                <w:sz w:val="20"/>
                <w:szCs w:val="20"/>
              </w:rPr>
              <w:t>S.No</w:t>
            </w:r>
          </w:p>
        </w:tc>
        <w:tc>
          <w:tcPr>
            <w:tcW w:w="780" w:type="dxa"/>
          </w:tcPr>
          <w:p w:rsidR="3C12954C" w:rsidP="65C10DF6" w14:paraId="24E0AB49" w14:textId="6E683A01">
            <w:pPr>
              <w:rPr>
                <w:rFonts w:ascii="Verdana" w:hAnsi="Verdana"/>
                <w:b/>
                <w:bCs/>
                <w:color w:val="000000" w:themeColor="text1" w:themeShade="FF" w:themeTint="FF"/>
                <w:sz w:val="20"/>
                <w:szCs w:val="20"/>
              </w:rPr>
            </w:pPr>
            <w:r w:rsidRPr="65C10DF6">
              <w:rPr>
                <w:rFonts w:ascii="Verdana" w:hAnsi="Verdana"/>
                <w:b/>
                <w:bCs/>
                <w:color w:val="000000" w:themeColor="text1" w:themeShade="FF" w:themeTint="FF"/>
                <w:sz w:val="20"/>
                <w:szCs w:val="20"/>
              </w:rPr>
              <w:t>Year</w:t>
            </w:r>
          </w:p>
        </w:tc>
        <w:tc>
          <w:tcPr>
            <w:tcW w:w="1605" w:type="dxa"/>
          </w:tcPr>
          <w:p w:rsidR="3C12954C" w:rsidP="65C10DF6" w14:paraId="5F700DF7" w14:textId="5054FB7F">
            <w:pPr>
              <w:rPr>
                <w:rFonts w:ascii="Verdana" w:hAnsi="Verdana"/>
                <w:b/>
                <w:bCs/>
                <w:color w:val="000000" w:themeColor="text1" w:themeShade="FF" w:themeTint="FF"/>
                <w:sz w:val="20"/>
                <w:szCs w:val="20"/>
              </w:rPr>
            </w:pPr>
            <w:r w:rsidRPr="65C10DF6">
              <w:rPr>
                <w:rFonts w:ascii="Verdana" w:hAnsi="Verdana"/>
                <w:b/>
                <w:bCs/>
                <w:color w:val="000000" w:themeColor="text1" w:themeShade="FF" w:themeTint="FF"/>
                <w:sz w:val="20"/>
                <w:szCs w:val="20"/>
              </w:rPr>
              <w:t xml:space="preserve"> Course</w:t>
            </w:r>
          </w:p>
        </w:tc>
        <w:tc>
          <w:tcPr>
            <w:tcW w:w="4065" w:type="dxa"/>
          </w:tcPr>
          <w:p w:rsidR="3C12954C" w:rsidP="65C10DF6" w14:paraId="0CCC4185" w14:textId="01D62C34">
            <w:pPr>
              <w:rPr>
                <w:rFonts w:ascii="Verdana" w:hAnsi="Verdana"/>
                <w:b/>
                <w:bCs/>
                <w:color w:val="000000" w:themeColor="text1" w:themeShade="FF" w:themeTint="FF"/>
                <w:sz w:val="20"/>
                <w:szCs w:val="20"/>
              </w:rPr>
            </w:pPr>
            <w:r w:rsidRPr="65C10DF6">
              <w:rPr>
                <w:rFonts w:ascii="Verdana" w:hAnsi="Verdana"/>
                <w:b/>
                <w:bCs/>
                <w:color w:val="000000" w:themeColor="text1" w:themeShade="FF" w:themeTint="FF"/>
                <w:sz w:val="20"/>
                <w:szCs w:val="20"/>
              </w:rPr>
              <w:t>Insitute</w:t>
            </w:r>
          </w:p>
        </w:tc>
        <w:tc>
          <w:tcPr>
            <w:tcW w:w="1928" w:type="dxa"/>
          </w:tcPr>
          <w:p w:rsidR="5FDDF09C" w:rsidP="65C10DF6" w14:paraId="00996463" w14:textId="2BCC06E2">
            <w:pPr>
              <w:rPr>
                <w:rFonts w:ascii="Verdana" w:hAnsi="Verdana"/>
                <w:b/>
                <w:bCs/>
                <w:color w:val="000000" w:themeColor="text1" w:themeShade="FF" w:themeTint="FF"/>
                <w:sz w:val="20"/>
                <w:szCs w:val="20"/>
              </w:rPr>
            </w:pPr>
            <w:r w:rsidRPr="65C10DF6">
              <w:rPr>
                <w:rFonts w:ascii="Verdana" w:hAnsi="Verdana"/>
                <w:b/>
                <w:bCs/>
                <w:color w:val="000000" w:themeColor="text1" w:themeShade="FF" w:themeTint="FF"/>
                <w:sz w:val="20"/>
                <w:szCs w:val="20"/>
              </w:rPr>
              <w:t xml:space="preserve">Grade </w:t>
            </w:r>
          </w:p>
        </w:tc>
      </w:tr>
      <w:tr w14:paraId="63A90DFD" w:rsidTr="65B52D56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750" w:type="dxa"/>
          </w:tcPr>
          <w:p w:rsidR="3C12954C" w:rsidP="65C10DF6" w14:paraId="235D53E2" w14:textId="5589EFAC">
            <w:pPr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</w:pPr>
            <w:r w:rsidRPr="65C10DF6"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:rsidR="3C12954C" w:rsidP="65C10DF6" w14:paraId="578484F0" w14:textId="2C015DF8">
            <w:pPr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</w:pPr>
            <w:r w:rsidRPr="65C10DF6"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  <w:t>2015</w:t>
            </w:r>
          </w:p>
        </w:tc>
        <w:tc>
          <w:tcPr>
            <w:tcW w:w="1605" w:type="dxa"/>
          </w:tcPr>
          <w:p w:rsidR="3C12954C" w:rsidP="65C10DF6" w14:paraId="1DB470D3" w14:textId="2DE891A7">
            <w:pPr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</w:pPr>
            <w:r w:rsidRPr="65C10DF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M.Tech</w:t>
            </w:r>
          </w:p>
        </w:tc>
        <w:tc>
          <w:tcPr>
            <w:tcW w:w="4065" w:type="dxa"/>
          </w:tcPr>
          <w:p w:rsidR="138E4D4F" w:rsidP="65C10DF6" w14:paraId="10DCCCB6" w14:textId="6220FDA3">
            <w:pPr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</w:pPr>
            <w:r w:rsidRPr="65C10DF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Vignan Institute of Technology and Science from J.N.T.U.H</w:t>
            </w:r>
          </w:p>
        </w:tc>
        <w:tc>
          <w:tcPr>
            <w:tcW w:w="1928" w:type="dxa"/>
          </w:tcPr>
          <w:p w:rsidR="65C10DF6" w:rsidP="65C10DF6" w14:paraId="426D31FC" w14:textId="04CCF5B0">
            <w:pPr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</w:pPr>
            <w:r w:rsidRPr="65C10DF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82%</w:t>
            </w:r>
            <w:r w:rsidRPr="65C10DF6" w:rsidR="65518C34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 xml:space="preserve"> </w:t>
            </w:r>
            <w:r w:rsidRPr="65C10DF6" w:rsidR="4753040C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 xml:space="preserve">with </w:t>
            </w:r>
            <w:r w:rsidRPr="65C10DF6" w:rsidR="65518C34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 xml:space="preserve">First Class </w:t>
            </w:r>
            <w:r w:rsidRPr="65C10DF6" w:rsidR="4E14090F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with</w:t>
            </w:r>
            <w:r w:rsidRPr="65C10DF6" w:rsidR="65518C34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 xml:space="preserve"> Distinction</w:t>
            </w:r>
          </w:p>
        </w:tc>
      </w:tr>
      <w:tr w14:paraId="13C5D114" w:rsidTr="65B52D56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750" w:type="dxa"/>
          </w:tcPr>
          <w:p w:rsidR="3C12954C" w:rsidP="65C10DF6" w14:paraId="59AEB6A9" w14:textId="4EE72F1E">
            <w:pPr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</w:pPr>
            <w:r w:rsidRPr="65C10DF6"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  <w:t>2</w:t>
            </w:r>
          </w:p>
        </w:tc>
        <w:tc>
          <w:tcPr>
            <w:tcW w:w="780" w:type="dxa"/>
          </w:tcPr>
          <w:p w:rsidR="3C12954C" w:rsidP="65C10DF6" w14:paraId="631C7555" w14:textId="2569AA02">
            <w:pPr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</w:pPr>
            <w:r w:rsidRPr="65C10DF6"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  <w:t>2013</w:t>
            </w:r>
          </w:p>
        </w:tc>
        <w:tc>
          <w:tcPr>
            <w:tcW w:w="1605" w:type="dxa"/>
          </w:tcPr>
          <w:p w:rsidR="3C12954C" w:rsidP="65C10DF6" w14:paraId="621678B1" w14:textId="5EB05B4A">
            <w:pPr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</w:pPr>
            <w:r w:rsidRPr="65C10DF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B.Tech</w:t>
            </w:r>
          </w:p>
        </w:tc>
        <w:tc>
          <w:tcPr>
            <w:tcW w:w="4065" w:type="dxa"/>
          </w:tcPr>
          <w:p w:rsidR="29351472" w:rsidP="65C10DF6" w14:paraId="41EC5182" w14:textId="1B101436">
            <w:pPr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</w:pPr>
            <w:r w:rsidRPr="65C10DF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Samskruti College of Engineering and Technology from J.N.T.U.H</w:t>
            </w:r>
          </w:p>
        </w:tc>
        <w:tc>
          <w:tcPr>
            <w:tcW w:w="1928" w:type="dxa"/>
          </w:tcPr>
          <w:p w:rsidR="7B573289" w:rsidP="65C10DF6" w14:paraId="19304FF0" w14:textId="69C23B29">
            <w:pPr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</w:pPr>
            <w:r w:rsidRPr="65C10DF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76</w:t>
            </w:r>
            <w:r w:rsidRPr="65C10DF6" w:rsidR="68009173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% with</w:t>
            </w:r>
            <w:r w:rsidRPr="65C10DF6" w:rsidR="41A8B49C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 xml:space="preserve"> </w:t>
            </w:r>
            <w:r w:rsidRPr="65C10DF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 xml:space="preserve">First Class </w:t>
            </w:r>
            <w:r w:rsidRPr="65C10DF6" w:rsidR="2CA88E11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with</w:t>
            </w:r>
            <w:r w:rsidRPr="65C10DF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 xml:space="preserve"> Distinction</w:t>
            </w:r>
          </w:p>
        </w:tc>
      </w:tr>
      <w:tr w14:paraId="4A119D75" w:rsidTr="65B52D56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750" w:type="dxa"/>
          </w:tcPr>
          <w:p w:rsidR="3C12954C" w:rsidP="65C10DF6" w14:paraId="1373BF61" w14:textId="007AA02C">
            <w:pPr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</w:pPr>
            <w:r w:rsidRPr="65C10DF6"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  <w:t>3</w:t>
            </w:r>
          </w:p>
        </w:tc>
        <w:tc>
          <w:tcPr>
            <w:tcW w:w="780" w:type="dxa"/>
          </w:tcPr>
          <w:p w:rsidR="3C12954C" w:rsidP="65C10DF6" w14:paraId="2FFAA1FB" w14:textId="43EB7752">
            <w:pPr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</w:pPr>
            <w:r w:rsidRPr="65C10DF6"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  <w:t>2009</w:t>
            </w:r>
          </w:p>
        </w:tc>
        <w:tc>
          <w:tcPr>
            <w:tcW w:w="1605" w:type="dxa"/>
          </w:tcPr>
          <w:p w:rsidR="3C12954C" w:rsidP="65C10DF6" w14:paraId="2B7BE030" w14:textId="7C1433FB">
            <w:pPr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</w:pPr>
            <w:r w:rsidRPr="65C10DF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Diploma</w:t>
            </w:r>
          </w:p>
        </w:tc>
        <w:tc>
          <w:tcPr>
            <w:tcW w:w="4065" w:type="dxa"/>
          </w:tcPr>
          <w:p w:rsidR="678BCDCE" w:rsidP="65C10DF6" w14:paraId="76E41EE4" w14:textId="20F78AE4">
            <w:pPr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</w:pPr>
            <w:r w:rsidRPr="65B52D56" w:rsidR="4E56D7B9">
              <w:rPr>
                <w:rFonts w:ascii="Verdana" w:eastAsia="Arial" w:hAnsi="Verdana"/>
                <w:sz w:val="18"/>
                <w:szCs w:val="18"/>
              </w:rPr>
              <w:t xml:space="preserve">J.N.GOVT. POLYTECHNIC, </w:t>
            </w:r>
            <w:r w:rsidRPr="65B52D56" w:rsidR="4E56D7B9">
              <w:rPr>
                <w:rFonts w:ascii="Verdana" w:eastAsia="Arial" w:hAnsi="Verdana"/>
                <w:sz w:val="18"/>
                <w:szCs w:val="18"/>
              </w:rPr>
              <w:t>Ramanthapur</w:t>
            </w:r>
            <w:r w:rsidRPr="65B52D56" w:rsidR="4E56D7B9">
              <w:rPr>
                <w:rFonts w:ascii="Verdana" w:eastAsia="Arial" w:hAnsi="Verdana"/>
                <w:sz w:val="18"/>
                <w:szCs w:val="18"/>
              </w:rPr>
              <w:t>,</w:t>
            </w:r>
            <w:r w:rsidRPr="65B52D56" w:rsidR="4E56D7B9">
              <w:rPr>
                <w:rFonts w:ascii="Verdana" w:eastAsia="Arial" w:hAnsi="Verdana"/>
                <w:b/>
                <w:bCs/>
                <w:sz w:val="18"/>
                <w:szCs w:val="18"/>
              </w:rPr>
              <w:t xml:space="preserve"> </w:t>
            </w:r>
            <w:r w:rsidRPr="65B52D56" w:rsidR="4E56D7B9">
              <w:rPr>
                <w:rFonts w:ascii="Verdana" w:eastAsia="Arial" w:hAnsi="Verdana"/>
                <w:sz w:val="18"/>
                <w:szCs w:val="18"/>
              </w:rPr>
              <w:t>Hyderabad-13 from</w:t>
            </w:r>
            <w:r w:rsidRPr="65B52D56" w:rsidR="4E56D7B9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 xml:space="preserve"> State Board of</w:t>
            </w:r>
            <w:r w:rsidRPr="65B52D56" w:rsidR="592066C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 xml:space="preserve"> </w:t>
            </w:r>
            <w:r w:rsidRPr="65B52D56" w:rsidR="592066C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 xml:space="preserve">Technical </w:t>
            </w:r>
            <w:r w:rsidRPr="65B52D56" w:rsidR="4E56D7B9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Education</w:t>
            </w:r>
          </w:p>
        </w:tc>
        <w:tc>
          <w:tcPr>
            <w:tcW w:w="1928" w:type="dxa"/>
          </w:tcPr>
          <w:p w:rsidR="359D9E2C" w:rsidP="65C10DF6" w14:paraId="6A0BD736" w14:textId="2B8723FA">
            <w:pPr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</w:pPr>
            <w:r w:rsidRPr="65C10DF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 xml:space="preserve">65% </w:t>
            </w:r>
            <w:r w:rsidRPr="65C10DF6" w:rsidR="70B9AFC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 xml:space="preserve">with </w:t>
            </w:r>
            <w:r w:rsidRPr="65C10DF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First Class</w:t>
            </w:r>
          </w:p>
        </w:tc>
      </w:tr>
      <w:tr w14:paraId="70C1805C" w:rsidTr="65B52D56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750" w:type="dxa"/>
          </w:tcPr>
          <w:p w:rsidR="3C12954C" w:rsidP="65C10DF6" w14:paraId="4B062EA0" w14:textId="0AE8BA3C">
            <w:pPr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</w:pPr>
            <w:r w:rsidRPr="65C10DF6"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  <w:t>4</w:t>
            </w:r>
          </w:p>
        </w:tc>
        <w:tc>
          <w:tcPr>
            <w:tcW w:w="780" w:type="dxa"/>
          </w:tcPr>
          <w:p w:rsidR="3C12954C" w:rsidP="65C10DF6" w14:paraId="617CF0E8" w14:textId="1A98E17B">
            <w:pPr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</w:pPr>
            <w:r w:rsidRPr="65C10DF6">
              <w:rPr>
                <w:rFonts w:ascii="Verdana" w:hAnsi="Verdana"/>
                <w:b w:val="0"/>
                <w:bCs w:val="0"/>
                <w:color w:val="000000" w:themeColor="text1" w:themeShade="FF" w:themeTint="FF"/>
                <w:sz w:val="20"/>
                <w:szCs w:val="20"/>
              </w:rPr>
              <w:t>2006</w:t>
            </w:r>
          </w:p>
        </w:tc>
        <w:tc>
          <w:tcPr>
            <w:tcW w:w="1605" w:type="dxa"/>
          </w:tcPr>
          <w:p w:rsidR="3C12954C" w:rsidP="65C10DF6" w14:paraId="3F732DCC" w14:textId="7D99F54B">
            <w:pPr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</w:pPr>
            <w:r w:rsidRPr="65C10DF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SSC</w:t>
            </w:r>
          </w:p>
        </w:tc>
        <w:tc>
          <w:tcPr>
            <w:tcW w:w="4065" w:type="dxa"/>
          </w:tcPr>
          <w:p w:rsidR="049D5626" w:rsidP="65C10DF6" w14:paraId="48DEBF4D" w14:textId="6BA4492E">
            <w:pPr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</w:pPr>
            <w:r w:rsidRPr="65C10DF6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Z.P.H.S from State Board of Secondary Education</w:t>
            </w:r>
          </w:p>
        </w:tc>
        <w:tc>
          <w:tcPr>
            <w:tcW w:w="1928" w:type="dxa"/>
          </w:tcPr>
          <w:p w:rsidR="5166D94C" w:rsidP="65C10DF6" w14:paraId="26A3FDDC" w14:textId="294C2EDC">
            <w:pPr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</w:pPr>
            <w:r w:rsidRPr="65B52D56" w:rsidR="39F244F8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65</w:t>
            </w:r>
            <w:r w:rsidRPr="65B52D56" w:rsidR="2C2BAB5E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% with</w:t>
            </w:r>
            <w:r w:rsidRPr="65B52D56" w:rsidR="49ABC97B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 xml:space="preserve"> </w:t>
            </w:r>
            <w:r w:rsidRPr="65B52D56" w:rsidR="2981635D">
              <w:rPr>
                <w:rFonts w:ascii="Verdana" w:hAnsi="Verdana"/>
                <w:color w:val="000000" w:themeColor="text1" w:themeShade="FF" w:themeTint="FF"/>
                <w:sz w:val="18"/>
                <w:szCs w:val="18"/>
              </w:rPr>
              <w:t>First Class</w:t>
            </w:r>
          </w:p>
        </w:tc>
      </w:tr>
    </w:tbl>
    <w:p w:rsidR="65C10DF6" w:rsidP="65C10DF6" w14:paraId="2B9E665F" w14:textId="12AA108C">
      <w:pPr>
        <w:tabs>
          <w:tab w:val="left" w:pos="4320"/>
        </w:tabs>
        <w:rPr>
          <w:rFonts w:ascii="Verdana" w:eastAsia="Arial" w:hAnsi="Verdana" w:cstheme="minorAscii"/>
          <w:b/>
          <w:bCs/>
          <w:sz w:val="18"/>
          <w:szCs w:val="18"/>
        </w:rPr>
      </w:pPr>
    </w:p>
    <w:p w:rsidR="00947217" w:rsidRPr="0024336D" w:rsidP="65C10DF6" w14:paraId="78583669" w14:textId="77777777">
      <w:pPr>
        <w:tabs>
          <w:tab w:val="left" w:pos="4320"/>
        </w:tabs>
        <w:rPr>
          <w:rFonts w:ascii="Verdana" w:eastAsia="Arial" w:hAnsi="Verdana" w:cstheme="minorAscii"/>
          <w:b/>
          <w:bCs/>
          <w:sz w:val="20"/>
          <w:szCs w:val="20"/>
        </w:rPr>
      </w:pPr>
      <w:r w:rsidRPr="65C10DF6">
        <w:rPr>
          <w:rFonts w:ascii="Verdana" w:eastAsia="Arial" w:hAnsi="Verdana" w:cstheme="minorAscii"/>
          <w:b/>
          <w:bCs/>
          <w:sz w:val="20"/>
          <w:szCs w:val="20"/>
        </w:rPr>
        <w:t>TEC</w:t>
      </w:r>
      <w:r w:rsidRPr="65C10DF6">
        <w:rPr>
          <w:rFonts w:ascii="Verdana" w:eastAsia="Arial" w:hAnsi="Verdana" w:cstheme="minorAscii"/>
          <w:b/>
          <w:bCs/>
          <w:sz w:val="20"/>
          <w:szCs w:val="20"/>
        </w:rPr>
        <w:t>HNICAL SKILLS:</w:t>
      </w:r>
    </w:p>
    <w:p w:rsidR="007B60A0" w:rsidP="1D19656C" w14:paraId="7D34DA0B" w14:textId="49BFC2C3">
      <w:pPr>
        <w:ind w:left="360" w:hanging="360"/>
        <w:jc w:val="both"/>
        <w:rPr>
          <w:rFonts w:ascii="Verdana" w:eastAsia="Verdana" w:hAnsi="Verdana" w:cs="Verdana"/>
          <w:sz w:val="18"/>
          <w:szCs w:val="18"/>
        </w:rPr>
      </w:pPr>
      <w:r w:rsidRPr="1D19656C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 xml:space="preserve">Languages </w:t>
      </w:r>
      <w:r>
        <w:tab/>
      </w:r>
      <w:r>
        <w:tab/>
      </w:r>
      <w:r w:rsidRPr="1D19656C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:</w:t>
      </w:r>
      <w:r w:rsidRPr="1D19656C" w:rsidR="1D19656C">
        <w:rPr>
          <w:rFonts w:ascii="Verdana" w:eastAsia="Verdana" w:hAnsi="Verdana" w:cs="Verdana"/>
          <w:sz w:val="18"/>
          <w:szCs w:val="18"/>
        </w:rPr>
        <w:t xml:space="preserve"> C, C++, Java</w:t>
      </w:r>
    </w:p>
    <w:p w:rsidR="005E503A" w:rsidP="1D19656C" w14:paraId="5C9F94B2" w14:textId="57441D56">
      <w:pPr>
        <w:ind w:left="360" w:hanging="360"/>
        <w:jc w:val="both"/>
        <w:rPr>
          <w:rFonts w:ascii="Verdana" w:eastAsia="Verdana" w:hAnsi="Verdana" w:cs="Verdana"/>
          <w:sz w:val="18"/>
          <w:szCs w:val="18"/>
        </w:rPr>
      </w:pPr>
      <w:r w:rsidRPr="65B52D56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Tools</w:t>
      </w:r>
      <w:r>
        <w:tab/>
      </w:r>
      <w:r>
        <w:tab/>
      </w:r>
      <w:r>
        <w:tab/>
      </w:r>
      <w:r w:rsidRPr="65B52D56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 xml:space="preserve">: Mule Soft, Splunk, </w:t>
      </w:r>
      <w:r w:rsidRPr="65B52D56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Anypoint</w:t>
      </w:r>
      <w:r w:rsidRPr="65B52D56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 xml:space="preserve"> Studio</w:t>
      </w:r>
      <w:r w:rsidRPr="65B52D56" w:rsidR="70611712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 xml:space="preserve">, Salesforce, </w:t>
      </w:r>
      <w:r w:rsidRPr="65B52D56" w:rsidR="70611712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PostgreSQL</w:t>
      </w:r>
    </w:p>
    <w:p w:rsidR="005E503A" w:rsidP="1D19656C" w14:paraId="419F474A" w14:textId="21BADEAC">
      <w:pPr>
        <w:ind w:left="360" w:hanging="360"/>
        <w:jc w:val="both"/>
        <w:rPr>
          <w:rFonts w:ascii="Verdana" w:eastAsia="Verdana" w:hAnsi="Verdana" w:cs="Verdana"/>
          <w:sz w:val="18"/>
          <w:szCs w:val="18"/>
        </w:rPr>
      </w:pPr>
      <w:r w:rsidRPr="65B52D56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Message Brokers</w:t>
      </w:r>
      <w:r>
        <w:tab/>
      </w:r>
      <w:r w:rsidRPr="65B52D56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 xml:space="preserve">:  Active MQ, </w:t>
      </w:r>
      <w:r w:rsidRPr="65B52D56" w:rsidR="58BAEC34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Anypoint</w:t>
      </w:r>
      <w:r w:rsidRPr="65B52D56" w:rsidR="58BAEC34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 xml:space="preserve"> MQ, </w:t>
      </w:r>
      <w:r w:rsidRPr="65B52D56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Amazon SNS</w:t>
      </w:r>
    </w:p>
    <w:p w:rsidR="005E503A" w:rsidP="65B52D56" w14:paraId="732E887B" w14:textId="1EE3F0B7">
      <w:pPr>
        <w:ind w:left="360" w:hanging="360"/>
        <w:jc w:val="both"/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</w:pPr>
      <w:r w:rsidRPr="65B52D56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 xml:space="preserve">DevOps tools      </w:t>
      </w:r>
      <w:r>
        <w:tab/>
      </w:r>
      <w:r w:rsidRPr="65B52D56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 xml:space="preserve">: Oracle DB, </w:t>
      </w:r>
      <w:r w:rsidRPr="65B52D56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MySQL</w:t>
      </w:r>
      <w:r w:rsidRPr="65B52D56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 xml:space="preserve"> </w:t>
      </w:r>
      <w:r w:rsidRPr="65B52D56" w:rsidR="29A099C6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and Azure</w:t>
      </w:r>
    </w:p>
    <w:p w:rsidR="005E503A" w:rsidP="1D19656C" w14:paraId="21516E76" w14:textId="2A13AD8A">
      <w:pPr>
        <w:ind w:left="360" w:hanging="360"/>
        <w:jc w:val="both"/>
        <w:rPr>
          <w:rFonts w:ascii="Verdana" w:eastAsia="Verdana" w:hAnsi="Verdana" w:cs="Verdana"/>
          <w:sz w:val="18"/>
          <w:szCs w:val="18"/>
        </w:rPr>
      </w:pPr>
      <w:r w:rsidRPr="65B52D56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Servers</w:t>
      </w:r>
      <w:r>
        <w:tab/>
      </w:r>
      <w:r>
        <w:tab/>
      </w:r>
      <w:r>
        <w:tab/>
      </w:r>
      <w:r w:rsidRPr="65B52D56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: Mule standalone Server, Cloud Hub</w:t>
      </w:r>
    </w:p>
    <w:p w:rsidR="005E503A" w:rsidRPr="0024336D" w:rsidP="1D19656C" w14:paraId="79BC5266" w14:textId="758E540A">
      <w:pPr>
        <w:ind w:left="360" w:hanging="360"/>
        <w:jc w:val="both"/>
        <w:rPr>
          <w:rFonts w:ascii="Verdana" w:eastAsia="Verdana" w:hAnsi="Verdana" w:cs="Verdana"/>
          <w:sz w:val="18"/>
          <w:szCs w:val="18"/>
        </w:rPr>
      </w:pPr>
      <w:r w:rsidRPr="1D19656C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Testing Tools</w:t>
      </w:r>
      <w:r>
        <w:tab/>
      </w:r>
      <w:r>
        <w:tab/>
      </w:r>
      <w:r w:rsidRPr="1D19656C" w:rsidR="1D19656C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: Soap UI, Postman</w:t>
      </w:r>
    </w:p>
    <w:p w:rsidR="00947217" w:rsidRPr="0024336D" w:rsidP="1D19656C" w14:paraId="498470C3" w14:textId="6266ED1C">
      <w:pPr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2B8A14F0" w:rsidR="2B8A14F0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Operating Systems</w:t>
      </w:r>
      <w:r>
        <w:tab/>
      </w:r>
      <w:r w:rsidRPr="2B8A14F0" w:rsidR="2B8A14F0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 xml:space="preserve">:  Windows98, 2000, XP, </w:t>
      </w:r>
      <w:r w:rsidRPr="2B8A14F0" w:rsidR="2B8A14F0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Windows</w:t>
      </w:r>
      <w:r w:rsidRPr="2B8A14F0" w:rsidR="2B8A14F0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 xml:space="preserve"> 7,8</w:t>
      </w:r>
      <w:r w:rsidRPr="2B8A14F0" w:rsidR="2B8A14F0"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  <w:t>,10</w:t>
      </w:r>
    </w:p>
    <w:p w:rsidR="2B8A14F0" w:rsidP="2B8A14F0" w14:paraId="4E27F623" w14:textId="3A08E9C8">
      <w:pPr>
        <w:jc w:val="both"/>
        <w:rPr>
          <w:rFonts w:ascii="Verdana" w:eastAsia="Verdana" w:hAnsi="Verdana" w:cs="Verdana"/>
          <w:color w:val="000000" w:themeColor="text1" w:themeShade="FF" w:themeTint="FF"/>
          <w:sz w:val="18"/>
          <w:szCs w:val="18"/>
        </w:rPr>
      </w:pPr>
    </w:p>
    <w:p w:rsidR="2B8A14F0" w:rsidP="65C10DF6" w14:paraId="5F07427F" w14:textId="4B49593D">
      <w:pPr>
        <w:ind w:left="360" w:hanging="360"/>
        <w:rPr>
          <w:rFonts w:ascii="Verdana" w:hAnsi="Verdana"/>
          <w:b/>
          <w:bCs/>
          <w:sz w:val="20"/>
          <w:szCs w:val="20"/>
        </w:rPr>
      </w:pPr>
      <w:r w:rsidRPr="65C10DF6">
        <w:rPr>
          <w:rFonts w:ascii="Verdana" w:hAnsi="Verdana"/>
          <w:b/>
          <w:bCs/>
          <w:sz w:val="20"/>
          <w:szCs w:val="20"/>
        </w:rPr>
        <w:t>EMPLOYMENT DETAILS:</w:t>
      </w:r>
    </w:p>
    <w:p w:rsidR="65C10DF6" w:rsidP="65C10DF6" w14:paraId="5279133F" w14:textId="5C48A949">
      <w:pPr>
        <w:ind w:left="360" w:hanging="360"/>
        <w:rPr>
          <w:rFonts w:ascii="Verdana" w:hAnsi="Verdana"/>
          <w:b/>
          <w:bCs/>
          <w:sz w:val="18"/>
          <w:szCs w:val="18"/>
        </w:rPr>
      </w:pPr>
    </w:p>
    <w:p w:rsidR="00FE554B" w:rsidRPr="00A83A48" w:rsidP="65B52D56" w14:paraId="085B8EA1" w14:textId="318962C7">
      <w:pPr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Verdana" w:eastAsia="Trebuchet MS" w:hAnsi="Verdana" w:cs="Trebuchet MS"/>
          <w:sz w:val="18"/>
          <w:szCs w:val="18"/>
        </w:rPr>
      </w:pPr>
      <w:r w:rsidRPr="65B52D56" w:rsidR="2B8A14F0">
        <w:rPr>
          <w:rFonts w:ascii="Verdana" w:eastAsia="Trebuchet MS" w:hAnsi="Verdana" w:cs="Trebuchet MS"/>
          <w:sz w:val="18"/>
          <w:szCs w:val="18"/>
        </w:rPr>
        <w:t xml:space="preserve">Working in </w:t>
      </w:r>
      <w:r w:rsidRPr="65B52D56" w:rsidR="34F7F57A">
        <w:rPr>
          <w:rFonts w:ascii="Verdana" w:eastAsia="Trebuchet MS" w:hAnsi="Verdana" w:cs="Trebuchet MS"/>
          <w:b/>
          <w:bCs/>
          <w:sz w:val="18"/>
          <w:szCs w:val="18"/>
        </w:rPr>
        <w:t xml:space="preserve">Wipro </w:t>
      </w:r>
      <w:r w:rsidRPr="65B52D56" w:rsidR="2B8A14F0">
        <w:rPr>
          <w:rFonts w:ascii="Verdana" w:eastAsia="Trebuchet MS" w:hAnsi="Verdana" w:cs="Trebuchet MS"/>
          <w:sz w:val="18"/>
          <w:szCs w:val="18"/>
        </w:rPr>
        <w:t>202</w:t>
      </w:r>
      <w:r w:rsidRPr="65B52D56" w:rsidR="6AB1DE0D">
        <w:rPr>
          <w:rFonts w:ascii="Verdana" w:eastAsia="Trebuchet MS" w:hAnsi="Verdana" w:cs="Trebuchet MS"/>
          <w:sz w:val="18"/>
          <w:szCs w:val="18"/>
        </w:rPr>
        <w:t>3</w:t>
      </w:r>
      <w:r w:rsidRPr="65B52D56" w:rsidR="2B8A14F0">
        <w:rPr>
          <w:rFonts w:ascii="Verdana" w:eastAsia="Trebuchet MS" w:hAnsi="Verdana" w:cs="Trebuchet MS"/>
          <w:sz w:val="18"/>
          <w:szCs w:val="18"/>
        </w:rPr>
        <w:t xml:space="preserve"> </w:t>
      </w:r>
      <w:r w:rsidRPr="65B52D56" w:rsidR="38A125E3">
        <w:rPr>
          <w:rFonts w:ascii="Verdana" w:eastAsia="Trebuchet MS" w:hAnsi="Verdana" w:cs="Trebuchet MS"/>
          <w:sz w:val="18"/>
          <w:szCs w:val="18"/>
        </w:rPr>
        <w:t>March</w:t>
      </w:r>
      <w:r w:rsidRPr="65B52D56" w:rsidR="2B8A14F0">
        <w:rPr>
          <w:rFonts w:ascii="Verdana" w:eastAsia="Trebuchet MS" w:hAnsi="Verdana" w:cs="Trebuchet MS"/>
          <w:sz w:val="18"/>
          <w:szCs w:val="18"/>
        </w:rPr>
        <w:t xml:space="preserve"> to till </w:t>
      </w:r>
      <w:r w:rsidRPr="65B52D56" w:rsidR="46B48BB8">
        <w:rPr>
          <w:rFonts w:ascii="Verdana" w:eastAsia="Trebuchet MS" w:hAnsi="Verdana" w:cs="Trebuchet MS"/>
          <w:sz w:val="18"/>
          <w:szCs w:val="18"/>
        </w:rPr>
        <w:t>date.</w:t>
      </w:r>
    </w:p>
    <w:p w:rsidR="2B8A14F0" w:rsidP="21899DAA" w14:paraId="6A764E01" w14:textId="45BCC491">
      <w:pPr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Verdana" w:eastAsia="Trebuchet MS" w:hAnsi="Verdana" w:cs="Trebuchet MS"/>
          <w:sz w:val="18"/>
          <w:szCs w:val="18"/>
        </w:rPr>
      </w:pPr>
      <w:r w:rsidRPr="21899DAA" w:rsidR="7A9C9DFD">
        <w:rPr>
          <w:rFonts w:ascii="Verdana" w:eastAsia="Trebuchet MS" w:hAnsi="Verdana" w:cs="Trebuchet MS"/>
          <w:sz w:val="18"/>
          <w:szCs w:val="18"/>
        </w:rPr>
        <w:t>Work</w:t>
      </w:r>
      <w:r w:rsidRPr="21899DAA" w:rsidR="1E564909">
        <w:rPr>
          <w:rFonts w:ascii="Verdana" w:eastAsia="Trebuchet MS" w:hAnsi="Verdana" w:cs="Trebuchet MS"/>
          <w:sz w:val="18"/>
          <w:szCs w:val="18"/>
        </w:rPr>
        <w:t>ed</w:t>
      </w:r>
      <w:r w:rsidRPr="21899DAA" w:rsidR="7A9C9DFD">
        <w:rPr>
          <w:rFonts w:ascii="Verdana" w:eastAsia="Trebuchet MS" w:hAnsi="Verdana" w:cs="Trebuchet MS"/>
          <w:sz w:val="18"/>
          <w:szCs w:val="18"/>
        </w:rPr>
        <w:t xml:space="preserve"> in </w:t>
      </w:r>
      <w:r w:rsidRPr="21899DAA" w:rsidR="7A9C9DFD">
        <w:rPr>
          <w:rFonts w:ascii="Verdana" w:eastAsia="Trebuchet MS" w:hAnsi="Verdana" w:cs="Trebuchet MS"/>
          <w:sz w:val="18"/>
          <w:szCs w:val="18"/>
        </w:rPr>
        <w:t>InvenioL</w:t>
      </w:r>
      <w:r w:rsidRPr="21899DAA" w:rsidR="3404FAAE">
        <w:rPr>
          <w:rFonts w:ascii="Verdana" w:eastAsia="Trebuchet MS" w:hAnsi="Verdana" w:cs="Trebuchet MS"/>
          <w:sz w:val="18"/>
          <w:szCs w:val="18"/>
        </w:rPr>
        <w:t>SI</w:t>
      </w:r>
      <w:r w:rsidRPr="21899DAA" w:rsidR="7A9C9DFD">
        <w:rPr>
          <w:rFonts w:ascii="Verdana" w:eastAsia="Trebuchet MS" w:hAnsi="Verdana" w:cs="Trebuchet MS"/>
          <w:sz w:val="18"/>
          <w:szCs w:val="18"/>
        </w:rPr>
        <w:t xml:space="preserve"> 2022 Jan to </w:t>
      </w:r>
      <w:r w:rsidRPr="21899DAA" w:rsidR="2D9363E7">
        <w:rPr>
          <w:rFonts w:ascii="Verdana" w:eastAsia="Trebuchet MS" w:hAnsi="Verdana" w:cs="Trebuchet MS"/>
          <w:sz w:val="18"/>
          <w:szCs w:val="18"/>
        </w:rPr>
        <w:t>2023 Feb</w:t>
      </w:r>
      <w:r w:rsidRPr="21899DAA" w:rsidR="7A9C9DFD">
        <w:rPr>
          <w:rFonts w:ascii="Verdana" w:eastAsia="Trebuchet MS" w:hAnsi="Verdana" w:cs="Trebuchet MS"/>
          <w:sz w:val="18"/>
          <w:szCs w:val="18"/>
        </w:rPr>
        <w:t xml:space="preserve">. </w:t>
      </w:r>
    </w:p>
    <w:p w:rsidR="21899DAA" w:rsidP="21899DAA" w14:paraId="5D124E11" w14:textId="1331F469">
      <w:pPr>
        <w:widowControl w:val="0"/>
        <w:pBdr>
          <w:top w:val="nil"/>
          <w:left w:val="nil"/>
          <w:bottom w:val="nil"/>
          <w:right w:val="nil"/>
          <w:between w:val="nil"/>
        </w:pBdr>
        <w:ind w:left="0"/>
        <w:contextualSpacing/>
        <w:rPr>
          <w:rFonts w:ascii="Verdana" w:eastAsia="Trebuchet MS" w:hAnsi="Verdana" w:cs="Trebuchet MS"/>
          <w:sz w:val="18"/>
          <w:szCs w:val="18"/>
        </w:rPr>
      </w:pPr>
    </w:p>
    <w:p w:rsidR="00E73943" w:rsidRPr="00282A5F" w:rsidP="00282A5F" w14:paraId="3B4386AE" w14:textId="3CFB4186">
      <w:pPr>
        <w:shd w:val="clear" w:color="auto" w:fill="D3D3D3"/>
        <w:jc w:val="center"/>
        <w:rPr>
          <w:rFonts w:ascii="Verdana" w:hAnsi="Verdana"/>
          <w:b/>
          <w:bCs/>
          <w:color w:val="000000"/>
          <w:sz w:val="20"/>
        </w:rPr>
      </w:pPr>
      <w:r w:rsidRPr="0024336D">
        <w:rPr>
          <w:rFonts w:ascii="Verdana" w:hAnsi="Verdana"/>
          <w:b/>
          <w:bCs/>
          <w:color w:val="000000"/>
          <w:sz w:val="20"/>
        </w:rPr>
        <w:t>PROJECTS</w:t>
      </w:r>
    </w:p>
    <w:p w:rsidR="00FE554B" w:rsidRPr="00282A5F" w:rsidP="00282A5F" w14:paraId="19641A36" w14:textId="176651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Trebuchet MS" w:hAnsi="Verdana" w:cs="Trebuchet MS"/>
          <w:b/>
          <w:smallCaps/>
          <w:color w:val="000080"/>
          <w:sz w:val="20"/>
          <w:u w:val="single"/>
        </w:rPr>
      </w:pPr>
      <w:r w:rsidRPr="1D19656C" w:rsidR="1D19656C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  <w:u w:val="single"/>
        </w:rPr>
        <w:t>Summary of Engagements</w:t>
      </w:r>
    </w:p>
    <w:p w:rsidR="1D19656C" w:rsidP="1D19656C" w14:paraId="1ED4F706" w14:textId="629CE143">
      <w:pPr>
        <w:jc w:val="center"/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  <w:u w:val="single"/>
        </w:rPr>
      </w:pPr>
    </w:p>
    <w:p w:rsidR="04AE910F" w:rsidP="4BFAE150" w14:paraId="1598524A" w14:textId="3DF369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</w:pPr>
      <w:r w:rsidRPr="4BFAE150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 xml:space="preserve">Project #1: National Gas </w:t>
      </w:r>
      <w:r w:rsidRPr="4BFAE150" w:rsidR="53C1E2EA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>SRE (</w:t>
      </w:r>
      <w:r w:rsidRPr="4BFAE150" w:rsidR="4BF3407D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>Platform Engineering)</w:t>
      </w:r>
    </w:p>
    <w:p w:rsidR="04AE910F" w:rsidP="4BFAE150" w14:paraId="5F38DFF0" w14:textId="5D349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4BFAE150">
        <w:rPr>
          <w:rFonts w:ascii="Verdana" w:eastAsia="Trebuchet MS" w:hAnsi="Verdana" w:cs="Trebuchet MS"/>
          <w:b/>
          <w:bCs/>
          <w:sz w:val="20"/>
          <w:szCs w:val="20"/>
        </w:rPr>
        <w:t xml:space="preserve">Designation: </w:t>
      </w:r>
      <w:r w:rsidRPr="4BFAE150"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Senior MuleSoft Developer</w:t>
      </w:r>
    </w:p>
    <w:p w:rsidR="04AE910F" w:rsidP="4BFAE150" w14:paraId="18BC9D20" w14:textId="70F7AC42">
      <w:pPr>
        <w:pBdr>
          <w:top w:val="nil"/>
          <w:left w:val="nil"/>
          <w:bottom w:val="nil"/>
          <w:right w:val="nil"/>
          <w:between w:val="nil"/>
        </w:pBdr>
        <w:tabs>
          <w:tab w:val="left" w:pos="1635"/>
        </w:tabs>
        <w:jc w:val="both"/>
        <w:rPr>
          <w:rFonts w:ascii="Verdana" w:eastAsia="Calibri" w:hAnsi="Verdana" w:cs="Calibri"/>
          <w:sz w:val="20"/>
          <w:szCs w:val="20"/>
        </w:rPr>
      </w:pPr>
      <w:r w:rsidRPr="4BFAE150">
        <w:rPr>
          <w:rFonts w:ascii="Verdana" w:eastAsia="Calibri" w:hAnsi="Verdana" w:cs="Calibri"/>
          <w:b/>
          <w:bCs/>
          <w:sz w:val="20"/>
          <w:szCs w:val="20"/>
        </w:rPr>
        <w:t>Description</w:t>
      </w:r>
      <w:r w:rsidRPr="4BFAE150" w:rsidR="355579E3">
        <w:rPr>
          <w:rFonts w:ascii="Verdana" w:eastAsia="Calibri" w:hAnsi="Verdana" w:cs="Calibri"/>
          <w:b/>
          <w:bCs/>
          <w:sz w:val="20"/>
          <w:szCs w:val="20"/>
        </w:rPr>
        <w:t xml:space="preserve">: Monitoring </w:t>
      </w:r>
      <w:r w:rsidRPr="4BFAE150">
        <w:rPr>
          <w:rFonts w:ascii="Verdana" w:eastAsia="Calibri" w:hAnsi="Verdana" w:cs="Calibri"/>
          <w:sz w:val="20"/>
          <w:szCs w:val="20"/>
        </w:rPr>
        <w:t>for MuleSoft</w:t>
      </w:r>
      <w:r w:rsidRPr="4BFAE150" w:rsidR="3DF54420">
        <w:rPr>
          <w:rFonts w:ascii="Verdana" w:eastAsia="Calibri" w:hAnsi="Verdana" w:cs="Calibri"/>
          <w:sz w:val="20"/>
          <w:szCs w:val="20"/>
        </w:rPr>
        <w:t xml:space="preserve"> </w:t>
      </w:r>
      <w:r w:rsidRPr="4BFAE150" w:rsidR="3DF54420">
        <w:rPr>
          <w:rFonts w:ascii="Verdana" w:eastAsia="Calibri" w:hAnsi="Verdana" w:cs="Calibri"/>
          <w:sz w:val="20"/>
          <w:szCs w:val="20"/>
        </w:rPr>
        <w:t>Anypoint</w:t>
      </w:r>
      <w:r w:rsidRPr="4BFAE150" w:rsidR="3DF54420">
        <w:rPr>
          <w:rFonts w:ascii="Verdana" w:eastAsia="Calibri" w:hAnsi="Verdana" w:cs="Calibri"/>
          <w:sz w:val="20"/>
          <w:szCs w:val="20"/>
        </w:rPr>
        <w:t xml:space="preserve"> </w:t>
      </w:r>
      <w:r w:rsidRPr="4BFAE150" w:rsidR="4C693985">
        <w:rPr>
          <w:rFonts w:ascii="Verdana" w:eastAsia="Calibri" w:hAnsi="Verdana" w:cs="Calibri"/>
          <w:sz w:val="20"/>
          <w:szCs w:val="20"/>
        </w:rPr>
        <w:t xml:space="preserve">and Thru </w:t>
      </w:r>
      <w:r w:rsidRPr="4BFAE150" w:rsidR="3DF54420">
        <w:rPr>
          <w:rFonts w:ascii="Verdana" w:eastAsia="Calibri" w:hAnsi="Verdana" w:cs="Calibri"/>
          <w:sz w:val="20"/>
          <w:szCs w:val="20"/>
        </w:rPr>
        <w:t>Platform</w:t>
      </w:r>
      <w:r w:rsidRPr="4BFAE150">
        <w:rPr>
          <w:rFonts w:ascii="Verdana" w:eastAsia="Calibri" w:hAnsi="Verdana" w:cs="Calibri"/>
          <w:sz w:val="20"/>
          <w:szCs w:val="20"/>
        </w:rPr>
        <w:t>.</w:t>
      </w:r>
    </w:p>
    <w:p w:rsidR="04AE910F" w:rsidP="4BFAE150" w14:paraId="5E5FEB22" w14:textId="7F9B3171">
      <w:pPr>
        <w:pBdr>
          <w:top w:val="nil"/>
          <w:left w:val="nil"/>
          <w:bottom w:val="nil"/>
          <w:right w:val="nil"/>
          <w:between w:val="nil"/>
        </w:pBdr>
        <w:tabs>
          <w:tab w:val="left" w:pos="1635"/>
        </w:tabs>
        <w:jc w:val="both"/>
        <w:rPr>
          <w:rFonts w:ascii="Verdana" w:eastAsia="Calibri" w:hAnsi="Verdana" w:cs="Calibri"/>
          <w:sz w:val="20"/>
          <w:szCs w:val="20"/>
        </w:rPr>
      </w:pPr>
      <w:r w:rsidRPr="4BFAE150">
        <w:rPr>
          <w:rFonts w:ascii="Verdana" w:eastAsia="Calibri" w:hAnsi="Verdana" w:cs="Calibri"/>
          <w:b/>
          <w:bCs/>
          <w:sz w:val="20"/>
          <w:szCs w:val="20"/>
        </w:rPr>
        <w:t>Role</w:t>
      </w:r>
      <w:r w:rsidRPr="4BFAE150">
        <w:rPr>
          <w:rFonts w:ascii="Verdana" w:eastAsia="Calibri" w:hAnsi="Verdana" w:cs="Calibri"/>
          <w:b/>
          <w:bCs/>
          <w:sz w:val="20"/>
          <w:szCs w:val="20"/>
        </w:rPr>
        <w:t>:</w:t>
      </w:r>
      <w:r w:rsidRPr="4BFAE150">
        <w:rPr>
          <w:rFonts w:ascii="Verdana" w:eastAsia="Calibri" w:hAnsi="Verdana" w:cs="Calibri"/>
          <w:sz w:val="20"/>
          <w:szCs w:val="20"/>
        </w:rPr>
        <w:t xml:space="preserve"> Need</w:t>
      </w:r>
      <w:r w:rsidRPr="4BFAE150">
        <w:rPr>
          <w:rFonts w:ascii="Verdana" w:eastAsia="Calibri" w:hAnsi="Verdana" w:cs="Calibri"/>
          <w:sz w:val="20"/>
          <w:szCs w:val="20"/>
        </w:rPr>
        <w:t xml:space="preserve"> to work on </w:t>
      </w:r>
      <w:r w:rsidRPr="4BFAE150" w:rsidR="4CE63B49">
        <w:rPr>
          <w:rFonts w:ascii="Verdana" w:eastAsia="Calibri" w:hAnsi="Verdana" w:cs="Calibri"/>
          <w:sz w:val="20"/>
          <w:szCs w:val="20"/>
        </w:rPr>
        <w:t xml:space="preserve">monitoring, quick defect fixing and platform activities </w:t>
      </w:r>
      <w:r w:rsidRPr="4BFAE150">
        <w:rPr>
          <w:rFonts w:ascii="Verdana" w:eastAsia="Calibri" w:hAnsi="Verdana" w:cs="Calibri"/>
          <w:sz w:val="20"/>
          <w:szCs w:val="20"/>
        </w:rPr>
        <w:t xml:space="preserve">of multiple </w:t>
      </w:r>
      <w:r w:rsidRPr="4BFAE150">
        <w:rPr>
          <w:rFonts w:ascii="Verdana" w:eastAsia="Calibri" w:hAnsi="Verdana" w:cs="Calibri"/>
          <w:sz w:val="20"/>
          <w:szCs w:val="20"/>
        </w:rPr>
        <w:t>API’s</w:t>
      </w:r>
      <w:r w:rsidRPr="4BFAE150">
        <w:rPr>
          <w:rFonts w:ascii="Verdana" w:eastAsia="Calibri" w:hAnsi="Verdana" w:cs="Calibri"/>
          <w:sz w:val="20"/>
          <w:szCs w:val="20"/>
        </w:rPr>
        <w:t xml:space="preserve"> </w:t>
      </w:r>
      <w:r w:rsidRPr="4BFAE150" w:rsidR="5A0CC743">
        <w:rPr>
          <w:rFonts w:ascii="Verdana" w:eastAsia="Calibri" w:hAnsi="Verdana" w:cs="Calibri"/>
          <w:sz w:val="20"/>
          <w:szCs w:val="20"/>
        </w:rPr>
        <w:t xml:space="preserve">in </w:t>
      </w:r>
      <w:r w:rsidRPr="4BFAE150" w:rsidR="5A0CC743">
        <w:rPr>
          <w:rFonts w:ascii="Verdana" w:eastAsia="Calibri" w:hAnsi="Verdana" w:cs="Calibri"/>
          <w:sz w:val="20"/>
          <w:szCs w:val="20"/>
        </w:rPr>
        <w:t>Anypoint</w:t>
      </w:r>
      <w:r w:rsidRPr="4BFAE150" w:rsidR="5A0CC743">
        <w:rPr>
          <w:rFonts w:ascii="Verdana" w:eastAsia="Calibri" w:hAnsi="Verdana" w:cs="Calibri"/>
          <w:sz w:val="20"/>
          <w:szCs w:val="20"/>
        </w:rPr>
        <w:t xml:space="preserve"> and Thru Platform</w:t>
      </w:r>
      <w:r w:rsidRPr="4BFAE150">
        <w:rPr>
          <w:rFonts w:ascii="Verdana" w:eastAsia="Calibri" w:hAnsi="Verdana" w:cs="Calibri"/>
          <w:sz w:val="20"/>
          <w:szCs w:val="20"/>
        </w:rPr>
        <w:t>.</w:t>
      </w:r>
    </w:p>
    <w:p w:rsidR="04AE910F" w:rsidP="4BFAE150" w14:paraId="419959B1" w14:textId="2EA828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Calibri" w:hAnsi="Verdana" w:cs="Calibri"/>
          <w:b/>
          <w:bCs/>
          <w:sz w:val="20"/>
          <w:szCs w:val="20"/>
        </w:rPr>
      </w:pPr>
      <w:r w:rsidRPr="4BFAE150">
        <w:rPr>
          <w:rFonts w:ascii="Verdana" w:eastAsia="Calibri" w:hAnsi="Verdana" w:cs="Calibri"/>
          <w:b/>
          <w:bCs/>
          <w:sz w:val="20"/>
          <w:szCs w:val="20"/>
        </w:rPr>
        <w:t>Responsibilities:</w:t>
      </w:r>
    </w:p>
    <w:p w:rsidR="6B61C535" w:rsidP="4BFAE150" w14:paraId="09BF6E62" w14:textId="2E8EFE26">
      <w:pPr>
        <w:widowControl w:val="0"/>
        <w:numPr>
          <w:ilvl w:val="0"/>
          <w:numId w:val="27"/>
        </w:numPr>
        <w:ind w:left="0"/>
        <w:jc w:val="both"/>
        <w:rPr>
          <w:rFonts w:ascii="Verdana" w:hAnsi="Verdana"/>
          <w:sz w:val="20"/>
          <w:szCs w:val="20"/>
        </w:rPr>
      </w:pPr>
      <w:r w:rsidRPr="4BFAE150">
        <w:rPr>
          <w:rFonts w:ascii="Verdana" w:hAnsi="Verdana"/>
          <w:sz w:val="20"/>
          <w:szCs w:val="20"/>
        </w:rPr>
        <w:t xml:space="preserve">Analyzing and fixing the defect raised by user and </w:t>
      </w:r>
      <w:r w:rsidRPr="4BFAE150">
        <w:rPr>
          <w:rFonts w:ascii="Verdana" w:hAnsi="Verdana"/>
          <w:sz w:val="20"/>
          <w:szCs w:val="20"/>
        </w:rPr>
        <w:t>monitoring</w:t>
      </w:r>
      <w:r w:rsidRPr="4BFAE150">
        <w:rPr>
          <w:rFonts w:ascii="Verdana" w:hAnsi="Verdana"/>
          <w:sz w:val="20"/>
          <w:szCs w:val="20"/>
        </w:rPr>
        <w:t xml:space="preserve"> the applications in </w:t>
      </w:r>
      <w:r w:rsidRPr="4BFAE150">
        <w:rPr>
          <w:rFonts w:ascii="Verdana" w:hAnsi="Verdana"/>
          <w:sz w:val="20"/>
          <w:szCs w:val="20"/>
        </w:rPr>
        <w:t>Anypoint</w:t>
      </w:r>
      <w:r w:rsidRPr="4BFAE150">
        <w:rPr>
          <w:rFonts w:ascii="Verdana" w:hAnsi="Verdana"/>
          <w:sz w:val="20"/>
          <w:szCs w:val="20"/>
        </w:rPr>
        <w:t xml:space="preserve"> </w:t>
      </w:r>
      <w:r w:rsidRPr="4BFAE150" w:rsidR="7470581C">
        <w:rPr>
          <w:rFonts w:ascii="Verdana" w:hAnsi="Verdana"/>
          <w:sz w:val="20"/>
          <w:szCs w:val="20"/>
        </w:rPr>
        <w:t>and Thru Platform.</w:t>
      </w:r>
    </w:p>
    <w:p w:rsidR="7470581C" w:rsidP="4BFAE150" w14:paraId="1FAF748F" w14:textId="7DFA65D8">
      <w:pPr>
        <w:widowControl w:val="0"/>
        <w:numPr>
          <w:ilvl w:val="0"/>
          <w:numId w:val="27"/>
        </w:numPr>
        <w:ind w:left="0"/>
        <w:jc w:val="both"/>
        <w:rPr>
          <w:rFonts w:ascii="Verdana" w:hAnsi="Verdana"/>
          <w:sz w:val="24"/>
          <w:szCs w:val="24"/>
        </w:rPr>
      </w:pP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Maintain </w:t>
      </w:r>
      <w:r w:rsidRPr="4BFAE150">
        <w:rPr>
          <w:rFonts w:ascii="Verdana" w:hAnsi="Verdana"/>
          <w:sz w:val="20"/>
          <w:szCs w:val="20"/>
        </w:rPr>
        <w:t>the complete activities in Platform.</w:t>
      </w:r>
    </w:p>
    <w:p w:rsidR="7470581C" w:rsidP="4BFAE150" w14:paraId="6BD0ABF5" w14:textId="2D9C2A81">
      <w:pPr>
        <w:widowControl w:val="0"/>
        <w:numPr>
          <w:ilvl w:val="0"/>
          <w:numId w:val="27"/>
        </w:numPr>
        <w:ind w:left="0"/>
        <w:jc w:val="both"/>
        <w:rPr>
          <w:rFonts w:ascii="Verdana" w:hAnsi="Verdana"/>
          <w:sz w:val="24"/>
          <w:szCs w:val="24"/>
        </w:rPr>
      </w:pPr>
      <w:r w:rsidRPr="4BFAE150">
        <w:rPr>
          <w:rFonts w:ascii="Verdana" w:hAnsi="Verdana"/>
          <w:sz w:val="20"/>
          <w:szCs w:val="20"/>
        </w:rPr>
        <w:t>Generating the reports of API’s.</w:t>
      </w:r>
    </w:p>
    <w:p w:rsidR="61C7F770" w:rsidP="4BFAE150" w14:paraId="1016F57A" w14:textId="1D098E9C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>Enhancing the schema Data in Salesforce and Maximo System.</w:t>
      </w:r>
    </w:p>
    <w:p w:rsidR="61C7F770" w:rsidP="4BFAE150" w14:paraId="56AFDD2B" w14:textId="69ACDEFF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>Enhancing the RAML files on API designer and deploying them to Cloud Hub.</w:t>
      </w:r>
    </w:p>
    <w:p w:rsidR="61C7F770" w:rsidP="4BFAE150" w14:paraId="77266C1A" w14:textId="26740BE4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>Development of mule flows in the system, process and experience layers.</w:t>
      </w:r>
    </w:p>
    <w:p w:rsidR="61C7F770" w:rsidP="4BFAE150" w14:paraId="6716781A" w14:textId="1597A817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2"/>
          <w:szCs w:val="22"/>
          <w:lang w:val="en-US"/>
        </w:rPr>
      </w:pP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>Enhancing data</w:t>
      </w: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mappings using Data Weave and MEL expressions.</w:t>
      </w:r>
    </w:p>
    <w:p w:rsidR="0B30D97E" w:rsidP="4BFAE150" w14:paraId="1AD3FC2D" w14:textId="40ACC761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>Enhancing the Thru endpoints configurations.</w:t>
      </w:r>
    </w:p>
    <w:p w:rsidR="0B30D97E" w:rsidP="4BFAE150" w14:paraId="402B205E" w14:textId="0FB60C20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>Enhancing the Thru flows and bound configurations.</w:t>
      </w:r>
    </w:p>
    <w:p w:rsidR="61C7F770" w:rsidP="4BFAE150" w14:paraId="6904A126" w14:textId="7FE0B165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2"/>
          <w:szCs w:val="22"/>
          <w:lang w:val="en-US"/>
        </w:rPr>
      </w:pP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Used Git services through Azure </w:t>
      </w: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>Devops</w:t>
      </w: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>.</w:t>
      </w:r>
    </w:p>
    <w:p w:rsidR="61C7F770" w:rsidP="4BFAE150" w14:paraId="761E7C1C" w14:textId="6C19439E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2"/>
          <w:szCs w:val="22"/>
          <w:lang w:val="en-US"/>
        </w:rPr>
      </w:pP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Participate in design discussions and SRE leader Team </w:t>
      </w: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>Meetings</w:t>
      </w:r>
      <w:r w:rsidRPr="4BFAE150">
        <w:rPr>
          <w:rFonts w:ascii="Verdana" w:eastAsia="Verdana" w:hAnsi="Verdana" w:cs="Verdana"/>
          <w:noProof w:val="0"/>
          <w:sz w:val="20"/>
          <w:szCs w:val="20"/>
          <w:lang w:val="en-US"/>
        </w:rPr>
        <w:t>.</w:t>
      </w:r>
    </w:p>
    <w:p w:rsidR="4BFAE150" w:rsidP="4BFAE150" w14:paraId="5AD2DC24" w14:textId="455061BD">
      <w:pPr>
        <w:widowControl w:val="0"/>
        <w:ind w:left="0" w:firstLine="0"/>
        <w:jc w:val="both"/>
        <w:rPr>
          <w:rFonts w:ascii="Verdana" w:eastAsia="Verdana" w:hAnsi="Verdana" w:cs="Verdana"/>
          <w:noProof w:val="0"/>
          <w:sz w:val="24"/>
          <w:szCs w:val="24"/>
          <w:lang w:val="en-US"/>
        </w:rPr>
      </w:pPr>
    </w:p>
    <w:p w:rsidR="785B643B" w:rsidP="4BFAE150" w14:paraId="171670BE" w14:textId="50E14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</w:pPr>
      <w:r w:rsidRPr="4BFAE150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>Project #</w:t>
      </w:r>
      <w:r w:rsidRPr="4BFAE150" w:rsidR="31B4B0E7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>2</w:t>
      </w:r>
      <w:r w:rsidRPr="4BFAE150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 xml:space="preserve">: </w:t>
      </w:r>
      <w:r w:rsidRPr="4BFAE150" w:rsidR="1F52EE31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>DAM (</w:t>
      </w:r>
      <w:r w:rsidRPr="4BFAE150" w:rsidR="5DF7D362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>Digital Asset Mangement</w:t>
      </w:r>
      <w:r w:rsidRPr="4BFAE150" w:rsidR="5BCE33B0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>)</w:t>
      </w:r>
      <w:r w:rsidRPr="4BFAE150" w:rsidR="5DF7D362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 xml:space="preserve"> </w:t>
      </w:r>
      <w:r w:rsidRPr="4BFAE150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 xml:space="preserve"> </w:t>
      </w:r>
    </w:p>
    <w:p w:rsidR="785B643B" w:rsidP="65B52D56" w14:paraId="069C4331" w14:textId="5D3499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Trebuchet MS" w:hAnsi="Verdana" w:cs="Trebuchet MS"/>
          <w:b/>
          <w:bCs/>
          <w:sz w:val="20"/>
          <w:szCs w:val="20"/>
        </w:rPr>
        <w:t xml:space="preserve">Designation: </w:t>
      </w:r>
      <w:r w:rsidRPr="65B52D56" w:rsidR="15172A8D"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Senior MuleSoft Developer</w:t>
      </w:r>
    </w:p>
    <w:p w:rsidR="785B643B" w:rsidP="65B52D56" w14:paraId="447DF428" w14:textId="366D8276">
      <w:pPr>
        <w:pBdr>
          <w:top w:val="nil"/>
          <w:left w:val="nil"/>
          <w:bottom w:val="nil"/>
          <w:right w:val="nil"/>
          <w:between w:val="nil"/>
        </w:pBdr>
        <w:tabs>
          <w:tab w:val="left" w:pos="1635"/>
        </w:tabs>
        <w:jc w:val="both"/>
        <w:rPr>
          <w:rFonts w:ascii="Verdana" w:eastAsia="Calibri" w:hAnsi="Verdana" w:cs="Calibri"/>
          <w:sz w:val="20"/>
          <w:szCs w:val="20"/>
        </w:rPr>
      </w:pPr>
      <w:r w:rsidRPr="65B52D56">
        <w:rPr>
          <w:rFonts w:ascii="Verdana" w:eastAsia="Calibri" w:hAnsi="Verdana" w:cs="Calibri"/>
          <w:b/>
          <w:bCs/>
          <w:sz w:val="20"/>
          <w:szCs w:val="20"/>
        </w:rPr>
        <w:t>Description</w:t>
      </w:r>
      <w:bookmarkStart w:id="1" w:name="_Int_Iiw9Jd09"/>
      <w:r w:rsidRPr="65B52D56">
        <w:rPr>
          <w:rFonts w:ascii="Verdana" w:eastAsia="Calibri" w:hAnsi="Verdana" w:cs="Calibri"/>
          <w:b/>
          <w:bCs/>
          <w:sz w:val="20"/>
          <w:szCs w:val="20"/>
        </w:rPr>
        <w:t xml:space="preserve">:  </w:t>
      </w:r>
      <w:r w:rsidRPr="65B52D56" w:rsidR="72991105">
        <w:rPr>
          <w:rFonts w:ascii="Verdana" w:eastAsia="Calibri" w:hAnsi="Verdana" w:cs="Calibri"/>
          <w:b/>
          <w:bCs/>
          <w:sz w:val="20"/>
          <w:szCs w:val="20"/>
        </w:rPr>
        <w:t>New</w:t>
      </w:r>
      <w:bookmarkEnd w:id="1"/>
      <w:r w:rsidRPr="65B52D56" w:rsidR="72991105">
        <w:rPr>
          <w:rFonts w:ascii="Verdana" w:eastAsia="Calibri" w:hAnsi="Verdana" w:cs="Calibri"/>
          <w:b/>
          <w:bCs/>
          <w:sz w:val="20"/>
          <w:szCs w:val="20"/>
        </w:rPr>
        <w:t xml:space="preserve"> API </w:t>
      </w:r>
      <w:r w:rsidRPr="65B52D56" w:rsidR="403D267A">
        <w:rPr>
          <w:rFonts w:ascii="Verdana" w:eastAsia="Calibri" w:hAnsi="Verdana" w:cs="Calibri"/>
          <w:b/>
          <w:bCs/>
          <w:sz w:val="20"/>
          <w:szCs w:val="20"/>
        </w:rPr>
        <w:t>Implementations</w:t>
      </w:r>
      <w:r w:rsidRPr="65B52D56">
        <w:rPr>
          <w:rFonts w:ascii="Verdana" w:eastAsia="Calibri" w:hAnsi="Verdana" w:cs="Calibri"/>
          <w:b/>
          <w:bCs/>
          <w:sz w:val="20"/>
          <w:szCs w:val="20"/>
        </w:rPr>
        <w:t xml:space="preserve"> </w:t>
      </w:r>
      <w:r w:rsidRPr="65B52D56">
        <w:rPr>
          <w:rFonts w:ascii="Verdana" w:eastAsia="Calibri" w:hAnsi="Verdana" w:cs="Calibri"/>
          <w:sz w:val="20"/>
          <w:szCs w:val="20"/>
        </w:rPr>
        <w:t>for Mule Soft.</w:t>
      </w:r>
    </w:p>
    <w:p w:rsidR="785B643B" w:rsidP="0522849D" w14:paraId="2C6EDFBF" w14:textId="2D1E39E0">
      <w:pPr>
        <w:pBdr>
          <w:top w:val="nil"/>
          <w:left w:val="nil"/>
          <w:bottom w:val="nil"/>
          <w:right w:val="nil"/>
          <w:between w:val="nil"/>
        </w:pBdr>
        <w:tabs>
          <w:tab w:val="left" w:pos="1635"/>
        </w:tabs>
        <w:jc w:val="both"/>
        <w:rPr>
          <w:rFonts w:ascii="Verdana" w:eastAsia="Calibri" w:hAnsi="Verdana" w:cs="Calibri"/>
          <w:sz w:val="20"/>
          <w:szCs w:val="20"/>
        </w:rPr>
      </w:pPr>
      <w:r w:rsidRPr="0522849D">
        <w:rPr>
          <w:rFonts w:ascii="Verdana" w:eastAsia="Calibri" w:hAnsi="Verdana" w:cs="Calibri"/>
          <w:b/>
          <w:bCs/>
          <w:sz w:val="20"/>
          <w:szCs w:val="20"/>
        </w:rPr>
        <w:t>Role</w:t>
      </w:r>
      <w:bookmarkStart w:id="2" w:name="_Int_EnX1Zl4k"/>
      <w:r w:rsidRPr="0522849D">
        <w:rPr>
          <w:rFonts w:ascii="Verdana" w:eastAsia="Calibri" w:hAnsi="Verdana" w:cs="Calibri"/>
          <w:b/>
          <w:bCs/>
          <w:sz w:val="20"/>
          <w:szCs w:val="20"/>
        </w:rPr>
        <w:t>:</w:t>
      </w:r>
      <w:r w:rsidRPr="0522849D">
        <w:rPr>
          <w:rFonts w:ascii="Verdana" w:eastAsia="Calibri" w:hAnsi="Verdana" w:cs="Calibri"/>
          <w:sz w:val="20"/>
          <w:szCs w:val="20"/>
        </w:rPr>
        <w:t xml:space="preserve">  Need</w:t>
      </w:r>
      <w:bookmarkEnd w:id="2"/>
      <w:r w:rsidRPr="0522849D">
        <w:rPr>
          <w:rFonts w:ascii="Verdana" w:eastAsia="Calibri" w:hAnsi="Verdana" w:cs="Calibri"/>
          <w:sz w:val="20"/>
          <w:szCs w:val="20"/>
        </w:rPr>
        <w:t xml:space="preserve"> to work on </w:t>
      </w:r>
      <w:r w:rsidRPr="0522849D" w:rsidR="340885DF">
        <w:rPr>
          <w:rFonts w:ascii="Verdana" w:eastAsia="Calibri" w:hAnsi="Verdana" w:cs="Calibri"/>
          <w:sz w:val="20"/>
          <w:szCs w:val="20"/>
        </w:rPr>
        <w:t xml:space="preserve">new </w:t>
      </w:r>
      <w:r w:rsidRPr="0522849D" w:rsidR="550579E9">
        <w:rPr>
          <w:rFonts w:ascii="Verdana" w:eastAsia="Calibri" w:hAnsi="Verdana" w:cs="Calibri"/>
          <w:sz w:val="20"/>
          <w:szCs w:val="20"/>
        </w:rPr>
        <w:t xml:space="preserve">development </w:t>
      </w:r>
      <w:r w:rsidRPr="0522849D" w:rsidR="340885DF">
        <w:rPr>
          <w:rFonts w:ascii="Verdana" w:eastAsia="Calibri" w:hAnsi="Verdana" w:cs="Calibri"/>
          <w:sz w:val="20"/>
          <w:szCs w:val="20"/>
        </w:rPr>
        <w:t xml:space="preserve">requirement of </w:t>
      </w:r>
      <w:r w:rsidRPr="0522849D" w:rsidR="7B396A0B">
        <w:rPr>
          <w:rFonts w:ascii="Verdana" w:eastAsia="Calibri" w:hAnsi="Verdana" w:cs="Calibri"/>
          <w:sz w:val="20"/>
          <w:szCs w:val="20"/>
        </w:rPr>
        <w:t xml:space="preserve">multiple </w:t>
      </w:r>
      <w:r w:rsidRPr="0522849D" w:rsidR="7E08E225">
        <w:rPr>
          <w:rFonts w:ascii="Verdana" w:eastAsia="Calibri" w:hAnsi="Verdana" w:cs="Calibri"/>
          <w:sz w:val="20"/>
          <w:szCs w:val="20"/>
        </w:rPr>
        <w:t>APIs</w:t>
      </w:r>
      <w:r w:rsidRPr="0522849D" w:rsidR="7B396A0B">
        <w:rPr>
          <w:rFonts w:ascii="Verdana" w:eastAsia="Calibri" w:hAnsi="Verdana" w:cs="Calibri"/>
          <w:sz w:val="20"/>
          <w:szCs w:val="20"/>
        </w:rPr>
        <w:t xml:space="preserve"> for each </w:t>
      </w:r>
      <w:r w:rsidRPr="0522849D" w:rsidR="7B396A0B">
        <w:rPr>
          <w:rFonts w:ascii="Verdana" w:eastAsia="Calibri" w:hAnsi="Verdana" w:cs="Calibri"/>
          <w:sz w:val="20"/>
          <w:szCs w:val="20"/>
        </w:rPr>
        <w:t>Interface.</w:t>
      </w:r>
    </w:p>
    <w:p w:rsidR="785B643B" w:rsidP="65C10DF6" w14:paraId="19F349AA" w14:textId="2EA828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Calibri" w:hAnsi="Verdana" w:cs="Calibri"/>
          <w:b/>
          <w:bCs/>
          <w:sz w:val="20"/>
          <w:szCs w:val="20"/>
        </w:rPr>
      </w:pPr>
      <w:r w:rsidRPr="65C10DF6">
        <w:rPr>
          <w:rFonts w:ascii="Verdana" w:eastAsia="Calibri" w:hAnsi="Verdana" w:cs="Calibri"/>
          <w:b/>
          <w:bCs/>
          <w:sz w:val="20"/>
          <w:szCs w:val="20"/>
        </w:rPr>
        <w:t>Responsibilities:</w:t>
      </w:r>
    </w:p>
    <w:p w:rsidR="785B643B" w:rsidP="65C10DF6" w14:paraId="02F8C728" w14:textId="442F6BA1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C10DF6">
        <w:rPr>
          <w:rFonts w:ascii="Verdana" w:hAnsi="Verdana"/>
          <w:sz w:val="20"/>
          <w:szCs w:val="20"/>
        </w:rPr>
        <w:t xml:space="preserve">Understand the business requirements by going through business requirements documentation and </w:t>
      </w:r>
      <w:r w:rsidRPr="65C10DF6" w:rsidR="3BBC85AE">
        <w:rPr>
          <w:rFonts w:ascii="Verdana" w:hAnsi="Verdana"/>
          <w:sz w:val="20"/>
          <w:szCs w:val="20"/>
        </w:rPr>
        <w:t>working</w:t>
      </w:r>
      <w:r w:rsidRPr="65C10DF6">
        <w:rPr>
          <w:rFonts w:ascii="Verdana" w:hAnsi="Verdana"/>
          <w:sz w:val="20"/>
          <w:szCs w:val="20"/>
        </w:rPr>
        <w:t xml:space="preserve"> according to it.</w:t>
      </w:r>
    </w:p>
    <w:p w:rsidR="785B643B" w:rsidP="65C10DF6" w14:paraId="036F0E51" w14:textId="164A5914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Designing the RAML files on API designer and </w:t>
      </w:r>
      <w:r w:rsidRPr="65C10DF6" w:rsidR="6A17A07E">
        <w:rPr>
          <w:rFonts w:ascii="Verdana" w:eastAsia="Verdana" w:hAnsi="Verdana" w:cs="Verdana"/>
          <w:noProof w:val="0"/>
          <w:sz w:val="20"/>
          <w:szCs w:val="20"/>
          <w:lang w:val="en-US"/>
        </w:rPr>
        <w:t>deploying them</w:t>
      </w: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to Cloud Hub.</w:t>
      </w:r>
    </w:p>
    <w:p w:rsidR="785B643B" w:rsidP="65C10DF6" w14:paraId="7F5D84D1" w14:textId="6F1678B1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Creating and enhancing the schema Data in </w:t>
      </w:r>
      <w:r w:rsidRPr="65B52D56" w:rsidR="54785BCE">
        <w:rPr>
          <w:rFonts w:ascii="Verdana" w:eastAsia="Verdana" w:hAnsi="Verdana" w:cs="Verdana"/>
          <w:noProof w:val="0"/>
          <w:sz w:val="20"/>
          <w:szCs w:val="20"/>
          <w:lang w:val="en-US"/>
        </w:rPr>
        <w:t>Salesforce and Maximo System</w:t>
      </w: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.</w:t>
      </w:r>
    </w:p>
    <w:p w:rsidR="785B643B" w:rsidP="65C10DF6" w14:paraId="10703D88" w14:textId="0021F7FB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>Development of mule flows in the system, process and experience layers.</w:t>
      </w:r>
    </w:p>
    <w:p w:rsidR="785B643B" w:rsidP="65C10DF6" w14:paraId="75B605D8" w14:textId="031F9B0B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>Create Restful APIs using HTTP connector.</w:t>
      </w:r>
    </w:p>
    <w:p w:rsidR="785B643B" w:rsidP="65C10DF6" w14:paraId="7F4B8FFE" w14:textId="1DB6C19E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>Implement data mappings using Data Weave and MEL expressions.</w:t>
      </w:r>
    </w:p>
    <w:p w:rsidR="785B643B" w:rsidP="65C10DF6" w14:paraId="11C3BDB8" w14:textId="35C929B2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Used Git services through </w:t>
      </w:r>
      <w:r w:rsidRPr="65B52D56" w:rsidR="7F31230A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Azure </w:t>
      </w:r>
      <w:r w:rsidRPr="65B52D56" w:rsidR="7F31230A">
        <w:rPr>
          <w:rFonts w:ascii="Verdana" w:eastAsia="Verdana" w:hAnsi="Verdana" w:cs="Verdana"/>
          <w:noProof w:val="0"/>
          <w:sz w:val="20"/>
          <w:szCs w:val="20"/>
          <w:lang w:val="en-US"/>
        </w:rPr>
        <w:t>Dev</w:t>
      </w:r>
      <w:r w:rsidRPr="65B52D56" w:rsidR="7F31230A">
        <w:rPr>
          <w:rFonts w:ascii="Verdana" w:eastAsia="Verdana" w:hAnsi="Verdana" w:cs="Verdana"/>
          <w:noProof w:val="0"/>
          <w:sz w:val="20"/>
          <w:szCs w:val="20"/>
          <w:lang w:val="en-US"/>
        </w:rPr>
        <w:t>ops</w:t>
      </w: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.</w:t>
      </w:r>
    </w:p>
    <w:p w:rsidR="785B643B" w:rsidP="65C10DF6" w14:paraId="7CB6C16F" w14:textId="55F3F5F9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>Participate in design discussions and sprint planning.</w:t>
      </w:r>
    </w:p>
    <w:p w:rsidR="785B643B" w:rsidP="65C10DF6" w14:paraId="486FA727" w14:textId="17E80000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>Participate in 24X7 production support effort after application go-live.</w:t>
      </w:r>
    </w:p>
    <w:p w:rsidR="65C10DF6" w:rsidP="65C10DF6" w14:paraId="622FCE37" w14:textId="1346DC22">
      <w:pPr>
        <w:widowControl w:val="0"/>
        <w:ind w:left="0"/>
        <w:jc w:val="both"/>
        <w:rPr>
          <w:rFonts w:ascii="Verdana" w:eastAsia="Verdana" w:hAnsi="Verdana" w:cs="Verdana"/>
          <w:noProof w:val="0"/>
          <w:sz w:val="24"/>
          <w:szCs w:val="24"/>
          <w:lang w:val="en-US"/>
        </w:rPr>
      </w:pPr>
    </w:p>
    <w:p w:rsidR="51C44234" w:rsidP="4BFAE150" w14:paraId="5F6A6230" w14:textId="5DB504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</w:pPr>
      <w:r w:rsidRPr="4BFAE150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>Project #</w:t>
      </w:r>
      <w:r w:rsidRPr="4BFAE150" w:rsidR="70B938B1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>3</w:t>
      </w:r>
      <w:r w:rsidRPr="4BFAE150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>: National Gas</w:t>
      </w:r>
      <w:r w:rsidRPr="4BFAE150" w:rsidR="4729F9B7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 xml:space="preserve"> CIS</w:t>
      </w:r>
    </w:p>
    <w:p w:rsidR="51C44234" w:rsidP="65B52D56" w14:paraId="02933DCA" w14:textId="44E289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Trebuchet MS" w:hAnsi="Verdana" w:cs="Trebuchet MS"/>
          <w:b/>
          <w:bCs/>
          <w:sz w:val="20"/>
          <w:szCs w:val="20"/>
        </w:rPr>
        <w:t xml:space="preserve">Designation: </w:t>
      </w:r>
      <w:r w:rsidRPr="65B52D56" w:rsidR="4E298BEF"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Senior MuleSoft Developer</w:t>
      </w:r>
    </w:p>
    <w:p w:rsidR="51C44234" w:rsidP="21899DAA" w14:paraId="6E778214" w14:textId="7C861BD7">
      <w:pPr>
        <w:pBdr>
          <w:top w:val="nil"/>
          <w:left w:val="nil"/>
          <w:bottom w:val="nil"/>
          <w:right w:val="nil"/>
          <w:between w:val="nil"/>
        </w:pBdr>
        <w:tabs>
          <w:tab w:val="left" w:pos="1635"/>
        </w:tabs>
        <w:jc w:val="both"/>
        <w:rPr>
          <w:rFonts w:ascii="Verdana" w:eastAsia="Calibri" w:hAnsi="Verdana" w:cs="Calibri"/>
          <w:sz w:val="20"/>
          <w:szCs w:val="20"/>
        </w:rPr>
      </w:pPr>
      <w:r w:rsidRPr="21899DAA">
        <w:rPr>
          <w:rFonts w:ascii="Verdana" w:eastAsia="Calibri" w:hAnsi="Verdana" w:cs="Calibri"/>
          <w:b/>
          <w:bCs/>
          <w:sz w:val="20"/>
          <w:szCs w:val="20"/>
        </w:rPr>
        <w:t>Description</w:t>
      </w:r>
      <w:r w:rsidRPr="21899DAA">
        <w:rPr>
          <w:rFonts w:ascii="Verdana" w:eastAsia="Calibri" w:hAnsi="Verdana" w:cs="Calibri"/>
          <w:b/>
          <w:bCs/>
          <w:sz w:val="20"/>
          <w:szCs w:val="20"/>
        </w:rPr>
        <w:t>:  M</w:t>
      </w:r>
      <w:r w:rsidRPr="21899DAA" w:rsidR="2D13C4CA">
        <w:rPr>
          <w:rFonts w:ascii="Verdana" w:eastAsia="Calibri" w:hAnsi="Verdana" w:cs="Calibri"/>
          <w:b/>
          <w:bCs/>
          <w:sz w:val="20"/>
          <w:szCs w:val="20"/>
        </w:rPr>
        <w:t>igration</w:t>
      </w:r>
      <w:r w:rsidRPr="21899DAA">
        <w:rPr>
          <w:rFonts w:ascii="Verdana" w:eastAsia="Calibri" w:hAnsi="Verdana" w:cs="Calibri"/>
          <w:b/>
          <w:bCs/>
          <w:sz w:val="20"/>
          <w:szCs w:val="20"/>
        </w:rPr>
        <w:t xml:space="preserve"> services </w:t>
      </w:r>
      <w:r w:rsidRPr="21899DAA">
        <w:rPr>
          <w:rFonts w:ascii="Verdana" w:eastAsia="Calibri" w:hAnsi="Verdana" w:cs="Calibri"/>
          <w:sz w:val="20"/>
          <w:szCs w:val="20"/>
        </w:rPr>
        <w:t>for Mule Soft.</w:t>
      </w:r>
    </w:p>
    <w:p w:rsidR="51C44234" w:rsidP="21899DAA" w14:paraId="1E8899E4" w14:textId="5E8B6C1D">
      <w:pPr>
        <w:pBdr>
          <w:top w:val="nil"/>
          <w:left w:val="nil"/>
          <w:bottom w:val="nil"/>
          <w:right w:val="nil"/>
          <w:between w:val="nil"/>
        </w:pBdr>
        <w:tabs>
          <w:tab w:val="left" w:pos="1635"/>
        </w:tabs>
        <w:jc w:val="both"/>
        <w:rPr>
          <w:rFonts w:ascii="Verdana" w:eastAsia="Calibri" w:hAnsi="Verdana" w:cs="Calibri"/>
          <w:sz w:val="20"/>
          <w:szCs w:val="20"/>
        </w:rPr>
      </w:pPr>
      <w:r w:rsidRPr="21899DAA">
        <w:rPr>
          <w:rFonts w:ascii="Verdana" w:eastAsia="Calibri" w:hAnsi="Verdana" w:cs="Calibri"/>
          <w:b/>
          <w:bCs/>
          <w:sz w:val="20"/>
          <w:szCs w:val="20"/>
        </w:rPr>
        <w:t>Role</w:t>
      </w:r>
      <w:r w:rsidRPr="21899DAA">
        <w:rPr>
          <w:rFonts w:ascii="Verdana" w:eastAsia="Calibri" w:hAnsi="Verdana" w:cs="Calibri"/>
          <w:b/>
          <w:bCs/>
          <w:sz w:val="20"/>
          <w:szCs w:val="20"/>
        </w:rPr>
        <w:t>:</w:t>
      </w:r>
      <w:r w:rsidRPr="21899DAA">
        <w:rPr>
          <w:rFonts w:ascii="Verdana" w:eastAsia="Calibri" w:hAnsi="Verdana" w:cs="Calibri"/>
          <w:sz w:val="20"/>
          <w:szCs w:val="20"/>
        </w:rPr>
        <w:t xml:space="preserve">  Need</w:t>
      </w:r>
      <w:r w:rsidRPr="21899DAA">
        <w:rPr>
          <w:rFonts w:ascii="Verdana" w:eastAsia="Calibri" w:hAnsi="Verdana" w:cs="Calibri"/>
          <w:sz w:val="20"/>
          <w:szCs w:val="20"/>
        </w:rPr>
        <w:t xml:space="preserve"> to work on </w:t>
      </w:r>
      <w:r w:rsidRPr="21899DAA" w:rsidR="4C5CC3B3">
        <w:rPr>
          <w:rFonts w:ascii="Verdana" w:eastAsia="Calibri" w:hAnsi="Verdana" w:cs="Calibri"/>
          <w:sz w:val="20"/>
          <w:szCs w:val="20"/>
        </w:rPr>
        <w:t xml:space="preserve">migration related </w:t>
      </w:r>
      <w:r w:rsidRPr="21899DAA" w:rsidR="4C5CC3B3">
        <w:rPr>
          <w:rFonts w:ascii="Verdana" w:eastAsia="Calibri" w:hAnsi="Verdana" w:cs="Calibri"/>
          <w:sz w:val="20"/>
          <w:szCs w:val="20"/>
        </w:rPr>
        <w:t>tasks</w:t>
      </w:r>
      <w:r w:rsidRPr="21899DAA" w:rsidR="4C5CC3B3">
        <w:rPr>
          <w:rFonts w:ascii="Verdana" w:eastAsia="Calibri" w:hAnsi="Verdana" w:cs="Calibri"/>
          <w:sz w:val="20"/>
          <w:szCs w:val="20"/>
        </w:rPr>
        <w:t xml:space="preserve"> to replace existing source system</w:t>
      </w:r>
      <w:r w:rsidRPr="21899DAA">
        <w:rPr>
          <w:rFonts w:ascii="Verdana" w:eastAsia="Calibri" w:hAnsi="Verdana" w:cs="Calibri"/>
          <w:sz w:val="20"/>
          <w:szCs w:val="20"/>
        </w:rPr>
        <w:t>.</w:t>
      </w:r>
    </w:p>
    <w:p w:rsidR="51C44234" w:rsidP="65C10DF6" w14:paraId="24976ED0" w14:textId="2EA828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Calibri" w:hAnsi="Verdana" w:cs="Calibri"/>
          <w:b/>
          <w:bCs/>
          <w:sz w:val="20"/>
          <w:szCs w:val="20"/>
        </w:rPr>
      </w:pPr>
      <w:r w:rsidRPr="65C10DF6">
        <w:rPr>
          <w:rFonts w:ascii="Verdana" w:eastAsia="Calibri" w:hAnsi="Verdana" w:cs="Calibri"/>
          <w:b/>
          <w:bCs/>
          <w:sz w:val="20"/>
          <w:szCs w:val="20"/>
        </w:rPr>
        <w:t>Responsibilities:</w:t>
      </w:r>
    </w:p>
    <w:p w:rsidR="51C44234" w:rsidP="65C10DF6" w14:paraId="01EBE408" w14:textId="46A04E92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C10DF6">
        <w:rPr>
          <w:rFonts w:ascii="Verdana" w:hAnsi="Verdana"/>
          <w:sz w:val="20"/>
          <w:szCs w:val="20"/>
        </w:rPr>
        <w:t xml:space="preserve">Understand the business requirements by going through business requirements documentation and </w:t>
      </w:r>
      <w:r w:rsidRPr="65C10DF6" w:rsidR="77353C3A">
        <w:rPr>
          <w:rFonts w:ascii="Verdana" w:hAnsi="Verdana"/>
          <w:sz w:val="20"/>
          <w:szCs w:val="20"/>
        </w:rPr>
        <w:t>working</w:t>
      </w:r>
      <w:r w:rsidRPr="65C10DF6">
        <w:rPr>
          <w:rFonts w:ascii="Verdana" w:hAnsi="Verdana"/>
          <w:sz w:val="20"/>
          <w:szCs w:val="20"/>
        </w:rPr>
        <w:t xml:space="preserve"> according to it.</w:t>
      </w:r>
    </w:p>
    <w:p w:rsidR="51C44234" w:rsidP="65C10DF6" w14:paraId="374059A8" w14:textId="5A00FBCE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C10DF6">
        <w:rPr>
          <w:rFonts w:ascii="Verdana" w:eastAsia="Verdana" w:hAnsi="Verdana" w:cs="Verdana"/>
          <w:noProof w:val="0"/>
          <w:sz w:val="20"/>
          <w:szCs w:val="20"/>
          <w:lang w:val="en-US"/>
        </w:rPr>
        <w:t>Coordinate with program managers to explain what tasks were possible for the system to achieve their desired output.</w:t>
      </w:r>
    </w:p>
    <w:p w:rsidR="51C44234" w:rsidP="65C10DF6" w14:paraId="0839E157" w14:textId="5E9285FA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Designing the RAML files on API designer and </w:t>
      </w:r>
      <w:r w:rsidRPr="65B52D56" w:rsidR="3A7823CF">
        <w:rPr>
          <w:rFonts w:ascii="Verdana" w:eastAsia="Verdana" w:hAnsi="Verdana" w:cs="Verdana"/>
          <w:noProof w:val="0"/>
          <w:sz w:val="20"/>
          <w:szCs w:val="20"/>
          <w:lang w:val="en-US"/>
        </w:rPr>
        <w:t>deploying them</w:t>
      </w: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to Cloud Hub.</w:t>
      </w:r>
    </w:p>
    <w:p w:rsidR="51C44234" w:rsidP="65C10DF6" w14:paraId="73F3B9F9" w14:textId="2B8D21C1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Development of mule flows in the system, </w:t>
      </w: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process</w:t>
      </w: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and experience layers.</w:t>
      </w:r>
    </w:p>
    <w:p w:rsidR="51C44234" w:rsidP="65C10DF6" w14:paraId="0786D1B6" w14:textId="031F9B0B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Create Restful APIs using HTTP connector.</w:t>
      </w:r>
    </w:p>
    <w:p w:rsidR="51C44234" w:rsidP="65C10DF6" w14:paraId="0359D89D" w14:textId="1DB6C19E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Implement data mappings using Data Weave and MEL expressions.</w:t>
      </w:r>
    </w:p>
    <w:p w:rsidR="3B245F97" w:rsidP="65B52D56" w14:paraId="4DD2D587" w14:textId="767D9178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Used Git services through Azure </w:t>
      </w: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Devops</w:t>
      </w: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.</w:t>
      </w:r>
    </w:p>
    <w:p w:rsidR="51C44234" w:rsidP="65C10DF6" w14:paraId="0539BB57" w14:textId="55F3F5F9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Participate in design discussions and sprint planning.</w:t>
      </w:r>
    </w:p>
    <w:p w:rsidR="51C44234" w:rsidP="65C10DF6" w14:paraId="7AE321AD" w14:textId="17E80000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Participate in 24X7 production support effort after application go-live.</w:t>
      </w:r>
    </w:p>
    <w:p w:rsidR="65C10DF6" w:rsidP="65C10DF6" w14:paraId="14921BAD" w14:textId="64E62EDC">
      <w:pPr>
        <w:widowControl w:val="0"/>
        <w:ind w:left="0"/>
        <w:jc w:val="both"/>
        <w:rPr>
          <w:rFonts w:ascii="Verdana" w:eastAsia="Verdana" w:hAnsi="Verdana" w:cs="Verdana"/>
          <w:noProof w:val="0"/>
          <w:sz w:val="24"/>
          <w:szCs w:val="24"/>
          <w:lang w:val="en-US"/>
        </w:rPr>
      </w:pPr>
    </w:p>
    <w:p w:rsidR="65C10DF6" w:rsidP="65C10DF6" w14:paraId="535960C5" w14:textId="5E55385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</w:pPr>
    </w:p>
    <w:p w:rsidR="00FE554B" w:rsidRPr="008102AE" w:rsidP="4BFAE150" w14:paraId="304E4257" w14:textId="14B78D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Trebuchet MS" w:hAnsi="Verdana" w:cs="Trebuchet MS"/>
          <w:b/>
          <w:bCs/>
          <w:smallCaps/>
          <w:sz w:val="20"/>
          <w:szCs w:val="20"/>
        </w:rPr>
      </w:pPr>
      <w:r w:rsidRPr="4BFAE150" w:rsidR="2B8A14F0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>Project #</w:t>
      </w:r>
      <w:r w:rsidRPr="4BFAE150" w:rsidR="4CB477FB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>4</w:t>
      </w:r>
      <w:r w:rsidRPr="4BFAE150" w:rsidR="2B8A14F0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 xml:space="preserve">: Informa </w:t>
      </w:r>
      <w:r w:rsidRPr="4BFAE150" w:rsidR="2B8A14F0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>TandF</w:t>
      </w:r>
      <w:r w:rsidRPr="4BFAE150" w:rsidR="2B8A14F0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 xml:space="preserve"> (Retail MANAGEMENT)</w:t>
      </w:r>
    </w:p>
    <w:p w:rsidR="00FE554B" w:rsidRPr="008102AE" w:rsidP="65B52D56" w14:paraId="4553CA56" w14:textId="032533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Trebuchet MS" w:hAnsi="Verdana" w:cs="Trebuchet MS"/>
          <w:sz w:val="20"/>
          <w:szCs w:val="20"/>
        </w:rPr>
      </w:pPr>
      <w:r w:rsidRPr="65B52D56" w:rsidR="1D19656C">
        <w:rPr>
          <w:rFonts w:ascii="Verdana" w:eastAsia="Trebuchet MS" w:hAnsi="Verdana" w:cs="Trebuchet MS"/>
          <w:b/>
          <w:bCs/>
          <w:sz w:val="20"/>
          <w:szCs w:val="20"/>
        </w:rPr>
        <w:t xml:space="preserve">Designation: </w:t>
      </w:r>
      <w:r w:rsidRPr="65B52D56" w:rsidR="73174CAF">
        <w:rPr>
          <w:rFonts w:ascii="Verdana" w:eastAsia="Trebuchet MS" w:hAnsi="Verdana" w:cs="Trebuchet MS"/>
          <w:b w:val="0"/>
          <w:bCs w:val="0"/>
          <w:sz w:val="20"/>
          <w:szCs w:val="20"/>
        </w:rPr>
        <w:t xml:space="preserve">MuleSoft </w:t>
      </w:r>
      <w:r w:rsidRPr="65B52D56" w:rsidR="1D19656C">
        <w:rPr>
          <w:rFonts w:ascii="Verdana" w:eastAsia="Trebuchet MS" w:hAnsi="Verdana" w:cs="Trebuchet MS"/>
          <w:b w:val="0"/>
          <w:bCs w:val="0"/>
          <w:sz w:val="20"/>
          <w:szCs w:val="20"/>
        </w:rPr>
        <w:t>Consultant</w:t>
      </w:r>
    </w:p>
    <w:p w:rsidR="00FE554B" w:rsidRPr="008102AE" w:rsidP="21899DAA" w14:paraId="3A86311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635"/>
        </w:tabs>
        <w:jc w:val="both"/>
        <w:rPr>
          <w:rFonts w:ascii="Verdana" w:eastAsia="Calibri" w:hAnsi="Verdana" w:cs="Calibri"/>
          <w:sz w:val="20"/>
          <w:szCs w:val="20"/>
        </w:rPr>
      </w:pPr>
      <w:r w:rsidRPr="21899DAA">
        <w:rPr>
          <w:rFonts w:ascii="Verdana" w:eastAsia="Calibri" w:hAnsi="Verdana" w:cs="Calibri"/>
          <w:b/>
          <w:bCs/>
          <w:sz w:val="20"/>
          <w:szCs w:val="20"/>
        </w:rPr>
        <w:t>Description</w:t>
      </w:r>
      <w:r w:rsidRPr="21899DAA">
        <w:rPr>
          <w:rFonts w:ascii="Verdana" w:eastAsia="Calibri" w:hAnsi="Verdana" w:cs="Calibri"/>
          <w:b/>
          <w:bCs/>
          <w:sz w:val="20"/>
          <w:szCs w:val="20"/>
        </w:rPr>
        <w:t>:  Managerial</w:t>
      </w:r>
      <w:r w:rsidRPr="21899DAA">
        <w:rPr>
          <w:rFonts w:ascii="Verdana" w:eastAsia="Calibri" w:hAnsi="Verdana" w:cs="Calibri"/>
          <w:b/>
          <w:bCs/>
          <w:sz w:val="20"/>
          <w:szCs w:val="20"/>
        </w:rPr>
        <w:t xml:space="preserve"> services </w:t>
      </w:r>
      <w:r w:rsidRPr="21899DAA">
        <w:rPr>
          <w:rFonts w:ascii="Verdana" w:eastAsia="Calibri" w:hAnsi="Verdana" w:cs="Calibri"/>
          <w:sz w:val="20"/>
          <w:szCs w:val="20"/>
        </w:rPr>
        <w:t>for Mule Soft.</w:t>
      </w:r>
    </w:p>
    <w:p w:rsidR="00FE554B" w:rsidRPr="008102AE" w:rsidP="21899DAA" w14:paraId="49151B4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635"/>
        </w:tabs>
        <w:jc w:val="both"/>
        <w:rPr>
          <w:rFonts w:ascii="Verdana" w:eastAsia="Calibri" w:hAnsi="Verdana" w:cs="Calibri"/>
          <w:sz w:val="20"/>
          <w:szCs w:val="20"/>
        </w:rPr>
      </w:pPr>
      <w:r w:rsidRPr="21899DAA">
        <w:rPr>
          <w:rFonts w:ascii="Verdana" w:eastAsia="Calibri" w:hAnsi="Verdana" w:cs="Calibri"/>
          <w:b/>
          <w:bCs/>
          <w:sz w:val="20"/>
          <w:szCs w:val="20"/>
        </w:rPr>
        <w:t>Role</w:t>
      </w:r>
      <w:r w:rsidRPr="21899DAA">
        <w:rPr>
          <w:rFonts w:ascii="Verdana" w:eastAsia="Calibri" w:hAnsi="Verdana" w:cs="Calibri"/>
          <w:b/>
          <w:bCs/>
          <w:sz w:val="20"/>
          <w:szCs w:val="20"/>
        </w:rPr>
        <w:t>:</w:t>
      </w:r>
      <w:r w:rsidRPr="21899DAA">
        <w:rPr>
          <w:rFonts w:ascii="Verdana" w:eastAsia="Calibri" w:hAnsi="Verdana" w:cs="Calibri"/>
          <w:sz w:val="20"/>
          <w:szCs w:val="20"/>
        </w:rPr>
        <w:t xml:space="preserve">  Need</w:t>
      </w:r>
      <w:r w:rsidRPr="21899DAA">
        <w:rPr>
          <w:rFonts w:ascii="Verdana" w:eastAsia="Calibri" w:hAnsi="Verdana" w:cs="Calibri"/>
          <w:sz w:val="20"/>
          <w:szCs w:val="20"/>
        </w:rPr>
        <w:t xml:space="preserve"> to work on change request and troubleshooting the issue, need to work on root cause and solution.</w:t>
      </w:r>
    </w:p>
    <w:p w:rsidR="00EE3C57" w:rsidRPr="00EE3C57" w:rsidP="00EE3C57" w14:paraId="517DC37A" w14:textId="2EA828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Calibri" w:hAnsi="Verdana" w:cs="Calibri"/>
          <w:b/>
          <w:sz w:val="20"/>
        </w:rPr>
      </w:pPr>
      <w:r w:rsidRPr="1D19656C" w:rsidR="1D19656C">
        <w:rPr>
          <w:rFonts w:ascii="Verdana" w:eastAsia="Calibri" w:hAnsi="Verdana" w:cs="Calibri"/>
          <w:b/>
          <w:bCs/>
          <w:sz w:val="20"/>
          <w:szCs w:val="20"/>
        </w:rPr>
        <w:t>Responsibilities:</w:t>
      </w:r>
    </w:p>
    <w:p w:rsidR="1D19656C" w:rsidP="1D19656C" w14:paraId="47879094" w14:textId="00B641A9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hAnsi="Verdana"/>
          <w:sz w:val="20"/>
          <w:szCs w:val="20"/>
        </w:rPr>
        <w:t xml:space="preserve">Understand the business requirements by going through business requirements documentation and </w:t>
      </w:r>
      <w:r w:rsidRPr="65B52D56" w:rsidR="2784C856">
        <w:rPr>
          <w:rFonts w:ascii="Verdana" w:hAnsi="Verdana"/>
          <w:sz w:val="20"/>
          <w:szCs w:val="20"/>
        </w:rPr>
        <w:t>working</w:t>
      </w:r>
      <w:r w:rsidRPr="65B52D56">
        <w:rPr>
          <w:rFonts w:ascii="Verdana" w:hAnsi="Verdana"/>
          <w:sz w:val="20"/>
          <w:szCs w:val="20"/>
        </w:rPr>
        <w:t xml:space="preserve"> according to it.</w:t>
      </w:r>
    </w:p>
    <w:p w:rsidR="1D19656C" w:rsidP="1D19656C" w14:paraId="7B26E9FA" w14:textId="5A00FBCE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Coordinate with program managers to explain what tasks were possible for the system to achieve their desired output.</w:t>
      </w:r>
    </w:p>
    <w:p w:rsidR="1D19656C" w:rsidP="1D19656C" w14:paraId="29B37535" w14:textId="02062CD9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Designing the RAML files on API designer and </w:t>
      </w:r>
      <w:r w:rsidRPr="65B52D56" w:rsidR="2C73EECE">
        <w:rPr>
          <w:rFonts w:ascii="Verdana" w:eastAsia="Verdana" w:hAnsi="Verdana" w:cs="Verdana"/>
          <w:noProof w:val="0"/>
          <w:sz w:val="20"/>
          <w:szCs w:val="20"/>
          <w:lang w:val="en-US"/>
        </w:rPr>
        <w:t>deploying them</w:t>
      </w: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to Cloud Hub.</w:t>
      </w:r>
    </w:p>
    <w:p w:rsidR="1D19656C" w:rsidP="1D19656C" w14:paraId="17FAEEB2" w14:textId="3EAAF361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 w:rsidR="2B8A14F0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Creating </w:t>
      </w:r>
      <w:r w:rsidRPr="65B52D56" w:rsidR="2B8A14F0">
        <w:rPr>
          <w:rFonts w:ascii="Verdana" w:eastAsia="Verdana" w:hAnsi="Verdana" w:cs="Verdana"/>
          <w:noProof w:val="0"/>
          <w:sz w:val="20"/>
          <w:szCs w:val="20"/>
          <w:lang w:val="en-US"/>
        </w:rPr>
        <w:t>eBooks</w:t>
      </w:r>
      <w:r w:rsidRPr="65B52D56" w:rsidR="2B8A14F0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seller’s buckets and secret manager in AWS.</w:t>
      </w:r>
    </w:p>
    <w:p w:rsidR="1D19656C" w:rsidP="1D19656C" w14:paraId="3565BA84" w14:textId="3FC642AB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 w:rsidR="2B8A14F0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Creating and </w:t>
      </w:r>
      <w:r w:rsidRPr="65B52D56" w:rsidR="2B8A14F0">
        <w:rPr>
          <w:rFonts w:ascii="Verdana" w:eastAsia="Verdana" w:hAnsi="Verdana" w:cs="Verdana"/>
          <w:noProof w:val="0"/>
          <w:sz w:val="20"/>
          <w:szCs w:val="20"/>
          <w:lang w:val="en-US"/>
        </w:rPr>
        <w:t>enhancing</w:t>
      </w:r>
      <w:r w:rsidRPr="65B52D56" w:rsidR="2B8A14F0">
        <w:rPr>
          <w:rFonts w:ascii="Verdana" w:eastAsia="Verdana" w:hAnsi="Verdana" w:cs="Verdana"/>
          <w:noProof w:val="0"/>
          <w:sz w:val="20"/>
          <w:szCs w:val="20"/>
          <w:lang w:val="en-US"/>
        </w:rPr>
        <w:t xml:space="preserve"> the schema Data in PostgreSQL Database.</w:t>
      </w:r>
    </w:p>
    <w:p w:rsidR="1D19656C" w:rsidP="1D19656C" w14:paraId="37902A28" w14:textId="0021F7FB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Development of mule flows in the system, process and experience layers.</w:t>
      </w:r>
    </w:p>
    <w:p w:rsidR="1D19656C" w:rsidP="1D19656C" w14:paraId="0A93E6E1" w14:textId="031F9B0B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Create Restful APIs using HTTP connector.</w:t>
      </w:r>
    </w:p>
    <w:p w:rsidR="1D19656C" w:rsidP="1D19656C" w14:paraId="6101640E" w14:textId="1DB6C19E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Implement data mappings using Data Weave and MEL expressions.</w:t>
      </w:r>
    </w:p>
    <w:p w:rsidR="1D19656C" w:rsidP="1D19656C" w14:paraId="14A19EF9" w14:textId="6B4CBEC9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Used Git services through GitHub Actions.</w:t>
      </w:r>
    </w:p>
    <w:p w:rsidR="1D19656C" w:rsidP="1D19656C" w14:paraId="3EDD4777" w14:textId="55F3F5F9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Participate in design discussions and sprint planning.</w:t>
      </w:r>
    </w:p>
    <w:p w:rsidR="1D19656C" w:rsidP="1D19656C" w14:paraId="1D22C2BB" w14:textId="17E80000">
      <w:pPr>
        <w:widowControl w:val="0"/>
        <w:numPr>
          <w:ilvl w:val="0"/>
          <w:numId w:val="27"/>
        </w:numPr>
        <w:ind w:left="0"/>
        <w:jc w:val="both"/>
        <w:rPr>
          <w:rFonts w:ascii="Verdana" w:eastAsia="Verdana" w:hAnsi="Verdana" w:cs="Verdana"/>
          <w:noProof w:val="0"/>
          <w:sz w:val="20"/>
          <w:szCs w:val="20"/>
          <w:lang w:val="en-US"/>
        </w:rPr>
      </w:pPr>
      <w:r w:rsidRPr="65B52D56">
        <w:rPr>
          <w:rFonts w:ascii="Verdana" w:eastAsia="Verdana" w:hAnsi="Verdana" w:cs="Verdana"/>
          <w:noProof w:val="0"/>
          <w:sz w:val="20"/>
          <w:szCs w:val="20"/>
          <w:lang w:val="en-US"/>
        </w:rPr>
        <w:t>Participate in 24X7 production support effort after application go-live.</w:t>
      </w:r>
    </w:p>
    <w:p w:rsidR="1D19656C" w:rsidP="1D19656C" w14:paraId="6F700ECE" w14:textId="1747A01D">
      <w:pPr>
        <w:widowControl w:val="0"/>
        <w:ind w:left="0"/>
        <w:jc w:val="both"/>
        <w:rPr>
          <w:rFonts w:ascii="Verdana" w:hAnsi="Verdana"/>
          <w:sz w:val="20"/>
          <w:szCs w:val="20"/>
        </w:rPr>
      </w:pPr>
    </w:p>
    <w:p w:rsidR="5C7932C8" w:rsidP="5C7932C8" w14:paraId="477F6067" w14:textId="2E425A85">
      <w:pPr>
        <w:jc w:val="both"/>
        <w:rPr>
          <w:rFonts w:ascii="Verdana" w:eastAsia="Trebuchet MS" w:hAnsi="Verdana" w:cs="Trebuchet MS"/>
          <w:b/>
          <w:bCs/>
          <w:smallCaps/>
          <w:sz w:val="20"/>
          <w:szCs w:val="20"/>
        </w:rPr>
      </w:pPr>
      <w:r w:rsidRPr="4BFAE150" w:rsidR="76CEC20E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>Project #</w:t>
      </w:r>
      <w:r w:rsidRPr="4BFAE150" w:rsidR="03FC7806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>5</w:t>
      </w:r>
      <w:r w:rsidRPr="4BFAE150" w:rsidR="76CEC20E">
        <w:rPr>
          <w:rFonts w:ascii="Verdana" w:eastAsia="Trebuchet MS" w:hAnsi="Verdana" w:cs="Trebuchet MS"/>
          <w:b/>
          <w:bCs/>
          <w:smallCaps/>
          <w:color w:val="000080"/>
          <w:sz w:val="20"/>
          <w:szCs w:val="20"/>
        </w:rPr>
        <w:t xml:space="preserve">: FTA (Federal Tax Authority)  </w:t>
      </w:r>
    </w:p>
    <w:p w:rsidR="1D19656C" w:rsidP="76CEC20E" w14:paraId="123C1E43" w14:textId="5CCF8BF6">
      <w:pPr>
        <w:jc w:val="both"/>
        <w:rPr>
          <w:rFonts w:ascii="Verdana" w:eastAsia="Trebuchet MS" w:hAnsi="Verdana" w:cs="Trebuchet MS"/>
          <w:sz w:val="20"/>
          <w:szCs w:val="20"/>
        </w:rPr>
      </w:pPr>
      <w:r w:rsidRPr="76CEC20E" w:rsidR="76CEC20E">
        <w:rPr>
          <w:rFonts w:ascii="Verdana" w:eastAsia="Trebuchet MS" w:hAnsi="Verdana" w:cs="Trebuchet MS"/>
          <w:b/>
          <w:bCs/>
          <w:sz w:val="20"/>
          <w:szCs w:val="20"/>
        </w:rPr>
        <w:t xml:space="preserve">Designation: </w:t>
      </w:r>
      <w:r w:rsidRPr="76CEC20E" w:rsidR="76CEC20E">
        <w:rPr>
          <w:rFonts w:ascii="Verdana" w:eastAsia="Trebuchet MS" w:hAnsi="Verdana" w:cs="Trebuchet MS"/>
          <w:b w:val="0"/>
          <w:bCs w:val="0"/>
          <w:sz w:val="20"/>
          <w:szCs w:val="20"/>
        </w:rPr>
        <w:t>MuleSoft Developer</w:t>
      </w:r>
    </w:p>
    <w:p w:rsidR="1D19656C" w:rsidP="1D19656C" w14:paraId="582F5445">
      <w:pPr>
        <w:tabs>
          <w:tab w:val="left" w:pos="1635"/>
        </w:tabs>
        <w:jc w:val="both"/>
        <w:rPr>
          <w:rFonts w:ascii="Verdana" w:eastAsia="Calibri" w:hAnsi="Verdana" w:cs="Calibri"/>
          <w:sz w:val="20"/>
          <w:szCs w:val="20"/>
        </w:rPr>
      </w:pPr>
      <w:r w:rsidRPr="21899DAA">
        <w:rPr>
          <w:rFonts w:ascii="Verdana" w:eastAsia="Calibri" w:hAnsi="Verdana" w:cs="Calibri"/>
          <w:b/>
          <w:bCs/>
          <w:sz w:val="20"/>
          <w:szCs w:val="20"/>
        </w:rPr>
        <w:t>Description</w:t>
      </w:r>
      <w:r w:rsidRPr="21899DAA">
        <w:rPr>
          <w:rFonts w:ascii="Verdana" w:eastAsia="Calibri" w:hAnsi="Verdana" w:cs="Calibri"/>
          <w:b/>
          <w:bCs/>
          <w:sz w:val="20"/>
          <w:szCs w:val="20"/>
        </w:rPr>
        <w:t>:  Managerial</w:t>
      </w:r>
      <w:r w:rsidRPr="21899DAA">
        <w:rPr>
          <w:rFonts w:ascii="Verdana" w:eastAsia="Calibri" w:hAnsi="Verdana" w:cs="Calibri"/>
          <w:b/>
          <w:bCs/>
          <w:sz w:val="20"/>
          <w:szCs w:val="20"/>
        </w:rPr>
        <w:t xml:space="preserve"> services </w:t>
      </w:r>
      <w:r w:rsidRPr="21899DAA">
        <w:rPr>
          <w:rFonts w:ascii="Verdana" w:eastAsia="Calibri" w:hAnsi="Verdana" w:cs="Calibri"/>
          <w:sz w:val="20"/>
          <w:szCs w:val="20"/>
        </w:rPr>
        <w:t>for Mule Soft.</w:t>
      </w:r>
    </w:p>
    <w:p w:rsidR="1D19656C" w:rsidP="1D19656C" w14:paraId="3D0B1032">
      <w:pPr>
        <w:tabs>
          <w:tab w:val="left" w:pos="1635"/>
        </w:tabs>
        <w:jc w:val="both"/>
        <w:rPr>
          <w:rFonts w:ascii="Verdana" w:eastAsia="Calibri" w:hAnsi="Verdana" w:cs="Calibri"/>
          <w:sz w:val="20"/>
          <w:szCs w:val="20"/>
        </w:rPr>
      </w:pPr>
      <w:r w:rsidRPr="21899DAA">
        <w:rPr>
          <w:rFonts w:ascii="Verdana" w:eastAsia="Calibri" w:hAnsi="Verdana" w:cs="Calibri"/>
          <w:b/>
          <w:bCs/>
          <w:sz w:val="20"/>
          <w:szCs w:val="20"/>
        </w:rPr>
        <w:t>Role</w:t>
      </w:r>
      <w:r w:rsidRPr="21899DAA">
        <w:rPr>
          <w:rFonts w:ascii="Verdana" w:eastAsia="Calibri" w:hAnsi="Verdana" w:cs="Calibri"/>
          <w:b/>
          <w:bCs/>
          <w:sz w:val="20"/>
          <w:szCs w:val="20"/>
        </w:rPr>
        <w:t>:</w:t>
      </w:r>
      <w:r w:rsidRPr="21899DAA">
        <w:rPr>
          <w:rFonts w:ascii="Verdana" w:eastAsia="Calibri" w:hAnsi="Verdana" w:cs="Calibri"/>
          <w:sz w:val="20"/>
          <w:szCs w:val="20"/>
        </w:rPr>
        <w:t xml:space="preserve">  Need</w:t>
      </w:r>
      <w:r w:rsidRPr="21899DAA">
        <w:rPr>
          <w:rFonts w:ascii="Verdana" w:eastAsia="Calibri" w:hAnsi="Verdana" w:cs="Calibri"/>
          <w:sz w:val="20"/>
          <w:szCs w:val="20"/>
        </w:rPr>
        <w:t xml:space="preserve"> to work on change request and troubleshooting the issue, need to work on root cause and solution.</w:t>
      </w:r>
    </w:p>
    <w:p w:rsidR="1D19656C" w:rsidP="1D19656C" w14:paraId="0A0A41DC" w14:textId="2EA82800">
      <w:pPr>
        <w:jc w:val="both"/>
        <w:rPr>
          <w:rFonts w:ascii="Verdana" w:eastAsia="Calibri" w:hAnsi="Verdana" w:cs="Calibri"/>
          <w:b/>
          <w:bCs/>
          <w:sz w:val="20"/>
          <w:szCs w:val="20"/>
        </w:rPr>
      </w:pPr>
      <w:r w:rsidRPr="5C7932C8" w:rsidR="5C7932C8">
        <w:rPr>
          <w:rFonts w:ascii="Verdana" w:eastAsia="Calibri" w:hAnsi="Verdana" w:cs="Calibri"/>
          <w:b/>
          <w:bCs/>
          <w:sz w:val="20"/>
          <w:szCs w:val="20"/>
        </w:rPr>
        <w:t>Responsibilities:</w:t>
      </w:r>
    </w:p>
    <w:p w:rsidR="5C7932C8" w:rsidP="5C7932C8" w14:paraId="3A74D0C0" w14:textId="5F61261D">
      <w:pPr>
        <w:pStyle w:val="ListParagraph"/>
        <w:numPr>
          <w:ilvl w:val="0"/>
          <w:numId w:val="1"/>
        </w:numPr>
        <w:jc w:val="both"/>
      </w:pPr>
      <w:r w:rsidRPr="5C7932C8">
        <w:rPr>
          <w:rFonts w:ascii="Verdana" w:hAnsi="Verdana"/>
          <w:sz w:val="20"/>
          <w:szCs w:val="20"/>
        </w:rPr>
        <w:t>Contributing and taking part software and architectural development activities</w:t>
      </w:r>
    </w:p>
    <w:p w:rsidR="5C7932C8" w:rsidP="5C7932C8" w14:paraId="68DEB5DE" w14:textId="743F184E">
      <w:pPr>
        <w:pStyle w:val="ListParagraph"/>
        <w:numPr>
          <w:ilvl w:val="0"/>
          <w:numId w:val="1"/>
        </w:numPr>
        <w:jc w:val="both"/>
      </w:pPr>
      <w:r w:rsidRPr="5C7932C8">
        <w:rPr>
          <w:rFonts w:ascii="Verdana" w:hAnsi="Verdana"/>
          <w:sz w:val="20"/>
          <w:szCs w:val="20"/>
        </w:rPr>
        <w:t>Developing well-designed, efficient, and testable code</w:t>
      </w:r>
    </w:p>
    <w:p w:rsidR="5C7932C8" w:rsidP="5C7932C8" w14:paraId="0C8828FD" w14:textId="4F2A08AB">
      <w:pPr>
        <w:pStyle w:val="ListParagraph"/>
        <w:numPr>
          <w:ilvl w:val="0"/>
          <w:numId w:val="1"/>
        </w:numPr>
        <w:jc w:val="both"/>
      </w:pPr>
      <w:r w:rsidRPr="5C7932C8">
        <w:rPr>
          <w:rFonts w:ascii="Verdana" w:hAnsi="Verdana"/>
          <w:sz w:val="20"/>
          <w:szCs w:val="20"/>
        </w:rPr>
        <w:t>Conducting software analysis, programming, testing, and debugging</w:t>
      </w:r>
    </w:p>
    <w:p w:rsidR="5C7932C8" w:rsidP="5C7932C8" w14:paraId="4169CD4D" w14:textId="4B7AF063">
      <w:pPr>
        <w:pStyle w:val="ListParagraph"/>
        <w:numPr>
          <w:ilvl w:val="0"/>
          <w:numId w:val="1"/>
        </w:numPr>
        <w:jc w:val="both"/>
      </w:pPr>
      <w:r w:rsidRPr="5C7932C8">
        <w:rPr>
          <w:rFonts w:ascii="Verdana" w:hAnsi="Verdana"/>
          <w:sz w:val="20"/>
          <w:szCs w:val="20"/>
        </w:rPr>
        <w:t>Troubleshooting and resolving the reported issues and replying to queries in a timely manner</w:t>
      </w:r>
    </w:p>
    <w:p w:rsidR="5C7932C8" w:rsidP="5C7932C8" w14:paraId="4E9B2BC3" w14:textId="54740492">
      <w:pPr>
        <w:pStyle w:val="ListParagraph"/>
        <w:numPr>
          <w:ilvl w:val="0"/>
          <w:numId w:val="1"/>
        </w:numPr>
        <w:jc w:val="both"/>
      </w:pPr>
      <w:r w:rsidRPr="5C7932C8">
        <w:rPr>
          <w:rFonts w:ascii="Verdana" w:hAnsi="Verdana"/>
          <w:sz w:val="20"/>
          <w:szCs w:val="20"/>
        </w:rPr>
        <w:t>Preparing and producing releases of software components</w:t>
      </w:r>
    </w:p>
    <w:p w:rsidR="5C7932C8" w:rsidP="5C7932C8" w14:paraId="4DB8C072" w14:textId="259143DB">
      <w:pPr>
        <w:pStyle w:val="ListParagraph"/>
        <w:numPr>
          <w:ilvl w:val="0"/>
          <w:numId w:val="1"/>
        </w:numPr>
        <w:jc w:val="both"/>
      </w:pPr>
      <w:r w:rsidRPr="5C7932C8">
        <w:rPr>
          <w:rFonts w:ascii="Verdana" w:hAnsi="Verdana"/>
          <w:sz w:val="20"/>
          <w:szCs w:val="20"/>
        </w:rPr>
        <w:t>Improve the code quality by implementing best practices</w:t>
      </w:r>
    </w:p>
    <w:p w:rsidR="2B8A14F0" w:rsidP="5C7932C8" w14:paraId="0E965745" w14:textId="683DCAD9">
      <w:pPr>
        <w:ind w:left="0"/>
        <w:jc w:val="both"/>
        <w:rPr>
          <w:rFonts w:ascii="Verdana" w:hAnsi="Verdana"/>
          <w:sz w:val="20"/>
          <w:szCs w:val="20"/>
        </w:rPr>
      </w:pPr>
    </w:p>
    <w:p w:rsidR="2B8A14F0" w:rsidP="2B8A14F0" w14:paraId="07F09959" w14:textId="18E519DB">
      <w:pPr>
        <w:widowControl w:val="0"/>
        <w:ind w:left="0"/>
        <w:jc w:val="both"/>
        <w:rPr>
          <w:rFonts w:ascii="Verdana" w:hAnsi="Verdana"/>
          <w:sz w:val="20"/>
          <w:szCs w:val="20"/>
        </w:rPr>
      </w:pPr>
    </w:p>
    <w:p w:rsidR="1D19656C" w:rsidP="1D19656C" w14:paraId="04DB02F0" w14:textId="2138CA28">
      <w:pPr>
        <w:widowControl w:val="0"/>
        <w:ind w:left="0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14:paraId="41478B51" w14:textId="77777777" w:rsidTr="65C10DF6">
        <w:tblPrEx>
          <w:tblW w:w="0" w:type="auto"/>
          <w:tblLook w:val="04A0"/>
        </w:tblPrEx>
        <w:tc>
          <w:tcPr>
            <w:tcW w:w="4508" w:type="dxa"/>
          </w:tcPr>
          <w:p w:rsidR="00A83A48" w:rsidP="00A83A48" w14:paraId="52AA71C2" w14:textId="1E893249">
            <w:pPr>
              <w:tabs>
                <w:tab w:val="left" w:pos="720"/>
              </w:tabs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Name</w:t>
            </w:r>
          </w:p>
        </w:tc>
        <w:tc>
          <w:tcPr>
            <w:tcW w:w="4508" w:type="dxa"/>
          </w:tcPr>
          <w:p w:rsidR="00A83A48" w:rsidP="1D19656C" w14:paraId="6FDB0B25" w14:textId="2C0497F5">
            <w:pPr>
              <w:tabs>
                <w:tab w:val="left" w:pos="720"/>
              </w:tabs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2B8A14F0" w:rsidR="2B8A14F0">
              <w:rPr>
                <w:rFonts w:ascii="Verdana" w:hAnsi="Verdana" w:cs="Arial"/>
                <w:color w:val="000000" w:themeColor="text1" w:themeShade="FF" w:themeTint="FF"/>
                <w:sz w:val="20"/>
                <w:szCs w:val="20"/>
              </w:rPr>
              <w:t>Venkata Ramana</w:t>
            </w:r>
          </w:p>
        </w:tc>
      </w:tr>
      <w:tr w14:paraId="2091AACD" w14:textId="77777777" w:rsidTr="65C10DF6">
        <w:tblPrEx>
          <w:tblW w:w="0" w:type="auto"/>
          <w:tblLook w:val="04A0"/>
        </w:tblPrEx>
        <w:tc>
          <w:tcPr>
            <w:tcW w:w="4508" w:type="dxa"/>
          </w:tcPr>
          <w:p w:rsidR="00A83A48" w:rsidP="00A83A48" w14:paraId="70B88C72" w14:textId="7A222472">
            <w:pPr>
              <w:tabs>
                <w:tab w:val="left" w:pos="720"/>
              </w:tabs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Date of Birth</w:t>
            </w:r>
          </w:p>
        </w:tc>
        <w:tc>
          <w:tcPr>
            <w:tcW w:w="4508" w:type="dxa"/>
          </w:tcPr>
          <w:p w:rsidR="00A83A48" w:rsidP="00A83A48" w14:paraId="72F0F270" w14:textId="3822EB31">
            <w:pPr>
              <w:tabs>
                <w:tab w:val="left" w:pos="720"/>
              </w:tabs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25-08-1991</w:t>
            </w:r>
          </w:p>
        </w:tc>
      </w:tr>
      <w:tr w14:paraId="78C86E0B" w14:textId="77777777" w:rsidTr="65C10DF6">
        <w:tblPrEx>
          <w:tblW w:w="0" w:type="auto"/>
          <w:tblLook w:val="04A0"/>
        </w:tblPrEx>
        <w:tc>
          <w:tcPr>
            <w:tcW w:w="4508" w:type="dxa"/>
          </w:tcPr>
          <w:p w:rsidR="00A83A48" w:rsidP="00A83A48" w14:paraId="0F52348C" w14:textId="3C7DBE35">
            <w:pPr>
              <w:tabs>
                <w:tab w:val="left" w:pos="720"/>
              </w:tabs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Languages</w:t>
            </w:r>
          </w:p>
        </w:tc>
        <w:tc>
          <w:tcPr>
            <w:tcW w:w="4508" w:type="dxa"/>
          </w:tcPr>
          <w:p w:rsidR="00A83A48" w:rsidP="00A83A48" w14:paraId="5FB68991" w14:textId="505C87B6">
            <w:pPr>
              <w:tabs>
                <w:tab w:val="left" w:pos="720"/>
              </w:tabs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English, Hindi, Telugu</w:t>
            </w:r>
          </w:p>
        </w:tc>
      </w:tr>
    </w:tbl>
    <w:p w:rsidR="2B8A14F0" w:rsidP="2B8A14F0" w14:paraId="1098D869" w14:textId="40963690">
      <w:pPr>
        <w:tabs>
          <w:tab w:val="left" w:pos="720"/>
        </w:tabs>
        <w:rPr>
          <w:rFonts w:ascii="Verdana" w:hAnsi="Verdana" w:cs="Arial"/>
          <w:color w:val="000000" w:themeColor="text1" w:themeShade="FF" w:themeTint="FF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0" w:type="auto"/>
      <w:tblLayout w:type="fixed"/>
      <w:tblLook w:val="06A0"/>
    </w:tblPr>
    <w:tblGrid>
      <w:gridCol w:w="3005"/>
      <w:gridCol w:w="3005"/>
      <w:gridCol w:w="3005"/>
    </w:tblGrid>
    <w:tr w14:paraId="650C6EC3" w:rsidTr="65C10DF6">
      <w:tblPrEx>
        <w:tblW w:w="0" w:type="auto"/>
        <w:tblLayout w:type="fixed"/>
        <w:tblLook w:val="06A0"/>
      </w:tblPrEx>
      <w:trPr>
        <w:trHeight w:val="300"/>
      </w:trPr>
      <w:tc>
        <w:tcPr>
          <w:tcW w:w="3005" w:type="dxa"/>
        </w:tcPr>
        <w:p w:rsidR="65C10DF6" w:rsidP="65C10DF6" w14:paraId="464DA659" w14:textId="7C09A3B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</w:tcPr>
        <w:p w:rsidR="65C10DF6" w:rsidP="65C10DF6" w14:paraId="54B2DD72" w14:textId="35949EE3">
          <w:pPr>
            <w:pStyle w:val="Header"/>
            <w:bidi w:val="0"/>
            <w:jc w:val="center"/>
          </w:pPr>
        </w:p>
      </w:tc>
      <w:tc>
        <w:tcPr>
          <w:tcW w:w="3005" w:type="dxa"/>
        </w:tcPr>
        <w:p w:rsidR="65C10DF6" w:rsidP="65C10DF6" w14:paraId="3ADD2645" w14:textId="7F8269D0">
          <w:pPr>
            <w:pStyle w:val="Header"/>
            <w:bidi w:val="0"/>
            <w:ind w:right="-115"/>
            <w:jc w:val="right"/>
          </w:pPr>
        </w:p>
      </w:tc>
    </w:tr>
  </w:tbl>
  <w:p w:rsidR="65C10DF6" w:rsidP="65C10DF6" w14:paraId="427E2E63" w14:textId="738FA77A">
    <w:pPr>
      <w:pStyle w:val="Footer"/>
      <w:bidi w:val="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0" w:type="auto"/>
      <w:tblLayout w:type="fixed"/>
      <w:tblLook w:val="06A0"/>
    </w:tblPr>
    <w:tblGrid>
      <w:gridCol w:w="3005"/>
      <w:gridCol w:w="3005"/>
      <w:gridCol w:w="3005"/>
    </w:tblGrid>
    <w:tr w14:paraId="4F786179" w:rsidTr="65C10DF6">
      <w:tblPrEx>
        <w:tblW w:w="0" w:type="auto"/>
        <w:tblLayout w:type="fixed"/>
        <w:tblLook w:val="06A0"/>
      </w:tblPrEx>
      <w:trPr>
        <w:trHeight w:val="300"/>
      </w:trPr>
      <w:tc>
        <w:tcPr>
          <w:tcW w:w="3005" w:type="dxa"/>
        </w:tcPr>
        <w:p w:rsidR="65C10DF6" w:rsidP="65C10DF6" w14:paraId="70AB6945" w14:textId="43C051A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</w:tcPr>
        <w:p w:rsidR="65C10DF6" w:rsidP="65C10DF6" w14:paraId="2B222B47" w14:textId="153A69EB">
          <w:pPr>
            <w:pStyle w:val="Header"/>
            <w:bidi w:val="0"/>
            <w:jc w:val="center"/>
          </w:pPr>
        </w:p>
      </w:tc>
      <w:tc>
        <w:tcPr>
          <w:tcW w:w="3005" w:type="dxa"/>
        </w:tcPr>
        <w:p w:rsidR="65C10DF6" w:rsidP="65C10DF6" w14:paraId="1BFA5BFF" w14:textId="56298279">
          <w:pPr>
            <w:pStyle w:val="Header"/>
            <w:bidi w:val="0"/>
            <w:ind w:right="-115"/>
            <w:jc w:val="right"/>
          </w:pPr>
        </w:p>
      </w:tc>
    </w:tr>
  </w:tbl>
  <w:p w:rsidR="65C10DF6" w:rsidP="65C10DF6" w14:paraId="13F3D559" w14:textId="0B6B15E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B5564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2"/>
    <w:multiLevelType w:val="multilevel"/>
    <w:tmpl w:val="7194A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3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0562E888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color w:val="36609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4">
    <w:nsid w:val="0000000A"/>
    <w:multiLevelType w:val="hybridMultilevel"/>
    <w:tmpl w:val="06E871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35130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CA21F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5F564C"/>
    <w:multiLevelType w:val="hybridMultilevel"/>
    <w:tmpl w:val="7F2E72A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8885CF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1D4043"/>
    <w:multiLevelType w:val="multilevel"/>
    <w:tmpl w:val="3B72CD8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0932DCC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57E66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DA03DA"/>
    <w:multiLevelType w:val="multilevel"/>
    <w:tmpl w:val="2D021B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A86B04"/>
    <w:multiLevelType w:val="hybridMultilevel"/>
    <w:tmpl w:val="980CA5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BABAA1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17D47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87D94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E4D37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0D2FB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735613"/>
    <w:multiLevelType w:val="hybridMultilevel"/>
    <w:tmpl w:val="D8B29E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17598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B70D3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007F25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098EB1F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340CCB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3B0515B"/>
    <w:multiLevelType w:val="multilevel"/>
    <w:tmpl w:val="0BD06D7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6">
    <w:nsid w:val="279D65E9"/>
    <w:multiLevelType w:val="hybridMultilevel"/>
    <w:tmpl w:val="E5F6B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D4D0AA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4033D4"/>
    <w:multiLevelType w:val="hybridMultilevel"/>
    <w:tmpl w:val="129E9C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25F2B6F"/>
    <w:multiLevelType w:val="hybridMultilevel"/>
    <w:tmpl w:val="6D58585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7E758C"/>
    <w:multiLevelType w:val="hybridMultilevel"/>
    <w:tmpl w:val="46A0EF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604120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66822F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1C792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5FD0A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A928F4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EC1CCE"/>
    <w:multiLevelType w:val="hybridMultilevel"/>
    <w:tmpl w:val="93EA1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A7750D"/>
    <w:multiLevelType w:val="hybridMultilevel"/>
    <w:tmpl w:val="5A04E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"/>
      <w:lvlJc w:val="left"/>
      <w:pPr>
        <w:ind w:left="1512" w:hanging="432"/>
      </w:pPr>
      <w:rPr>
        <w:rFonts w:ascii="Wingdings" w:eastAsia="Times New Roman" w:hAnsi="Wingdings" w:cs="Times New Roman" w:hint="default"/>
        <w:color w:val="000000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666EC3"/>
    <w:multiLevelType w:val="hybridMultilevel"/>
    <w:tmpl w:val="3BC664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5F767E6A"/>
    <w:multiLevelType w:val="hybridMultilevel"/>
    <w:tmpl w:val="D66A5C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97782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240787A"/>
    <w:multiLevelType w:val="hybridMultilevel"/>
    <w:tmpl w:val="7466FB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EB21BA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153FA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14A47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71028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34292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7222BC"/>
    <w:multiLevelType w:val="hybridMultilevel"/>
    <w:tmpl w:val="5CFCA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46"/>
  </w:num>
  <w:num w:numId="4">
    <w:abstractNumId w:val="33"/>
  </w:num>
  <w:num w:numId="5">
    <w:abstractNumId w:val="18"/>
  </w:num>
  <w:num w:numId="6">
    <w:abstractNumId w:val="43"/>
  </w:num>
  <w:num w:numId="7">
    <w:abstractNumId w:val="5"/>
  </w:num>
  <w:num w:numId="8">
    <w:abstractNumId w:val="17"/>
  </w:num>
  <w:num w:numId="9">
    <w:abstractNumId w:val="15"/>
  </w:num>
  <w:num w:numId="10">
    <w:abstractNumId w:val="21"/>
  </w:num>
  <w:num w:numId="11">
    <w:abstractNumId w:val="42"/>
  </w:num>
  <w:num w:numId="12">
    <w:abstractNumId w:val="14"/>
  </w:num>
  <w:num w:numId="13">
    <w:abstractNumId w:val="35"/>
  </w:num>
  <w:num w:numId="14">
    <w:abstractNumId w:val="23"/>
  </w:num>
  <w:num w:numId="15">
    <w:abstractNumId w:val="6"/>
  </w:num>
  <w:num w:numId="16">
    <w:abstractNumId w:val="44"/>
  </w:num>
  <w:num w:numId="17">
    <w:abstractNumId w:val="22"/>
  </w:num>
  <w:num w:numId="18">
    <w:abstractNumId w:val="20"/>
  </w:num>
  <w:num w:numId="19">
    <w:abstractNumId w:val="11"/>
  </w:num>
  <w:num w:numId="20">
    <w:abstractNumId w:val="40"/>
  </w:num>
  <w:num w:numId="21">
    <w:abstractNumId w:val="10"/>
  </w:num>
  <w:num w:numId="22">
    <w:abstractNumId w:val="8"/>
  </w:num>
  <w:num w:numId="23">
    <w:abstractNumId w:val="45"/>
  </w:num>
  <w:num w:numId="24">
    <w:abstractNumId w:val="32"/>
  </w:num>
  <w:num w:numId="25">
    <w:abstractNumId w:val="31"/>
  </w:num>
  <w:num w:numId="26">
    <w:abstractNumId w:val="27"/>
  </w:num>
  <w:num w:numId="27">
    <w:abstractNumId w:val="24"/>
  </w:num>
  <w:num w:numId="28">
    <w:abstractNumId w:val="13"/>
  </w:num>
  <w:num w:numId="29">
    <w:abstractNumId w:val="25"/>
  </w:num>
  <w:num w:numId="30">
    <w:abstractNumId w:val="9"/>
  </w:num>
  <w:num w:numId="31">
    <w:abstractNumId w:val="29"/>
  </w:num>
  <w:num w:numId="32">
    <w:abstractNumId w:val="30"/>
  </w:num>
  <w:num w:numId="33">
    <w:abstractNumId w:val="28"/>
  </w:num>
  <w:num w:numId="34">
    <w:abstractNumId w:val="41"/>
  </w:num>
  <w:num w:numId="35">
    <w:abstractNumId w:val="7"/>
  </w:num>
  <w:num w:numId="36">
    <w:abstractNumId w:val="47"/>
  </w:num>
  <w:num w:numId="37">
    <w:abstractNumId w:val="26"/>
  </w:num>
  <w:num w:numId="38">
    <w:abstractNumId w:val="39"/>
  </w:num>
  <w:num w:numId="39">
    <w:abstractNumId w:val="2"/>
  </w:num>
  <w:num w:numId="40">
    <w:abstractNumId w:val="4"/>
  </w:num>
  <w:num w:numId="41">
    <w:abstractNumId w:val="19"/>
  </w:num>
  <w:num w:numId="42">
    <w:abstractNumId w:val="38"/>
  </w:num>
  <w:num w:numId="43">
    <w:abstractNumId w:val="37"/>
  </w:num>
  <w:num w:numId="44">
    <w:abstractNumId w:val="36"/>
  </w:num>
  <w:num w:numId="45">
    <w:abstractNumId w:val="1"/>
  </w:num>
  <w:num w:numId="46">
    <w:abstractNumId w:val="3"/>
  </w:num>
  <w:num w:numId="47">
    <w:abstractNumId w:val="0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A0"/>
    <w:rsid w:val="00000D14"/>
    <w:rsid w:val="000916FC"/>
    <w:rsid w:val="000F001E"/>
    <w:rsid w:val="000F197B"/>
    <w:rsid w:val="001039BD"/>
    <w:rsid w:val="00105A43"/>
    <w:rsid w:val="00151C32"/>
    <w:rsid w:val="001B1CA9"/>
    <w:rsid w:val="001F653F"/>
    <w:rsid w:val="0024336D"/>
    <w:rsid w:val="002640D0"/>
    <w:rsid w:val="00264639"/>
    <w:rsid w:val="00282A5F"/>
    <w:rsid w:val="002D6A88"/>
    <w:rsid w:val="002D6B73"/>
    <w:rsid w:val="00341640"/>
    <w:rsid w:val="00354A55"/>
    <w:rsid w:val="003837A0"/>
    <w:rsid w:val="00395A98"/>
    <w:rsid w:val="003C023B"/>
    <w:rsid w:val="003D5B9D"/>
    <w:rsid w:val="00411ED9"/>
    <w:rsid w:val="00432DB7"/>
    <w:rsid w:val="00462905"/>
    <w:rsid w:val="004869DB"/>
    <w:rsid w:val="004A8B31"/>
    <w:rsid w:val="004F0C72"/>
    <w:rsid w:val="005228F5"/>
    <w:rsid w:val="005C2784"/>
    <w:rsid w:val="005E503A"/>
    <w:rsid w:val="00632868"/>
    <w:rsid w:val="00691071"/>
    <w:rsid w:val="007B60A0"/>
    <w:rsid w:val="007C533B"/>
    <w:rsid w:val="0080558C"/>
    <w:rsid w:val="008102AE"/>
    <w:rsid w:val="00837828"/>
    <w:rsid w:val="00947217"/>
    <w:rsid w:val="00954B4B"/>
    <w:rsid w:val="0096258E"/>
    <w:rsid w:val="0099563E"/>
    <w:rsid w:val="009B0C7D"/>
    <w:rsid w:val="009D7219"/>
    <w:rsid w:val="009F48B9"/>
    <w:rsid w:val="00A808B5"/>
    <w:rsid w:val="00A83A48"/>
    <w:rsid w:val="00AC5996"/>
    <w:rsid w:val="00AF12B0"/>
    <w:rsid w:val="00B206CE"/>
    <w:rsid w:val="00B4308B"/>
    <w:rsid w:val="00B9399D"/>
    <w:rsid w:val="00BA3E6A"/>
    <w:rsid w:val="00BB03F1"/>
    <w:rsid w:val="00BD5791"/>
    <w:rsid w:val="00C15EAD"/>
    <w:rsid w:val="00CF7C91"/>
    <w:rsid w:val="00D2118C"/>
    <w:rsid w:val="00D24643"/>
    <w:rsid w:val="00D33677"/>
    <w:rsid w:val="00D348CE"/>
    <w:rsid w:val="00D4233C"/>
    <w:rsid w:val="00D57A81"/>
    <w:rsid w:val="00DE2F2D"/>
    <w:rsid w:val="00DF28D2"/>
    <w:rsid w:val="00E12670"/>
    <w:rsid w:val="00E422C7"/>
    <w:rsid w:val="00E73943"/>
    <w:rsid w:val="00E76432"/>
    <w:rsid w:val="00E92BAB"/>
    <w:rsid w:val="00EB2E39"/>
    <w:rsid w:val="00EE3C57"/>
    <w:rsid w:val="00F269A4"/>
    <w:rsid w:val="00F63BD1"/>
    <w:rsid w:val="00F729EC"/>
    <w:rsid w:val="00FA43FA"/>
    <w:rsid w:val="00FB6D19"/>
    <w:rsid w:val="00FE554B"/>
    <w:rsid w:val="01467D43"/>
    <w:rsid w:val="015F9800"/>
    <w:rsid w:val="01734771"/>
    <w:rsid w:val="0299978C"/>
    <w:rsid w:val="03FC7806"/>
    <w:rsid w:val="049D5626"/>
    <w:rsid w:val="04AE910F"/>
    <w:rsid w:val="04B2A36B"/>
    <w:rsid w:val="0502AF0E"/>
    <w:rsid w:val="0522849D"/>
    <w:rsid w:val="05246275"/>
    <w:rsid w:val="0646B894"/>
    <w:rsid w:val="065DB665"/>
    <w:rsid w:val="078A54DC"/>
    <w:rsid w:val="088824D1"/>
    <w:rsid w:val="08C726AD"/>
    <w:rsid w:val="08E00853"/>
    <w:rsid w:val="093A8742"/>
    <w:rsid w:val="09C0C6F6"/>
    <w:rsid w:val="0A56C7BD"/>
    <w:rsid w:val="0A721C49"/>
    <w:rsid w:val="0B30D97E"/>
    <w:rsid w:val="0B926E02"/>
    <w:rsid w:val="0BA06D28"/>
    <w:rsid w:val="0C86D350"/>
    <w:rsid w:val="0CB5FA18"/>
    <w:rsid w:val="0CC3C13C"/>
    <w:rsid w:val="0CE9346A"/>
    <w:rsid w:val="0D6AD857"/>
    <w:rsid w:val="0D763941"/>
    <w:rsid w:val="0DF24863"/>
    <w:rsid w:val="0EF80865"/>
    <w:rsid w:val="0F7C0230"/>
    <w:rsid w:val="0F7C3E64"/>
    <w:rsid w:val="0FDC6003"/>
    <w:rsid w:val="10B84FD9"/>
    <w:rsid w:val="116B195D"/>
    <w:rsid w:val="11C37632"/>
    <w:rsid w:val="131400C5"/>
    <w:rsid w:val="1318D448"/>
    <w:rsid w:val="137D0277"/>
    <w:rsid w:val="138E4D4F"/>
    <w:rsid w:val="1415599E"/>
    <w:rsid w:val="1431F374"/>
    <w:rsid w:val="14998BC0"/>
    <w:rsid w:val="15172A8D"/>
    <w:rsid w:val="1563367D"/>
    <w:rsid w:val="15FD7A70"/>
    <w:rsid w:val="160F5757"/>
    <w:rsid w:val="1745F9B7"/>
    <w:rsid w:val="194F8A45"/>
    <w:rsid w:val="19524D79"/>
    <w:rsid w:val="197C6EE7"/>
    <w:rsid w:val="19DD0162"/>
    <w:rsid w:val="1A12BFCD"/>
    <w:rsid w:val="1A534AF6"/>
    <w:rsid w:val="1AFC2E40"/>
    <w:rsid w:val="1B88145C"/>
    <w:rsid w:val="1BA241F2"/>
    <w:rsid w:val="1D19656C"/>
    <w:rsid w:val="1E0AF76A"/>
    <w:rsid w:val="1E564909"/>
    <w:rsid w:val="1EEA54C0"/>
    <w:rsid w:val="1F15BEAB"/>
    <w:rsid w:val="1F52EE31"/>
    <w:rsid w:val="1FD9F3E3"/>
    <w:rsid w:val="202F92BA"/>
    <w:rsid w:val="2058B0A6"/>
    <w:rsid w:val="209F4D7E"/>
    <w:rsid w:val="21899DAA"/>
    <w:rsid w:val="219641B4"/>
    <w:rsid w:val="22425B3D"/>
    <w:rsid w:val="22C7AE05"/>
    <w:rsid w:val="23428F9A"/>
    <w:rsid w:val="23434CEC"/>
    <w:rsid w:val="2383E3A8"/>
    <w:rsid w:val="245E7E3E"/>
    <w:rsid w:val="24BB95D8"/>
    <w:rsid w:val="24ED079D"/>
    <w:rsid w:val="255A2324"/>
    <w:rsid w:val="256AD11B"/>
    <w:rsid w:val="25FA4E9F"/>
    <w:rsid w:val="267AEDAE"/>
    <w:rsid w:val="26AF49BB"/>
    <w:rsid w:val="2754C280"/>
    <w:rsid w:val="2758B8EA"/>
    <w:rsid w:val="2784C856"/>
    <w:rsid w:val="286A95BF"/>
    <w:rsid w:val="288D1336"/>
    <w:rsid w:val="28C560BA"/>
    <w:rsid w:val="29351472"/>
    <w:rsid w:val="297B2045"/>
    <w:rsid w:val="2981635D"/>
    <w:rsid w:val="2989FA21"/>
    <w:rsid w:val="29A099C6"/>
    <w:rsid w:val="2A336950"/>
    <w:rsid w:val="2AA65163"/>
    <w:rsid w:val="2AB0460B"/>
    <w:rsid w:val="2B8A14F0"/>
    <w:rsid w:val="2C2BAB5E"/>
    <w:rsid w:val="2C73EECE"/>
    <w:rsid w:val="2C743F35"/>
    <w:rsid w:val="2C787E4E"/>
    <w:rsid w:val="2CA88E11"/>
    <w:rsid w:val="2D13C4CA"/>
    <w:rsid w:val="2D3F59C9"/>
    <w:rsid w:val="2D9363E7"/>
    <w:rsid w:val="2ED3512C"/>
    <w:rsid w:val="2F163C50"/>
    <w:rsid w:val="2F8FF60E"/>
    <w:rsid w:val="3010951D"/>
    <w:rsid w:val="30A2AAD4"/>
    <w:rsid w:val="312BC66F"/>
    <w:rsid w:val="31A46DE3"/>
    <w:rsid w:val="31B4B0E7"/>
    <w:rsid w:val="31DD9A5D"/>
    <w:rsid w:val="32C796D0"/>
    <w:rsid w:val="32D8B263"/>
    <w:rsid w:val="32FBFF3E"/>
    <w:rsid w:val="3312B3E2"/>
    <w:rsid w:val="3404FAAE"/>
    <w:rsid w:val="340885DF"/>
    <w:rsid w:val="342F0D75"/>
    <w:rsid w:val="347BF71B"/>
    <w:rsid w:val="3490FBA8"/>
    <w:rsid w:val="34F41432"/>
    <w:rsid w:val="34F7F57A"/>
    <w:rsid w:val="350EA5E2"/>
    <w:rsid w:val="3522CBFC"/>
    <w:rsid w:val="355579E3"/>
    <w:rsid w:val="359D9E2C"/>
    <w:rsid w:val="35B702E8"/>
    <w:rsid w:val="369A3B94"/>
    <w:rsid w:val="36B4FBFC"/>
    <w:rsid w:val="36C880DD"/>
    <w:rsid w:val="36D2AEEB"/>
    <w:rsid w:val="37277458"/>
    <w:rsid w:val="372BCA76"/>
    <w:rsid w:val="372DE8E7"/>
    <w:rsid w:val="37AC42CA"/>
    <w:rsid w:val="385C3DBE"/>
    <w:rsid w:val="38A125E3"/>
    <w:rsid w:val="3922BE55"/>
    <w:rsid w:val="393ED159"/>
    <w:rsid w:val="39B77763"/>
    <w:rsid w:val="39F244F8"/>
    <w:rsid w:val="3A7823CF"/>
    <w:rsid w:val="3AD9FDC8"/>
    <w:rsid w:val="3B245F97"/>
    <w:rsid w:val="3BBC85AE"/>
    <w:rsid w:val="3C0D64EA"/>
    <w:rsid w:val="3C12954C"/>
    <w:rsid w:val="3C73793E"/>
    <w:rsid w:val="3DF54420"/>
    <w:rsid w:val="3F141498"/>
    <w:rsid w:val="3F1598B5"/>
    <w:rsid w:val="403D267A"/>
    <w:rsid w:val="40B593E3"/>
    <w:rsid w:val="40EF06DF"/>
    <w:rsid w:val="4108D14C"/>
    <w:rsid w:val="41A62FA8"/>
    <w:rsid w:val="41A8B49C"/>
    <w:rsid w:val="4299F29B"/>
    <w:rsid w:val="4390E6D1"/>
    <w:rsid w:val="4396247C"/>
    <w:rsid w:val="46644224"/>
    <w:rsid w:val="4688732A"/>
    <w:rsid w:val="46B48BB8"/>
    <w:rsid w:val="46BD68CA"/>
    <w:rsid w:val="46C88793"/>
    <w:rsid w:val="471B2274"/>
    <w:rsid w:val="4729F9B7"/>
    <w:rsid w:val="4753040C"/>
    <w:rsid w:val="477812D0"/>
    <w:rsid w:val="47A16014"/>
    <w:rsid w:val="48A36313"/>
    <w:rsid w:val="48CC319D"/>
    <w:rsid w:val="49450E98"/>
    <w:rsid w:val="49ABC97B"/>
    <w:rsid w:val="4A373D71"/>
    <w:rsid w:val="4A481424"/>
    <w:rsid w:val="4A71E162"/>
    <w:rsid w:val="4B410098"/>
    <w:rsid w:val="4BB6BD27"/>
    <w:rsid w:val="4BD3A4D8"/>
    <w:rsid w:val="4BF3407D"/>
    <w:rsid w:val="4BFAE150"/>
    <w:rsid w:val="4C1C3E5C"/>
    <w:rsid w:val="4C5CC3B3"/>
    <w:rsid w:val="4C693985"/>
    <w:rsid w:val="4C9E6F9C"/>
    <w:rsid w:val="4CB477FB"/>
    <w:rsid w:val="4CBA5B4B"/>
    <w:rsid w:val="4CE63B49"/>
    <w:rsid w:val="4D8A63F8"/>
    <w:rsid w:val="4E14090F"/>
    <w:rsid w:val="4E26F6C3"/>
    <w:rsid w:val="4E298BEF"/>
    <w:rsid w:val="4E56D7B9"/>
    <w:rsid w:val="4EE20520"/>
    <w:rsid w:val="500E52B7"/>
    <w:rsid w:val="5166D94C"/>
    <w:rsid w:val="5191F03E"/>
    <w:rsid w:val="51C44234"/>
    <w:rsid w:val="51EABCCA"/>
    <w:rsid w:val="52977AE8"/>
    <w:rsid w:val="5395600D"/>
    <w:rsid w:val="53C1E2EA"/>
    <w:rsid w:val="54334B49"/>
    <w:rsid w:val="543FCB5B"/>
    <w:rsid w:val="544E8059"/>
    <w:rsid w:val="54785BCE"/>
    <w:rsid w:val="550579E9"/>
    <w:rsid w:val="555F4638"/>
    <w:rsid w:val="55ED5ACE"/>
    <w:rsid w:val="5677EB6A"/>
    <w:rsid w:val="56A50590"/>
    <w:rsid w:val="57094AFF"/>
    <w:rsid w:val="571A7BC1"/>
    <w:rsid w:val="576D906E"/>
    <w:rsid w:val="57BD4F88"/>
    <w:rsid w:val="583524C0"/>
    <w:rsid w:val="58BAEC34"/>
    <w:rsid w:val="592066C6"/>
    <w:rsid w:val="5A0CC743"/>
    <w:rsid w:val="5A4EF555"/>
    <w:rsid w:val="5AB97336"/>
    <w:rsid w:val="5BCE33B0"/>
    <w:rsid w:val="5BDA8FF3"/>
    <w:rsid w:val="5C7932C8"/>
    <w:rsid w:val="5CDA08AF"/>
    <w:rsid w:val="5D15C5FE"/>
    <w:rsid w:val="5D667076"/>
    <w:rsid w:val="5DF7D362"/>
    <w:rsid w:val="5E75D910"/>
    <w:rsid w:val="5E7D8A4D"/>
    <w:rsid w:val="5E826DCE"/>
    <w:rsid w:val="5EBE01C5"/>
    <w:rsid w:val="5EBEADE9"/>
    <w:rsid w:val="5F4A3614"/>
    <w:rsid w:val="5FDDF09C"/>
    <w:rsid w:val="600D184D"/>
    <w:rsid w:val="601E3E2F"/>
    <w:rsid w:val="60D3F59F"/>
    <w:rsid w:val="60FE7AFD"/>
    <w:rsid w:val="61B2C31A"/>
    <w:rsid w:val="61C7F770"/>
    <w:rsid w:val="61F5FD29"/>
    <w:rsid w:val="623C1500"/>
    <w:rsid w:val="626A0F60"/>
    <w:rsid w:val="647EA09E"/>
    <w:rsid w:val="649D9249"/>
    <w:rsid w:val="64CD5A12"/>
    <w:rsid w:val="64E59DB7"/>
    <w:rsid w:val="65518C34"/>
    <w:rsid w:val="65B52D56"/>
    <w:rsid w:val="65C10DF6"/>
    <w:rsid w:val="65CE7BB8"/>
    <w:rsid w:val="66214CBE"/>
    <w:rsid w:val="6633995C"/>
    <w:rsid w:val="6648BA9A"/>
    <w:rsid w:val="66DBA6CA"/>
    <w:rsid w:val="678BCDCE"/>
    <w:rsid w:val="68009173"/>
    <w:rsid w:val="6824627E"/>
    <w:rsid w:val="686C8098"/>
    <w:rsid w:val="6913398E"/>
    <w:rsid w:val="69844F87"/>
    <w:rsid w:val="69B67FEC"/>
    <w:rsid w:val="6A08E874"/>
    <w:rsid w:val="6A17A07E"/>
    <w:rsid w:val="6A3A5A39"/>
    <w:rsid w:val="6A957822"/>
    <w:rsid w:val="6AB1DE0D"/>
    <w:rsid w:val="6B2456AC"/>
    <w:rsid w:val="6B61C535"/>
    <w:rsid w:val="6B824DBF"/>
    <w:rsid w:val="6BA7C2DA"/>
    <w:rsid w:val="6DA4A767"/>
    <w:rsid w:val="6E10CA74"/>
    <w:rsid w:val="6E4DBB8C"/>
    <w:rsid w:val="6F11BDF3"/>
    <w:rsid w:val="700D2518"/>
    <w:rsid w:val="70611712"/>
    <w:rsid w:val="7069F926"/>
    <w:rsid w:val="706E1CF6"/>
    <w:rsid w:val="70B938B1"/>
    <w:rsid w:val="70B9AFC6"/>
    <w:rsid w:val="71173C83"/>
    <w:rsid w:val="716325FF"/>
    <w:rsid w:val="71BAD33B"/>
    <w:rsid w:val="71F0C4FA"/>
    <w:rsid w:val="72991105"/>
    <w:rsid w:val="72D9F581"/>
    <w:rsid w:val="72F1D32E"/>
    <w:rsid w:val="73174CAF"/>
    <w:rsid w:val="73C21758"/>
    <w:rsid w:val="742E01B0"/>
    <w:rsid w:val="743A0893"/>
    <w:rsid w:val="7470581C"/>
    <w:rsid w:val="759498B1"/>
    <w:rsid w:val="76117B84"/>
    <w:rsid w:val="761C8CD3"/>
    <w:rsid w:val="76723099"/>
    <w:rsid w:val="767BDA97"/>
    <w:rsid w:val="769CC7BE"/>
    <w:rsid w:val="76CEC20E"/>
    <w:rsid w:val="77353C3A"/>
    <w:rsid w:val="776D489F"/>
    <w:rsid w:val="78049177"/>
    <w:rsid w:val="785B643B"/>
    <w:rsid w:val="7936F2E6"/>
    <w:rsid w:val="7968358B"/>
    <w:rsid w:val="797E2CA5"/>
    <w:rsid w:val="79985BB9"/>
    <w:rsid w:val="79DE4E44"/>
    <w:rsid w:val="7A5DC763"/>
    <w:rsid w:val="7A9C9DFD"/>
    <w:rsid w:val="7AD8F693"/>
    <w:rsid w:val="7AF51047"/>
    <w:rsid w:val="7B396A0B"/>
    <w:rsid w:val="7B573289"/>
    <w:rsid w:val="7B84F578"/>
    <w:rsid w:val="7BA25652"/>
    <w:rsid w:val="7C128D50"/>
    <w:rsid w:val="7C8D75FE"/>
    <w:rsid w:val="7D3C9FA6"/>
    <w:rsid w:val="7D9E685E"/>
    <w:rsid w:val="7E08E225"/>
    <w:rsid w:val="7E39024B"/>
    <w:rsid w:val="7EBDCC10"/>
    <w:rsid w:val="7ECB2432"/>
    <w:rsid w:val="7ECC052A"/>
    <w:rsid w:val="7F25D3AA"/>
    <w:rsid w:val="7F31230A"/>
    <w:rsid w:val="7F36E770"/>
    <w:rsid w:val="7FD4D2A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2837733-76CE-4D18-A74F-6A542D1E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7A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9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837A0"/>
    <w:pPr>
      <w:keepNext/>
      <w:pBdr>
        <w:top w:val="single" w:sz="4" w:space="1" w:color="800000"/>
        <w:left w:val="single" w:sz="4" w:space="0" w:color="800000"/>
        <w:bottom w:val="single" w:sz="4" w:space="1" w:color="800000"/>
        <w:right w:val="single" w:sz="4" w:space="0" w:color="800000"/>
      </w:pBdr>
      <w:shd w:val="clear" w:color="auto" w:fill="800000"/>
      <w:tabs>
        <w:tab w:val="left" w:pos="540"/>
      </w:tabs>
      <w:spacing w:after="120"/>
      <w:jc w:val="both"/>
      <w:outlineLvl w:val="2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837A0"/>
    <w:rPr>
      <w:rFonts w:ascii="Verdana" w:eastAsia="Times New Roman" w:hAnsi="Verdana" w:cs="Times New Roman"/>
      <w:b/>
      <w:bCs/>
      <w:sz w:val="20"/>
      <w:szCs w:val="20"/>
      <w:shd w:val="clear" w:color="auto" w:fill="800000"/>
      <w:lang w:val="en-US"/>
    </w:rPr>
  </w:style>
  <w:style w:type="paragraph" w:styleId="Caption">
    <w:name w:val="caption"/>
    <w:basedOn w:val="Normal"/>
    <w:next w:val="Normal"/>
    <w:qFormat/>
    <w:rsid w:val="003837A0"/>
    <w:pPr>
      <w:spacing w:before="40"/>
      <w:ind w:left="360"/>
    </w:pPr>
    <w:rPr>
      <w:b/>
    </w:rPr>
  </w:style>
  <w:style w:type="paragraph" w:styleId="BodyText">
    <w:name w:val="Body Text"/>
    <w:basedOn w:val="Normal"/>
    <w:link w:val="BodyTextChar"/>
    <w:rsid w:val="003837A0"/>
    <w:rPr>
      <w:sz w:val="22"/>
    </w:rPr>
  </w:style>
  <w:style w:type="character" w:customStyle="1" w:styleId="BodyTextChar">
    <w:name w:val="Body Text Char"/>
    <w:basedOn w:val="DefaultParagraphFont"/>
    <w:link w:val="BodyText"/>
    <w:rsid w:val="003837A0"/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aliases w:val="List Paragraph1,SGLText List Paragraph"/>
    <w:basedOn w:val="Normal"/>
    <w:link w:val="ListParagraphChar"/>
    <w:uiPriority w:val="34"/>
    <w:qFormat/>
    <w:rsid w:val="003837A0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aliases w:val="List Paragraph1 Char,SGLText List Paragraph Char"/>
    <w:link w:val="ListParagraph"/>
    <w:uiPriority w:val="34"/>
    <w:rsid w:val="003837A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837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7A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37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7A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E73943"/>
    <w:pPr>
      <w:spacing w:before="100" w:beforeAutospacing="1" w:after="100" w:afterAutospacing="1"/>
    </w:pPr>
    <w:rPr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39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A8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yperlink" Target="mailto:tvramanamule4@gmail.com" TargetMode="External" /><Relationship Id="rId9" Type="http://schemas.openxmlformats.org/officeDocument/2006/relationships/image" Target="https://rdxfootmark.naukri.com/v2/track/openCv?trackingInfo=8f9e937a4c08c875d8d3d06cef291110134f4b0419514c4847440321091b5b58120b150019475d540d435601514841481f0f2b561358191b195115495d0c00584e4209430247460c590858184508105042445b0c0f054e4108120211474a411b02154e49405d58380c4f03434b140a180014434a411b0b15416a44564a141a245d4340010b100b114451540c53580f1b525a4553524f0f584f120b13001949584f44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Ramana</dc:creator>
  <cp:lastModifiedBy>Venkata Ramana</cp:lastModifiedBy>
  <cp:revision>17</cp:revision>
  <dcterms:created xsi:type="dcterms:W3CDTF">2021-12-14T16:30:00Z</dcterms:created>
  <dcterms:modified xsi:type="dcterms:W3CDTF">2024-06-30T13:57:34Z</dcterms:modified>
</cp:coreProperties>
</file>