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7B05" w14:textId="77777777" w:rsidR="00405581" w:rsidRPr="00405581" w:rsidRDefault="0040558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135789C" w14:textId="77777777" w:rsidR="00405581" w:rsidRPr="00181B01" w:rsidRDefault="00405581" w:rsidP="0040558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181B01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US"/>
        </w:rPr>
        <w:t>OBJECTS AND ITS INTERNAL REPRESENTAION</w:t>
      </w:r>
    </w:p>
    <w:p w14:paraId="6CA5B685" w14:textId="12CBB944" w:rsidR="00DE36DE" w:rsidRPr="00181B01" w:rsidRDefault="00DE36DE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181B01">
        <w:rPr>
          <w:rFonts w:asciiTheme="majorHAnsi" w:hAnsiTheme="majorHAnsi" w:cstheme="majorHAnsi"/>
          <w:color w:val="000000" w:themeColor="text1"/>
          <w:sz w:val="24"/>
          <w:szCs w:val="24"/>
          <w:highlight w:val="green"/>
          <w:lang w:val="en-US"/>
        </w:rPr>
        <w:t>An object is a group of data that is stored of series of name value pairs encapsulated in on entity.</w:t>
      </w:r>
    </w:p>
    <w:p w14:paraId="765C56DF" w14:textId="4624ACD6" w:rsidR="00405581" w:rsidRPr="00405581" w:rsidRDefault="00405581" w:rsidP="00405581">
      <w:p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Let’s have an example of merc car and list out its properties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</w:t>
      </w:r>
    </w:p>
    <w:p w14:paraId="4F7DAEAF" w14:textId="77777777" w:rsidR="00405581" w:rsidRPr="00405581" w:rsidRDefault="00405581" w:rsidP="00405581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Make: Mercedes </w:t>
      </w:r>
    </w:p>
    <w:p w14:paraId="23A34B37" w14:textId="77777777" w:rsidR="00405581" w:rsidRPr="00405581" w:rsidRDefault="00405581" w:rsidP="00405581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Model: C-Class</w:t>
      </w:r>
    </w:p>
    <w:p w14:paraId="4A893613" w14:textId="26070247" w:rsidR="00405581" w:rsidRPr="00405581" w:rsidRDefault="00405581" w:rsidP="00405581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Colour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 White</w:t>
      </w:r>
    </w:p>
    <w:p w14:paraId="0CEC607B" w14:textId="77777777" w:rsidR="00405581" w:rsidRPr="00405581" w:rsidRDefault="00405581" w:rsidP="00405581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Fuel: Diesel</w:t>
      </w:r>
    </w:p>
    <w:p w14:paraId="633DFF89" w14:textId="77777777" w:rsidR="00405581" w:rsidRPr="00405581" w:rsidRDefault="00405581" w:rsidP="00405581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Weight: 850kg</w:t>
      </w:r>
    </w:p>
    <w:p w14:paraId="5C811517" w14:textId="77777777" w:rsidR="00405581" w:rsidRPr="00405581" w:rsidRDefault="00405581" w:rsidP="00405581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Mileage: 8Kmpl</w:t>
      </w:r>
    </w:p>
    <w:p w14:paraId="5F1309E4" w14:textId="77777777" w:rsidR="00405581" w:rsidRPr="00405581" w:rsidRDefault="00405581" w:rsidP="00405581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Rating: 4.5</w:t>
      </w:r>
    </w:p>
    <w:p w14:paraId="786F574D" w14:textId="22217713" w:rsidR="00405581" w:rsidRPr="00405581" w:rsidRDefault="00405581" w:rsidP="00405581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Taking the above as </w:t>
      </w:r>
      <w:r w:rsidR="00ED50C6"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reference</w:t>
      </w:r>
      <w:r w:rsid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and 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stress up on </w:t>
      </w:r>
      <w:r w:rsidR="00704253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eastAsia="en-IN"/>
          <w14:ligatures w14:val="none"/>
        </w:rPr>
        <w:t>O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eastAsia="en-IN"/>
          <w14:ligatures w14:val="none"/>
        </w:rPr>
        <w:t>bjects, Object properties and Methods.</w:t>
      </w:r>
    </w:p>
    <w:p w14:paraId="5AB2F14C" w14:textId="10C7EEA8" w:rsidR="00ED50C6" w:rsidRPr="002B006D" w:rsidRDefault="00704253" w:rsidP="00ED50C6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2B006D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t xml:space="preserve">1.OBJECT </w:t>
      </w:r>
    </w:p>
    <w:p w14:paraId="28CF0C34" w14:textId="5FFF281E" w:rsidR="00405581" w:rsidRPr="00ED50C6" w:rsidRDefault="00405581" w:rsidP="00ED50C6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following code assigns a </w:t>
      </w:r>
      <w:r w:rsidRPr="00ED5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simple value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(Mercedes) to a </w:t>
      </w:r>
      <w:r w:rsidRPr="00ED5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variable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named car:</w:t>
      </w:r>
    </w:p>
    <w:p w14:paraId="2A13DCB1" w14:textId="6140B06A" w:rsidR="00405581" w:rsidRPr="00405581" w:rsidRDefault="00ED50C6" w:rsidP="00ED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ab/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ab/>
      </w:r>
      <w:r w:rsidR="00405581"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var car = "Mercedes";</w:t>
      </w:r>
    </w:p>
    <w:p w14:paraId="570635CF" w14:textId="5B40FB8D" w:rsidR="00405581" w:rsidRPr="00405581" w:rsidRDefault="00ED50C6" w:rsidP="00405581">
      <w:p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405581"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Objects are variables too. But objects can contain many values.</w:t>
      </w:r>
    </w:p>
    <w:p w14:paraId="244B394B" w14:textId="2E06A69F" w:rsidR="00405581" w:rsidRPr="00ED50C6" w:rsidRDefault="00405581" w:rsidP="00ED50C6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following code assigns </w:t>
      </w:r>
      <w:r w:rsidRPr="00ED5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many values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(Mercedes, C-class, White and so on) to a </w:t>
      </w:r>
      <w:r w:rsidRPr="00ED5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variable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named Car</w:t>
      </w:r>
      <w:r w:rsidR="00ED50C6"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.</w:t>
      </w:r>
    </w:p>
    <w:p w14:paraId="79891460" w14:textId="77777777" w:rsidR="00ED50C6" w:rsidRPr="00ED50C6" w:rsidRDefault="00ED50C6" w:rsidP="00ED50C6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values are written as </w:t>
      </w:r>
      <w:r w:rsidRPr="00ED5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name: value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pairs (name and value separated by a colon).</w:t>
      </w:r>
    </w:p>
    <w:p w14:paraId="651EC669" w14:textId="77777777" w:rsidR="00ED50C6" w:rsidRPr="00ED50C6" w:rsidRDefault="00ED50C6" w:rsidP="00ED50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0F9F7BE2" w14:textId="667BF3CB" w:rsidR="00405581" w:rsidRPr="00405581" w:rsidRDefault="00405581" w:rsidP="00ED50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 xml:space="preserve">var car = {Make: “Mercedes”, Model: “C-Class”, </w:t>
      </w:r>
      <w:r w:rsidR="00ED50C6"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Colour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: “White”, Fuel: Diesel, Weight: “850kg”, Mileage: “8Kmpl”, Rating: 4.5};</w:t>
      </w:r>
    </w:p>
    <w:p w14:paraId="74604046" w14:textId="77777777" w:rsidR="00405581" w:rsidRPr="00405581" w:rsidRDefault="00405581" w:rsidP="00405581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C00000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b/>
          <w:bCs/>
          <w:color w:val="C00000"/>
          <w:kern w:val="0"/>
          <w:sz w:val="24"/>
          <w:szCs w:val="24"/>
          <w:lang w:eastAsia="en-IN"/>
          <w14:ligatures w14:val="none"/>
        </w:rPr>
        <w:t>Syntax:</w:t>
      </w:r>
    </w:p>
    <w:p w14:paraId="4FE9B448" w14:textId="77777777" w:rsidR="002B006D" w:rsidRPr="002B006D" w:rsidRDefault="00405581" w:rsidP="002B00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</w:pP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 xml:space="preserve">var &lt;object-name&gt; = {key1: value1, key2: value2,... </w:t>
      </w:r>
      <w:r w:rsidR="00ED50C6"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keyN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: valueN};</w:t>
      </w:r>
    </w:p>
    <w:p w14:paraId="0CBBB60B" w14:textId="77777777" w:rsidR="002B006D" w:rsidRDefault="002B006D" w:rsidP="002B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2B006D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lastRenderedPageBreak/>
        <w:t>2)Object Properties</w:t>
      </w:r>
    </w:p>
    <w:p w14:paraId="2458AEA7" w14:textId="55320160" w:rsidR="000645B1" w:rsidRPr="00E601D4" w:rsidRDefault="000645B1" w:rsidP="00E601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ind w:left="1440"/>
        <w:rPr>
          <w:rFonts w:asciiTheme="majorHAnsi" w:eastAsia="Times New Roman" w:hAnsiTheme="majorHAnsi" w:cstheme="majorHAnsi"/>
          <w:color w:val="00B0F0"/>
          <w:kern w:val="0"/>
          <w:sz w:val="24"/>
          <w:szCs w:val="24"/>
          <w:highlight w:val="green"/>
          <w:lang w:eastAsia="en-IN"/>
          <w14:ligatures w14:val="none"/>
        </w:rPr>
      </w:pPr>
      <w:r w:rsidRPr="000645B1">
        <w:rPr>
          <w:rFonts w:asciiTheme="majorHAnsi" w:hAnsiTheme="majorHAnsi" w:cstheme="majorHAnsi"/>
          <w:sz w:val="24"/>
          <w:szCs w:val="24"/>
        </w:rPr>
        <w:t xml:space="preserve">The </w:t>
      </w:r>
      <w:r w:rsidRPr="000645B1">
        <w:rPr>
          <w:rFonts w:asciiTheme="majorHAnsi" w:hAnsiTheme="majorHAnsi" w:cstheme="majorHAnsi"/>
          <w:sz w:val="24"/>
          <w:szCs w:val="24"/>
        </w:rPr>
        <w:t>name: values</w:t>
      </w:r>
      <w:r w:rsidRPr="000645B1">
        <w:rPr>
          <w:rFonts w:asciiTheme="majorHAnsi" w:hAnsiTheme="majorHAnsi" w:cstheme="majorHAnsi"/>
          <w:sz w:val="24"/>
          <w:szCs w:val="24"/>
        </w:rPr>
        <w:t xml:space="preserve"> pairs are called </w:t>
      </w:r>
      <w:r w:rsidRPr="00E601D4">
        <w:rPr>
          <w:rStyle w:val="Strong"/>
          <w:rFonts w:asciiTheme="majorHAnsi" w:hAnsiTheme="majorHAnsi" w:cstheme="majorHAnsi"/>
          <w:color w:val="00B0F0"/>
          <w:sz w:val="24"/>
          <w:szCs w:val="24"/>
        </w:rPr>
        <w:t>properties</w:t>
      </w:r>
      <w:r w:rsidRPr="00E601D4">
        <w:rPr>
          <w:rFonts w:asciiTheme="majorHAnsi" w:hAnsiTheme="majorHAnsi" w:cstheme="majorHAnsi"/>
          <w:color w:val="00B0F0"/>
          <w:sz w:val="24"/>
          <w:szCs w:val="24"/>
        </w:rPr>
        <w:t>.</w:t>
      </w:r>
    </w:p>
    <w:p w14:paraId="277C02E0" w14:textId="49E8E408" w:rsidR="00405581" w:rsidRPr="00405581" w:rsidRDefault="00405581" w:rsidP="0040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 xml:space="preserve">var car = {Make: “Mercedes”, Model: “C-Class”, </w:t>
      </w:r>
      <w:r w:rsidR="00180FAA" w:rsidRPr="00E601D4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Colour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: “White”, Fuel: Diesel, Weight: 850kg”,Mileage: “8Kmpl”, Rating: 4.5};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987"/>
        <w:gridCol w:w="2966"/>
      </w:tblGrid>
      <w:tr w:rsidR="00A318ED" w14:paraId="7B1F7E0C" w14:textId="77777777" w:rsidTr="00737CF5">
        <w:trPr>
          <w:trHeight w:val="574"/>
        </w:trPr>
        <w:tc>
          <w:tcPr>
            <w:tcW w:w="2987" w:type="dxa"/>
          </w:tcPr>
          <w:p w14:paraId="0E27E937" w14:textId="56208904" w:rsidR="00A318ED" w:rsidRPr="00A318ED" w:rsidRDefault="00A318ED" w:rsidP="00A318ED">
            <w:pPr>
              <w:jc w:val="center"/>
              <w:rPr>
                <w:rFonts w:ascii="Aptos" w:eastAsia="Times New Roman" w:hAnsi="Aptos" w:cstheme="majorHAnsi"/>
                <w:b/>
                <w:bCs/>
                <w:color w:val="00B050"/>
                <w:kern w:val="0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A318ED">
              <w:rPr>
                <w:rFonts w:ascii="Aptos" w:eastAsia="Times New Roman" w:hAnsi="Aptos" w:cstheme="majorHAnsi"/>
                <w:b/>
                <w:bCs/>
                <w:color w:val="00B050"/>
                <w:kern w:val="0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Property</w:t>
            </w:r>
          </w:p>
        </w:tc>
        <w:tc>
          <w:tcPr>
            <w:tcW w:w="2966" w:type="dxa"/>
          </w:tcPr>
          <w:p w14:paraId="2C2AA598" w14:textId="73DE8CCF" w:rsidR="00A318ED" w:rsidRPr="00A318ED" w:rsidRDefault="00A318ED" w:rsidP="00A318ED">
            <w:pPr>
              <w:jc w:val="center"/>
              <w:rPr>
                <w:rFonts w:ascii="Aptos" w:eastAsia="Times New Roman" w:hAnsi="Aptos" w:cstheme="majorHAnsi"/>
                <w:b/>
                <w:bCs/>
                <w:color w:val="00B050"/>
                <w:kern w:val="0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A318ED">
              <w:rPr>
                <w:rFonts w:ascii="Aptos" w:eastAsia="Times New Roman" w:hAnsi="Aptos" w:cstheme="majorHAnsi"/>
                <w:b/>
                <w:bCs/>
                <w:color w:val="00B050"/>
                <w:kern w:val="0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Property value</w:t>
            </w:r>
          </w:p>
        </w:tc>
      </w:tr>
      <w:tr w:rsidR="00A318ED" w14:paraId="0DAF07A2" w14:textId="77777777" w:rsidTr="00737CF5">
        <w:trPr>
          <w:trHeight w:val="296"/>
        </w:trPr>
        <w:tc>
          <w:tcPr>
            <w:tcW w:w="2987" w:type="dxa"/>
          </w:tcPr>
          <w:p w14:paraId="02339DA8" w14:textId="6215D182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Make</w:t>
            </w:r>
          </w:p>
        </w:tc>
        <w:tc>
          <w:tcPr>
            <w:tcW w:w="2966" w:type="dxa"/>
          </w:tcPr>
          <w:p w14:paraId="1133DCEC" w14:textId="04E52742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Mercedes</w:t>
            </w:r>
          </w:p>
        </w:tc>
      </w:tr>
      <w:tr w:rsidR="00A318ED" w14:paraId="14CCE647" w14:textId="77777777" w:rsidTr="00737CF5">
        <w:trPr>
          <w:trHeight w:val="281"/>
        </w:trPr>
        <w:tc>
          <w:tcPr>
            <w:tcW w:w="2987" w:type="dxa"/>
          </w:tcPr>
          <w:p w14:paraId="0EC47752" w14:textId="550F00BB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2966" w:type="dxa"/>
          </w:tcPr>
          <w:p w14:paraId="22223160" w14:textId="3A7DD10A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C-class</w:t>
            </w:r>
          </w:p>
        </w:tc>
      </w:tr>
      <w:tr w:rsidR="00A318ED" w14:paraId="6B9A3443" w14:textId="77777777" w:rsidTr="00737CF5">
        <w:trPr>
          <w:trHeight w:val="281"/>
        </w:trPr>
        <w:tc>
          <w:tcPr>
            <w:tcW w:w="2987" w:type="dxa"/>
          </w:tcPr>
          <w:p w14:paraId="13AAE054" w14:textId="3893CFBA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Colour</w:t>
            </w:r>
          </w:p>
        </w:tc>
        <w:tc>
          <w:tcPr>
            <w:tcW w:w="2966" w:type="dxa"/>
          </w:tcPr>
          <w:p w14:paraId="1D6CA247" w14:textId="45933BEA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White</w:t>
            </w:r>
          </w:p>
        </w:tc>
      </w:tr>
      <w:tr w:rsidR="00A318ED" w14:paraId="427F61CD" w14:textId="77777777" w:rsidTr="00737CF5">
        <w:trPr>
          <w:trHeight w:val="281"/>
        </w:trPr>
        <w:tc>
          <w:tcPr>
            <w:tcW w:w="2987" w:type="dxa"/>
          </w:tcPr>
          <w:p w14:paraId="15D3F091" w14:textId="16BDC48B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Fuel</w:t>
            </w:r>
          </w:p>
        </w:tc>
        <w:tc>
          <w:tcPr>
            <w:tcW w:w="2966" w:type="dxa"/>
          </w:tcPr>
          <w:p w14:paraId="7EC0B8D3" w14:textId="2CDAC53B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Diesel</w:t>
            </w:r>
          </w:p>
        </w:tc>
      </w:tr>
      <w:tr w:rsidR="00A318ED" w14:paraId="2FCF70AF" w14:textId="77777777" w:rsidTr="00737CF5">
        <w:trPr>
          <w:trHeight w:val="281"/>
        </w:trPr>
        <w:tc>
          <w:tcPr>
            <w:tcW w:w="2987" w:type="dxa"/>
          </w:tcPr>
          <w:p w14:paraId="2BD7C5B9" w14:textId="27E3A124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Weight</w:t>
            </w:r>
          </w:p>
        </w:tc>
        <w:tc>
          <w:tcPr>
            <w:tcW w:w="2966" w:type="dxa"/>
          </w:tcPr>
          <w:p w14:paraId="0FC9124B" w14:textId="24B6C7F4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850kg</w:t>
            </w:r>
          </w:p>
        </w:tc>
      </w:tr>
      <w:tr w:rsidR="00A318ED" w14:paraId="75A42E0A" w14:textId="77777777" w:rsidTr="00737CF5">
        <w:trPr>
          <w:trHeight w:val="296"/>
        </w:trPr>
        <w:tc>
          <w:tcPr>
            <w:tcW w:w="2987" w:type="dxa"/>
          </w:tcPr>
          <w:p w14:paraId="4422AE35" w14:textId="1CCDF42E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Mileage</w:t>
            </w:r>
          </w:p>
        </w:tc>
        <w:tc>
          <w:tcPr>
            <w:tcW w:w="2966" w:type="dxa"/>
          </w:tcPr>
          <w:p w14:paraId="01820FC8" w14:textId="32384975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8kmpl</w:t>
            </w:r>
          </w:p>
        </w:tc>
      </w:tr>
      <w:tr w:rsidR="00A318ED" w14:paraId="6BB62600" w14:textId="77777777" w:rsidTr="00737CF5">
        <w:trPr>
          <w:trHeight w:val="267"/>
        </w:trPr>
        <w:tc>
          <w:tcPr>
            <w:tcW w:w="2987" w:type="dxa"/>
          </w:tcPr>
          <w:p w14:paraId="16A617E0" w14:textId="142CE5FD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Rating</w:t>
            </w:r>
          </w:p>
        </w:tc>
        <w:tc>
          <w:tcPr>
            <w:tcW w:w="2966" w:type="dxa"/>
          </w:tcPr>
          <w:p w14:paraId="7CEEAED5" w14:textId="3AC9EDB1" w:rsidR="00A318ED" w:rsidRDefault="00A318ED" w:rsidP="00A318ED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4.5</w:t>
            </w:r>
          </w:p>
        </w:tc>
      </w:tr>
    </w:tbl>
    <w:p w14:paraId="6A97618E" w14:textId="737F5185" w:rsidR="00405581" w:rsidRPr="00405581" w:rsidRDefault="00405581" w:rsidP="00405581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5E22BC41" w14:textId="77777777" w:rsidR="00405581" w:rsidRPr="00180FAA" w:rsidRDefault="00405581" w:rsidP="00180FA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Properties can usually be </w:t>
      </w:r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eastAsia="en-IN"/>
          <w14:ligatures w14:val="none"/>
        </w:rPr>
        <w:t>changed, added, and deleted, but some are read only</w:t>
      </w:r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.</w:t>
      </w:r>
    </w:p>
    <w:p w14:paraId="759CEE04" w14:textId="78607F31" w:rsidR="00405581" w:rsidRPr="00405581" w:rsidRDefault="00405581" w:rsidP="00405581">
      <w:pPr>
        <w:spacing w:before="240" w:after="240" w:line="240" w:lineRule="auto"/>
        <w:rPr>
          <w:rFonts w:asciiTheme="majorHAnsi" w:eastAsia="Times New Roman" w:hAnsiTheme="majorHAnsi" w:cstheme="majorHAnsi"/>
          <w:color w:val="C00000"/>
          <w:kern w:val="0"/>
          <w:sz w:val="28"/>
          <w:szCs w:val="28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t xml:space="preserve">The syntax for adding a property to an </w:t>
      </w:r>
      <w:r w:rsidR="00181B01" w:rsidRPr="00405581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t>object:</w:t>
      </w:r>
    </w:p>
    <w:p w14:paraId="2063F894" w14:textId="44C77038" w:rsidR="00405581" w:rsidRPr="00180FAA" w:rsidRDefault="00405581" w:rsidP="00180FA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ObjectName.ObjectProperty = propertyValue;</w:t>
      </w:r>
    </w:p>
    <w:p w14:paraId="3644199C" w14:textId="2294D6E8" w:rsidR="00405581" w:rsidRPr="00405581" w:rsidRDefault="00405581" w:rsidP="00405581">
      <w:pPr>
        <w:spacing w:before="240" w:after="240" w:line="240" w:lineRule="auto"/>
        <w:rPr>
          <w:rFonts w:asciiTheme="majorHAnsi" w:eastAsia="Times New Roman" w:hAnsiTheme="majorHAnsi" w:cstheme="majorHAnsi"/>
          <w:color w:val="C00000"/>
          <w:kern w:val="0"/>
          <w:sz w:val="28"/>
          <w:szCs w:val="28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t>The syntax for deleting a property from an object is</w:t>
      </w:r>
    </w:p>
    <w:p w14:paraId="6D975953" w14:textId="629DC279" w:rsidR="00405581" w:rsidRPr="00180FAA" w:rsidRDefault="00405581" w:rsidP="00180FA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delete ObjectName.ObjectProperty;</w:t>
      </w:r>
    </w:p>
    <w:p w14:paraId="624AB551" w14:textId="77777777" w:rsidR="00405581" w:rsidRPr="00405581" w:rsidRDefault="00405581" w:rsidP="00405581">
      <w:pPr>
        <w:spacing w:before="240" w:after="240" w:line="240" w:lineRule="auto"/>
        <w:rPr>
          <w:rFonts w:asciiTheme="majorHAnsi" w:eastAsia="Times New Roman" w:hAnsiTheme="majorHAnsi" w:cstheme="majorHAnsi"/>
          <w:color w:val="C00000"/>
          <w:kern w:val="0"/>
          <w:sz w:val="28"/>
          <w:szCs w:val="28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t>The syntax to access a property from an object is:</w:t>
      </w:r>
    </w:p>
    <w:p w14:paraId="464E8CE0" w14:textId="67FAD988" w:rsidR="00405581" w:rsidRPr="00405581" w:rsidRDefault="00405581" w:rsidP="00B31CA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2B006D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objectName.property        // Car.Make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 </w:t>
      </w:r>
      <w:r w:rsidR="002B006D" w:rsidRPr="002B006D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(or)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    </w:t>
      </w:r>
    </w:p>
    <w:p w14:paraId="729A921D" w14:textId="1989CAFB" w:rsidR="00405581" w:rsidRPr="00405581" w:rsidRDefault="00180FAA" w:rsidP="0040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="002B006D"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objectName</w:t>
      </w:r>
      <w:r w:rsidR="00405581"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["property”]    // Car["Make"]</w:t>
      </w:r>
      <w:r w:rsidR="002B006D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(or)</w:t>
      </w:r>
    </w:p>
    <w:p w14:paraId="076E03DC" w14:textId="62617EAD" w:rsidR="00405581" w:rsidRDefault="002B006D" w:rsidP="00064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ab/>
        <w:t xml:space="preserve">      </w:t>
      </w:r>
      <w:r w:rsidR="00405581"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objectName[expression]   // x = "Make"; Car[x]</w:t>
      </w:r>
    </w:p>
    <w:p w14:paraId="7833D970" w14:textId="77777777" w:rsidR="00945059" w:rsidRDefault="00945059" w:rsidP="00064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70E596C6" w14:textId="77777777" w:rsidR="00945059" w:rsidRDefault="00945059" w:rsidP="00064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634B5384" w14:textId="4ED25459" w:rsidR="002B006D" w:rsidRPr="002B006D" w:rsidRDefault="002B006D" w:rsidP="00405581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2B006D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lastRenderedPageBreak/>
        <w:t>3.Object Methods</w:t>
      </w:r>
    </w:p>
    <w:p w14:paraId="0EF41A7A" w14:textId="355D9C8B" w:rsidR="00405581" w:rsidRPr="000645B1" w:rsidRDefault="00405581" w:rsidP="000645B1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0645B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An object method is an object property containing a function definition.</w:t>
      </w:r>
    </w:p>
    <w:p w14:paraId="6A9450C0" w14:textId="77777777" w:rsidR="00405581" w:rsidRPr="00945059" w:rsidRDefault="00405581" w:rsidP="00945059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4505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Let’s assume to start the car there will be a mechanical functionality.</w:t>
      </w:r>
    </w:p>
    <w:p w14:paraId="56EAD5E0" w14:textId="6DFC0D04" w:rsidR="00405581" w:rsidRPr="00405581" w:rsidRDefault="00973256" w:rsidP="0040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ab/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ab/>
      </w:r>
      <w:r w:rsidR="00405581"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function(){return ignition.on}</w:t>
      </w:r>
    </w:p>
    <w:p w14:paraId="0A1BE372" w14:textId="2299D256" w:rsidR="00405581" w:rsidRPr="00405581" w:rsidRDefault="00945059" w:rsidP="00405581">
      <w:p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="00405581"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and so similar is to stop/brake/headlights on &amp; off, etc.</w:t>
      </w:r>
    </w:p>
    <w:p w14:paraId="24014F9C" w14:textId="2C33BA3A" w:rsidR="00405581" w:rsidRDefault="00405581" w:rsidP="00405581">
      <w:p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So, Java Script Object methods is “Methods are actions that can be performed on objects.”</w:t>
      </w:r>
    </w:p>
    <w:p w14:paraId="117E76BF" w14:textId="77777777" w:rsidR="00973256" w:rsidRPr="00405581" w:rsidRDefault="00973256" w:rsidP="00405581">
      <w:p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6D55D622" w14:textId="77777777" w:rsidR="00405581" w:rsidRPr="00405581" w:rsidRDefault="00405581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405581" w:rsidRPr="0040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5F0E" w14:textId="77777777" w:rsidR="00112070" w:rsidRDefault="00112070" w:rsidP="00704253">
      <w:pPr>
        <w:spacing w:after="0" w:line="240" w:lineRule="auto"/>
      </w:pPr>
      <w:r>
        <w:separator/>
      </w:r>
    </w:p>
  </w:endnote>
  <w:endnote w:type="continuationSeparator" w:id="0">
    <w:p w14:paraId="0F561802" w14:textId="77777777" w:rsidR="00112070" w:rsidRDefault="00112070" w:rsidP="0070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7501" w14:textId="77777777" w:rsidR="00112070" w:rsidRDefault="00112070" w:rsidP="00704253">
      <w:pPr>
        <w:spacing w:after="0" w:line="240" w:lineRule="auto"/>
      </w:pPr>
      <w:r>
        <w:separator/>
      </w:r>
    </w:p>
  </w:footnote>
  <w:footnote w:type="continuationSeparator" w:id="0">
    <w:p w14:paraId="27EB62A2" w14:textId="77777777" w:rsidR="00112070" w:rsidRDefault="00112070" w:rsidP="00704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0FA"/>
    <w:multiLevelType w:val="hybridMultilevel"/>
    <w:tmpl w:val="6A607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155CA"/>
    <w:multiLevelType w:val="hybridMultilevel"/>
    <w:tmpl w:val="DAE64E6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38D16D84"/>
    <w:multiLevelType w:val="multilevel"/>
    <w:tmpl w:val="39FC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110C7"/>
    <w:multiLevelType w:val="hybridMultilevel"/>
    <w:tmpl w:val="877E8D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E64510"/>
    <w:multiLevelType w:val="hybridMultilevel"/>
    <w:tmpl w:val="8944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649">
    <w:abstractNumId w:val="2"/>
  </w:num>
  <w:num w:numId="2" w16cid:durableId="1957979919">
    <w:abstractNumId w:val="4"/>
  </w:num>
  <w:num w:numId="3" w16cid:durableId="1351495637">
    <w:abstractNumId w:val="1"/>
  </w:num>
  <w:num w:numId="4" w16cid:durableId="552082359">
    <w:abstractNumId w:val="0"/>
  </w:num>
  <w:num w:numId="5" w16cid:durableId="1797023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3A"/>
    <w:rsid w:val="000645B1"/>
    <w:rsid w:val="00112070"/>
    <w:rsid w:val="00180FAA"/>
    <w:rsid w:val="00181B01"/>
    <w:rsid w:val="002B006D"/>
    <w:rsid w:val="00405581"/>
    <w:rsid w:val="00704253"/>
    <w:rsid w:val="00737CF5"/>
    <w:rsid w:val="00774B2F"/>
    <w:rsid w:val="007C433A"/>
    <w:rsid w:val="00945059"/>
    <w:rsid w:val="00973256"/>
    <w:rsid w:val="00A318ED"/>
    <w:rsid w:val="00B41B23"/>
    <w:rsid w:val="00DE36DE"/>
    <w:rsid w:val="00E601D4"/>
    <w:rsid w:val="00E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E84B"/>
  <w15:chartTrackingRefBased/>
  <w15:docId w15:val="{888358BE-60B2-4918-8DD0-EF3E49D1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5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558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055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5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055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0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253"/>
  </w:style>
  <w:style w:type="paragraph" w:styleId="Footer">
    <w:name w:val="footer"/>
    <w:basedOn w:val="Normal"/>
    <w:link w:val="FooterChar"/>
    <w:uiPriority w:val="99"/>
    <w:unhideWhenUsed/>
    <w:rsid w:val="00704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253"/>
  </w:style>
  <w:style w:type="table" w:styleId="TableGrid">
    <w:name w:val="Table Grid"/>
    <w:basedOn w:val="TableNormal"/>
    <w:uiPriority w:val="39"/>
    <w:rsid w:val="00A3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Pradeep srinivasan</cp:lastModifiedBy>
  <cp:revision>8</cp:revision>
  <dcterms:created xsi:type="dcterms:W3CDTF">2024-03-19T11:50:00Z</dcterms:created>
  <dcterms:modified xsi:type="dcterms:W3CDTF">2024-03-19T12:55:00Z</dcterms:modified>
</cp:coreProperties>
</file>