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23B3F88" w14:textId="77777777" w:rsidR="00717F38" w:rsidRPr="00717F38" w:rsidRDefault="00717F38" w:rsidP="00717F38">
      <w:pPr>
        <w:jc w:val="center"/>
        <w:rPr>
          <w:b/>
          <w:color w:val="000000" w:themeColor="text1"/>
          <w:sz w:val="96"/>
          <w:szCs w:val="96"/>
        </w:rPr>
      </w:pPr>
      <w:proofErr w:type="spellStart"/>
      <w:r>
        <w:rPr>
          <w:b/>
          <w:color w:val="000000" w:themeColor="text1"/>
          <w:sz w:val="96"/>
          <w:szCs w:val="96"/>
        </w:rPr>
        <w:t>L</w:t>
      </w:r>
      <w:r w:rsidRPr="00717F38">
        <w:rPr>
          <w:b/>
          <w:color w:val="000000" w:themeColor="text1"/>
          <w:sz w:val="96"/>
          <w:szCs w:val="96"/>
        </w:rPr>
        <w:t>ibSpace</w:t>
      </w:r>
      <w:proofErr w:type="spellEnd"/>
    </w:p>
    <w:p w14:paraId="3600E5E6" w14:textId="77777777" w:rsidR="00A603A1" w:rsidRDefault="00895B22" w:rsidP="00A603A1">
      <w:pPr>
        <w:rPr>
          <w:b/>
          <w:color w:val="000000" w:themeColor="text1"/>
          <w:sz w:val="36"/>
          <w:szCs w:val="36"/>
        </w:rPr>
      </w:pPr>
      <w:proofErr w:type="spellStart"/>
      <w:r w:rsidRPr="00A603A1">
        <w:rPr>
          <w:b/>
          <w:color w:val="000000" w:themeColor="text1"/>
          <w:sz w:val="44"/>
          <w:szCs w:val="44"/>
        </w:rPr>
        <w:t>Libspace</w:t>
      </w:r>
      <w:proofErr w:type="spellEnd"/>
      <w:r w:rsidR="00A603A1" w:rsidRPr="00A603A1">
        <w:rPr>
          <w:b/>
          <w:color w:val="000000" w:themeColor="text1"/>
          <w:sz w:val="44"/>
          <w:szCs w:val="44"/>
        </w:rPr>
        <w:t>-</w:t>
      </w:r>
      <w:r w:rsidR="00A603A1">
        <w:rPr>
          <w:b/>
          <w:color w:val="000000" w:themeColor="text1"/>
          <w:sz w:val="36"/>
          <w:szCs w:val="36"/>
        </w:rPr>
        <w:t>A Robust Backend for Library Operations.</w:t>
      </w:r>
    </w:p>
    <w:p w14:paraId="5B8089D0" w14:textId="77777777" w:rsidR="00895B22" w:rsidRDefault="00895B22">
      <w:pPr>
        <w:rPr>
          <w:b/>
          <w:color w:val="000000" w:themeColor="text1"/>
          <w:sz w:val="36"/>
          <w:szCs w:val="36"/>
        </w:rPr>
      </w:pPr>
    </w:p>
    <w:p w14:paraId="6D33D88F" w14:textId="77777777" w:rsidR="00895B22" w:rsidRDefault="00895B22">
      <w:pPr>
        <w:rPr>
          <w:b/>
          <w:color w:val="000000" w:themeColor="text1"/>
          <w:sz w:val="56"/>
          <w:szCs w:val="56"/>
        </w:rPr>
      </w:pPr>
      <w:r w:rsidRPr="00895B22">
        <w:rPr>
          <w:b/>
          <w:color w:val="000000" w:themeColor="text1"/>
          <w:sz w:val="44"/>
          <w:szCs w:val="44"/>
        </w:rPr>
        <w:t>TEAM MEMBERS</w:t>
      </w:r>
      <w:r w:rsidRPr="00895B22">
        <w:rPr>
          <w:b/>
          <w:color w:val="000000" w:themeColor="text1"/>
          <w:sz w:val="56"/>
          <w:szCs w:val="56"/>
        </w:rPr>
        <w:t>:</w:t>
      </w:r>
    </w:p>
    <w:p w14:paraId="1974484B" w14:textId="610DB433" w:rsidR="00895B22" w:rsidRDefault="00C47D8A" w:rsidP="006F448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PRIYA DHARSHINI S – </w:t>
      </w:r>
      <w:hyperlink r:id="rId8" w:history="1">
        <w:r w:rsidRPr="00064B43">
          <w:rPr>
            <w:rStyle w:val="Hyperlink"/>
            <w:b/>
            <w:sz w:val="44"/>
            <w:szCs w:val="44"/>
          </w:rPr>
          <w:t>priyasuresh2608@gmail.com</w:t>
        </w:r>
      </w:hyperlink>
      <w:r>
        <w:rPr>
          <w:b/>
          <w:color w:val="000000" w:themeColor="text1"/>
          <w:sz w:val="44"/>
          <w:szCs w:val="44"/>
        </w:rPr>
        <w:t xml:space="preserve"> </w:t>
      </w:r>
    </w:p>
    <w:p w14:paraId="1C9EA287" w14:textId="0806095B" w:rsidR="00C47D8A" w:rsidRDefault="008729FE" w:rsidP="006F448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proofErr w:type="spellStart"/>
      <w:r>
        <w:rPr>
          <w:b/>
          <w:color w:val="000000" w:themeColor="text1"/>
          <w:sz w:val="44"/>
          <w:szCs w:val="44"/>
        </w:rPr>
        <w:t>Shruthi</w:t>
      </w:r>
      <w:proofErr w:type="spellEnd"/>
      <w:r>
        <w:rPr>
          <w:b/>
          <w:color w:val="000000" w:themeColor="text1"/>
          <w:sz w:val="44"/>
          <w:szCs w:val="44"/>
        </w:rPr>
        <w:t xml:space="preserve"> k – </w:t>
      </w:r>
      <w:hyperlink r:id="rId9" w:history="1">
        <w:r w:rsidRPr="00064B43">
          <w:rPr>
            <w:rStyle w:val="Hyperlink"/>
            <w:b/>
            <w:sz w:val="44"/>
            <w:szCs w:val="44"/>
          </w:rPr>
          <w:t>shruthi20061995@gmail.com</w:t>
        </w:r>
      </w:hyperlink>
    </w:p>
    <w:p w14:paraId="34F776AA" w14:textId="60DFBD32" w:rsidR="008729FE" w:rsidRDefault="006E3F2E" w:rsidP="006F448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POORNIMA P </w:t>
      </w:r>
      <w:r w:rsidR="00E23651">
        <w:rPr>
          <w:b/>
          <w:color w:val="000000" w:themeColor="text1"/>
          <w:sz w:val="44"/>
          <w:szCs w:val="44"/>
        </w:rPr>
        <w:t>–</w:t>
      </w:r>
      <w:r>
        <w:rPr>
          <w:b/>
          <w:color w:val="000000" w:themeColor="text1"/>
          <w:sz w:val="44"/>
          <w:szCs w:val="44"/>
        </w:rPr>
        <w:t xml:space="preserve"> </w:t>
      </w:r>
      <w:hyperlink r:id="rId10" w:history="1">
        <w:r w:rsidR="00E23651" w:rsidRPr="00064B43">
          <w:rPr>
            <w:rStyle w:val="Hyperlink"/>
            <w:b/>
            <w:sz w:val="44"/>
            <w:szCs w:val="44"/>
          </w:rPr>
          <w:t>poornimamagg2007@gmail.com</w:t>
        </w:r>
      </w:hyperlink>
    </w:p>
    <w:p w14:paraId="7492630C" w14:textId="7DC5BFC8" w:rsidR="00E23651" w:rsidRDefault="003D5EA4" w:rsidP="006F448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MEENA T </w:t>
      </w:r>
      <w:r w:rsidR="005603AC">
        <w:rPr>
          <w:b/>
          <w:color w:val="000000" w:themeColor="text1"/>
          <w:sz w:val="44"/>
          <w:szCs w:val="44"/>
        </w:rPr>
        <w:t>–</w:t>
      </w:r>
      <w:r w:rsidR="00EE2240">
        <w:rPr>
          <w:b/>
          <w:color w:val="000000" w:themeColor="text1"/>
          <w:sz w:val="44"/>
          <w:szCs w:val="44"/>
        </w:rPr>
        <w:t xml:space="preserve"> </w:t>
      </w:r>
      <w:hyperlink r:id="rId11" w:history="1">
        <w:r w:rsidR="005603AC" w:rsidRPr="00064B43">
          <w:rPr>
            <w:rStyle w:val="Hyperlink"/>
            <w:b/>
            <w:sz w:val="44"/>
            <w:szCs w:val="44"/>
          </w:rPr>
          <w:t>gunaguna2454@gmail.cim</w:t>
        </w:r>
      </w:hyperlink>
    </w:p>
    <w:p w14:paraId="0DFE9529" w14:textId="2147094F" w:rsidR="005603AC" w:rsidRDefault="005603AC" w:rsidP="006F448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PRIYA DHARSHINI B </w:t>
      </w:r>
      <w:r w:rsidR="002F4654">
        <w:rPr>
          <w:b/>
          <w:color w:val="000000" w:themeColor="text1"/>
          <w:sz w:val="44"/>
          <w:szCs w:val="44"/>
        </w:rPr>
        <w:t>–</w:t>
      </w:r>
      <w:r>
        <w:rPr>
          <w:b/>
          <w:color w:val="000000" w:themeColor="text1"/>
          <w:sz w:val="44"/>
          <w:szCs w:val="44"/>
        </w:rPr>
        <w:t xml:space="preserve"> </w:t>
      </w:r>
      <w:hyperlink r:id="rId12" w:history="1">
        <w:r w:rsidR="00C304CF" w:rsidRPr="00064B43">
          <w:rPr>
            <w:rStyle w:val="Hyperlink"/>
            <w:b/>
            <w:sz w:val="44"/>
            <w:szCs w:val="44"/>
          </w:rPr>
          <w:t>pd73355832@gmail.com</w:t>
        </w:r>
      </w:hyperlink>
    </w:p>
    <w:p w14:paraId="5A53891B" w14:textId="77777777" w:rsidR="00C304CF" w:rsidRPr="006F448C" w:rsidRDefault="00C304CF" w:rsidP="00C304CF">
      <w:pPr>
        <w:pStyle w:val="ListParagraph"/>
        <w:ind w:left="1440"/>
        <w:rPr>
          <w:b/>
          <w:color w:val="000000" w:themeColor="text1"/>
          <w:sz w:val="44"/>
          <w:szCs w:val="44"/>
        </w:rPr>
      </w:pPr>
    </w:p>
    <w:p w14:paraId="1D0619C6" w14:textId="77777777" w:rsidR="0095047F" w:rsidRPr="0095047F" w:rsidRDefault="0095047F" w:rsidP="0095047F">
      <w:pPr>
        <w:rPr>
          <w:color w:val="000000" w:themeColor="text1"/>
          <w:sz w:val="44"/>
          <w:szCs w:val="44"/>
        </w:rPr>
      </w:pPr>
    </w:p>
    <w:p w14:paraId="0E178112" w14:textId="77777777" w:rsidR="009C314F" w:rsidRPr="00717F38" w:rsidRDefault="00934FD9" w:rsidP="00717F38">
      <w:pPr>
        <w:rPr>
          <w:rFonts w:asciiTheme="majorHAnsi" w:eastAsiaTheme="majorEastAsia" w:hAnsiTheme="majorHAnsi" w:cstheme="majorBidi"/>
          <w:b/>
          <w:spacing w:val="5"/>
          <w:kern w:val="28"/>
          <w:sz w:val="52"/>
          <w:szCs w:val="52"/>
        </w:rPr>
      </w:pPr>
      <w:r w:rsidRPr="00717F38">
        <w:rPr>
          <w:b/>
          <w:color w:val="000000" w:themeColor="text1"/>
          <w:sz w:val="52"/>
          <w:szCs w:val="52"/>
        </w:rPr>
        <w:t>LIPSPACE</w:t>
      </w:r>
    </w:p>
    <w:p w14:paraId="36BF5599" w14:textId="77777777" w:rsidR="009C314F" w:rsidRDefault="009C314F" w:rsidP="009C314F">
      <w:proofErr w:type="spellStart"/>
      <w:r>
        <w:t>Libspace</w:t>
      </w:r>
      <w:proofErr w:type="spellEnd"/>
      <w:r>
        <w:t xml:space="preserve"> API - A Robust Backend for Library Operations.</w:t>
      </w:r>
    </w:p>
    <w:p w14:paraId="6543A20D" w14:textId="77777777" w:rsidR="009C314F" w:rsidRPr="0095047F" w:rsidRDefault="0095047F" w:rsidP="009C314F">
      <w:pPr>
        <w:rPr>
          <w:sz w:val="40"/>
          <w:szCs w:val="40"/>
        </w:rPr>
      </w:pPr>
      <w:r w:rsidRPr="0095047F">
        <w:rPr>
          <w:b/>
          <w:sz w:val="40"/>
          <w:szCs w:val="40"/>
        </w:rPr>
        <w:t xml:space="preserve">1. Project Overview </w:t>
      </w:r>
    </w:p>
    <w:p w14:paraId="6EACB3E5" w14:textId="77777777" w:rsidR="009C314F" w:rsidRPr="009C314F" w:rsidRDefault="009C314F" w:rsidP="009C314F">
      <w:pPr>
        <w:rPr>
          <w:sz w:val="24"/>
          <w:szCs w:val="24"/>
        </w:rPr>
      </w:pP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is a micro web-based library management system that provides secure user</w:t>
      </w:r>
    </w:p>
    <w:p w14:paraId="727E5CF6" w14:textId="77777777" w:rsidR="009C314F" w:rsidRPr="009C314F" w:rsidRDefault="009C314F" w:rsidP="009C314F">
      <w:pPr>
        <w:rPr>
          <w:b/>
          <w:sz w:val="24"/>
          <w:szCs w:val="24"/>
        </w:rPr>
      </w:pPr>
      <w:r w:rsidRPr="009C314F">
        <w:rPr>
          <w:sz w:val="24"/>
          <w:szCs w:val="24"/>
        </w:rPr>
        <w:t xml:space="preserve">authentication and basic book </w:t>
      </w:r>
    </w:p>
    <w:p w14:paraId="74C14479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management features. The application allows users to</w:t>
      </w:r>
    </w:p>
    <w:p w14:paraId="356CC095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register, log in, log out, and delete their accounts. Once authenticated, users can perform</w:t>
      </w:r>
    </w:p>
    <w:p w14:paraId="2824D9E4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CRUD (Create, Read, Update, Delete) operations on books, including adding new books,</w:t>
      </w:r>
    </w:p>
    <w:p w14:paraId="28C7B76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viewing the list of books, updating book details, and deleting books.</w:t>
      </w:r>
    </w:p>
    <w:p w14:paraId="10D4A1E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The main goal of </w:t>
      </w: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is to demonstrate authentication flow and CRUD operations while</w:t>
      </w:r>
    </w:p>
    <w:p w14:paraId="4853AB1A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backend, and database functionalities in a structured manner.</w:t>
      </w:r>
    </w:p>
    <w:p w14:paraId="4CD7E746" w14:textId="77777777" w:rsidR="009C314F" w:rsidRPr="009C314F" w:rsidRDefault="009C314F" w:rsidP="009C314F">
      <w:pPr>
        <w:rPr>
          <w:sz w:val="36"/>
          <w:szCs w:val="36"/>
        </w:rPr>
      </w:pPr>
      <w:r w:rsidRPr="009C314F">
        <w:rPr>
          <w:sz w:val="36"/>
          <w:szCs w:val="36"/>
        </w:rPr>
        <w:t xml:space="preserve">2. Project Instructions – </w:t>
      </w:r>
      <w:proofErr w:type="spellStart"/>
      <w:r w:rsidRPr="009C314F">
        <w:rPr>
          <w:sz w:val="36"/>
          <w:szCs w:val="36"/>
        </w:rPr>
        <w:t>LibSpace</w:t>
      </w:r>
      <w:proofErr w:type="spellEnd"/>
    </w:p>
    <w:p w14:paraId="11D058A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Register a new user account using the registration form.</w:t>
      </w:r>
    </w:p>
    <w:p w14:paraId="00E69C1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Log in with the registered credentials to access the dashboard.</w:t>
      </w:r>
    </w:p>
    <w:p w14:paraId="29FE335C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After successful login, perform book management operations:</w:t>
      </w:r>
    </w:p>
    <w:p w14:paraId="18051B94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Add a new book.</w:t>
      </w:r>
    </w:p>
    <w:p w14:paraId="16FFC2D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View the list of available books.</w:t>
      </w:r>
    </w:p>
    <w:p w14:paraId="6CE35C0E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Get book by ID</w:t>
      </w:r>
    </w:p>
    <w:p w14:paraId="694F7D62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Update book details.</w:t>
      </w:r>
    </w:p>
    <w:p w14:paraId="2989F73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Delete a book.</w:t>
      </w:r>
    </w:p>
    <w:p w14:paraId="2CDEA272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4. Users can log out securely after completing operations.</w:t>
      </w:r>
    </w:p>
    <w:p w14:paraId="740ACD99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5. Users also have the option to delete their account permanently from the system.</w:t>
      </w:r>
    </w:p>
    <w:p w14:paraId="5D7E4CC8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These instructions describe how the system should be used once it is running.</w:t>
      </w:r>
    </w:p>
    <w:p w14:paraId="51548B91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Pre-requisites</w:t>
      </w:r>
    </w:p>
    <w:p w14:paraId="337B1DA2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Before running or developing </w:t>
      </w: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>, ensure the following:</w:t>
      </w:r>
    </w:p>
    <w:p w14:paraId="152C8F2B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● Basic knowledge of:</w:t>
      </w:r>
    </w:p>
    <w:p w14:paraId="697D2AC0" w14:textId="77777777" w:rsidR="009C314F" w:rsidRDefault="009C314F" w:rsidP="009C314F">
      <w:r>
        <w:t>○ JavaScript</w:t>
      </w:r>
    </w:p>
    <w:p w14:paraId="01DE088E" w14:textId="77777777" w:rsidR="009C314F" w:rsidRDefault="009C314F" w:rsidP="009C314F">
      <w:r>
        <w:t>○ Backend concepts (e.g., Node.js / Express)</w:t>
      </w:r>
    </w:p>
    <w:p w14:paraId="3DFAEC47" w14:textId="77777777" w:rsidR="009C314F" w:rsidRDefault="009C314F" w:rsidP="009C314F">
      <w:r>
        <w:t>○ Database fundamentals (CRUD operations)</w:t>
      </w:r>
    </w:p>
    <w:p w14:paraId="5E473E94" w14:textId="77777777" w:rsidR="009C314F" w:rsidRPr="009C314F" w:rsidRDefault="009C314F" w:rsidP="009C314F">
      <w:pPr>
        <w:rPr>
          <w:b/>
        </w:rPr>
      </w:pPr>
    </w:p>
    <w:p w14:paraId="6E389BFD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● Software Requirements:</w:t>
      </w:r>
    </w:p>
    <w:p w14:paraId="0CC52C2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○ </w:t>
      </w:r>
      <w:proofErr w:type="spellStart"/>
      <w:r w:rsidRPr="009C314F">
        <w:rPr>
          <w:sz w:val="24"/>
          <w:szCs w:val="24"/>
        </w:rPr>
        <w:t>Node.js</w:t>
      </w:r>
      <w:proofErr w:type="spellEnd"/>
      <w:r w:rsidRPr="009C314F">
        <w:rPr>
          <w:sz w:val="24"/>
          <w:szCs w:val="24"/>
        </w:rPr>
        <w:t xml:space="preserve"> and </w:t>
      </w:r>
      <w:proofErr w:type="spellStart"/>
      <w:r w:rsidRPr="009C314F">
        <w:rPr>
          <w:sz w:val="24"/>
          <w:szCs w:val="24"/>
        </w:rPr>
        <w:t>npm</w:t>
      </w:r>
      <w:proofErr w:type="spellEnd"/>
      <w:r w:rsidRPr="009C314F">
        <w:rPr>
          <w:sz w:val="24"/>
          <w:szCs w:val="24"/>
        </w:rPr>
        <w:t xml:space="preserve"> installed</w:t>
      </w:r>
    </w:p>
    <w:p w14:paraId="033B959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Database setup (MongoDB / MySQL)</w:t>
      </w:r>
    </w:p>
    <w:p w14:paraId="1FE63E90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Code editor (e.g., VS Code)</w:t>
      </w:r>
    </w:p>
    <w:p w14:paraId="5EFACE1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Web browser (Chrome/Firefox)</w:t>
      </w:r>
    </w:p>
    <w:p w14:paraId="56C1268A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● Basic understanding of:</w:t>
      </w:r>
    </w:p>
    <w:p w14:paraId="4AF0625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REST APIs</w:t>
      </w:r>
    </w:p>
    <w:p w14:paraId="02F94DCB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Authentication (sessions or JWT)</w:t>
      </w:r>
    </w:p>
    <w:p w14:paraId="312A225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Environment variables configuration</w:t>
      </w:r>
    </w:p>
    <w:p w14:paraId="387422EC" w14:textId="77777777" w:rsidR="009C314F" w:rsidRDefault="009C314F" w:rsidP="009C314F"/>
    <w:p w14:paraId="5A6C94DE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3. Project Architecture</w:t>
      </w:r>
    </w:p>
    <w:p w14:paraId="12980063" w14:textId="77777777" w:rsidR="009C314F" w:rsidRDefault="009C314F" w:rsidP="009C314F"/>
    <w:p w14:paraId="6C53937B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Technical Architecture</w:t>
      </w:r>
    </w:p>
    <w:p w14:paraId="5D4DB464" w14:textId="77777777" w:rsidR="009C314F" w:rsidRPr="009C314F" w:rsidRDefault="009C314F" w:rsidP="009C314F">
      <w:pPr>
        <w:rPr>
          <w:sz w:val="24"/>
          <w:szCs w:val="24"/>
        </w:rPr>
      </w:pP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follows a Layered Backend Architecture consisting of:</w:t>
      </w:r>
    </w:p>
    <w:p w14:paraId="090E50F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API Layer (Routes)</w:t>
      </w:r>
    </w:p>
    <w:p w14:paraId="05442DFB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Business Logic Layer (Controllers)</w:t>
      </w:r>
    </w:p>
    <w:p w14:paraId="23A4B66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Data Access Layer (Models / Database)</w:t>
      </w:r>
    </w:p>
    <w:p w14:paraId="00F63416" w14:textId="77777777" w:rsidR="009C314F" w:rsidRDefault="009C314F" w:rsidP="009C314F"/>
    <w:p w14:paraId="0038D8FB" w14:textId="77777777" w:rsidR="009C314F" w:rsidRDefault="009C314F" w:rsidP="009C314F">
      <w:r w:rsidRPr="009C314F">
        <w:rPr>
          <w:sz w:val="24"/>
          <w:szCs w:val="24"/>
        </w:rPr>
        <w:t>This structure ensures clean code organization, scalability, and maintainability</w:t>
      </w:r>
      <w:r>
        <w:t>.</w:t>
      </w:r>
    </w:p>
    <w:p w14:paraId="1FE8D660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API Layer (Routes):</w:t>
      </w:r>
    </w:p>
    <w:p w14:paraId="4274E0E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 API layer handles incoming HTTP requests and defines application endpoints.</w:t>
      </w:r>
    </w:p>
    <w:p w14:paraId="18E4B89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Built using: Node.js + Express.js</w:t>
      </w:r>
    </w:p>
    <w:p w14:paraId="198A34F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Responsible for:</w:t>
      </w:r>
    </w:p>
    <w:p w14:paraId="661E1BA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Defining routes (e.g., /register, /login, /books)</w:t>
      </w:r>
    </w:p>
    <w:p w14:paraId="2C18AE0A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Mapping routes to controllers</w:t>
      </w:r>
    </w:p>
    <w:p w14:paraId="49D98894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Handling HTTP methods (GET, POST, PUT, DELETE)</w:t>
      </w:r>
    </w:p>
    <w:p w14:paraId="3959728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Applying middleware (authentication, validation)</w:t>
      </w:r>
    </w:p>
    <w:p w14:paraId="378B79F0" w14:textId="77777777" w:rsidR="009C314F" w:rsidRDefault="009C314F" w:rsidP="009C314F"/>
    <w:p w14:paraId="7CD1BE4E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Example Endpoints:</w:t>
      </w:r>
    </w:p>
    <w:p w14:paraId="157EB98A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Register User</w:t>
      </w:r>
    </w:p>
    <w:p w14:paraId="39A098B5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Login User</w:t>
      </w:r>
    </w:p>
    <w:p w14:paraId="610F2CB9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DELETE → Delete User</w:t>
      </w:r>
    </w:p>
    <w:p w14:paraId="1E338E4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Add Book</w:t>
      </w:r>
    </w:p>
    <w:p w14:paraId="3AE6D25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GET → Fetch Books</w:t>
      </w:r>
    </w:p>
    <w:p w14:paraId="441F9664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PUT → Update Book</w:t>
      </w:r>
    </w:p>
    <w:p w14:paraId="0AD944CF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DELETE → Delete Book</w:t>
      </w:r>
    </w:p>
    <w:p w14:paraId="4C3181CE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2. Business Logic Layer (Controllers):</w:t>
      </w:r>
    </w:p>
    <w:p w14:paraId="224D960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 controller layer contains the core application logic.</w:t>
      </w:r>
    </w:p>
    <w:p w14:paraId="15823EE0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Responsibilities:</w:t>
      </w:r>
    </w:p>
    <w:p w14:paraId="40B2DC29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Processing user registration and login</w:t>
      </w:r>
    </w:p>
    <w:p w14:paraId="28B4E0FF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● Password hashing (e.g., </w:t>
      </w:r>
      <w:proofErr w:type="spellStart"/>
      <w:r w:rsidRPr="009C314F">
        <w:rPr>
          <w:sz w:val="24"/>
          <w:szCs w:val="24"/>
        </w:rPr>
        <w:t>bcrypt</w:t>
      </w:r>
      <w:proofErr w:type="spellEnd"/>
      <w:r w:rsidRPr="009C314F">
        <w:rPr>
          <w:sz w:val="24"/>
          <w:szCs w:val="24"/>
        </w:rPr>
        <w:t>)</w:t>
      </w:r>
    </w:p>
    <w:p w14:paraId="3E2850C8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Token generation (JWT) / session handling</w:t>
      </w:r>
    </w:p>
    <w:p w14:paraId="2BAFE0B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Implementing CRUD operations for books</w:t>
      </w:r>
    </w:p>
    <w:p w14:paraId="154BF6EA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Validating request data</w:t>
      </w:r>
    </w:p>
    <w:p w14:paraId="1E4C3837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Handling errors and sending responses</w:t>
      </w:r>
    </w:p>
    <w:p w14:paraId="6D155B3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This layer acts as a bridge between routes and database.</w:t>
      </w:r>
    </w:p>
    <w:p w14:paraId="67592086" w14:textId="77777777" w:rsidR="009C314F" w:rsidRDefault="009C314F" w:rsidP="009C314F">
      <w:r>
        <w:t>3. Data Access Layer (Models / Database):</w:t>
      </w:r>
    </w:p>
    <w:p w14:paraId="6141A2E6" w14:textId="77777777" w:rsidR="009C314F" w:rsidRDefault="009C314F" w:rsidP="009C314F">
      <w:r>
        <w:t>The data layer manages persistent storage.</w:t>
      </w:r>
    </w:p>
    <w:p w14:paraId="2E1332D0" w14:textId="77777777" w:rsidR="009C314F" w:rsidRDefault="009C314F" w:rsidP="009C314F">
      <w:r>
        <w:t>● Database: MongoDB / MySQL</w:t>
      </w:r>
    </w:p>
    <w:p w14:paraId="31912690" w14:textId="77777777" w:rsidR="009C314F" w:rsidRDefault="009C314F" w:rsidP="009C314F">
      <w:r>
        <w:t>● Models define schema structure for:</w:t>
      </w:r>
    </w:p>
    <w:p w14:paraId="2881235A" w14:textId="77777777" w:rsidR="009C314F" w:rsidRDefault="009C314F" w:rsidP="009C314F">
      <w:r>
        <w:t>○ Users (username, email, password)</w:t>
      </w:r>
    </w:p>
    <w:p w14:paraId="7D3600A5" w14:textId="77777777" w:rsidR="009C314F" w:rsidRDefault="009C314F" w:rsidP="009C314F">
      <w:r>
        <w:t xml:space="preserve">○ Books (title, author, </w:t>
      </w:r>
      <w:proofErr w:type="spellStart"/>
      <w:r>
        <w:t>published_date</w:t>
      </w:r>
      <w:proofErr w:type="spellEnd"/>
      <w:r>
        <w:t>, etc.)</w:t>
      </w:r>
    </w:p>
    <w:p w14:paraId="1BC3A8B0" w14:textId="77777777" w:rsidR="009C314F" w:rsidRDefault="009C314F" w:rsidP="009C314F"/>
    <w:p w14:paraId="3C2B2D3F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Responsibilities:</w:t>
      </w:r>
    </w:p>
    <w:p w14:paraId="5F73A466" w14:textId="77777777" w:rsidR="009C314F" w:rsidRDefault="009C314F" w:rsidP="009C314F"/>
    <w:p w14:paraId="7276C71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Executing database queries</w:t>
      </w:r>
    </w:p>
    <w:p w14:paraId="51C024EE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Storing and retrieving data</w:t>
      </w:r>
    </w:p>
    <w:p w14:paraId="5355900F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Maintaining data integrity</w:t>
      </w:r>
    </w:p>
    <w:p w14:paraId="148461E0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4. Request Flow:</w:t>
      </w:r>
    </w:p>
    <w:p w14:paraId="35AB7A5C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Client sends HTTP request to API endpoint.</w:t>
      </w:r>
    </w:p>
    <w:p w14:paraId="0E81E6CE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Route receives the request and forwards it to the controller.</w:t>
      </w:r>
    </w:p>
    <w:p w14:paraId="288015F9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Controller processes business logic.</w:t>
      </w:r>
    </w:p>
    <w:p w14:paraId="54D7C095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4. Controller interacts with the database via models.</w:t>
      </w:r>
    </w:p>
    <w:p w14:paraId="7403E6C6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5. Database returns data to controller.</w:t>
      </w:r>
    </w:p>
    <w:p w14:paraId="54B9212E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6. Controller sends structured JSON response back to client.</w:t>
      </w:r>
    </w:p>
    <w:p w14:paraId="5D3AC716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ER Diagram:</w:t>
      </w:r>
    </w:p>
    <w:p w14:paraId="32F48DFB" w14:textId="77777777" w:rsidR="009C314F" w:rsidRPr="009C314F" w:rsidRDefault="009C314F" w:rsidP="009C314F">
      <w:pPr>
        <w:rPr>
          <w:b/>
        </w:rPr>
      </w:pPr>
    </w:p>
    <w:p w14:paraId="6AF79ABE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Features:</w:t>
      </w:r>
    </w:p>
    <w:p w14:paraId="37F84C95" w14:textId="77777777" w:rsidR="009C314F" w:rsidRPr="009C314F" w:rsidRDefault="009C314F" w:rsidP="009C314F">
      <w:pPr>
        <w:rPr>
          <w:b/>
        </w:rPr>
      </w:pPr>
      <w:r w:rsidRPr="009C314F">
        <w:rPr>
          <w:b/>
        </w:rPr>
        <w:t>1. User Authentication</w:t>
      </w:r>
    </w:p>
    <w:p w14:paraId="4B9EB6A3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User Registration (name, email, password)</w:t>
      </w:r>
    </w:p>
    <w:p w14:paraId="22D16222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Secure password storage (hashed password)</w:t>
      </w:r>
    </w:p>
    <w:p w14:paraId="55AE80CD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User Login with credential verification</w:t>
      </w:r>
    </w:p>
    <w:p w14:paraId="22901922" w14:textId="77777777"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Token-based authentication (JWT)</w:t>
      </w:r>
    </w:p>
    <w:p w14:paraId="0D20ECF8" w14:textId="77777777" w:rsidR="009C314F" w:rsidRDefault="009C314F" w:rsidP="009C314F"/>
    <w:p w14:paraId="432FA1B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Delete User Account</w:t>
      </w:r>
    </w:p>
    <w:p w14:paraId="155C999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Automatic timestamps (</w:t>
      </w:r>
      <w:proofErr w:type="spellStart"/>
      <w:r w:rsidRPr="00BA4F67">
        <w:rPr>
          <w:sz w:val="24"/>
          <w:szCs w:val="24"/>
        </w:rPr>
        <w:t>createdAt</w:t>
      </w:r>
      <w:proofErr w:type="spellEnd"/>
      <w:r w:rsidRPr="00BA4F67">
        <w:rPr>
          <w:sz w:val="24"/>
          <w:szCs w:val="24"/>
        </w:rPr>
        <w:t xml:space="preserve">, </w:t>
      </w:r>
      <w:proofErr w:type="spellStart"/>
      <w:r w:rsidRPr="00BA4F67">
        <w:rPr>
          <w:sz w:val="24"/>
          <w:szCs w:val="24"/>
        </w:rPr>
        <w:t>updatedAt</w:t>
      </w:r>
      <w:proofErr w:type="spellEnd"/>
      <w:r w:rsidRPr="00BA4F67">
        <w:rPr>
          <w:sz w:val="24"/>
          <w:szCs w:val="24"/>
        </w:rPr>
        <w:t>)</w:t>
      </w:r>
    </w:p>
    <w:p w14:paraId="1C7E0097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2. Book Management (CRUD Operations)</w:t>
      </w:r>
    </w:p>
    <w:p w14:paraId="28E9718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Each book is linked to a specific user using a reference (user: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>).</w:t>
      </w:r>
    </w:p>
    <w:p w14:paraId="1EB6201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Add a new book (</w:t>
      </w:r>
      <w:proofErr w:type="spellStart"/>
      <w:r w:rsidRPr="00BA4F67">
        <w:rPr>
          <w:sz w:val="24"/>
          <w:szCs w:val="24"/>
        </w:rPr>
        <w:t>url</w:t>
      </w:r>
      <w:proofErr w:type="spellEnd"/>
      <w:r w:rsidRPr="00BA4F67">
        <w:rPr>
          <w:sz w:val="24"/>
          <w:szCs w:val="24"/>
        </w:rPr>
        <w:t>, title, author)</w:t>
      </w:r>
    </w:p>
    <w:p w14:paraId="4BFAD5F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Get all books of a specific user</w:t>
      </w:r>
    </w:p>
    <w:p w14:paraId="70EF785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Get book by ID</w:t>
      </w:r>
    </w:p>
    <w:p w14:paraId="2DE8750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Update book details</w:t>
      </w:r>
    </w:p>
    <w:p w14:paraId="49DD614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Delete a book</w:t>
      </w:r>
    </w:p>
    <w:p w14:paraId="4CE9F0A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Books are protected and accessible only to the authenticated user</w:t>
      </w:r>
    </w:p>
    <w:p w14:paraId="45C22D48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3. User–Book Relationship</w:t>
      </w:r>
    </w:p>
    <w:p w14:paraId="454FEB3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One-to-Many Relationship:</w:t>
      </w:r>
    </w:p>
    <w:p w14:paraId="260052F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One User → Can have multiple Books</w:t>
      </w:r>
    </w:p>
    <w:p w14:paraId="757B6C0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○ Each Book → Belongs to one User (via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 xml:space="preserve"> reference)</w:t>
      </w:r>
    </w:p>
    <w:p w14:paraId="1AEB248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Maintains data integrity using MongoDB references</w:t>
      </w:r>
    </w:p>
    <w:p w14:paraId="49E51181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4. Security &amp;amp; Validation</w:t>
      </w:r>
    </w:p>
    <w:p w14:paraId="73DD601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Input validation for required fields</w:t>
      </w:r>
    </w:p>
    <w:p w14:paraId="0EBD727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Protected routes using authentication middleware</w:t>
      </w:r>
    </w:p>
    <w:p w14:paraId="14DBD8D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Error handling for invalid requests</w:t>
      </w:r>
    </w:p>
    <w:p w14:paraId="511A01F3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Unauthorized access prevention</w:t>
      </w:r>
    </w:p>
    <w:p w14:paraId="6DC9A54F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5. RESTful API Design</w:t>
      </w:r>
    </w:p>
    <w:p w14:paraId="6BD7C653" w14:textId="77777777" w:rsidR="009C314F" w:rsidRDefault="009C314F" w:rsidP="009C314F">
      <w:r>
        <w:t>● Follows REST principles</w:t>
      </w:r>
    </w:p>
    <w:p w14:paraId="4FE05D4E" w14:textId="77777777" w:rsidR="009C314F" w:rsidRDefault="009C314F" w:rsidP="009C314F">
      <w:r>
        <w:t>● Uses standard HTTP methods:</w:t>
      </w:r>
    </w:p>
    <w:p w14:paraId="6D685C9D" w14:textId="77777777" w:rsidR="009C314F" w:rsidRDefault="009C314F" w:rsidP="009C314F">
      <w:r>
        <w:t>○ POST</w:t>
      </w:r>
    </w:p>
    <w:p w14:paraId="57B5E6B9" w14:textId="77777777" w:rsidR="009C314F" w:rsidRDefault="009C314F" w:rsidP="009C314F">
      <w:r>
        <w:t>○ GET</w:t>
      </w:r>
    </w:p>
    <w:p w14:paraId="7861326D" w14:textId="77777777" w:rsidR="009C314F" w:rsidRDefault="009C314F" w:rsidP="009C314F">
      <w:r>
        <w:t>○ PUT</w:t>
      </w:r>
    </w:p>
    <w:p w14:paraId="43D87D07" w14:textId="77777777" w:rsidR="009C314F" w:rsidRDefault="009C314F" w:rsidP="009C314F">
      <w:r>
        <w:t>○ DELETE</w:t>
      </w:r>
    </w:p>
    <w:p w14:paraId="634151ED" w14:textId="77777777" w:rsidR="009C314F" w:rsidRDefault="009C314F" w:rsidP="009C314F">
      <w:r>
        <w:t>● Returns structured JSON responses</w:t>
      </w:r>
    </w:p>
    <w:p w14:paraId="5BF0EFE0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Roles and Responsibilities:</w:t>
      </w:r>
    </w:p>
    <w:p w14:paraId="452F4B1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Requirement Analysis</w:t>
      </w:r>
    </w:p>
    <w:p w14:paraId="4260FF69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Understanding project requirements (authentication + book CRUD).</w:t>
      </w:r>
    </w:p>
    <w:p w14:paraId="1E33264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Designing database schema for Users and Books.</w:t>
      </w:r>
    </w:p>
    <w:p w14:paraId="2B4F4D8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Defining relationship between User and Book (One-to-Many).</w:t>
      </w:r>
    </w:p>
    <w:p w14:paraId="1C5EEE12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Database Design</w:t>
      </w:r>
    </w:p>
    <w:p w14:paraId="00DFE5D6" w14:textId="77777777" w:rsidR="009C314F" w:rsidRPr="00BA4F67" w:rsidRDefault="009C314F" w:rsidP="009C314F">
      <w:pPr>
        <w:rPr>
          <w:b/>
          <w:sz w:val="24"/>
          <w:szCs w:val="24"/>
        </w:rPr>
      </w:pPr>
    </w:p>
    <w:p w14:paraId="2880E62F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● Creating Mongoose schemas:</w:t>
      </w:r>
    </w:p>
    <w:p w14:paraId="740B6FB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Schema (name, email, password, timestamps)</w:t>
      </w:r>
    </w:p>
    <w:p w14:paraId="75C8BDB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Book Schema (</w:t>
      </w:r>
      <w:proofErr w:type="spellStart"/>
      <w:r w:rsidRPr="00BA4F67">
        <w:rPr>
          <w:sz w:val="24"/>
          <w:szCs w:val="24"/>
        </w:rPr>
        <w:t>url</w:t>
      </w:r>
      <w:proofErr w:type="spellEnd"/>
      <w:r w:rsidRPr="00BA4F67">
        <w:rPr>
          <w:sz w:val="24"/>
          <w:szCs w:val="24"/>
        </w:rPr>
        <w:t>, title, author, user reference)</w:t>
      </w:r>
    </w:p>
    <w:p w14:paraId="3123FB6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Establishing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 xml:space="preserve"> reference between Book and User.</w:t>
      </w:r>
    </w:p>
    <w:p w14:paraId="4C70DFC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Ensuring data consistency and integrity.</w:t>
      </w:r>
    </w:p>
    <w:p w14:paraId="2146DAE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API Development</w:t>
      </w:r>
    </w:p>
    <w:p w14:paraId="3649579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Developing RESTful API endpoints.</w:t>
      </w:r>
    </w:p>
    <w:p w14:paraId="36B21D1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Implementing:</w:t>
      </w:r>
    </w:p>
    <w:p w14:paraId="6A13B28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Registration</w:t>
      </w:r>
    </w:p>
    <w:p w14:paraId="10B4F2C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Login</w:t>
      </w:r>
    </w:p>
    <w:p w14:paraId="08D3BC2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Delete User</w:t>
      </w:r>
    </w:p>
    <w:p w14:paraId="3DE5EC8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Add Book</w:t>
      </w:r>
    </w:p>
    <w:p w14:paraId="38B0A28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Get Books</w:t>
      </w:r>
    </w:p>
    <w:p w14:paraId="6B5815E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Update Book</w:t>
      </w:r>
    </w:p>
    <w:p w14:paraId="2D4DC265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Delete Book</w:t>
      </w:r>
    </w:p>
    <w:p w14:paraId="1B27776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Structuring routes and controllers properly.</w:t>
      </w:r>
    </w:p>
    <w:p w14:paraId="541D8F8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Authentication &amp;amp; Security</w:t>
      </w:r>
    </w:p>
    <w:p w14:paraId="0D17FC59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Implementing password hashing (</w:t>
      </w:r>
      <w:proofErr w:type="spellStart"/>
      <w:r w:rsidRPr="00BA4F67">
        <w:rPr>
          <w:sz w:val="24"/>
          <w:szCs w:val="24"/>
        </w:rPr>
        <w:t>bcrypt</w:t>
      </w:r>
      <w:proofErr w:type="spellEnd"/>
      <w:r w:rsidRPr="00BA4F67">
        <w:rPr>
          <w:sz w:val="24"/>
          <w:szCs w:val="24"/>
        </w:rPr>
        <w:t>).</w:t>
      </w:r>
    </w:p>
    <w:p w14:paraId="6C388EB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Generating JWT tokens for authentication.</w:t>
      </w:r>
    </w:p>
    <w:p w14:paraId="50C6E42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Protecting private routes using middleware.</w:t>
      </w:r>
    </w:p>
    <w:p w14:paraId="792BB3D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Handling unauthorized access and validation errors.</w:t>
      </w:r>
    </w:p>
    <w:p w14:paraId="1C9FFD4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Error Handling &amp;amp; Validation</w:t>
      </w:r>
    </w:p>
    <w:p w14:paraId="40C3638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Validating required fields.</w:t>
      </w:r>
    </w:p>
    <w:p w14:paraId="22CE25B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Handling invalid credentials.</w:t>
      </w:r>
    </w:p>
    <w:p w14:paraId="598A622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Managing database errors.</w:t>
      </w:r>
    </w:p>
    <w:p w14:paraId="2CE46F99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Returning structured JSON responses.</w:t>
      </w:r>
    </w:p>
    <w:p w14:paraId="529A1CF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Testing &amp;amp; Debugging</w:t>
      </w:r>
    </w:p>
    <w:p w14:paraId="7D562E8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Testing APIs using Postman.</w:t>
      </w:r>
    </w:p>
    <w:p w14:paraId="6E4317F3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Verifying CRUD operations.</w:t>
      </w:r>
    </w:p>
    <w:p w14:paraId="1EFAC6A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Fixing bugs and ensuring proper response status codes.</w:t>
      </w:r>
    </w:p>
    <w:p w14:paraId="15A4CF5D" w14:textId="77777777" w:rsidR="009C314F" w:rsidRPr="00BA4F67" w:rsidRDefault="009C314F" w:rsidP="009C314F">
      <w:pPr>
        <w:rPr>
          <w:sz w:val="24"/>
          <w:szCs w:val="24"/>
        </w:rPr>
      </w:pPr>
    </w:p>
    <w:p w14:paraId="6EB3E79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User Flow – </w:t>
      </w:r>
      <w:proofErr w:type="spellStart"/>
      <w:r w:rsidRPr="00BA4F67">
        <w:rPr>
          <w:sz w:val="24"/>
          <w:szCs w:val="24"/>
        </w:rPr>
        <w:t>LibSpace</w:t>
      </w:r>
      <w:proofErr w:type="spellEnd"/>
      <w:r w:rsidRPr="00BA4F67">
        <w:rPr>
          <w:sz w:val="24"/>
          <w:szCs w:val="24"/>
        </w:rPr>
        <w:t xml:space="preserve"> Backend</w:t>
      </w:r>
    </w:p>
    <w:p w14:paraId="06C79C2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The user flow describes how a user interacts with the system APIs step-by-step.</w:t>
      </w:r>
    </w:p>
    <w:p w14:paraId="32BDCB4C" w14:textId="77777777" w:rsidR="00BA4F67" w:rsidRPr="00BA4F67" w:rsidRDefault="009C314F" w:rsidP="00BA4F67">
      <w:pPr>
        <w:rPr>
          <w:b/>
        </w:rPr>
      </w:pPr>
      <w:r>
        <w:t>1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User Registration</w:t>
      </w:r>
    </w:p>
    <w:p w14:paraId="362D019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a POST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/register</w:t>
      </w:r>
    </w:p>
    <w:p w14:paraId="77A3F08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System validates input fields (name, email, password)</w:t>
      </w:r>
    </w:p>
    <w:p w14:paraId="674F349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Password is hashed using </w:t>
      </w:r>
      <w:proofErr w:type="spellStart"/>
      <w:r w:rsidRPr="00BA4F67">
        <w:rPr>
          <w:sz w:val="24"/>
          <w:szCs w:val="24"/>
        </w:rPr>
        <w:t>bcrypt</w:t>
      </w:r>
      <w:proofErr w:type="spellEnd"/>
    </w:p>
    <w:p w14:paraId="64A29FD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data is stored in the database</w:t>
      </w:r>
    </w:p>
    <w:p w14:paraId="4DDABA0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Success response is returned</w:t>
      </w:r>
    </w:p>
    <w:p w14:paraId="5B202803" w14:textId="77777777" w:rsidR="009C314F" w:rsidRDefault="009C314F" w:rsidP="009C314F"/>
    <w:p w14:paraId="7BABEA21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2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User Login</w:t>
      </w:r>
    </w:p>
    <w:p w14:paraId="0D41FB89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a POST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/login</w:t>
      </w:r>
    </w:p>
    <w:p w14:paraId="375B80E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System verifies email and password</w:t>
      </w:r>
    </w:p>
    <w:p w14:paraId="4C6BDD8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If valid, a JWT token is generated</w:t>
      </w:r>
    </w:p>
    <w:p w14:paraId="611D665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Token is sent back in the response</w:t>
      </w:r>
    </w:p>
    <w:p w14:paraId="3FEB241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is now authenticated</w:t>
      </w:r>
    </w:p>
    <w:p w14:paraId="3AD37692" w14:textId="77777777" w:rsidR="009C314F" w:rsidRDefault="009C314F" w:rsidP="009C314F"/>
    <w:p w14:paraId="5D788313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3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Access Protected Routes</w:t>
      </w:r>
    </w:p>
    <w:p w14:paraId="7349470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User sends requests with:</w:t>
      </w:r>
    </w:p>
    <w:p w14:paraId="5D375459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Authorization: Bearer &amp;</w:t>
      </w:r>
      <w:proofErr w:type="spellStart"/>
      <w:r w:rsidRPr="00BA4F67">
        <w:rPr>
          <w:sz w:val="24"/>
          <w:szCs w:val="24"/>
        </w:rPr>
        <w:t>lt;token&amp;gt</w:t>
      </w:r>
      <w:proofErr w:type="spellEnd"/>
      <w:r w:rsidRPr="00BA4F67">
        <w:rPr>
          <w:sz w:val="24"/>
          <w:szCs w:val="24"/>
        </w:rPr>
        <w:t>;</w:t>
      </w:r>
    </w:p>
    <w:p w14:paraId="2EABD4F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</w:t>
      </w:r>
    </w:p>
    <w:p w14:paraId="1116D50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Middleware verifies JWT</w:t>
      </w:r>
    </w:p>
    <w:p w14:paraId="33F6AB8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If valid → request proceeds</w:t>
      </w:r>
    </w:p>
    <w:p w14:paraId="191F594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If invalid → access denied</w:t>
      </w:r>
    </w:p>
    <w:p w14:paraId="62B0963D" w14:textId="77777777" w:rsidR="009C314F" w:rsidRDefault="009C314F" w:rsidP="009C314F"/>
    <w:p w14:paraId="2B808AC3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4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Book Operations (After Login)</w:t>
      </w:r>
    </w:p>
    <w:p w14:paraId="7D58243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Authenticated user can:</w:t>
      </w:r>
    </w:p>
    <w:p w14:paraId="3971655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Calibri" w:hAnsi="Calibri" w:cs="Calibri"/>
          <w:sz w:val="24"/>
          <w:szCs w:val="24"/>
        </w:rPr>
        <w:t>➕</w:t>
      </w:r>
      <w:r w:rsidRPr="00BA4F67">
        <w:rPr>
          <w:sz w:val="24"/>
          <w:szCs w:val="24"/>
        </w:rPr>
        <w:t xml:space="preserve"> Add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POST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/book/add</w:t>
      </w:r>
    </w:p>
    <w:p w14:paraId="4E495F8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Tahoma" w:hAnsi="Tahoma" w:cs="Tahoma"/>
          <w:sz w:val="24"/>
          <w:szCs w:val="24"/>
        </w:rPr>
        <w:t>��</w:t>
      </w:r>
      <w:r w:rsidRPr="00BA4F67">
        <w:rPr>
          <w:sz w:val="24"/>
          <w:szCs w:val="24"/>
        </w:rPr>
        <w:t xml:space="preserve"> Get Books → GE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</w:t>
      </w:r>
    </w:p>
    <w:p w14:paraId="6FE34663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MS Gothic" w:eastAsia="MS Gothic" w:hAnsi="MS Gothic" w:cs="MS Gothic" w:hint="eastAsia"/>
          <w:sz w:val="24"/>
          <w:szCs w:val="24"/>
        </w:rPr>
        <w:t>✏</w:t>
      </w:r>
      <w:r w:rsidRPr="00BA4F67">
        <w:rPr>
          <w:sz w:val="24"/>
          <w:szCs w:val="24"/>
        </w:rPr>
        <w:t xml:space="preserve"> Update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PUT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/book/:id</w:t>
      </w:r>
    </w:p>
    <w:p w14:paraId="7D103D92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Calibri" w:hAnsi="Calibri" w:cs="Calibri"/>
          <w:sz w:val="24"/>
          <w:szCs w:val="24"/>
        </w:rPr>
        <w:t>❌</w:t>
      </w:r>
      <w:r w:rsidRPr="00BA4F67">
        <w:rPr>
          <w:sz w:val="24"/>
          <w:szCs w:val="24"/>
        </w:rPr>
        <w:t xml:space="preserve"> Delete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DELETE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/book/:id</w:t>
      </w:r>
    </w:p>
    <w:p w14:paraId="731702BF" w14:textId="77777777" w:rsidR="009C314F" w:rsidRPr="00BA4F67" w:rsidRDefault="009C314F" w:rsidP="009C314F">
      <w:pPr>
        <w:rPr>
          <w:sz w:val="24"/>
          <w:szCs w:val="24"/>
        </w:rPr>
      </w:pPr>
    </w:p>
    <w:p w14:paraId="54D14B3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Each book is linked to the logged-in user.</w:t>
      </w:r>
    </w:p>
    <w:p w14:paraId="7C3EE06E" w14:textId="77777777" w:rsidR="009C314F" w:rsidRDefault="009C314F" w:rsidP="009C314F"/>
    <w:p w14:paraId="1334D44D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5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Logout</w:t>
      </w:r>
    </w:p>
    <w:p w14:paraId="6CC13682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/logout</w:t>
      </w:r>
    </w:p>
    <w:p w14:paraId="4B54FD55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Token is stored in blacklist</w:t>
      </w:r>
    </w:p>
    <w:p w14:paraId="16877322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session becomes invalid</w:t>
      </w:r>
    </w:p>
    <w:p w14:paraId="65589D3E" w14:textId="77777777" w:rsidR="009C314F" w:rsidRDefault="009C314F" w:rsidP="009C314F"/>
    <w:p w14:paraId="13952EB7" w14:textId="77777777"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6</w:t>
      </w:r>
      <w:r w:rsidRPr="00BA4F67">
        <w:rPr>
          <w:rFonts w:ascii="Calibri" w:hAnsi="Calibri" w:cs="Calibri"/>
          <w:b/>
          <w:sz w:val="24"/>
          <w:szCs w:val="24"/>
        </w:rPr>
        <w:t>️</w:t>
      </w:r>
      <w:r w:rsidRPr="00BA4F67">
        <w:rPr>
          <w:rFonts w:ascii="Tahoma" w:hAnsi="Tahoma" w:cs="Tahoma"/>
          <w:b/>
          <w:sz w:val="24"/>
          <w:szCs w:val="24"/>
        </w:rPr>
        <w:t>⃣</w:t>
      </w:r>
      <w:r w:rsidRPr="00BA4F67">
        <w:rPr>
          <w:b/>
          <w:sz w:val="24"/>
          <w:szCs w:val="24"/>
        </w:rPr>
        <w:t xml:space="preserve"> Delete User (Optional)</w:t>
      </w:r>
    </w:p>
    <w:p w14:paraId="5D2DD82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User sends DELETE request with </w:t>
      </w:r>
      <w:proofErr w:type="spellStart"/>
      <w:r w:rsidRPr="00BA4F67">
        <w:rPr>
          <w:sz w:val="24"/>
          <w:szCs w:val="24"/>
        </w:rPr>
        <w:t>userId</w:t>
      </w:r>
      <w:proofErr w:type="spellEnd"/>
    </w:p>
    <w:p w14:paraId="42C945E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Account is removed from database</w:t>
      </w:r>
    </w:p>
    <w:p w14:paraId="3E8C6A11" w14:textId="77777777" w:rsidR="009C314F" w:rsidRPr="00BA4F67" w:rsidRDefault="009C314F" w:rsidP="009C314F">
      <w:pPr>
        <w:rPr>
          <w:sz w:val="24"/>
          <w:szCs w:val="24"/>
        </w:rPr>
      </w:pPr>
    </w:p>
    <w:p w14:paraId="2BCDE74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Tahoma" w:hAnsi="Tahoma" w:cs="Tahoma"/>
          <w:sz w:val="24"/>
          <w:szCs w:val="24"/>
        </w:rPr>
        <w:t>��</w:t>
      </w:r>
      <w:r w:rsidRPr="00BA4F67">
        <w:rPr>
          <w:sz w:val="24"/>
          <w:szCs w:val="24"/>
        </w:rPr>
        <w:t xml:space="preserve"> Overall Flow Summary</w:t>
      </w:r>
    </w:p>
    <w:p w14:paraId="152DF46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Register → Login → Receive Token → Access Protected Routes → Perform CRUD → Logout</w:t>
      </w:r>
    </w:p>
    <w:p w14:paraId="1F06891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Authorization: Bearer &amp;</w:t>
      </w:r>
      <w:proofErr w:type="spellStart"/>
      <w:r w:rsidRPr="00BA4F67">
        <w:rPr>
          <w:sz w:val="24"/>
          <w:szCs w:val="24"/>
        </w:rPr>
        <w:t>lt;token&amp;gt</w:t>
      </w:r>
      <w:proofErr w:type="spellEnd"/>
      <w:r w:rsidRPr="00BA4F67">
        <w:rPr>
          <w:sz w:val="24"/>
          <w:szCs w:val="24"/>
        </w:rPr>
        <w:t>;</w:t>
      </w:r>
    </w:p>
    <w:p w14:paraId="58C6C1A6" w14:textId="77777777" w:rsidR="009C314F" w:rsidRPr="00BA4F67" w:rsidRDefault="009C314F" w:rsidP="009C314F">
      <w:pPr>
        <w:rPr>
          <w:sz w:val="24"/>
          <w:szCs w:val="24"/>
        </w:rPr>
      </w:pPr>
    </w:p>
    <w:p w14:paraId="5BFFEC46" w14:textId="77777777"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Project Setup and Configuration:</w:t>
      </w:r>
    </w:p>
    <w:p w14:paraId="041813A6" w14:textId="77777777" w:rsidR="009C314F" w:rsidRPr="00BA4F67" w:rsidRDefault="009C314F" w:rsidP="009C314F">
      <w:pPr>
        <w:rPr>
          <w:sz w:val="24"/>
          <w:szCs w:val="24"/>
        </w:rPr>
      </w:pPr>
    </w:p>
    <w:p w14:paraId="2AB66F18" w14:textId="77777777"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Folder Structure:</w:t>
      </w:r>
    </w:p>
    <w:p w14:paraId="33D0B08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MY-LIBSPACE-MAIN/</w:t>
      </w:r>
    </w:p>
    <w:p w14:paraId="681014F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4C0101E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Config</w:t>
      </w:r>
      <w:proofErr w:type="spellEnd"/>
      <w:r w:rsidRPr="00BA4F67">
        <w:rPr>
          <w:sz w:val="24"/>
          <w:szCs w:val="24"/>
        </w:rPr>
        <w:t>/</w:t>
      </w:r>
    </w:p>
    <w:p w14:paraId="5DB1C66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db.js</w:t>
      </w:r>
    </w:p>
    <w:p w14:paraId="0815BAC3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44AA6DA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controller/</w:t>
      </w:r>
    </w:p>
    <w:p w14:paraId="593E97C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authController.js</w:t>
      </w:r>
    </w:p>
    <w:p w14:paraId="5152B3B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bookController.js</w:t>
      </w:r>
    </w:p>
    <w:p w14:paraId="6CC66E2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137D41E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middlewares</w:t>
      </w:r>
      <w:proofErr w:type="spellEnd"/>
      <w:r w:rsidRPr="00BA4F67">
        <w:rPr>
          <w:sz w:val="24"/>
          <w:szCs w:val="24"/>
        </w:rPr>
        <w:t>/</w:t>
      </w:r>
    </w:p>
    <w:p w14:paraId="47565CD6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verify_token.js</w:t>
      </w:r>
    </w:p>
    <w:p w14:paraId="57346BB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1115FE0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models/</w:t>
      </w:r>
    </w:p>
    <w:p w14:paraId="13BE967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blackListerToken.js</w:t>
      </w:r>
    </w:p>
    <w:p w14:paraId="119EA00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book.model.js</w:t>
      </w:r>
    </w:p>
    <w:p w14:paraId="0D6F109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user.model.js</w:t>
      </w:r>
    </w:p>
    <w:p w14:paraId="78DCC3C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484F8F5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routes/</w:t>
      </w:r>
    </w:p>
    <w:p w14:paraId="2F3B0BF2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book.route.js</w:t>
      </w:r>
    </w:p>
    <w:p w14:paraId="074608C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user.route.js</w:t>
      </w:r>
    </w:p>
    <w:p w14:paraId="24CA6C5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04AA2C9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node_modules</w:t>
      </w:r>
      <w:proofErr w:type="spellEnd"/>
      <w:r w:rsidRPr="00BA4F67">
        <w:rPr>
          <w:sz w:val="24"/>
          <w:szCs w:val="24"/>
        </w:rPr>
        <w:t>/</w:t>
      </w:r>
    </w:p>
    <w:p w14:paraId="0F7DED3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14:paraId="6D02CFBD" w14:textId="77777777" w:rsidR="009C314F" w:rsidRPr="00BA4F67" w:rsidRDefault="009C314F" w:rsidP="009C314F">
      <w:pPr>
        <w:rPr>
          <w:sz w:val="24"/>
          <w:szCs w:val="24"/>
        </w:rPr>
      </w:pPr>
    </w:p>
    <w:p w14:paraId="1FE887AA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.</w:t>
      </w:r>
      <w:proofErr w:type="spellStart"/>
      <w:r w:rsidRPr="00BA4F67">
        <w:rPr>
          <w:sz w:val="24"/>
          <w:szCs w:val="24"/>
        </w:rPr>
        <w:t>gitignore</w:t>
      </w:r>
      <w:proofErr w:type="spellEnd"/>
    </w:p>
    <w:p w14:paraId="36A93DEE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index.js</w:t>
      </w:r>
    </w:p>
    <w:p w14:paraId="15B99DA5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package.json</w:t>
      </w:r>
      <w:proofErr w:type="spellEnd"/>
    </w:p>
    <w:p w14:paraId="0CE16FAD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package-</w:t>
      </w:r>
      <w:proofErr w:type="spellStart"/>
      <w:r w:rsidRPr="00BA4F67">
        <w:rPr>
          <w:sz w:val="24"/>
          <w:szCs w:val="24"/>
        </w:rPr>
        <w:t>lock.json</w:t>
      </w:r>
      <w:proofErr w:type="spellEnd"/>
    </w:p>
    <w:p w14:paraId="3F86042F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└── README.md</w:t>
      </w:r>
    </w:p>
    <w:p w14:paraId="135B4BBB" w14:textId="77777777" w:rsidR="009C314F" w:rsidRDefault="009C314F" w:rsidP="009C314F"/>
    <w:p w14:paraId="3074F171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Project setup:</w:t>
      </w:r>
    </w:p>
    <w:p w14:paraId="115F51D9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1. Install Dependencies</w:t>
      </w:r>
    </w:p>
    <w:p w14:paraId="10D3A47D" w14:textId="77777777" w:rsidR="009C314F" w:rsidRDefault="009C314F" w:rsidP="009C314F"/>
    <w:p w14:paraId="2259FAC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Install all required </w:t>
      </w:r>
      <w:proofErr w:type="spellStart"/>
      <w:r w:rsidRPr="00BA4F67">
        <w:rPr>
          <w:sz w:val="24"/>
          <w:szCs w:val="24"/>
        </w:rPr>
        <w:t>npm</w:t>
      </w:r>
      <w:proofErr w:type="spellEnd"/>
      <w:r w:rsidRPr="00BA4F67">
        <w:rPr>
          <w:sz w:val="24"/>
          <w:szCs w:val="24"/>
        </w:rPr>
        <w:t xml:space="preserve"> packages:</w:t>
      </w:r>
    </w:p>
    <w:p w14:paraId="70F71E1A" w14:textId="77777777" w:rsidR="009C314F" w:rsidRPr="00BA4F67" w:rsidRDefault="009C314F" w:rsidP="009C314F">
      <w:pPr>
        <w:rPr>
          <w:sz w:val="24"/>
          <w:szCs w:val="24"/>
        </w:rPr>
      </w:pPr>
      <w:proofErr w:type="spellStart"/>
      <w:r w:rsidRPr="00BA4F67">
        <w:rPr>
          <w:sz w:val="24"/>
          <w:szCs w:val="24"/>
        </w:rPr>
        <w:t>npm</w:t>
      </w:r>
      <w:proofErr w:type="spellEnd"/>
      <w:r w:rsidRPr="00BA4F67">
        <w:rPr>
          <w:sz w:val="24"/>
          <w:szCs w:val="24"/>
        </w:rPr>
        <w:t xml:space="preserve"> install</w:t>
      </w:r>
    </w:p>
    <w:p w14:paraId="534ABBE9" w14:textId="77777777" w:rsidR="009C314F" w:rsidRDefault="009C314F" w:rsidP="009C314F"/>
    <w:p w14:paraId="7517CC35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2. Configure Environment Variables</w:t>
      </w:r>
    </w:p>
    <w:p w14:paraId="2D02030B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Create a .</w:t>
      </w:r>
      <w:proofErr w:type="spellStart"/>
      <w:r w:rsidRPr="00BA4F67">
        <w:rPr>
          <w:sz w:val="24"/>
          <w:szCs w:val="24"/>
        </w:rPr>
        <w:t>env</w:t>
      </w:r>
      <w:proofErr w:type="spellEnd"/>
      <w:r w:rsidRPr="00BA4F67">
        <w:rPr>
          <w:sz w:val="24"/>
          <w:szCs w:val="24"/>
        </w:rPr>
        <w:t xml:space="preserve"> file in the root directory and add the following:</w:t>
      </w:r>
    </w:p>
    <w:p w14:paraId="413B852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PORT=5000</w:t>
      </w:r>
    </w:p>
    <w:p w14:paraId="236FFFF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MONGO_URI=</w:t>
      </w:r>
      <w:proofErr w:type="spellStart"/>
      <w:r w:rsidRPr="00BA4F67">
        <w:rPr>
          <w:sz w:val="24"/>
          <w:szCs w:val="24"/>
        </w:rPr>
        <w:t>your_database_connection_string</w:t>
      </w:r>
      <w:proofErr w:type="spellEnd"/>
    </w:p>
    <w:p w14:paraId="1ABA5AB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JWT_SECRET=</w:t>
      </w:r>
      <w:proofErr w:type="spellStart"/>
      <w:r w:rsidRPr="00BA4F67">
        <w:rPr>
          <w:sz w:val="24"/>
          <w:szCs w:val="24"/>
        </w:rPr>
        <w:t>your_secret_key</w:t>
      </w:r>
      <w:proofErr w:type="spellEnd"/>
    </w:p>
    <w:p w14:paraId="7A366DEC" w14:textId="77777777" w:rsidR="009C314F" w:rsidRPr="00BA4F67" w:rsidRDefault="009C314F" w:rsidP="009C314F">
      <w:pPr>
        <w:rPr>
          <w:sz w:val="24"/>
          <w:szCs w:val="24"/>
        </w:rPr>
      </w:pPr>
    </w:p>
    <w:p w14:paraId="15240254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Replace </w:t>
      </w:r>
      <w:proofErr w:type="spellStart"/>
      <w:r w:rsidRPr="00BA4F67">
        <w:rPr>
          <w:sz w:val="24"/>
          <w:szCs w:val="24"/>
        </w:rPr>
        <w:t>your_database_connection_string</w:t>
      </w:r>
      <w:proofErr w:type="spellEnd"/>
      <w:r w:rsidRPr="00BA4F67">
        <w:rPr>
          <w:sz w:val="24"/>
          <w:szCs w:val="24"/>
        </w:rPr>
        <w:t xml:space="preserve"> with your MongoDB/MySQL</w:t>
      </w:r>
    </w:p>
    <w:p w14:paraId="217A1347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connection string.</w:t>
      </w:r>
    </w:p>
    <w:p w14:paraId="63425E90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Replace </w:t>
      </w:r>
      <w:proofErr w:type="spellStart"/>
      <w:r w:rsidRPr="00BA4F67">
        <w:rPr>
          <w:sz w:val="24"/>
          <w:szCs w:val="24"/>
        </w:rPr>
        <w:t>your_secret_key</w:t>
      </w:r>
      <w:proofErr w:type="spellEnd"/>
      <w:r w:rsidRPr="00BA4F67">
        <w:rPr>
          <w:sz w:val="24"/>
          <w:szCs w:val="24"/>
        </w:rPr>
        <w:t xml:space="preserve"> with any secure random string.</w:t>
      </w:r>
    </w:p>
    <w:p w14:paraId="04329701" w14:textId="77777777" w:rsidR="009C314F" w:rsidRDefault="00BA4F67" w:rsidP="009C314F">
      <w:r w:rsidRPr="00BA4F67">
        <w:rPr>
          <w:b/>
        </w:rPr>
        <w:t>3. Start the Database</w:t>
      </w:r>
    </w:p>
    <w:p w14:paraId="23D7A8ED" w14:textId="77777777" w:rsidR="00BA4F67" w:rsidRPr="00BA4F67" w:rsidRDefault="009C314F" w:rsidP="00BA4F67">
      <w:pPr>
        <w:rPr>
          <w:b/>
          <w:sz w:val="24"/>
          <w:szCs w:val="24"/>
        </w:rPr>
      </w:pPr>
      <w:r w:rsidRPr="00BA4F67">
        <w:rPr>
          <w:sz w:val="24"/>
          <w:szCs w:val="24"/>
        </w:rPr>
        <w:t xml:space="preserve">● Make sure </w:t>
      </w:r>
    </w:p>
    <w:p w14:paraId="23786258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MongoDB/MySQL is installed and running on your system.</w:t>
      </w:r>
    </w:p>
    <w:p w14:paraId="5C618011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Verify the connection string matches your database configuration.</w:t>
      </w:r>
    </w:p>
    <w:p w14:paraId="237AEB90" w14:textId="77777777" w:rsidR="009C314F" w:rsidRDefault="009C314F" w:rsidP="009C314F"/>
    <w:p w14:paraId="3DABAF8E" w14:textId="77777777" w:rsidR="009C314F" w:rsidRPr="00BA4F67" w:rsidRDefault="009C314F" w:rsidP="009C314F">
      <w:pPr>
        <w:rPr>
          <w:b/>
        </w:rPr>
      </w:pPr>
      <w:r w:rsidRPr="00BA4F67">
        <w:rPr>
          <w:b/>
        </w:rPr>
        <w:t>4. Run the Server</w:t>
      </w:r>
    </w:p>
    <w:p w14:paraId="7E7AB5EC" w14:textId="77777777"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Start the application using:</w:t>
      </w:r>
    </w:p>
    <w:p w14:paraId="44A208AF" w14:textId="77777777" w:rsidR="009C314F" w:rsidRPr="00BA4F67" w:rsidRDefault="009C314F" w:rsidP="009C314F">
      <w:pPr>
        <w:rPr>
          <w:sz w:val="24"/>
          <w:szCs w:val="24"/>
        </w:rPr>
      </w:pPr>
      <w:proofErr w:type="spellStart"/>
      <w:r w:rsidRPr="00BA4F67">
        <w:rPr>
          <w:sz w:val="24"/>
          <w:szCs w:val="24"/>
        </w:rPr>
        <w:t>npm</w:t>
      </w:r>
      <w:proofErr w:type="spellEnd"/>
      <w:r w:rsidRPr="00BA4F67">
        <w:rPr>
          <w:sz w:val="24"/>
          <w:szCs w:val="24"/>
        </w:rPr>
        <w:t xml:space="preserve"> start</w:t>
      </w:r>
    </w:p>
    <w:p w14:paraId="1733F546" w14:textId="77777777" w:rsidR="00C948BA" w:rsidRPr="00BA4F67" w:rsidRDefault="00C948BA" w:rsidP="009C314F">
      <w:pPr>
        <w:rPr>
          <w:sz w:val="24"/>
          <w:szCs w:val="24"/>
        </w:rPr>
      </w:pPr>
    </w:p>
    <w:p w14:paraId="3F552DC9" w14:textId="77777777" w:rsidR="00BA4F67" w:rsidRPr="000E2DE7" w:rsidRDefault="00BA4F67">
      <w:pPr>
        <w:rPr>
          <w:b/>
        </w:rPr>
      </w:pPr>
    </w:p>
    <w:p w14:paraId="41CA4A11" w14:textId="77777777" w:rsidR="00A603A1" w:rsidRDefault="00A603A1">
      <w:pPr>
        <w:rPr>
          <w:b/>
        </w:rPr>
      </w:pPr>
      <w:r w:rsidRPr="00A603A1">
        <w:rPr>
          <w:b/>
        </w:rPr>
        <w:t>DRIVE LINK</w:t>
      </w:r>
      <w:r w:rsidR="000E2DE7">
        <w:rPr>
          <w:b/>
        </w:rPr>
        <w:t xml:space="preserve"> 1</w:t>
      </w:r>
      <w:r w:rsidRPr="00A603A1">
        <w:rPr>
          <w:b/>
        </w:rPr>
        <w:t>:</w:t>
      </w:r>
      <w:r w:rsidR="000E2DE7" w:rsidRPr="000E2DE7">
        <w:t xml:space="preserve"> </w:t>
      </w:r>
      <w:hyperlink r:id="rId13" w:history="1">
        <w:r w:rsidR="000E2DE7" w:rsidRPr="00AD798F">
          <w:rPr>
            <w:rStyle w:val="Hyperlink"/>
            <w:b/>
          </w:rPr>
          <w:t>https://drive.google.com/drive/folders/1ntQJRY-3RPvwGariRnf7Vr2anAj9GfaW</w:t>
        </w:r>
      </w:hyperlink>
    </w:p>
    <w:p w14:paraId="0888440C" w14:textId="77777777" w:rsidR="000E2DE7" w:rsidRDefault="000E2DE7">
      <w:pPr>
        <w:rPr>
          <w:b/>
        </w:rPr>
      </w:pPr>
      <w:r>
        <w:rPr>
          <w:b/>
        </w:rPr>
        <w:t>DRIVE LINK 2:</w:t>
      </w:r>
    </w:p>
    <w:p w14:paraId="6EA739FA" w14:textId="77777777" w:rsidR="000E2DE7" w:rsidRDefault="000E2DE7">
      <w:pPr>
        <w:rPr>
          <w:b/>
        </w:rPr>
      </w:pPr>
    </w:p>
    <w:p w14:paraId="20681FD0" w14:textId="77777777" w:rsidR="00A603A1" w:rsidRPr="00A603A1" w:rsidRDefault="00A603A1">
      <w:pPr>
        <w:rPr>
          <w:b/>
        </w:rPr>
      </w:pPr>
    </w:p>
    <w:p w14:paraId="559928EE" w14:textId="77777777" w:rsidR="0095047F" w:rsidRDefault="0095047F"/>
    <w:p w14:paraId="6FC41F67" w14:textId="77777777" w:rsidR="00BA4F67" w:rsidRDefault="00BA4F67"/>
    <w:sectPr w:rsidR="00BA4F67" w:rsidSect="00717F3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7506" w14:textId="77777777" w:rsidR="00236CE0" w:rsidRDefault="00236CE0" w:rsidP="009C314F">
      <w:pPr>
        <w:spacing w:after="0" w:line="240" w:lineRule="auto"/>
      </w:pPr>
      <w:r>
        <w:separator/>
      </w:r>
    </w:p>
  </w:endnote>
  <w:endnote w:type="continuationSeparator" w:id="0">
    <w:p w14:paraId="1135686E" w14:textId="77777777" w:rsidR="00236CE0" w:rsidRDefault="00236CE0" w:rsidP="009C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7045" w14:textId="77777777" w:rsidR="00CE2DF7" w:rsidRDefault="00CE2D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3722" w14:textId="77777777" w:rsidR="00CE2DF7" w:rsidRDefault="00CE2D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D304" w14:textId="77777777" w:rsidR="00CE2DF7" w:rsidRDefault="00CE2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64AE" w14:textId="77777777" w:rsidR="00236CE0" w:rsidRDefault="00236CE0" w:rsidP="009C314F">
      <w:pPr>
        <w:spacing w:after="0" w:line="240" w:lineRule="auto"/>
      </w:pPr>
      <w:r>
        <w:separator/>
      </w:r>
    </w:p>
  </w:footnote>
  <w:footnote w:type="continuationSeparator" w:id="0">
    <w:p w14:paraId="5962D9A2" w14:textId="77777777" w:rsidR="00236CE0" w:rsidRDefault="00236CE0" w:rsidP="009C3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0DDC" w14:textId="77777777" w:rsidR="00CE2DF7" w:rsidRDefault="00CE2D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BC8C" w14:textId="77777777" w:rsidR="009C314F" w:rsidRPr="009C314F" w:rsidRDefault="009C314F" w:rsidP="009C314F">
    <w:pPr>
      <w:pStyle w:val="Header"/>
      <w:jc w:val="both"/>
      <w:rPr>
        <w:i/>
        <w:sz w:val="56"/>
        <w:szCs w:val="5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F9EF" w14:textId="77777777" w:rsidR="00CE2DF7" w:rsidRDefault="00CE2D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E54A3"/>
    <w:multiLevelType w:val="hybridMultilevel"/>
    <w:tmpl w:val="9752CD00"/>
    <w:lvl w:ilvl="0" w:tplc="04090009">
      <w:start w:val="1"/>
      <w:numFmt w:val="bullet"/>
      <w:lvlText w:val=""/>
      <w:lvlJc w:val="left"/>
      <w:pPr>
        <w:ind w:left="3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1" w15:restartNumberingAfterBreak="0">
    <w:nsid w:val="5BF74EFA"/>
    <w:multiLevelType w:val="hybridMultilevel"/>
    <w:tmpl w:val="3104EC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934B1"/>
    <w:multiLevelType w:val="hybridMultilevel"/>
    <w:tmpl w:val="7C347066"/>
    <w:lvl w:ilvl="0" w:tplc="79A8AE3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2627027">
    <w:abstractNumId w:val="0"/>
  </w:num>
  <w:num w:numId="2" w16cid:durableId="1776628323">
    <w:abstractNumId w:val="1"/>
  </w:num>
  <w:num w:numId="3" w16cid:durableId="109806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displayBackgroundShape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14F"/>
    <w:rsid w:val="000C7A6C"/>
    <w:rsid w:val="000E2DE7"/>
    <w:rsid w:val="001C0CBF"/>
    <w:rsid w:val="00236CE0"/>
    <w:rsid w:val="002F4654"/>
    <w:rsid w:val="003D5EA4"/>
    <w:rsid w:val="003F26B7"/>
    <w:rsid w:val="005603AC"/>
    <w:rsid w:val="006E3F2E"/>
    <w:rsid w:val="006F448C"/>
    <w:rsid w:val="007157CA"/>
    <w:rsid w:val="00717F38"/>
    <w:rsid w:val="008729FE"/>
    <w:rsid w:val="00895B22"/>
    <w:rsid w:val="00934FD9"/>
    <w:rsid w:val="0095047F"/>
    <w:rsid w:val="009C314F"/>
    <w:rsid w:val="00A603A1"/>
    <w:rsid w:val="00B25AAD"/>
    <w:rsid w:val="00BA4F67"/>
    <w:rsid w:val="00C304CF"/>
    <w:rsid w:val="00C47D8A"/>
    <w:rsid w:val="00C948BA"/>
    <w:rsid w:val="00CE2DF7"/>
    <w:rsid w:val="00E23651"/>
    <w:rsid w:val="00E46F80"/>
    <w:rsid w:val="00EE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27915C3"/>
  <w15:docId w15:val="{7E4BBB59-56A9-754F-BF5E-922C480D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14F"/>
  </w:style>
  <w:style w:type="paragraph" w:styleId="Footer">
    <w:name w:val="footer"/>
    <w:basedOn w:val="Normal"/>
    <w:link w:val="Foot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14F"/>
  </w:style>
  <w:style w:type="paragraph" w:styleId="Title">
    <w:name w:val="Title"/>
    <w:basedOn w:val="Normal"/>
    <w:next w:val="Normal"/>
    <w:link w:val="TitleChar"/>
    <w:uiPriority w:val="10"/>
    <w:qFormat/>
    <w:rsid w:val="00934F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4F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95B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5B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suresh2608@gmail.com" TargetMode="External" /><Relationship Id="rId13" Type="http://schemas.openxmlformats.org/officeDocument/2006/relationships/hyperlink" Target="https://drive.google.com/drive/folders/1ntQJRY-3RPvwGariRnf7Vr2anAj9GfaW" TargetMode="External" /><Relationship Id="rId18" Type="http://schemas.openxmlformats.org/officeDocument/2006/relationships/header" Target="header3.xml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hyperlink" Target="mailto:pd73355832@gmail.com" TargetMode="External" /><Relationship Id="rId17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gunaguna2454@gmail.cim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2.xml" /><Relationship Id="rId10" Type="http://schemas.openxmlformats.org/officeDocument/2006/relationships/hyperlink" Target="mailto:poornimamagg2007@gmail.com" TargetMode="External" /><Relationship Id="rId19" Type="http://schemas.openxmlformats.org/officeDocument/2006/relationships/footer" Target="footer3.xml" /><Relationship Id="rId4" Type="http://schemas.openxmlformats.org/officeDocument/2006/relationships/settings" Target="settings.xml" /><Relationship Id="rId9" Type="http://schemas.openxmlformats.org/officeDocument/2006/relationships/hyperlink" Target="mailto:shruthi20061995@gmail.com" TargetMode="External" /><Relationship Id="rId1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FE4F2-51D4-4A5F-A945-134AD4FDB5F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bs01</dc:creator>
  <cp:lastModifiedBy>Shruthi K</cp:lastModifiedBy>
  <cp:revision>2</cp:revision>
  <dcterms:created xsi:type="dcterms:W3CDTF">2026-03-06T15:59:00Z</dcterms:created>
  <dcterms:modified xsi:type="dcterms:W3CDTF">2026-03-06T15:59:00Z</dcterms:modified>
</cp:coreProperties>
</file>