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3154" w14:textId="4AB45AD2" w:rsidR="008E0BF0" w:rsidRDefault="008B18A8" w:rsidP="008B18A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31E9">
        <w:rPr>
          <w:rFonts w:ascii="Times New Roman" w:hAnsi="Times New Roman" w:cs="Times New Roman"/>
          <w:sz w:val="24"/>
          <w:szCs w:val="24"/>
        </w:rPr>
        <w:t xml:space="preserve">   </w:t>
      </w:r>
      <w:r w:rsidR="001144A3">
        <w:rPr>
          <w:rFonts w:ascii="Times New Roman" w:hAnsi="Times New Roman" w:cs="Times New Roman"/>
          <w:sz w:val="24"/>
          <w:szCs w:val="24"/>
        </w:rPr>
        <w:t xml:space="preserve">  </w:t>
      </w:r>
      <w:r w:rsidR="00C9195C">
        <w:rPr>
          <w:rFonts w:ascii="Times New Roman" w:hAnsi="Times New Roman" w:cs="Times New Roman"/>
          <w:sz w:val="24"/>
          <w:szCs w:val="24"/>
        </w:rPr>
        <w:t xml:space="preserve">        </w:t>
      </w:r>
      <w:r w:rsidR="001144A3">
        <w:rPr>
          <w:rFonts w:ascii="Times New Roman" w:hAnsi="Times New Roman" w:cs="Times New Roman"/>
          <w:sz w:val="24"/>
          <w:szCs w:val="24"/>
        </w:rPr>
        <w:t xml:space="preserve">  </w:t>
      </w:r>
      <w:r w:rsidR="00977CF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144A3">
        <w:rPr>
          <w:rFonts w:ascii="Times New Roman" w:hAnsi="Times New Roman" w:cs="Times New Roman"/>
          <w:sz w:val="24"/>
          <w:szCs w:val="24"/>
        </w:rPr>
        <w:t xml:space="preserve"> </w:t>
      </w:r>
      <w:r w:rsidR="008E0BF0" w:rsidRPr="00E44E0D">
        <w:rPr>
          <w:rFonts w:ascii="Times New Roman" w:hAnsi="Times New Roman" w:cs="Times New Roman"/>
          <w:b/>
          <w:bCs/>
          <w:sz w:val="36"/>
          <w:szCs w:val="36"/>
          <w:u w:val="single"/>
        </w:rPr>
        <w:t>C</w:t>
      </w:r>
      <w:r w:rsidR="00A1561F">
        <w:rPr>
          <w:rFonts w:ascii="Times New Roman" w:hAnsi="Times New Roman" w:cs="Times New Roman"/>
          <w:b/>
          <w:bCs/>
          <w:sz w:val="36"/>
          <w:szCs w:val="36"/>
          <w:u w:val="single"/>
        </w:rPr>
        <w:t>ircular</w:t>
      </w:r>
      <w:r w:rsidR="00C9195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5648A2">
        <w:rPr>
          <w:rFonts w:ascii="Times New Roman" w:hAnsi="Times New Roman" w:cs="Times New Roman"/>
          <w:b/>
          <w:bCs/>
          <w:sz w:val="36"/>
          <w:szCs w:val="36"/>
          <w:u w:val="single"/>
        </w:rPr>
        <w:t>-Java</w:t>
      </w:r>
      <w:r w:rsidR="0096699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Developer-</w:t>
      </w:r>
      <w:r w:rsidR="001144A3" w:rsidRPr="00E44E0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966996" w:rsidRPr="00E44E0D">
        <w:rPr>
          <w:rFonts w:ascii="Times New Roman" w:hAnsi="Times New Roman" w:cs="Times New Roman"/>
          <w:b/>
          <w:bCs/>
          <w:sz w:val="36"/>
          <w:szCs w:val="36"/>
          <w:u w:val="single"/>
        </w:rPr>
        <w:t>F</w:t>
      </w:r>
      <w:r w:rsidR="00966996">
        <w:rPr>
          <w:rFonts w:ascii="Times New Roman" w:hAnsi="Times New Roman" w:cs="Times New Roman"/>
          <w:b/>
          <w:bCs/>
          <w:sz w:val="36"/>
          <w:szCs w:val="36"/>
          <w:u w:val="single"/>
        </w:rPr>
        <w:t>resher’s</w:t>
      </w:r>
    </w:p>
    <w:p w14:paraId="529C0211" w14:textId="0F9221BE" w:rsidR="00AA3A99" w:rsidRPr="00F45A6F" w:rsidRDefault="008E0BF0" w:rsidP="00F45A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1E9">
        <w:rPr>
          <w:rFonts w:ascii="Times New Roman" w:hAnsi="Times New Roman" w:cs="Times New Roman"/>
          <w:sz w:val="24"/>
          <w:szCs w:val="24"/>
        </w:rPr>
        <w:t xml:space="preserve">This is to inform all the students are here by informed </w:t>
      </w:r>
      <w:r w:rsidR="00816911" w:rsidRPr="002431E9">
        <w:rPr>
          <w:rFonts w:ascii="Times New Roman" w:hAnsi="Times New Roman" w:cs="Times New Roman"/>
          <w:sz w:val="24"/>
          <w:szCs w:val="24"/>
        </w:rPr>
        <w:t>th</w:t>
      </w:r>
      <w:r w:rsidR="00816911">
        <w:rPr>
          <w:rFonts w:ascii="Times New Roman" w:hAnsi="Times New Roman" w:cs="Times New Roman"/>
          <w:sz w:val="24"/>
          <w:szCs w:val="24"/>
        </w:rPr>
        <w:t>at</w:t>
      </w:r>
      <w:r w:rsidRPr="002431E9">
        <w:rPr>
          <w:rFonts w:ascii="Times New Roman" w:hAnsi="Times New Roman" w:cs="Times New Roman"/>
          <w:sz w:val="24"/>
          <w:szCs w:val="24"/>
        </w:rPr>
        <w:t xml:space="preserve"> </w:t>
      </w:r>
      <w:r w:rsidR="00977CF6" w:rsidRPr="00977CF6">
        <w:rPr>
          <w:b/>
          <w:sz w:val="24"/>
          <w:szCs w:val="24"/>
        </w:rPr>
        <w:t>Strategic Partnerships Manager</w:t>
      </w:r>
      <w:r w:rsidR="0041058F">
        <w:rPr>
          <w:b/>
        </w:rPr>
        <w:t xml:space="preserve"> </w:t>
      </w:r>
      <w:r w:rsidR="00EA6622">
        <w:rPr>
          <w:rFonts w:ascii="Segoe UI" w:hAnsi="Segoe UI" w:cs="Segoe UI"/>
          <w:color w:val="212529"/>
          <w:shd w:val="clear" w:color="auto" w:fill="FFFFFF"/>
        </w:rPr>
        <w:t>is</w:t>
      </w:r>
      <w:r w:rsidRPr="002431E9">
        <w:rPr>
          <w:rFonts w:ascii="Times New Roman" w:hAnsi="Times New Roman" w:cs="Times New Roman"/>
          <w:sz w:val="24"/>
          <w:szCs w:val="24"/>
        </w:rPr>
        <w:t xml:space="preserve"> going to recruit</w:t>
      </w:r>
      <w:r w:rsidRPr="002431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3874"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="00966996">
        <w:rPr>
          <w:rFonts w:ascii="Times New Roman" w:hAnsi="Times New Roman" w:cs="Times New Roman"/>
          <w:b/>
          <w:sz w:val="24"/>
          <w:szCs w:val="24"/>
        </w:rPr>
        <w:t>Developer</w:t>
      </w:r>
      <w:r w:rsidR="00BE32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195C" w:rsidRPr="002431E9">
        <w:rPr>
          <w:rFonts w:ascii="Times New Roman" w:hAnsi="Times New Roman" w:cs="Times New Roman"/>
          <w:bCs/>
          <w:sz w:val="24"/>
          <w:szCs w:val="24"/>
        </w:rPr>
        <w:t>completed</w:t>
      </w:r>
      <w:r w:rsidRPr="002431E9">
        <w:rPr>
          <w:rFonts w:ascii="Times New Roman" w:hAnsi="Times New Roman" w:cs="Times New Roman"/>
          <w:sz w:val="24"/>
          <w:szCs w:val="24"/>
        </w:rPr>
        <w:t xml:space="preserve"> </w:t>
      </w:r>
      <w:r w:rsidR="003F75EE" w:rsidRPr="002431E9">
        <w:rPr>
          <w:rFonts w:ascii="Times New Roman" w:hAnsi="Times New Roman" w:cs="Times New Roman"/>
          <w:sz w:val="24"/>
          <w:szCs w:val="24"/>
        </w:rPr>
        <w:t>students</w:t>
      </w:r>
      <w:r w:rsidR="003F75EE">
        <w:rPr>
          <w:rFonts w:ascii="Times New Roman" w:hAnsi="Times New Roman" w:cs="Times New Roman"/>
          <w:sz w:val="24"/>
          <w:szCs w:val="24"/>
        </w:rPr>
        <w:t xml:space="preserve"> </w:t>
      </w:r>
      <w:r w:rsidRPr="002431E9">
        <w:rPr>
          <w:rFonts w:ascii="Times New Roman" w:hAnsi="Times New Roman" w:cs="Times New Roman"/>
          <w:sz w:val="24"/>
          <w:szCs w:val="24"/>
        </w:rPr>
        <w:t>are advice to attend the placement drive</w:t>
      </w:r>
      <w:r w:rsidR="00C91F1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98"/>
        <w:gridCol w:w="6210"/>
      </w:tblGrid>
      <w:tr w:rsidR="004551DB" w:rsidRPr="002431E9" w14:paraId="6B132FF8" w14:textId="77777777" w:rsidTr="00D34483">
        <w:trPr>
          <w:trHeight w:val="692"/>
        </w:trPr>
        <w:tc>
          <w:tcPr>
            <w:tcW w:w="3798" w:type="dxa"/>
          </w:tcPr>
          <w:p w14:paraId="7778D4B4" w14:textId="77777777" w:rsidR="00D34483" w:rsidRDefault="00D34483" w:rsidP="00AA3A99">
            <w:pPr>
              <w:rPr>
                <w:rFonts w:cstheme="minorHAnsi"/>
              </w:rPr>
            </w:pPr>
          </w:p>
          <w:p w14:paraId="2B456F3E" w14:textId="77777777" w:rsidR="004551DB" w:rsidRDefault="0039237C" w:rsidP="00D34483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Company</w:t>
            </w:r>
            <w:r w:rsidR="004551DB" w:rsidRPr="00D34483">
              <w:rPr>
                <w:rFonts w:cstheme="minorHAnsi"/>
              </w:rPr>
              <w:t xml:space="preserve"> N</w:t>
            </w:r>
            <w:r w:rsidRPr="00D34483">
              <w:rPr>
                <w:rFonts w:cstheme="minorHAnsi"/>
              </w:rPr>
              <w:t>ame</w:t>
            </w:r>
          </w:p>
          <w:p w14:paraId="38246CDE" w14:textId="2BC9CAE1" w:rsidR="00D34483" w:rsidRPr="00D34483" w:rsidRDefault="00D34483" w:rsidP="00D34483">
            <w:pPr>
              <w:jc w:val="center"/>
              <w:rPr>
                <w:rFonts w:cstheme="minorHAnsi"/>
              </w:rPr>
            </w:pPr>
          </w:p>
        </w:tc>
        <w:tc>
          <w:tcPr>
            <w:tcW w:w="6210" w:type="dxa"/>
          </w:tcPr>
          <w:p w14:paraId="79516300" w14:textId="77777777" w:rsidR="001E6261" w:rsidRDefault="0041058F" w:rsidP="00E37565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</w:p>
          <w:p w14:paraId="60139A4C" w14:textId="0E7DB89A" w:rsidR="0041058F" w:rsidRPr="005946D1" w:rsidRDefault="00977CF6" w:rsidP="00E37565">
            <w:pPr>
              <w:rPr>
                <w:rFonts w:cstheme="minorHAnsi"/>
                <w:b/>
                <w:bCs/>
              </w:rPr>
            </w:pPr>
            <w:r w:rsidRPr="00977CF6">
              <w:rPr>
                <w:b/>
                <w:sz w:val="24"/>
                <w:szCs w:val="24"/>
              </w:rPr>
              <w:t>Strategic Partnerships Manager</w:t>
            </w:r>
          </w:p>
        </w:tc>
      </w:tr>
      <w:tr w:rsidR="004551DB" w:rsidRPr="002431E9" w14:paraId="4FA19E0F" w14:textId="77777777" w:rsidTr="008B18A8">
        <w:trPr>
          <w:trHeight w:val="593"/>
        </w:trPr>
        <w:tc>
          <w:tcPr>
            <w:tcW w:w="3798" w:type="dxa"/>
          </w:tcPr>
          <w:p w14:paraId="5A243F8B" w14:textId="63FE8E49" w:rsidR="004551DB" w:rsidRPr="00D34483" w:rsidRDefault="004551DB" w:rsidP="00AA3A99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L</w:t>
            </w:r>
            <w:r w:rsidR="0039237C" w:rsidRPr="00D34483">
              <w:rPr>
                <w:rFonts w:cstheme="minorHAnsi"/>
              </w:rPr>
              <w:t>ocation</w:t>
            </w:r>
            <w:r w:rsidR="00AA3A99" w:rsidRPr="00D34483">
              <w:rPr>
                <w:rFonts w:cstheme="minorHAnsi"/>
              </w:rPr>
              <w:t>/Address</w:t>
            </w:r>
          </w:p>
        </w:tc>
        <w:tc>
          <w:tcPr>
            <w:tcW w:w="6210" w:type="dxa"/>
          </w:tcPr>
          <w:p w14:paraId="01811224" w14:textId="3BCEAFFF" w:rsidR="004551DB" w:rsidRPr="00D34483" w:rsidRDefault="0048123E" w:rsidP="00BC157B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Hyderabad</w:t>
            </w:r>
            <w:r w:rsidR="006234C2">
              <w:rPr>
                <w:rFonts w:cstheme="minorHAnsi"/>
              </w:rPr>
              <w:t xml:space="preserve"> </w:t>
            </w:r>
          </w:p>
        </w:tc>
      </w:tr>
      <w:tr w:rsidR="004551DB" w:rsidRPr="002431E9" w14:paraId="6ED3F5C2" w14:textId="77777777" w:rsidTr="00401560">
        <w:trPr>
          <w:trHeight w:val="512"/>
        </w:trPr>
        <w:tc>
          <w:tcPr>
            <w:tcW w:w="3798" w:type="dxa"/>
          </w:tcPr>
          <w:p w14:paraId="06397B06" w14:textId="6F28B99F" w:rsidR="004551DB" w:rsidRPr="00D34483" w:rsidRDefault="004551DB" w:rsidP="00AA3A99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S</w:t>
            </w:r>
            <w:r w:rsidR="0039237C" w:rsidRPr="00D34483">
              <w:rPr>
                <w:rFonts w:cstheme="minorHAnsi"/>
              </w:rPr>
              <w:t xml:space="preserve">alary </w:t>
            </w:r>
            <w:r w:rsidR="00AA3A99" w:rsidRPr="00D34483">
              <w:rPr>
                <w:rFonts w:cstheme="minorHAnsi"/>
              </w:rPr>
              <w:t>package (</w:t>
            </w:r>
            <w:r w:rsidR="0039237C" w:rsidRPr="00D34483">
              <w:rPr>
                <w:rFonts w:cstheme="minorHAnsi"/>
              </w:rPr>
              <w:t>CTC)</w:t>
            </w:r>
          </w:p>
        </w:tc>
        <w:tc>
          <w:tcPr>
            <w:tcW w:w="6210" w:type="dxa"/>
          </w:tcPr>
          <w:p w14:paraId="0A33586D" w14:textId="7B17770C" w:rsidR="00475C05" w:rsidRPr="00D34483" w:rsidRDefault="00977CF6" w:rsidP="002431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 3 Months No Stipend, Later 3.5 LPA  </w:t>
            </w:r>
          </w:p>
        </w:tc>
      </w:tr>
      <w:tr w:rsidR="004551DB" w:rsidRPr="002431E9" w14:paraId="5BB9ACFF" w14:textId="77777777" w:rsidTr="005B795C">
        <w:trPr>
          <w:trHeight w:val="791"/>
        </w:trPr>
        <w:tc>
          <w:tcPr>
            <w:tcW w:w="3798" w:type="dxa"/>
          </w:tcPr>
          <w:p w14:paraId="0029103A" w14:textId="77777777" w:rsidR="008E7E4C" w:rsidRPr="00D34483" w:rsidRDefault="008E7E4C" w:rsidP="00AA3A99">
            <w:pPr>
              <w:rPr>
                <w:rFonts w:cstheme="minorHAnsi"/>
              </w:rPr>
            </w:pPr>
          </w:p>
          <w:p w14:paraId="055580BF" w14:textId="4D318786" w:rsidR="004551DB" w:rsidRPr="00D34483" w:rsidRDefault="00AA3A99" w:rsidP="00AA3A99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Required Program</w:t>
            </w:r>
            <w:r w:rsidR="0039237C" w:rsidRPr="00D34483">
              <w:rPr>
                <w:rFonts w:cstheme="minorHAnsi"/>
              </w:rPr>
              <w:t xml:space="preserve"> for the Drive  </w:t>
            </w:r>
          </w:p>
        </w:tc>
        <w:tc>
          <w:tcPr>
            <w:tcW w:w="6210" w:type="dxa"/>
          </w:tcPr>
          <w:p w14:paraId="7D72A5CD" w14:textId="35FA8B96" w:rsidR="00977CF6" w:rsidRDefault="004D291E" w:rsidP="00977CF6">
            <w:pPr>
              <w:rPr>
                <w:rFonts w:cstheme="minorHAnsi"/>
                <w:b/>
                <w:bCs/>
              </w:rPr>
            </w:pPr>
            <w:r w:rsidRPr="00D34483">
              <w:rPr>
                <w:rFonts w:cstheme="minorHAnsi"/>
                <w:b/>
                <w:bCs/>
              </w:rPr>
              <w:t xml:space="preserve"> </w:t>
            </w:r>
          </w:p>
          <w:p w14:paraId="67C9C34B" w14:textId="1FF8222C" w:rsidR="00977CF6" w:rsidRPr="00977CF6" w:rsidRDefault="00977CF6" w:rsidP="00977CF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Core Java , Advanced Java and Spring boot</w:t>
            </w:r>
          </w:p>
          <w:p w14:paraId="692F6EC7" w14:textId="4E3F07C9" w:rsidR="00966996" w:rsidRPr="00D34483" w:rsidRDefault="00966996" w:rsidP="004D291E">
            <w:pPr>
              <w:rPr>
                <w:rFonts w:cstheme="minorHAnsi"/>
              </w:rPr>
            </w:pPr>
          </w:p>
        </w:tc>
      </w:tr>
      <w:tr w:rsidR="004551DB" w:rsidRPr="002431E9" w14:paraId="797D16C6" w14:textId="77777777" w:rsidTr="005B795C">
        <w:trPr>
          <w:trHeight w:val="692"/>
        </w:trPr>
        <w:tc>
          <w:tcPr>
            <w:tcW w:w="3798" w:type="dxa"/>
          </w:tcPr>
          <w:p w14:paraId="7D2E9145" w14:textId="77777777" w:rsidR="004551DB" w:rsidRPr="00D34483" w:rsidRDefault="004551DB" w:rsidP="00AA3A99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B</w:t>
            </w:r>
            <w:r w:rsidR="0039237C" w:rsidRPr="00D34483">
              <w:rPr>
                <w:rFonts w:cstheme="minorHAnsi"/>
              </w:rPr>
              <w:t>asic Qualifications</w:t>
            </w:r>
          </w:p>
        </w:tc>
        <w:tc>
          <w:tcPr>
            <w:tcW w:w="6210" w:type="dxa"/>
          </w:tcPr>
          <w:p w14:paraId="5403E2ED" w14:textId="77777777" w:rsidR="00966996" w:rsidRDefault="00966996" w:rsidP="00DD5DF7">
            <w:pPr>
              <w:tabs>
                <w:tab w:val="left" w:pos="2218"/>
              </w:tabs>
              <w:rPr>
                <w:rFonts w:cstheme="minorHAnsi"/>
              </w:rPr>
            </w:pPr>
          </w:p>
          <w:p w14:paraId="3FB763D1" w14:textId="6BE3B70E" w:rsidR="00EA6622" w:rsidRPr="00D34483" w:rsidRDefault="00977CF6" w:rsidP="00DD5DF7">
            <w:pPr>
              <w:tabs>
                <w:tab w:val="left" w:pos="2218"/>
              </w:tabs>
              <w:rPr>
                <w:rFonts w:cstheme="minorHAnsi"/>
              </w:rPr>
            </w:pPr>
            <w:r>
              <w:rPr>
                <w:rFonts w:cstheme="minorHAnsi"/>
                <w:color w:val="474D6A"/>
                <w:shd w:val="clear" w:color="auto" w:fill="FFFFFF"/>
              </w:rPr>
              <w:t>Only B.Tech /BCA/M.Sc</w:t>
            </w:r>
            <w:r w:rsidR="00C94A71">
              <w:rPr>
                <w:rFonts w:cstheme="minorHAnsi"/>
                <w:color w:val="474D6A"/>
                <w:shd w:val="clear" w:color="auto" w:fill="FFFFFF"/>
              </w:rPr>
              <w:t xml:space="preserve"> with </w:t>
            </w:r>
            <w:r w:rsidR="00EA6622" w:rsidRPr="00D34483">
              <w:rPr>
                <w:rFonts w:cstheme="minorHAnsi"/>
              </w:rPr>
              <w:t>60% and above</w:t>
            </w:r>
          </w:p>
        </w:tc>
      </w:tr>
      <w:tr w:rsidR="00374D6D" w:rsidRPr="002431E9" w14:paraId="096E788C" w14:textId="77777777" w:rsidTr="0098771D">
        <w:trPr>
          <w:trHeight w:val="476"/>
        </w:trPr>
        <w:tc>
          <w:tcPr>
            <w:tcW w:w="3798" w:type="dxa"/>
          </w:tcPr>
          <w:p w14:paraId="268A42B8" w14:textId="6E1345BC" w:rsidR="00374D6D" w:rsidRPr="00D34483" w:rsidRDefault="00374D6D" w:rsidP="00AA3A99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Passed out year</w:t>
            </w:r>
          </w:p>
        </w:tc>
        <w:tc>
          <w:tcPr>
            <w:tcW w:w="6210" w:type="dxa"/>
          </w:tcPr>
          <w:p w14:paraId="212E548D" w14:textId="62F3EE5A" w:rsidR="00374D6D" w:rsidRPr="00D34483" w:rsidRDefault="00F6320F" w:rsidP="005B795C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20</w:t>
            </w:r>
            <w:r w:rsidR="00977CF6">
              <w:rPr>
                <w:rFonts w:cstheme="minorHAnsi"/>
                <w:color w:val="222222"/>
                <w:shd w:val="clear" w:color="auto" w:fill="FFFFFF"/>
              </w:rPr>
              <w:t>21</w:t>
            </w:r>
            <w:r>
              <w:rPr>
                <w:rFonts w:cstheme="minorHAnsi"/>
                <w:color w:val="222222"/>
                <w:shd w:val="clear" w:color="auto" w:fill="FFFFFF"/>
              </w:rPr>
              <w:t>-</w:t>
            </w:r>
            <w:r w:rsidR="005946D1">
              <w:rPr>
                <w:rFonts w:cstheme="minorHAnsi"/>
                <w:color w:val="222222"/>
                <w:shd w:val="clear" w:color="auto" w:fill="FFFFFF"/>
              </w:rPr>
              <w:t>202</w:t>
            </w:r>
            <w:r w:rsidR="00977CF6">
              <w:rPr>
                <w:rFonts w:cstheme="minorHAnsi"/>
                <w:color w:val="222222"/>
                <w:shd w:val="clear" w:color="auto" w:fill="FFFFFF"/>
              </w:rPr>
              <w:t>3</w:t>
            </w:r>
            <w:r w:rsidR="00A1561F" w:rsidRPr="00D34483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</w:tc>
      </w:tr>
      <w:tr w:rsidR="006F4C6E" w:rsidRPr="002431E9" w14:paraId="7B0AB5EE" w14:textId="77777777" w:rsidTr="002431E9">
        <w:trPr>
          <w:trHeight w:val="593"/>
        </w:trPr>
        <w:tc>
          <w:tcPr>
            <w:tcW w:w="3798" w:type="dxa"/>
          </w:tcPr>
          <w:p w14:paraId="36F845BC" w14:textId="12F0D56D" w:rsidR="006F4C6E" w:rsidRPr="00D34483" w:rsidRDefault="006F4C6E" w:rsidP="00AA3A99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Drive Dat</w:t>
            </w:r>
            <w:r w:rsidR="00082715" w:rsidRPr="00D34483">
              <w:rPr>
                <w:rFonts w:cstheme="minorHAnsi"/>
              </w:rPr>
              <w:t>e</w:t>
            </w:r>
          </w:p>
        </w:tc>
        <w:tc>
          <w:tcPr>
            <w:tcW w:w="6210" w:type="dxa"/>
          </w:tcPr>
          <w:p w14:paraId="6D97FE7B" w14:textId="6FDA2C16" w:rsidR="00082715" w:rsidRPr="00D34483" w:rsidRDefault="00EA6622" w:rsidP="00BC157B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As Per Panel Availability</w:t>
            </w:r>
          </w:p>
        </w:tc>
      </w:tr>
      <w:tr w:rsidR="00DD5DF7" w:rsidRPr="002431E9" w14:paraId="77FB8BC6" w14:textId="77777777" w:rsidTr="0041058F">
        <w:trPr>
          <w:trHeight w:val="1898"/>
        </w:trPr>
        <w:tc>
          <w:tcPr>
            <w:tcW w:w="3798" w:type="dxa"/>
          </w:tcPr>
          <w:p w14:paraId="52E5BF6D" w14:textId="77777777" w:rsidR="00DD5DF7" w:rsidRPr="00D34483" w:rsidRDefault="00DD5DF7" w:rsidP="00DD5DF7">
            <w:pPr>
              <w:rPr>
                <w:rFonts w:cstheme="minorHAnsi"/>
              </w:rPr>
            </w:pPr>
          </w:p>
          <w:p w14:paraId="52ED8936" w14:textId="77777777" w:rsidR="00DD5DF7" w:rsidRPr="00D34483" w:rsidRDefault="00DD5DF7" w:rsidP="00DD5DF7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Selection Process</w:t>
            </w:r>
          </w:p>
          <w:p w14:paraId="721A1D43" w14:textId="1F74CBA2" w:rsidR="00DD5DF7" w:rsidRDefault="00DD5DF7" w:rsidP="00DD5DF7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Round 1:</w:t>
            </w:r>
          </w:p>
          <w:p w14:paraId="39953435" w14:textId="77777777" w:rsidR="00977CF6" w:rsidRPr="00D34483" w:rsidRDefault="00977CF6" w:rsidP="00DD5DF7">
            <w:pPr>
              <w:rPr>
                <w:rFonts w:cstheme="minorHAnsi"/>
              </w:rPr>
            </w:pPr>
          </w:p>
          <w:p w14:paraId="6EE1787E" w14:textId="77777777" w:rsidR="00DD5DF7" w:rsidRPr="00D34483" w:rsidRDefault="00DD5DF7" w:rsidP="00DD5DF7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Round 2:</w:t>
            </w:r>
          </w:p>
          <w:p w14:paraId="2C009758" w14:textId="77777777" w:rsidR="00977CF6" w:rsidRDefault="00977CF6" w:rsidP="00DD5DF7">
            <w:pPr>
              <w:rPr>
                <w:rFonts w:cstheme="minorHAnsi"/>
              </w:rPr>
            </w:pPr>
          </w:p>
          <w:p w14:paraId="394E714C" w14:textId="77777777" w:rsidR="00DD5DF7" w:rsidRPr="00D34483" w:rsidRDefault="00DD5DF7" w:rsidP="00DD5DF7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Round 3:</w:t>
            </w:r>
          </w:p>
          <w:p w14:paraId="5CC45F40" w14:textId="430BDFCB" w:rsidR="0041058F" w:rsidRPr="00D34483" w:rsidRDefault="0041058F" w:rsidP="00DD5DF7">
            <w:pPr>
              <w:rPr>
                <w:rFonts w:cstheme="minorHAnsi"/>
              </w:rPr>
            </w:pPr>
          </w:p>
        </w:tc>
        <w:tc>
          <w:tcPr>
            <w:tcW w:w="6210" w:type="dxa"/>
          </w:tcPr>
          <w:p w14:paraId="3A1CC63E" w14:textId="77777777" w:rsidR="00DD5DF7" w:rsidRPr="00D34483" w:rsidRDefault="00DD5DF7" w:rsidP="00DD5DF7">
            <w:pPr>
              <w:tabs>
                <w:tab w:val="left" w:pos="2218"/>
              </w:tabs>
              <w:rPr>
                <w:rFonts w:cstheme="minorHAnsi"/>
              </w:rPr>
            </w:pPr>
          </w:p>
          <w:p w14:paraId="7CEE16C8" w14:textId="77777777" w:rsidR="00DD5DF7" w:rsidRPr="00D34483" w:rsidRDefault="00DD5DF7" w:rsidP="00DD5DF7">
            <w:pPr>
              <w:tabs>
                <w:tab w:val="left" w:pos="2218"/>
              </w:tabs>
              <w:rPr>
                <w:rFonts w:cstheme="minorHAnsi"/>
              </w:rPr>
            </w:pPr>
          </w:p>
          <w:p w14:paraId="47864232" w14:textId="2BA7416F" w:rsidR="00EB2675" w:rsidRDefault="00C91F18" w:rsidP="00EB2675">
            <w:pPr>
              <w:rPr>
                <w:rFonts w:cstheme="minorHAnsi"/>
              </w:rPr>
            </w:pPr>
            <w:r>
              <w:rPr>
                <w:rFonts w:cstheme="minorHAnsi"/>
              </w:rPr>
              <w:t>Aptitude Test</w:t>
            </w:r>
          </w:p>
          <w:p w14:paraId="2DBAC663" w14:textId="77777777" w:rsidR="00977CF6" w:rsidRDefault="00977CF6" w:rsidP="00DD5DF7">
            <w:pPr>
              <w:rPr>
                <w:rFonts w:cstheme="minorHAnsi"/>
              </w:rPr>
            </w:pPr>
          </w:p>
          <w:p w14:paraId="54C24095" w14:textId="77777777" w:rsidR="0041058F" w:rsidRDefault="0041058F" w:rsidP="00DD5D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Technical Round </w:t>
            </w:r>
          </w:p>
          <w:p w14:paraId="71599F60" w14:textId="77777777" w:rsidR="00977CF6" w:rsidRDefault="00977CF6" w:rsidP="00DD5DF7">
            <w:pPr>
              <w:rPr>
                <w:rFonts w:cstheme="minorHAnsi"/>
              </w:rPr>
            </w:pPr>
          </w:p>
          <w:p w14:paraId="7486F1EA" w14:textId="5EB4BFC5" w:rsidR="00DD5DF7" w:rsidRPr="00D34483" w:rsidRDefault="0041058F" w:rsidP="00DD5DF7">
            <w:pPr>
              <w:rPr>
                <w:rFonts w:cstheme="minorHAnsi"/>
              </w:rPr>
            </w:pPr>
            <w:r>
              <w:rPr>
                <w:rFonts w:cstheme="minorHAnsi"/>
              </w:rPr>
              <w:t>HR Round</w:t>
            </w:r>
          </w:p>
        </w:tc>
      </w:tr>
      <w:tr w:rsidR="00A1499A" w:rsidRPr="002431E9" w14:paraId="340AF2E2" w14:textId="77777777" w:rsidTr="00A1499A">
        <w:trPr>
          <w:trHeight w:val="422"/>
        </w:trPr>
        <w:tc>
          <w:tcPr>
            <w:tcW w:w="3798" w:type="dxa"/>
          </w:tcPr>
          <w:p w14:paraId="4D7490F7" w14:textId="4C376D29" w:rsidR="00A1499A" w:rsidRPr="00D34483" w:rsidRDefault="00A1499A" w:rsidP="00DD5DF7">
            <w:pPr>
              <w:rPr>
                <w:rFonts w:cstheme="minorHAnsi"/>
              </w:rPr>
            </w:pPr>
            <w:r w:rsidRPr="00D34483">
              <w:rPr>
                <w:rFonts w:cstheme="minorHAnsi"/>
              </w:rPr>
              <w:t>Bond</w:t>
            </w:r>
          </w:p>
        </w:tc>
        <w:tc>
          <w:tcPr>
            <w:tcW w:w="6210" w:type="dxa"/>
          </w:tcPr>
          <w:p w14:paraId="0BEA3BF6" w14:textId="632071BF" w:rsidR="00A1499A" w:rsidRPr="00D34483" w:rsidRDefault="00966996" w:rsidP="00DD5DF7">
            <w:pPr>
              <w:tabs>
                <w:tab w:val="left" w:pos="2218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  <w:r w:rsidR="005946D1">
              <w:rPr>
                <w:rFonts w:cstheme="minorHAnsi"/>
              </w:rPr>
              <w:t xml:space="preserve"> </w:t>
            </w:r>
            <w:r w:rsidR="00BE3260">
              <w:rPr>
                <w:rFonts w:cstheme="minorHAnsi"/>
              </w:rPr>
              <w:t>bond</w:t>
            </w:r>
          </w:p>
        </w:tc>
      </w:tr>
      <w:tr w:rsidR="00A45796" w:rsidRPr="002431E9" w14:paraId="0E2BA817" w14:textId="77777777" w:rsidTr="00A1499A">
        <w:trPr>
          <w:trHeight w:val="422"/>
        </w:trPr>
        <w:tc>
          <w:tcPr>
            <w:tcW w:w="3798" w:type="dxa"/>
          </w:tcPr>
          <w:p w14:paraId="37DA1DE8" w14:textId="58B0934A" w:rsidR="00A45796" w:rsidRPr="00D34483" w:rsidRDefault="00A45796" w:rsidP="00DD5DF7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link</w:t>
            </w:r>
          </w:p>
        </w:tc>
        <w:tc>
          <w:tcPr>
            <w:tcW w:w="6210" w:type="dxa"/>
          </w:tcPr>
          <w:p w14:paraId="45BA1104" w14:textId="5A78BCEA" w:rsidR="00A45796" w:rsidRDefault="00954D27" w:rsidP="00DD5DF7">
            <w:pPr>
              <w:tabs>
                <w:tab w:val="left" w:pos="2218"/>
              </w:tabs>
              <w:rPr>
                <w:rFonts w:cstheme="minorHAnsi"/>
              </w:rPr>
            </w:pPr>
            <w:hyperlink r:id="rId7" w:history="1">
              <w:r w:rsidR="00A45796" w:rsidRPr="0029739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  <w:bookmarkStart w:id="0" w:name="_GoBack"/>
            <w:bookmarkEnd w:id="0"/>
          </w:p>
        </w:tc>
      </w:tr>
    </w:tbl>
    <w:p w14:paraId="24C1AFFC" w14:textId="77777777" w:rsidR="00F45A6F" w:rsidRDefault="004551DB" w:rsidP="008E0BF0">
      <w:pPr>
        <w:rPr>
          <w:rFonts w:ascii="Times New Roman" w:hAnsi="Times New Roman" w:cs="Times New Roman"/>
          <w:sz w:val="24"/>
          <w:szCs w:val="24"/>
        </w:rPr>
      </w:pPr>
      <w:r w:rsidRPr="002431E9">
        <w:rPr>
          <w:rFonts w:ascii="Times New Roman" w:hAnsi="Times New Roman" w:cs="Times New Roman"/>
          <w:sz w:val="24"/>
          <w:szCs w:val="24"/>
        </w:rPr>
        <w:tab/>
      </w:r>
      <w:r w:rsidRPr="002431E9">
        <w:rPr>
          <w:rFonts w:ascii="Times New Roman" w:hAnsi="Times New Roman" w:cs="Times New Roman"/>
          <w:sz w:val="24"/>
          <w:szCs w:val="24"/>
        </w:rPr>
        <w:tab/>
      </w:r>
      <w:r w:rsidRPr="002431E9">
        <w:rPr>
          <w:rFonts w:ascii="Times New Roman" w:hAnsi="Times New Roman" w:cs="Times New Roman"/>
          <w:sz w:val="24"/>
          <w:szCs w:val="24"/>
        </w:rPr>
        <w:tab/>
      </w:r>
      <w:r w:rsidRPr="002431E9">
        <w:rPr>
          <w:rFonts w:ascii="Times New Roman" w:hAnsi="Times New Roman" w:cs="Times New Roman"/>
          <w:sz w:val="24"/>
          <w:szCs w:val="24"/>
        </w:rPr>
        <w:tab/>
      </w:r>
      <w:r w:rsidRPr="002431E9">
        <w:rPr>
          <w:rFonts w:ascii="Times New Roman" w:hAnsi="Times New Roman" w:cs="Times New Roman"/>
          <w:sz w:val="24"/>
          <w:szCs w:val="24"/>
        </w:rPr>
        <w:tab/>
      </w:r>
    </w:p>
    <w:p w14:paraId="3CA2844A" w14:textId="35890B26" w:rsidR="008E0BF0" w:rsidRPr="002431E9" w:rsidRDefault="006969D0" w:rsidP="008E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E0BF0" w:rsidRPr="002431E9">
        <w:rPr>
          <w:rFonts w:ascii="Times New Roman" w:hAnsi="Times New Roman" w:cs="Times New Roman"/>
          <w:sz w:val="24"/>
          <w:szCs w:val="24"/>
        </w:rPr>
        <w:t>ear Students read the instructions carefully and attend without fail.</w:t>
      </w:r>
    </w:p>
    <w:p w14:paraId="196E0DF3" w14:textId="77777777" w:rsidR="00F45A6F" w:rsidRDefault="008E0BF0" w:rsidP="008E7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69D0">
        <w:rPr>
          <w:rFonts w:ascii="Times New Roman" w:hAnsi="Times New Roman" w:cs="Times New Roman"/>
          <w:b/>
          <w:bCs/>
          <w:sz w:val="24"/>
          <w:szCs w:val="24"/>
        </w:rPr>
        <w:t>Placement Officer: Prasa</w:t>
      </w:r>
      <w:r w:rsidR="0082642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969D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2642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6969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40BC0C" w14:textId="2E19D0C3" w:rsidR="00AA3A99" w:rsidRPr="008E7E4C" w:rsidRDefault="00BA63F3" w:rsidP="008E7E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Shirisha</w:t>
      </w:r>
      <w:r w:rsidR="002431E9" w:rsidRPr="006969D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826426">
        <w:rPr>
          <w:rFonts w:ascii="Times New Roman" w:hAnsi="Times New Roman" w:cs="Times New Roman"/>
          <w:b/>
          <w:bCs/>
          <w:sz w:val="24"/>
          <w:szCs w:val="24"/>
        </w:rPr>
        <w:t xml:space="preserve"> 8367461963</w:t>
      </w:r>
      <w:r w:rsidR="006F4C6E" w:rsidRPr="006969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0331" w:rsidRPr="006969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0331" w:rsidRPr="006969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0331" w:rsidRPr="006969D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AA3A99" w:rsidRPr="008E7E4C" w:rsidSect="00D8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95A5E" w14:textId="77777777" w:rsidR="00954D27" w:rsidRDefault="00954D27" w:rsidP="002441D4">
      <w:pPr>
        <w:spacing w:after="0" w:line="240" w:lineRule="auto"/>
      </w:pPr>
      <w:r>
        <w:separator/>
      </w:r>
    </w:p>
  </w:endnote>
  <w:endnote w:type="continuationSeparator" w:id="0">
    <w:p w14:paraId="23977B06" w14:textId="77777777" w:rsidR="00954D27" w:rsidRDefault="00954D27" w:rsidP="0024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81F0D" w14:textId="77777777" w:rsidR="00954D27" w:rsidRDefault="00954D27" w:rsidP="002441D4">
      <w:pPr>
        <w:spacing w:after="0" w:line="240" w:lineRule="auto"/>
      </w:pPr>
      <w:r>
        <w:separator/>
      </w:r>
    </w:p>
  </w:footnote>
  <w:footnote w:type="continuationSeparator" w:id="0">
    <w:p w14:paraId="4492F6FD" w14:textId="77777777" w:rsidR="00954D27" w:rsidRDefault="00954D27" w:rsidP="00244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919"/>
    <w:multiLevelType w:val="hybridMultilevel"/>
    <w:tmpl w:val="00F88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1ABA"/>
    <w:multiLevelType w:val="hybridMultilevel"/>
    <w:tmpl w:val="F8102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7A33"/>
    <w:multiLevelType w:val="hybridMultilevel"/>
    <w:tmpl w:val="9F5A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13B0C"/>
    <w:multiLevelType w:val="hybridMultilevel"/>
    <w:tmpl w:val="17DC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57BB9"/>
    <w:multiLevelType w:val="hybridMultilevel"/>
    <w:tmpl w:val="6BA07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A12F0"/>
    <w:multiLevelType w:val="hybridMultilevel"/>
    <w:tmpl w:val="31142C08"/>
    <w:lvl w:ilvl="0" w:tplc="198456CC">
      <w:start w:val="2"/>
      <w:numFmt w:val="bullet"/>
      <w:lvlText w:val=""/>
      <w:lvlJc w:val="left"/>
      <w:pPr>
        <w:ind w:left="4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33"/>
    <w:rsid w:val="00014BC2"/>
    <w:rsid w:val="000211E3"/>
    <w:rsid w:val="000451F9"/>
    <w:rsid w:val="000505C9"/>
    <w:rsid w:val="00067076"/>
    <w:rsid w:val="00082715"/>
    <w:rsid w:val="00084895"/>
    <w:rsid w:val="000902C6"/>
    <w:rsid w:val="00094712"/>
    <w:rsid w:val="00097F76"/>
    <w:rsid w:val="000C3557"/>
    <w:rsid w:val="000D04C7"/>
    <w:rsid w:val="001057A3"/>
    <w:rsid w:val="001144A3"/>
    <w:rsid w:val="001377D4"/>
    <w:rsid w:val="001523BF"/>
    <w:rsid w:val="001613FF"/>
    <w:rsid w:val="00185897"/>
    <w:rsid w:val="001B0EDB"/>
    <w:rsid w:val="001B515A"/>
    <w:rsid w:val="001E6261"/>
    <w:rsid w:val="002417B5"/>
    <w:rsid w:val="002425A4"/>
    <w:rsid w:val="002431E9"/>
    <w:rsid w:val="002441D4"/>
    <w:rsid w:val="0026638C"/>
    <w:rsid w:val="00267E59"/>
    <w:rsid w:val="00285D02"/>
    <w:rsid w:val="00295130"/>
    <w:rsid w:val="00297395"/>
    <w:rsid w:val="002C55DD"/>
    <w:rsid w:val="00314F9F"/>
    <w:rsid w:val="00326298"/>
    <w:rsid w:val="00344A19"/>
    <w:rsid w:val="00356111"/>
    <w:rsid w:val="00360093"/>
    <w:rsid w:val="00374D6D"/>
    <w:rsid w:val="00374E5E"/>
    <w:rsid w:val="00377806"/>
    <w:rsid w:val="00377A24"/>
    <w:rsid w:val="0039237C"/>
    <w:rsid w:val="003931CA"/>
    <w:rsid w:val="003E3874"/>
    <w:rsid w:val="003F75EE"/>
    <w:rsid w:val="00401560"/>
    <w:rsid w:val="00407DAC"/>
    <w:rsid w:val="0041058F"/>
    <w:rsid w:val="004551DB"/>
    <w:rsid w:val="00464FE2"/>
    <w:rsid w:val="00475C05"/>
    <w:rsid w:val="00475D3A"/>
    <w:rsid w:val="0048123E"/>
    <w:rsid w:val="00484F5A"/>
    <w:rsid w:val="004A7CBE"/>
    <w:rsid w:val="004C3B87"/>
    <w:rsid w:val="004D291E"/>
    <w:rsid w:val="004E77DF"/>
    <w:rsid w:val="004F34EF"/>
    <w:rsid w:val="005065BC"/>
    <w:rsid w:val="00552545"/>
    <w:rsid w:val="00554244"/>
    <w:rsid w:val="005648A2"/>
    <w:rsid w:val="00575477"/>
    <w:rsid w:val="0057639F"/>
    <w:rsid w:val="005842A7"/>
    <w:rsid w:val="005946D1"/>
    <w:rsid w:val="005B0009"/>
    <w:rsid w:val="005B5A0F"/>
    <w:rsid w:val="005B795C"/>
    <w:rsid w:val="005E7A12"/>
    <w:rsid w:val="005F7BBD"/>
    <w:rsid w:val="006131AE"/>
    <w:rsid w:val="0061350C"/>
    <w:rsid w:val="006234C2"/>
    <w:rsid w:val="00633537"/>
    <w:rsid w:val="0064649E"/>
    <w:rsid w:val="0065354F"/>
    <w:rsid w:val="0066198C"/>
    <w:rsid w:val="00691C10"/>
    <w:rsid w:val="006969D0"/>
    <w:rsid w:val="006D4AA0"/>
    <w:rsid w:val="006F4C6E"/>
    <w:rsid w:val="00712544"/>
    <w:rsid w:val="00716855"/>
    <w:rsid w:val="00736B2C"/>
    <w:rsid w:val="007375E7"/>
    <w:rsid w:val="007560BF"/>
    <w:rsid w:val="0078659B"/>
    <w:rsid w:val="007C2E8F"/>
    <w:rsid w:val="007C4AF9"/>
    <w:rsid w:val="007D4AA7"/>
    <w:rsid w:val="007E109F"/>
    <w:rsid w:val="007F67F6"/>
    <w:rsid w:val="007F6FEA"/>
    <w:rsid w:val="00816911"/>
    <w:rsid w:val="00826426"/>
    <w:rsid w:val="00876635"/>
    <w:rsid w:val="00881D7E"/>
    <w:rsid w:val="00895BD4"/>
    <w:rsid w:val="008A1B3E"/>
    <w:rsid w:val="008B18A8"/>
    <w:rsid w:val="008B661C"/>
    <w:rsid w:val="008B6D9F"/>
    <w:rsid w:val="008C2C14"/>
    <w:rsid w:val="008C5B97"/>
    <w:rsid w:val="008D0EBF"/>
    <w:rsid w:val="008E0BF0"/>
    <w:rsid w:val="008E7E4C"/>
    <w:rsid w:val="009065EE"/>
    <w:rsid w:val="00907833"/>
    <w:rsid w:val="0094133D"/>
    <w:rsid w:val="0095057B"/>
    <w:rsid w:val="00954D27"/>
    <w:rsid w:val="00961CF2"/>
    <w:rsid w:val="00966996"/>
    <w:rsid w:val="00966E62"/>
    <w:rsid w:val="00977CF6"/>
    <w:rsid w:val="0098771D"/>
    <w:rsid w:val="009E494C"/>
    <w:rsid w:val="00A1499A"/>
    <w:rsid w:val="00A1561F"/>
    <w:rsid w:val="00A16D05"/>
    <w:rsid w:val="00A31CE7"/>
    <w:rsid w:val="00A45796"/>
    <w:rsid w:val="00A47B01"/>
    <w:rsid w:val="00A71C9F"/>
    <w:rsid w:val="00A84F39"/>
    <w:rsid w:val="00AA3A99"/>
    <w:rsid w:val="00AB2B60"/>
    <w:rsid w:val="00AB4219"/>
    <w:rsid w:val="00AB4F7F"/>
    <w:rsid w:val="00AB781D"/>
    <w:rsid w:val="00AE46EB"/>
    <w:rsid w:val="00B248EC"/>
    <w:rsid w:val="00B26A50"/>
    <w:rsid w:val="00B330B2"/>
    <w:rsid w:val="00B54806"/>
    <w:rsid w:val="00B652AF"/>
    <w:rsid w:val="00BA63F3"/>
    <w:rsid w:val="00BC157B"/>
    <w:rsid w:val="00BE0988"/>
    <w:rsid w:val="00BE3260"/>
    <w:rsid w:val="00BF566A"/>
    <w:rsid w:val="00C42B90"/>
    <w:rsid w:val="00C66D85"/>
    <w:rsid w:val="00C749A6"/>
    <w:rsid w:val="00C84120"/>
    <w:rsid w:val="00C85341"/>
    <w:rsid w:val="00C9195C"/>
    <w:rsid w:val="00C91F18"/>
    <w:rsid w:val="00C94A71"/>
    <w:rsid w:val="00CA23ED"/>
    <w:rsid w:val="00CC742D"/>
    <w:rsid w:val="00CD7B8C"/>
    <w:rsid w:val="00D11327"/>
    <w:rsid w:val="00D20956"/>
    <w:rsid w:val="00D34483"/>
    <w:rsid w:val="00D8760B"/>
    <w:rsid w:val="00DB2CF0"/>
    <w:rsid w:val="00DD26D4"/>
    <w:rsid w:val="00DD5DF7"/>
    <w:rsid w:val="00DE34D5"/>
    <w:rsid w:val="00DE4686"/>
    <w:rsid w:val="00E26F1F"/>
    <w:rsid w:val="00E37565"/>
    <w:rsid w:val="00E41FC5"/>
    <w:rsid w:val="00E44E0D"/>
    <w:rsid w:val="00E73E4F"/>
    <w:rsid w:val="00EA6622"/>
    <w:rsid w:val="00EB239B"/>
    <w:rsid w:val="00EB2675"/>
    <w:rsid w:val="00ED4CD9"/>
    <w:rsid w:val="00ED58D1"/>
    <w:rsid w:val="00EE0164"/>
    <w:rsid w:val="00F4204C"/>
    <w:rsid w:val="00F45A6F"/>
    <w:rsid w:val="00F46D26"/>
    <w:rsid w:val="00F5084A"/>
    <w:rsid w:val="00F6320F"/>
    <w:rsid w:val="00F73C5D"/>
    <w:rsid w:val="00F80331"/>
    <w:rsid w:val="00F845BD"/>
    <w:rsid w:val="00F95BF4"/>
    <w:rsid w:val="00FA7957"/>
    <w:rsid w:val="00FC0189"/>
    <w:rsid w:val="00FC09F2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5B72"/>
  <w15:docId w15:val="{510C628F-45B9-4CE6-9478-ACC2FE00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8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4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1D4"/>
  </w:style>
  <w:style w:type="paragraph" w:styleId="Footer">
    <w:name w:val="footer"/>
    <w:basedOn w:val="Normal"/>
    <w:link w:val="FooterChar"/>
    <w:uiPriority w:val="99"/>
    <w:unhideWhenUsed/>
    <w:rsid w:val="0024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1D4"/>
  </w:style>
  <w:style w:type="paragraph" w:styleId="ListParagraph">
    <w:name w:val="List Paragraph"/>
    <w:basedOn w:val="Normal"/>
    <w:uiPriority w:val="34"/>
    <w:qFormat/>
    <w:rsid w:val="00E41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5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5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tinternship.com/jobs_search/jobdescription.php?qtjobid=9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</dc:creator>
  <cp:lastModifiedBy>Admin</cp:lastModifiedBy>
  <cp:revision>2</cp:revision>
  <cp:lastPrinted>2022-09-17T06:16:00Z</cp:lastPrinted>
  <dcterms:created xsi:type="dcterms:W3CDTF">2024-07-30T08:55:00Z</dcterms:created>
  <dcterms:modified xsi:type="dcterms:W3CDTF">2024-07-30T08:55:00Z</dcterms:modified>
</cp:coreProperties>
</file>