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6AB1" w14:textId="5255336C" w:rsidR="00C05DAD" w:rsidRDefault="0017333A" w:rsidP="00956C1B">
      <w:pPr>
        <w:ind w:left="-1170"/>
        <w:sectPr w:rsidR="00C05DAD" w:rsidSect="00C8792C">
          <w:headerReference w:type="default" r:id="rId11"/>
          <w:footerReference w:type="default" r:id="rId12"/>
          <w:pgSz w:w="12240" w:h="15840"/>
          <w:pgMar w:top="810" w:right="1440" w:bottom="1440" w:left="1440" w:header="720" w:footer="720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08D2AC" wp14:editId="41BD9675">
                <wp:simplePos x="0" y="0"/>
                <wp:positionH relativeFrom="column">
                  <wp:posOffset>2457402</wp:posOffset>
                </wp:positionH>
                <wp:positionV relativeFrom="paragraph">
                  <wp:posOffset>2235224</wp:posOffset>
                </wp:positionV>
                <wp:extent cx="4038600" cy="58769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87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D975" w14:textId="77777777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52063ED" w14:textId="77777777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06A64FD8" w14:textId="77777777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MicroStrategy </w:t>
                            </w:r>
                          </w:p>
                          <w:p w14:paraId="3551D5A8" w14:textId="4C42A0F4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AQ </w:t>
                            </w:r>
                          </w:p>
                          <w:p w14:paraId="1F7E4CC0" w14:textId="77777777" w:rsidR="000A25F4" w:rsidRDefault="000A25F4" w:rsidP="00C05DAD">
                            <w:pPr>
                              <w:jc w:val="right"/>
                              <w:rPr>
                                <w:sz w:val="48"/>
                              </w:rPr>
                            </w:pPr>
                          </w:p>
                          <w:p w14:paraId="0BFF7261" w14:textId="5D61172E" w:rsidR="00605694" w:rsidRDefault="000A25F4" w:rsidP="008E09E4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642A">
                              <w:rPr>
                                <w:b/>
                                <w:sz w:val="28"/>
                                <w:szCs w:val="28"/>
                              </w:rPr>
                              <w:t>Intelligent Enterprise</w:t>
                            </w:r>
                            <w:r w:rsidR="00C054E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Scripts</w:t>
                            </w:r>
                            <w:r w:rsidR="00C80E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F8405C1" w14:textId="380AA8EE" w:rsidR="000A25F4" w:rsidRDefault="000A25F4" w:rsidP="008E09E4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642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D93018B" w14:textId="174EC576" w:rsidR="000A25F4" w:rsidRPr="007D57C6" w:rsidRDefault="00306916" w:rsidP="007D57C6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AQ – </w:t>
                            </w:r>
                            <w:r w:rsidR="005E0BB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List </w:t>
                            </w:r>
                            <w:r w:rsidR="007816A3">
                              <w:rPr>
                                <w:b/>
                                <w:sz w:val="28"/>
                                <w:szCs w:val="28"/>
                              </w:rPr>
                              <w:t>Security Roles per User</w:t>
                            </w:r>
                            <w:r w:rsidR="00644BAB" w:rsidRPr="007D57C6">
                              <w:t xml:space="preserve"> </w:t>
                            </w:r>
                            <w:r w:rsidR="000A25F4" w:rsidRPr="007D57C6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8D2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3.5pt;margin-top:176pt;width:318pt;height:46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" filled="f" stroked="f">
                <v:textbox>
                  <w:txbxContent>
                    <w:p w14:paraId="7DA1D975" w14:textId="77777777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52063ED" w14:textId="77777777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06A64FD8" w14:textId="77777777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MicroStrategy </w:t>
                      </w:r>
                    </w:p>
                    <w:p w14:paraId="3551D5A8" w14:textId="4C42A0F4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AQ </w:t>
                      </w:r>
                    </w:p>
                    <w:p w14:paraId="1F7E4CC0" w14:textId="77777777" w:rsidR="000A25F4" w:rsidRDefault="000A25F4" w:rsidP="00C05DAD">
                      <w:pPr>
                        <w:jc w:val="right"/>
                        <w:rPr>
                          <w:sz w:val="48"/>
                        </w:rPr>
                      </w:pPr>
                    </w:p>
                    <w:p w14:paraId="0BFF7261" w14:textId="5D61172E" w:rsidR="00605694" w:rsidRDefault="000A25F4" w:rsidP="008E09E4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0E642A">
                        <w:rPr>
                          <w:b/>
                          <w:sz w:val="28"/>
                          <w:szCs w:val="28"/>
                        </w:rPr>
                        <w:t>Intelligent Enterprise</w:t>
                      </w:r>
                      <w:r w:rsidR="00C054E2">
                        <w:rPr>
                          <w:b/>
                          <w:sz w:val="28"/>
                          <w:szCs w:val="28"/>
                        </w:rPr>
                        <w:t xml:space="preserve"> Scripts</w:t>
                      </w:r>
                      <w:r w:rsidR="00C80EB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F8405C1" w14:textId="380AA8EE" w:rsidR="000A25F4" w:rsidRDefault="000A25F4" w:rsidP="008E09E4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0E642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D93018B" w14:textId="174EC576" w:rsidR="000A25F4" w:rsidRPr="007D57C6" w:rsidRDefault="00306916" w:rsidP="007D57C6">
                      <w:pPr>
                        <w:jc w:val="right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AQ – </w:t>
                      </w:r>
                      <w:r w:rsidR="005E0BB0">
                        <w:rPr>
                          <w:b/>
                          <w:sz w:val="28"/>
                          <w:szCs w:val="28"/>
                        </w:rPr>
                        <w:t xml:space="preserve">List </w:t>
                      </w:r>
                      <w:r w:rsidR="007816A3">
                        <w:rPr>
                          <w:b/>
                          <w:sz w:val="28"/>
                          <w:szCs w:val="28"/>
                        </w:rPr>
                        <w:t>Security Roles per User</w:t>
                      </w:r>
                      <w:r w:rsidR="00644BAB" w:rsidRPr="007D57C6">
                        <w:t xml:space="preserve"> </w:t>
                      </w:r>
                      <w:r w:rsidR="000A25F4" w:rsidRPr="007D57C6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442A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D2B38F" wp14:editId="29A2A534">
                <wp:simplePos x="0" y="0"/>
                <wp:positionH relativeFrom="column">
                  <wp:posOffset>-668020</wp:posOffset>
                </wp:positionH>
                <wp:positionV relativeFrom="paragraph">
                  <wp:posOffset>6765925</wp:posOffset>
                </wp:positionV>
                <wp:extent cx="2454910" cy="2094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209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FAE8" w14:textId="77777777" w:rsidR="000A25F4" w:rsidRDefault="000A25F4" w:rsidP="00C05DAD">
                            <w:pPr>
                              <w:jc w:val="right"/>
                              <w:rPr>
                                <w:color w:val="808080"/>
                                <w:sz w:val="16"/>
                              </w:rPr>
                            </w:pPr>
                          </w:p>
                          <w:p w14:paraId="7DFA5C1C" w14:textId="77777777" w:rsidR="000A25F4" w:rsidRDefault="000A25F4" w:rsidP="00C05DAD">
                            <w:pPr>
                              <w:jc w:val="center"/>
                              <w:rPr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895089" wp14:editId="6AE395F2">
                                  <wp:extent cx="2231136" cy="411480"/>
                                  <wp:effectExtent l="0" t="0" r="0" b="7620"/>
                                  <wp:docPr id="23" name="Picture 23" descr="Description: Description: Description: Description: Description: cid:image001.gif@01C6C118.21D08F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Description: Description: Description: Description: cid:image001.gif@01C6C118.21D08F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r:link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1136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ACA978" w14:textId="77777777" w:rsidR="000A25F4" w:rsidRDefault="000A25F4" w:rsidP="007442AE">
                            <w:pPr>
                              <w:jc w:val="center"/>
                              <w:rPr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MicroStrategy</w:t>
                            </w:r>
                          </w:p>
                          <w:p w14:paraId="62EE077B" w14:textId="77777777" w:rsidR="000A25F4" w:rsidRDefault="000A25F4" w:rsidP="007442AE">
                            <w:pPr>
                              <w:jc w:val="center"/>
                              <w:rPr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Corporate Headquarters</w:t>
                            </w:r>
                          </w:p>
                          <w:p w14:paraId="60A1DDF0" w14:textId="77777777" w:rsidR="000A25F4" w:rsidRDefault="000A25F4" w:rsidP="00744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1850 Towers Crescent Plaza</w:t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br/>
                              <w:t>Tysons Corner, VA 22182</w:t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br/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7FC609F" wp14:editId="68138967">
                                  <wp:extent cx="118745" cy="83185"/>
                                  <wp:effectExtent l="0" t="0" r="0" b="0"/>
                                  <wp:docPr id="24" name="Picture 24" descr="http://www.microstrategy.com/graphics/icons/icon_sol_phon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://www.microstrategy.com/graphics/icons/icon_sol_phon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703.848.8600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508B25DC" wp14:editId="053842EA">
                                  <wp:extent cx="118745" cy="118745"/>
                                  <wp:effectExtent l="0" t="0" r="0" b="0"/>
                                  <wp:docPr id="25" name="Picture 25" descr="Description: http://www.microstrategy.com/graphics/icons/paper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Description: http://www.microstrategy.com/graphics/icons/paper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703.848.8610</w:t>
                            </w:r>
                          </w:p>
                          <w:p w14:paraId="3CCC1B60" w14:textId="77777777" w:rsidR="000A25F4" w:rsidRDefault="000A25F4" w:rsidP="00C05DAD">
                            <w:pPr>
                              <w:jc w:val="right"/>
                              <w:rPr>
                                <w:color w:val="808080"/>
                                <w:sz w:val="16"/>
                              </w:rPr>
                            </w:pPr>
                          </w:p>
                          <w:p w14:paraId="7D430DE2" w14:textId="77777777" w:rsidR="000A25F4" w:rsidRDefault="000A25F4" w:rsidP="00C05DAD">
                            <w:pPr>
                              <w:jc w:val="right"/>
                              <w:rPr>
                                <w:color w:val="999999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2B38F" id="Text Box 12" o:spid="_x0000_s1027" type="#_x0000_t202" style="position:absolute;left:0;text-align:left;margin-left:-52.6pt;margin-top:532.75pt;width:193.3pt;height:164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" filled="f" stroked="f">
                <v:textbox>
                  <w:txbxContent>
                    <w:p w14:paraId="3564FAE8" w14:textId="77777777" w:rsidR="000A25F4" w:rsidRDefault="000A25F4" w:rsidP="00C05DAD">
                      <w:pPr>
                        <w:jc w:val="right"/>
                        <w:rPr>
                          <w:color w:val="808080"/>
                          <w:sz w:val="16"/>
                        </w:rPr>
                      </w:pPr>
                    </w:p>
                    <w:p w14:paraId="7DFA5C1C" w14:textId="77777777" w:rsidR="000A25F4" w:rsidRDefault="000A25F4" w:rsidP="00C05DAD">
                      <w:pPr>
                        <w:jc w:val="center"/>
                        <w:rPr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6C895089" wp14:editId="6AE395F2">
                            <wp:extent cx="2231136" cy="411480"/>
                            <wp:effectExtent l="0" t="0" r="0" b="7620"/>
                            <wp:docPr id="23" name="Picture 23" descr="Description: Description: Description: Description: Description: cid:image001.gif@01C6C118.21D08F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Description: Description: Description: Description: cid:image001.gif@01C6C118.21D08F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r:link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1136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ACA978" w14:textId="77777777" w:rsidR="000A25F4" w:rsidRDefault="000A25F4" w:rsidP="007442AE">
                      <w:pPr>
                        <w:jc w:val="center"/>
                        <w:rPr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b/>
                          <w:color w:val="808080"/>
                          <w:sz w:val="16"/>
                        </w:rPr>
                        <w:t>MicroStrategy</w:t>
                      </w:r>
                    </w:p>
                    <w:p w14:paraId="62EE077B" w14:textId="77777777" w:rsidR="000A25F4" w:rsidRDefault="000A25F4" w:rsidP="007442AE">
                      <w:pPr>
                        <w:jc w:val="center"/>
                        <w:rPr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b/>
                          <w:color w:val="808080"/>
                          <w:sz w:val="16"/>
                        </w:rPr>
                        <w:t>Corporate Headquarters</w:t>
                      </w:r>
                    </w:p>
                    <w:p w14:paraId="60A1DDF0" w14:textId="77777777" w:rsidR="000A25F4" w:rsidRDefault="000A25F4" w:rsidP="007442AE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808080"/>
                          <w:sz w:val="16"/>
                        </w:rPr>
                        <w:t>1850 Towers Crescent Plaza</w:t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br/>
                        <w:t>Tysons Corner, VA 22182</w:t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br/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7FC609F" wp14:editId="68138967">
                            <wp:extent cx="118745" cy="83185"/>
                            <wp:effectExtent l="0" t="0" r="0" b="0"/>
                            <wp:docPr id="24" name="Picture 24" descr="http://www.microstrategy.com/graphics/icons/icon_sol_phon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://www.microstrategy.com/graphics/icons/icon_sol_phon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t>703.848.8600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08B25DC" wp14:editId="053842EA">
                            <wp:extent cx="118745" cy="118745"/>
                            <wp:effectExtent l="0" t="0" r="0" b="0"/>
                            <wp:docPr id="25" name="Picture 25" descr="Description: http://www.microstrategy.com/graphics/icons/pap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Description: http://www.microstrategy.com/graphics/icons/paper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t>703.848.8610</w:t>
                      </w:r>
                    </w:p>
                    <w:p w14:paraId="3CCC1B60" w14:textId="77777777" w:rsidR="000A25F4" w:rsidRDefault="000A25F4" w:rsidP="00C05DAD">
                      <w:pPr>
                        <w:jc w:val="right"/>
                        <w:rPr>
                          <w:color w:val="808080"/>
                          <w:sz w:val="16"/>
                        </w:rPr>
                      </w:pPr>
                    </w:p>
                    <w:p w14:paraId="7D430DE2" w14:textId="77777777" w:rsidR="000A25F4" w:rsidRDefault="000A25F4" w:rsidP="00C05DAD">
                      <w:pPr>
                        <w:jc w:val="right"/>
                        <w:rPr>
                          <w:color w:val="999999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151">
        <w:rPr>
          <w:noProof/>
        </w:rPr>
        <mc:AlternateContent>
          <mc:Choice Requires="wps">
            <w:drawing>
              <wp:anchor distT="4294967291" distB="4294967291" distL="114300" distR="114300" simplePos="0" relativeHeight="251657728" behindDoc="0" locked="0" layoutInCell="1" allowOverlap="1" wp14:anchorId="179D8EEE" wp14:editId="59936E98">
                <wp:simplePos x="0" y="0"/>
                <wp:positionH relativeFrom="column">
                  <wp:posOffset>3538220</wp:posOffset>
                </wp:positionH>
                <wp:positionV relativeFrom="paragraph">
                  <wp:posOffset>389254</wp:posOffset>
                </wp:positionV>
                <wp:extent cx="2268220" cy="0"/>
                <wp:effectExtent l="0" t="0" r="3683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25400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DA0E6F3">
              <v:line id="Straight Connector 6" style="position:absolute;flip:x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2pt" from="278.6pt,30.65pt" to="457.2pt,30.65pt" w14:anchorId="3C99C1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">
                <v:stroke endcap="round" dashstyle="1 1"/>
              </v:line>
            </w:pict>
          </mc:Fallback>
        </mc:AlternateContent>
      </w:r>
      <w:r w:rsidR="00CD1151">
        <w:rPr>
          <w:noProof/>
        </w:rPr>
        <mc:AlternateContent>
          <mc:Choice Requires="wps">
            <w:drawing>
              <wp:anchor distT="0" distB="0" distL="114288" distR="114288" simplePos="0" relativeHeight="251658752" behindDoc="0" locked="0" layoutInCell="1" allowOverlap="1" wp14:anchorId="78EFC649" wp14:editId="2196E039">
                <wp:simplePos x="0" y="0"/>
                <wp:positionH relativeFrom="column">
                  <wp:posOffset>1459864</wp:posOffset>
                </wp:positionH>
                <wp:positionV relativeFrom="paragraph">
                  <wp:posOffset>1468755</wp:posOffset>
                </wp:positionV>
                <wp:extent cx="0" cy="5462905"/>
                <wp:effectExtent l="0" t="0" r="19050" b="234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62905"/>
                        </a:xfrm>
                        <a:prstGeom prst="line">
                          <a:avLst/>
                        </a:prstGeom>
                        <a:noFill/>
                        <a:ln w="25400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3204CFE">
              <v:line id="Straight Connector 5" style="position:absolute;z-index:251658752;visibility:visible;mso-wrap-style:square;mso-width-percent:0;mso-height-percent:0;mso-wrap-distance-left:3.17467mm;mso-wrap-distance-top:0;mso-wrap-distance-right:3.1746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2pt" from="114.95pt,115.65pt" to="114.95pt,545.8pt" w14:anchorId="26A39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">
                <v:stroke endcap="round" dashstyle="1 1"/>
              </v:line>
            </w:pict>
          </mc:Fallback>
        </mc:AlternateContent>
      </w:r>
      <w:r w:rsidR="00C05DAD">
        <w:rPr>
          <w:noProof/>
        </w:rPr>
        <w:drawing>
          <wp:inline distT="0" distB="0" distL="0" distR="0" wp14:anchorId="3424AE5E" wp14:editId="7E4226CF">
            <wp:extent cx="2826385" cy="62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DAD">
        <w:t xml:space="preserve">             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-18810031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</w:rPr>
      </w:sdtEndPr>
      <w:sdtContent>
        <w:p w14:paraId="6E9D95AC" w14:textId="525953D2" w:rsidR="008111B3" w:rsidRDefault="151461D6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33471819" w14:textId="4DF33B78" w:rsidR="002C0DF2" w:rsidRDefault="008111B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7466912" w:history="1">
            <w:r w:rsidR="002C0DF2" w:rsidRPr="001A384D">
              <w:rPr>
                <w:rStyle w:val="Hyperlink"/>
                <w:noProof/>
              </w:rPr>
              <w:t>1.</w:t>
            </w:r>
            <w:r w:rsidR="002C0DF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2C0DF2" w:rsidRPr="001A384D">
              <w:rPr>
                <w:rStyle w:val="Hyperlink"/>
                <w:noProof/>
              </w:rPr>
              <w:t>What does the script do?</w:t>
            </w:r>
            <w:r w:rsidR="002C0DF2">
              <w:rPr>
                <w:noProof/>
                <w:webHidden/>
              </w:rPr>
              <w:tab/>
            </w:r>
            <w:r w:rsidR="002C0DF2">
              <w:rPr>
                <w:noProof/>
                <w:webHidden/>
              </w:rPr>
              <w:fldChar w:fldCharType="begin"/>
            </w:r>
            <w:r w:rsidR="002C0DF2">
              <w:rPr>
                <w:noProof/>
                <w:webHidden/>
              </w:rPr>
              <w:instrText xml:space="preserve"> PAGEREF _Toc27466912 \h </w:instrText>
            </w:r>
            <w:r w:rsidR="002C0DF2">
              <w:rPr>
                <w:noProof/>
                <w:webHidden/>
              </w:rPr>
            </w:r>
            <w:r w:rsidR="002C0DF2">
              <w:rPr>
                <w:noProof/>
                <w:webHidden/>
              </w:rPr>
              <w:fldChar w:fldCharType="separate"/>
            </w:r>
            <w:r w:rsidR="002C0DF2">
              <w:rPr>
                <w:noProof/>
                <w:webHidden/>
              </w:rPr>
              <w:t>3</w:t>
            </w:r>
            <w:r w:rsidR="002C0DF2">
              <w:rPr>
                <w:noProof/>
                <w:webHidden/>
              </w:rPr>
              <w:fldChar w:fldCharType="end"/>
            </w:r>
          </w:hyperlink>
        </w:p>
        <w:p w14:paraId="497437D2" w14:textId="1FAE3508" w:rsidR="002C0DF2" w:rsidRDefault="002C0DF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7466913" w:history="1">
            <w:r w:rsidRPr="001A38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1A384D">
              <w:rPr>
                <w:rStyle w:val="Hyperlink"/>
                <w:noProof/>
              </w:rPr>
              <w:t>When does the script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4ABC" w14:textId="41937288" w:rsidR="002C0DF2" w:rsidRDefault="002C0DF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7466914" w:history="1">
            <w:r w:rsidRPr="001A38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1A384D">
              <w:rPr>
                <w:rStyle w:val="Hyperlink"/>
                <w:noProof/>
              </w:rPr>
              <w:t>What is the need for the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956" w14:textId="0FD5C0CD" w:rsidR="008111B3" w:rsidRDefault="008111B3">
          <w:r>
            <w:rPr>
              <w:b/>
              <w:bCs/>
              <w:noProof/>
            </w:rPr>
            <w:fldChar w:fldCharType="end"/>
          </w:r>
        </w:p>
      </w:sdtContent>
    </w:sdt>
    <w:p w14:paraId="11B4D459" w14:textId="4101299A" w:rsidR="00827B9B" w:rsidRDefault="00827B9B" w:rsidP="005724F2">
      <w:pPr>
        <w:spacing w:after="200" w:line="276" w:lineRule="auto"/>
      </w:pPr>
    </w:p>
    <w:p w14:paraId="64A5C7EB" w14:textId="2388F420" w:rsidR="005724F2" w:rsidRDefault="005724F2" w:rsidP="005724F2">
      <w:pPr>
        <w:spacing w:after="200" w:line="276" w:lineRule="auto"/>
      </w:pPr>
    </w:p>
    <w:p w14:paraId="580A474A" w14:textId="1D5DCFA8" w:rsidR="005724F2" w:rsidRDefault="005724F2" w:rsidP="005724F2">
      <w:pPr>
        <w:spacing w:after="200" w:line="276" w:lineRule="auto"/>
      </w:pPr>
    </w:p>
    <w:p w14:paraId="32F4177B" w14:textId="59358D0B" w:rsidR="005724F2" w:rsidRDefault="005724F2" w:rsidP="005724F2">
      <w:pPr>
        <w:spacing w:after="200" w:line="276" w:lineRule="auto"/>
      </w:pPr>
    </w:p>
    <w:p w14:paraId="7670C425" w14:textId="5F21C7E2" w:rsidR="005724F2" w:rsidRDefault="005724F2" w:rsidP="005724F2">
      <w:pPr>
        <w:spacing w:after="200" w:line="276" w:lineRule="auto"/>
      </w:pPr>
    </w:p>
    <w:p w14:paraId="2DFE2077" w14:textId="09303646" w:rsidR="005724F2" w:rsidRDefault="005724F2" w:rsidP="005724F2">
      <w:pPr>
        <w:spacing w:after="200" w:line="276" w:lineRule="auto"/>
      </w:pPr>
    </w:p>
    <w:p w14:paraId="199EC205" w14:textId="7A860232" w:rsidR="005724F2" w:rsidRDefault="005724F2" w:rsidP="005724F2">
      <w:pPr>
        <w:spacing w:after="200" w:line="276" w:lineRule="auto"/>
      </w:pPr>
    </w:p>
    <w:p w14:paraId="020F23D7" w14:textId="19DEA355" w:rsidR="005724F2" w:rsidRDefault="005724F2" w:rsidP="005724F2">
      <w:pPr>
        <w:spacing w:after="200" w:line="276" w:lineRule="auto"/>
      </w:pPr>
    </w:p>
    <w:p w14:paraId="0D2CBE83" w14:textId="08956EC7" w:rsidR="005724F2" w:rsidRDefault="005724F2" w:rsidP="005724F2">
      <w:pPr>
        <w:spacing w:after="200" w:line="276" w:lineRule="auto"/>
      </w:pPr>
    </w:p>
    <w:p w14:paraId="67C76AD5" w14:textId="685A6377" w:rsidR="005724F2" w:rsidRDefault="005724F2" w:rsidP="005724F2">
      <w:pPr>
        <w:spacing w:after="200" w:line="276" w:lineRule="auto"/>
      </w:pPr>
    </w:p>
    <w:p w14:paraId="6EA6B042" w14:textId="0BC4C0A0" w:rsidR="005724F2" w:rsidRDefault="005724F2" w:rsidP="005724F2">
      <w:pPr>
        <w:spacing w:after="200" w:line="276" w:lineRule="auto"/>
      </w:pPr>
    </w:p>
    <w:p w14:paraId="161E7C4A" w14:textId="2A92E545" w:rsidR="005724F2" w:rsidRDefault="005724F2" w:rsidP="005724F2">
      <w:pPr>
        <w:spacing w:after="200" w:line="276" w:lineRule="auto"/>
      </w:pPr>
    </w:p>
    <w:p w14:paraId="60725F5B" w14:textId="1EC1175A" w:rsidR="005724F2" w:rsidRDefault="005724F2" w:rsidP="005724F2">
      <w:pPr>
        <w:spacing w:after="200" w:line="276" w:lineRule="auto"/>
      </w:pPr>
    </w:p>
    <w:p w14:paraId="70A9A3BF" w14:textId="2619CB7A" w:rsidR="005724F2" w:rsidRDefault="005724F2" w:rsidP="005724F2">
      <w:pPr>
        <w:spacing w:after="200" w:line="276" w:lineRule="auto"/>
      </w:pPr>
    </w:p>
    <w:p w14:paraId="469FCAAE" w14:textId="7B2F5A5C" w:rsidR="00E976A0" w:rsidRDefault="00E976A0" w:rsidP="005724F2">
      <w:pPr>
        <w:spacing w:after="200" w:line="276" w:lineRule="auto"/>
      </w:pPr>
    </w:p>
    <w:p w14:paraId="62AA83DD" w14:textId="77777777" w:rsidR="00E976A0" w:rsidRDefault="00E976A0" w:rsidP="005724F2">
      <w:pPr>
        <w:spacing w:after="200" w:line="276" w:lineRule="auto"/>
      </w:pPr>
    </w:p>
    <w:p w14:paraId="72BDFAB5" w14:textId="7D47D5B4" w:rsidR="005724F2" w:rsidRDefault="005724F2" w:rsidP="005724F2">
      <w:pPr>
        <w:spacing w:after="200" w:line="276" w:lineRule="auto"/>
      </w:pPr>
    </w:p>
    <w:p w14:paraId="47DE6695" w14:textId="77777777" w:rsidR="005724F2" w:rsidRDefault="005724F2" w:rsidP="005724F2">
      <w:pPr>
        <w:spacing w:after="200" w:line="276" w:lineRule="auto"/>
        <w:rPr>
          <w:lang w:eastAsia="en-GB"/>
        </w:rPr>
      </w:pPr>
    </w:p>
    <w:p w14:paraId="2FFFA71A" w14:textId="7DBA4BEF" w:rsidR="0091093D" w:rsidRDefault="0091093D" w:rsidP="00827B9B"/>
    <w:p w14:paraId="3BB3BA35" w14:textId="78FB5B5E" w:rsidR="0091093D" w:rsidRDefault="0091093D" w:rsidP="00827B9B"/>
    <w:p w14:paraId="6E69EE47" w14:textId="77777777" w:rsidR="00715401" w:rsidRDefault="00715401" w:rsidP="00827B9B"/>
    <w:p w14:paraId="3898908C" w14:textId="51F5ED71" w:rsidR="00715401" w:rsidRDefault="005724F2" w:rsidP="00715401">
      <w:pPr>
        <w:pStyle w:val="Heading2"/>
      </w:pPr>
      <w:bookmarkStart w:id="1" w:name="_Toc27466912"/>
      <w:r>
        <w:lastRenderedPageBreak/>
        <w:t>What does the script do?</w:t>
      </w:r>
      <w:bookmarkEnd w:id="1"/>
    </w:p>
    <w:p w14:paraId="5D7C143D" w14:textId="77777777" w:rsidR="005724F2" w:rsidRDefault="005724F2" w:rsidP="005724F2">
      <w:pPr>
        <w:rPr>
          <w:lang w:eastAsia="en-GB"/>
        </w:rPr>
      </w:pPr>
    </w:p>
    <w:p w14:paraId="5F1AD4E8" w14:textId="77777777" w:rsidR="007816A3" w:rsidRDefault="007816A3" w:rsidP="007816A3">
      <w:pPr>
        <w:rPr>
          <w:lang w:eastAsia="en-GB"/>
        </w:rPr>
      </w:pP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USERS = </w:t>
      </w:r>
      <w:proofErr w:type="spellStart"/>
      <w:proofErr w:type="gramStart"/>
      <w:r>
        <w:rPr>
          <w:lang w:eastAsia="en-GB"/>
        </w:rPr>
        <w:t>executeCapture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"LIST MEMBERS FOR USER GROUP \"Everyone\";"); //Put whatever group to query here</w:t>
      </w:r>
    </w:p>
    <w:p w14:paraId="2366C1BE" w14:textId="77777777" w:rsidR="007816A3" w:rsidRDefault="007816A3" w:rsidP="007816A3">
      <w:pPr>
        <w:rPr>
          <w:lang w:eastAsia="en-GB"/>
        </w:rPr>
      </w:pPr>
      <w:proofErr w:type="spellStart"/>
      <w:r>
        <w:rPr>
          <w:lang w:eastAsia="en-GB"/>
        </w:rPr>
        <w:t>USERS.moveFirst</w:t>
      </w:r>
      <w:proofErr w:type="spellEnd"/>
      <w:r>
        <w:rPr>
          <w:lang w:eastAsia="en-GB"/>
        </w:rPr>
        <w:t>();</w:t>
      </w:r>
    </w:p>
    <w:p w14:paraId="38235A5C" w14:textId="77777777" w:rsidR="007816A3" w:rsidRDefault="007816A3" w:rsidP="007816A3">
      <w:pPr>
        <w:rPr>
          <w:lang w:eastAsia="en-GB"/>
        </w:rPr>
      </w:pPr>
      <w:proofErr w:type="gramStart"/>
      <w:r>
        <w:rPr>
          <w:lang w:eastAsia="en-GB"/>
        </w:rPr>
        <w:t>while(</w:t>
      </w:r>
      <w:proofErr w:type="gramEnd"/>
      <w:r>
        <w:rPr>
          <w:lang w:eastAsia="en-GB"/>
        </w:rPr>
        <w:t>!</w:t>
      </w:r>
      <w:proofErr w:type="spellStart"/>
      <w:r>
        <w:rPr>
          <w:lang w:eastAsia="en-GB"/>
        </w:rPr>
        <w:t>USERS.isEof</w:t>
      </w:r>
      <w:proofErr w:type="spellEnd"/>
      <w:r>
        <w:rPr>
          <w:lang w:eastAsia="en-GB"/>
        </w:rPr>
        <w:t>()){</w:t>
      </w:r>
    </w:p>
    <w:p w14:paraId="3F4E4813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     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member=(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>)</w:t>
      </w:r>
      <w:proofErr w:type="spellStart"/>
      <w:r>
        <w:rPr>
          <w:lang w:eastAsia="en-GB"/>
        </w:rPr>
        <w:t>USERS.getFieldValue</w:t>
      </w:r>
      <w:proofErr w:type="spellEnd"/>
      <w:r>
        <w:rPr>
          <w:lang w:eastAsia="en-GB"/>
        </w:rPr>
        <w:t>(MEMBER_RESULTSET);</w:t>
      </w:r>
    </w:p>
    <w:p w14:paraId="392FD3C6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     </w:t>
      </w:r>
      <w:proofErr w:type="spellStart"/>
      <w:proofErr w:type="gramStart"/>
      <w:r>
        <w:rPr>
          <w:lang w:eastAsia="en-GB"/>
        </w:rPr>
        <w:t>member.moveFirst</w:t>
      </w:r>
      <w:proofErr w:type="spellEnd"/>
      <w:proofErr w:type="gramEnd"/>
      <w:r>
        <w:rPr>
          <w:lang w:eastAsia="en-GB"/>
        </w:rPr>
        <w:t>();</w:t>
      </w:r>
    </w:p>
    <w:p w14:paraId="7ADC28B8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     //go through each </w:t>
      </w:r>
      <w:proofErr w:type="gramStart"/>
      <w:r>
        <w:rPr>
          <w:lang w:eastAsia="en-GB"/>
        </w:rPr>
        <w:t>members</w:t>
      </w:r>
      <w:proofErr w:type="gramEnd"/>
      <w:r>
        <w:rPr>
          <w:lang w:eastAsia="en-GB"/>
        </w:rPr>
        <w:t xml:space="preserve"> in the group</w:t>
      </w:r>
    </w:p>
    <w:p w14:paraId="6B131A38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     while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member</w:t>
      </w:r>
      <w:proofErr w:type="gramEnd"/>
      <w:r>
        <w:rPr>
          <w:lang w:eastAsia="en-GB"/>
        </w:rPr>
        <w:t>.isEof</w:t>
      </w:r>
      <w:proofErr w:type="spellEnd"/>
      <w:r>
        <w:rPr>
          <w:lang w:eastAsia="en-GB"/>
        </w:rPr>
        <w:t>()){</w:t>
      </w:r>
    </w:p>
    <w:p w14:paraId="56E1CE74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  <w:t xml:space="preserve">String </w:t>
      </w:r>
      <w:proofErr w:type="spellStart"/>
      <w:r>
        <w:rPr>
          <w:lang w:eastAsia="en-GB"/>
        </w:rPr>
        <w:t>sUserName</w:t>
      </w:r>
      <w:proofErr w:type="spellEnd"/>
      <w:r>
        <w:rPr>
          <w:lang w:eastAsia="en-GB"/>
        </w:rPr>
        <w:t xml:space="preserve"> = </w:t>
      </w:r>
      <w:proofErr w:type="spellStart"/>
      <w:proofErr w:type="gramStart"/>
      <w:r>
        <w:rPr>
          <w:lang w:eastAsia="en-GB"/>
        </w:rPr>
        <w:t>member.getFieldValueString</w:t>
      </w:r>
      <w:proofErr w:type="spellEnd"/>
      <w:proofErr w:type="gramEnd"/>
      <w:r>
        <w:rPr>
          <w:lang w:eastAsia="en-GB"/>
        </w:rPr>
        <w:t>(LOGIN);</w:t>
      </w:r>
    </w:p>
    <w:p w14:paraId="2FBA1893" w14:textId="77777777" w:rsidR="007816A3" w:rsidRDefault="007816A3" w:rsidP="007816A3">
      <w:pPr>
        <w:rPr>
          <w:lang w:eastAsia="en-GB"/>
        </w:rPr>
      </w:pPr>
    </w:p>
    <w:p w14:paraId="114D907A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oProjectList</w:t>
      </w:r>
      <w:proofErr w:type="spellEnd"/>
      <w:r>
        <w:rPr>
          <w:lang w:eastAsia="en-GB"/>
        </w:rPr>
        <w:t xml:space="preserve"> = </w:t>
      </w:r>
      <w:proofErr w:type="spellStart"/>
      <w:proofErr w:type="gramStart"/>
      <w:r>
        <w:rPr>
          <w:lang w:eastAsia="en-GB"/>
        </w:rPr>
        <w:t>executeCapture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"LIST ALL PROJECTS;");</w:t>
      </w:r>
    </w:p>
    <w:p w14:paraId="67AC6053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oProjectList.moveFirst</w:t>
      </w:r>
      <w:proofErr w:type="spellEnd"/>
      <w:r>
        <w:rPr>
          <w:lang w:eastAsia="en-GB"/>
        </w:rPr>
        <w:t>();</w:t>
      </w:r>
    </w:p>
    <w:p w14:paraId="5AF83F58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  <w:t xml:space="preserve">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oProjectList.isEof</w:t>
      </w:r>
      <w:proofErr w:type="spellEnd"/>
      <w:proofErr w:type="gramEnd"/>
      <w:r>
        <w:rPr>
          <w:lang w:eastAsia="en-GB"/>
        </w:rPr>
        <w:t>()) {</w:t>
      </w:r>
    </w:p>
    <w:p w14:paraId="00A30217" w14:textId="77777777" w:rsidR="007816A3" w:rsidRDefault="007816A3" w:rsidP="007816A3">
      <w:pPr>
        <w:rPr>
          <w:lang w:eastAsia="en-GB"/>
        </w:rPr>
      </w:pPr>
    </w:p>
    <w:p w14:paraId="0893EE25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  <w:t xml:space="preserve">String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oProjectList.getFieldValueString</w:t>
      </w:r>
      <w:proofErr w:type="spellEnd"/>
      <w:r>
        <w:rPr>
          <w:lang w:eastAsia="en-GB"/>
        </w:rPr>
        <w:t>(NAME);</w:t>
      </w:r>
    </w:p>
    <w:p w14:paraId="2E23C75A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</w:t>
      </w:r>
      <w:r>
        <w:rPr>
          <w:lang w:eastAsia="en-GB"/>
        </w:rPr>
        <w:tab/>
        <w:t xml:space="preserve">String status = </w:t>
      </w:r>
      <w:proofErr w:type="spellStart"/>
      <w:r>
        <w:rPr>
          <w:lang w:eastAsia="en-GB"/>
        </w:rPr>
        <w:t>oProjectList.getFieldValueString</w:t>
      </w:r>
      <w:proofErr w:type="spellEnd"/>
      <w:r>
        <w:rPr>
          <w:lang w:eastAsia="en-GB"/>
        </w:rPr>
        <w:t>(PROJECT_STATUS_2);</w:t>
      </w:r>
    </w:p>
    <w:p w14:paraId="2DA398BB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</w:t>
      </w:r>
      <w:r>
        <w:rPr>
          <w:lang w:eastAsia="en-GB"/>
        </w:rPr>
        <w:tab/>
        <w:t xml:space="preserve">//check if this project is loaded or not. </w:t>
      </w:r>
    </w:p>
    <w:p w14:paraId="782715A2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</w:t>
      </w:r>
      <w:r>
        <w:rPr>
          <w:lang w:eastAsia="en-GB"/>
        </w:rPr>
        <w:tab/>
        <w:t>//we do not process projects that are not 'loaded' status</w:t>
      </w:r>
    </w:p>
    <w:p w14:paraId="0E75EC4A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   </w:t>
      </w:r>
      <w:r>
        <w:rPr>
          <w:lang w:eastAsia="en-GB"/>
        </w:rPr>
        <w:tab/>
        <w:t>if (</w:t>
      </w:r>
      <w:proofErr w:type="gramStart"/>
      <w:r>
        <w:rPr>
          <w:lang w:eastAsia="en-GB"/>
        </w:rPr>
        <w:t>status !</w:t>
      </w:r>
      <w:proofErr w:type="gramEnd"/>
      <w:r>
        <w:rPr>
          <w:lang w:eastAsia="en-GB"/>
        </w:rPr>
        <w:t xml:space="preserve">= null &amp;&amp; </w:t>
      </w:r>
      <w:proofErr w:type="spellStart"/>
      <w:r>
        <w:rPr>
          <w:lang w:eastAsia="en-GB"/>
        </w:rPr>
        <w:t>status.equalsIgnoreCase</w:t>
      </w:r>
      <w:proofErr w:type="spellEnd"/>
      <w:r>
        <w:rPr>
          <w:lang w:eastAsia="en-GB"/>
        </w:rPr>
        <w:t>("Loaded")) {</w:t>
      </w:r>
    </w:p>
    <w:p w14:paraId="5CF69B7D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</w:p>
    <w:p w14:paraId="7BB7E49F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 xml:space="preserve">String </w:t>
      </w:r>
      <w:proofErr w:type="spellStart"/>
      <w:r>
        <w:rPr>
          <w:lang w:eastAsia="en-GB"/>
        </w:rPr>
        <w:t>sQuery</w:t>
      </w:r>
      <w:proofErr w:type="spellEnd"/>
      <w:r>
        <w:rPr>
          <w:lang w:eastAsia="en-GB"/>
        </w:rPr>
        <w:t xml:space="preserve"> = "LIST ALL SECURITY ROLES FOR USER \"" + </w:t>
      </w:r>
      <w:proofErr w:type="spellStart"/>
      <w:proofErr w:type="gramStart"/>
      <w:r>
        <w:rPr>
          <w:lang w:eastAsia="en-GB"/>
        </w:rPr>
        <w:t>sUserName</w:t>
      </w:r>
      <w:proofErr w:type="spellEnd"/>
      <w:r>
        <w:rPr>
          <w:lang w:eastAsia="en-GB"/>
        </w:rPr>
        <w:t xml:space="preserve">  +</w:t>
      </w:r>
      <w:proofErr w:type="gramEnd"/>
      <w:r>
        <w:rPr>
          <w:lang w:eastAsia="en-GB"/>
        </w:rPr>
        <w:t xml:space="preserve"> "\" IN PROJECT \"" +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 xml:space="preserve"> +"\";";</w:t>
      </w:r>
    </w:p>
    <w:p w14:paraId="58CA9C46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oResultSet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executeCapture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sQuery</w:t>
      </w:r>
      <w:proofErr w:type="spellEnd"/>
      <w:r>
        <w:rPr>
          <w:lang w:eastAsia="en-GB"/>
        </w:rPr>
        <w:t>);</w:t>
      </w:r>
    </w:p>
    <w:p w14:paraId="6FDA14A6" w14:textId="77777777" w:rsidR="007816A3" w:rsidRDefault="007816A3" w:rsidP="007816A3">
      <w:pPr>
        <w:rPr>
          <w:lang w:eastAsia="en-GB"/>
        </w:rPr>
      </w:pPr>
    </w:p>
    <w:p w14:paraId="1C5721BD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oResultSet.moveFirst</w:t>
      </w:r>
      <w:proofErr w:type="spellEnd"/>
      <w:r>
        <w:rPr>
          <w:lang w:eastAsia="en-GB"/>
        </w:rPr>
        <w:t>();</w:t>
      </w:r>
    </w:p>
    <w:p w14:paraId="55B605D5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gramStart"/>
      <w:r>
        <w:rPr>
          <w:lang w:eastAsia="en-GB"/>
        </w:rPr>
        <w:t>while(</w:t>
      </w:r>
      <w:proofErr w:type="gramEnd"/>
      <w:r>
        <w:rPr>
          <w:lang w:eastAsia="en-GB"/>
        </w:rPr>
        <w:t>!</w:t>
      </w:r>
      <w:proofErr w:type="spellStart"/>
      <w:r>
        <w:rPr>
          <w:lang w:eastAsia="en-GB"/>
        </w:rPr>
        <w:t>oResultSet.isEof</w:t>
      </w:r>
      <w:proofErr w:type="spellEnd"/>
      <w:r>
        <w:rPr>
          <w:lang w:eastAsia="en-GB"/>
        </w:rPr>
        <w:t>()){</w:t>
      </w:r>
    </w:p>
    <w:p w14:paraId="430AA2BB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sSecurityRole</w:t>
      </w:r>
      <w:proofErr w:type="spellEnd"/>
      <w:r>
        <w:rPr>
          <w:lang w:eastAsia="en-GB"/>
        </w:rPr>
        <w:t xml:space="preserve"> = (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>)</w:t>
      </w:r>
      <w:proofErr w:type="spellStart"/>
      <w:r>
        <w:rPr>
          <w:lang w:eastAsia="en-GB"/>
        </w:rPr>
        <w:t>oResultSet.getFieldValue</w:t>
      </w:r>
      <w:proofErr w:type="spellEnd"/>
      <w:r>
        <w:rPr>
          <w:lang w:eastAsia="en-GB"/>
        </w:rPr>
        <w:t>(SECURITY_ROLE_LIST);</w:t>
      </w:r>
    </w:p>
    <w:p w14:paraId="0A11BE6C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sSecurityRole.moveFirst</w:t>
      </w:r>
      <w:proofErr w:type="spellEnd"/>
      <w:r>
        <w:rPr>
          <w:lang w:eastAsia="en-GB"/>
        </w:rPr>
        <w:t>();</w:t>
      </w:r>
    </w:p>
    <w:p w14:paraId="65C2EA95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</w:p>
    <w:p w14:paraId="01AE3C8F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gramStart"/>
      <w:r>
        <w:rPr>
          <w:lang w:eastAsia="en-GB"/>
        </w:rPr>
        <w:t>while(</w:t>
      </w:r>
      <w:proofErr w:type="gramEnd"/>
      <w:r>
        <w:rPr>
          <w:lang w:eastAsia="en-GB"/>
        </w:rPr>
        <w:t>!</w:t>
      </w:r>
      <w:proofErr w:type="spellStart"/>
      <w:r>
        <w:rPr>
          <w:lang w:eastAsia="en-GB"/>
        </w:rPr>
        <w:t>sSecurityRole.isEof</w:t>
      </w:r>
      <w:proofErr w:type="spellEnd"/>
      <w:r>
        <w:rPr>
          <w:lang w:eastAsia="en-GB"/>
        </w:rPr>
        <w:t>()){</w:t>
      </w:r>
    </w:p>
    <w:p w14:paraId="1455F90B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String </w:t>
      </w:r>
      <w:proofErr w:type="spellStart"/>
      <w:r>
        <w:rPr>
          <w:lang w:eastAsia="en-GB"/>
        </w:rPr>
        <w:t>sName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sSecurityRole.getFieldValueString</w:t>
      </w:r>
      <w:proofErr w:type="spellEnd"/>
      <w:r>
        <w:rPr>
          <w:lang w:eastAsia="en-GB"/>
        </w:rPr>
        <w:t>(NAME);</w:t>
      </w:r>
    </w:p>
    <w:p w14:paraId="413FCC3A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</w:p>
    <w:p w14:paraId="478AA483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proofErr w:type="gramStart"/>
      <w:r>
        <w:rPr>
          <w:lang w:eastAsia="en-GB"/>
        </w:rPr>
        <w:t>printOut</w:t>
      </w:r>
      <w:proofErr w:type="spellEnd"/>
      <w:r>
        <w:rPr>
          <w:lang w:eastAsia="en-GB"/>
        </w:rPr>
        <w:t>(</w:t>
      </w:r>
      <w:proofErr w:type="spellStart"/>
      <w:proofErr w:type="gramEnd"/>
      <w:r>
        <w:rPr>
          <w:lang w:eastAsia="en-GB"/>
        </w:rPr>
        <w:t>sUserName</w:t>
      </w:r>
      <w:proofErr w:type="spellEnd"/>
      <w:r>
        <w:rPr>
          <w:lang w:eastAsia="en-GB"/>
        </w:rPr>
        <w:t xml:space="preserve"> + " ; " +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 xml:space="preserve"> + " ; " +  </w:t>
      </w:r>
      <w:proofErr w:type="spellStart"/>
      <w:r>
        <w:rPr>
          <w:lang w:eastAsia="en-GB"/>
        </w:rPr>
        <w:t>sName</w:t>
      </w:r>
      <w:proofErr w:type="spellEnd"/>
      <w:r>
        <w:rPr>
          <w:lang w:eastAsia="en-GB"/>
        </w:rPr>
        <w:t>);</w:t>
      </w:r>
    </w:p>
    <w:p w14:paraId="2CD60E75" w14:textId="77777777" w:rsidR="007816A3" w:rsidRDefault="007816A3" w:rsidP="007816A3">
      <w:pPr>
        <w:rPr>
          <w:lang w:eastAsia="en-GB"/>
        </w:rPr>
      </w:pPr>
    </w:p>
    <w:p w14:paraId="2AF56251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sSecurityRole.moveNext</w:t>
      </w:r>
      <w:proofErr w:type="spellEnd"/>
      <w:r>
        <w:rPr>
          <w:lang w:eastAsia="en-GB"/>
        </w:rPr>
        <w:t>();</w:t>
      </w:r>
    </w:p>
    <w:p w14:paraId="22C97FAA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}</w:t>
      </w:r>
    </w:p>
    <w:p w14:paraId="2733661D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</w:p>
    <w:p w14:paraId="79E139B4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oResultSet.moveNext</w:t>
      </w:r>
      <w:proofErr w:type="spellEnd"/>
      <w:r>
        <w:rPr>
          <w:lang w:eastAsia="en-GB"/>
        </w:rPr>
        <w:t>();</w:t>
      </w:r>
    </w:p>
    <w:p w14:paraId="506FA00E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}</w:t>
      </w:r>
    </w:p>
    <w:p w14:paraId="655C280E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lastRenderedPageBreak/>
        <w:t>//</w:t>
      </w:r>
      <w:r>
        <w:rPr>
          <w:lang w:eastAsia="en-GB"/>
        </w:rPr>
        <w:tab/>
      </w:r>
      <w:r>
        <w:rPr>
          <w:lang w:eastAsia="en-GB"/>
        </w:rPr>
        <w:tab/>
        <w:t xml:space="preserve">int </w:t>
      </w:r>
      <w:proofErr w:type="spellStart"/>
      <w:r>
        <w:rPr>
          <w:lang w:eastAsia="en-GB"/>
        </w:rPr>
        <w:t>sCount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oResultSet.getRowCount</w:t>
      </w:r>
      <w:proofErr w:type="spellEnd"/>
      <w:r>
        <w:rPr>
          <w:lang w:eastAsia="en-GB"/>
        </w:rPr>
        <w:t>();</w:t>
      </w:r>
    </w:p>
    <w:p w14:paraId="1B797B4D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ab/>
      </w:r>
    </w:p>
    <w:p w14:paraId="1E7C0720" w14:textId="77777777" w:rsidR="007816A3" w:rsidRDefault="007816A3" w:rsidP="007816A3">
      <w:pPr>
        <w:rPr>
          <w:lang w:eastAsia="en-GB"/>
        </w:rPr>
      </w:pPr>
    </w:p>
    <w:p w14:paraId="172A1B69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>}</w:t>
      </w:r>
    </w:p>
    <w:p w14:paraId="456A5B3E" w14:textId="77777777" w:rsidR="007816A3" w:rsidRDefault="007816A3" w:rsidP="007816A3">
      <w:pPr>
        <w:rPr>
          <w:lang w:eastAsia="en-GB"/>
        </w:rPr>
      </w:pPr>
      <w:proofErr w:type="spellStart"/>
      <w:r>
        <w:rPr>
          <w:lang w:eastAsia="en-GB"/>
        </w:rPr>
        <w:t>oProjectList.moveNext</w:t>
      </w:r>
      <w:proofErr w:type="spellEnd"/>
      <w:r>
        <w:rPr>
          <w:lang w:eastAsia="en-GB"/>
        </w:rPr>
        <w:t>();</w:t>
      </w:r>
    </w:p>
    <w:p w14:paraId="1C3B3A09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>}</w:t>
      </w:r>
    </w:p>
    <w:p w14:paraId="272E1CF3" w14:textId="77777777" w:rsidR="007816A3" w:rsidRDefault="007816A3" w:rsidP="007816A3">
      <w:pPr>
        <w:rPr>
          <w:lang w:eastAsia="en-GB"/>
        </w:rPr>
      </w:pPr>
      <w:proofErr w:type="spellStart"/>
      <w:proofErr w:type="gramStart"/>
      <w:r>
        <w:rPr>
          <w:lang w:eastAsia="en-GB"/>
        </w:rPr>
        <w:t>member.moveNext</w:t>
      </w:r>
      <w:proofErr w:type="spellEnd"/>
      <w:proofErr w:type="gramEnd"/>
      <w:r>
        <w:rPr>
          <w:lang w:eastAsia="en-GB"/>
        </w:rPr>
        <w:t>();</w:t>
      </w:r>
    </w:p>
    <w:p w14:paraId="2F195A2A" w14:textId="77777777" w:rsidR="007816A3" w:rsidRDefault="007816A3" w:rsidP="007816A3">
      <w:pPr>
        <w:rPr>
          <w:lang w:eastAsia="en-GB"/>
        </w:rPr>
      </w:pPr>
      <w:r>
        <w:rPr>
          <w:lang w:eastAsia="en-GB"/>
        </w:rPr>
        <w:t xml:space="preserve"> }</w:t>
      </w:r>
    </w:p>
    <w:p w14:paraId="7AA4C676" w14:textId="77777777" w:rsidR="007816A3" w:rsidRDefault="007816A3" w:rsidP="007816A3">
      <w:pPr>
        <w:rPr>
          <w:lang w:eastAsia="en-GB"/>
        </w:rPr>
      </w:pPr>
      <w:proofErr w:type="spellStart"/>
      <w:r>
        <w:rPr>
          <w:lang w:eastAsia="en-GB"/>
        </w:rPr>
        <w:t>USERS.moveNext</w:t>
      </w:r>
      <w:proofErr w:type="spellEnd"/>
      <w:r>
        <w:rPr>
          <w:lang w:eastAsia="en-GB"/>
        </w:rPr>
        <w:t>();</w:t>
      </w:r>
    </w:p>
    <w:p w14:paraId="60DAEFDC" w14:textId="2BA610C7" w:rsidR="005724F2" w:rsidRDefault="007816A3" w:rsidP="007816A3">
      <w:pPr>
        <w:rPr>
          <w:lang w:eastAsia="en-GB"/>
        </w:rPr>
      </w:pPr>
      <w:r>
        <w:rPr>
          <w:lang w:eastAsia="en-GB"/>
        </w:rPr>
        <w:t>}</w:t>
      </w:r>
    </w:p>
    <w:p w14:paraId="1CDE6A14" w14:textId="1B983532" w:rsidR="007816A3" w:rsidRDefault="007816A3" w:rsidP="007816A3">
      <w:pPr>
        <w:rPr>
          <w:lang w:eastAsia="en-GB"/>
        </w:rPr>
      </w:pPr>
    </w:p>
    <w:p w14:paraId="393D6DEC" w14:textId="77777777" w:rsidR="007816A3" w:rsidRDefault="007816A3" w:rsidP="007816A3">
      <w:pPr>
        <w:rPr>
          <w:lang w:eastAsia="en-GB"/>
        </w:rPr>
      </w:pPr>
    </w:p>
    <w:p w14:paraId="47BD580C" w14:textId="1B3B0A0F" w:rsidR="005724F2" w:rsidRPr="005724F2" w:rsidRDefault="005724F2" w:rsidP="005724F2">
      <w:pPr>
        <w:rPr>
          <w:lang w:eastAsia="en-GB"/>
        </w:rPr>
      </w:pPr>
      <w:r>
        <w:rPr>
          <w:lang w:eastAsia="en-GB"/>
        </w:rPr>
        <w:t xml:space="preserve">The script </w:t>
      </w:r>
      <w:r w:rsidR="00215DC3">
        <w:rPr>
          <w:lang w:eastAsia="en-GB"/>
        </w:rPr>
        <w:t>lists all the security roles for all the active user accounts in the system</w:t>
      </w:r>
      <w:r>
        <w:rPr>
          <w:lang w:eastAsia="en-GB"/>
        </w:rPr>
        <w:t>.</w:t>
      </w:r>
    </w:p>
    <w:p w14:paraId="6D7E984D" w14:textId="77777777" w:rsidR="00D522BE" w:rsidRDefault="00D522BE" w:rsidP="00715401">
      <w:pPr>
        <w:rPr>
          <w:lang w:eastAsia="en-GB"/>
        </w:rPr>
      </w:pPr>
    </w:p>
    <w:p w14:paraId="7BCF520B" w14:textId="5B8B71D8" w:rsidR="00715401" w:rsidRDefault="00715401" w:rsidP="00715401">
      <w:pPr>
        <w:rPr>
          <w:lang w:eastAsia="en-GB"/>
        </w:rPr>
      </w:pPr>
    </w:p>
    <w:p w14:paraId="0F9B636F" w14:textId="78C43A1C" w:rsidR="00715401" w:rsidRDefault="00715401" w:rsidP="00715401">
      <w:pPr>
        <w:rPr>
          <w:lang w:eastAsia="en-GB"/>
        </w:rPr>
      </w:pPr>
    </w:p>
    <w:p w14:paraId="59B71DD6" w14:textId="09147607" w:rsidR="00C63A89" w:rsidRDefault="00E51EFF" w:rsidP="00C76E84">
      <w:pPr>
        <w:pStyle w:val="Heading2"/>
      </w:pPr>
      <w:bookmarkStart w:id="2" w:name="_Toc27466913"/>
      <w:r>
        <w:t>When does the script run?</w:t>
      </w:r>
      <w:bookmarkEnd w:id="2"/>
    </w:p>
    <w:p w14:paraId="4AC83893" w14:textId="7BFB3AB2" w:rsidR="00944D73" w:rsidRDefault="001D34B5" w:rsidP="00944D73">
      <w:pPr>
        <w:rPr>
          <w:lang w:eastAsia="en-GB"/>
        </w:rPr>
      </w:pPr>
      <w:r>
        <w:rPr>
          <w:lang w:eastAsia="en-GB"/>
        </w:rPr>
        <w:t>The</w:t>
      </w:r>
      <w:r w:rsidR="00E51EFF">
        <w:rPr>
          <w:lang w:eastAsia="en-GB"/>
        </w:rPr>
        <w:t xml:space="preserve"> script is scheduled to run once bi-weekly in all AQDT environments.</w:t>
      </w:r>
    </w:p>
    <w:p w14:paraId="7007B952" w14:textId="77777777" w:rsidR="00E51EFF" w:rsidRPr="00944D73" w:rsidRDefault="00E51EFF" w:rsidP="00944D73">
      <w:pPr>
        <w:rPr>
          <w:lang w:eastAsia="en-GB"/>
        </w:rPr>
      </w:pPr>
    </w:p>
    <w:p w14:paraId="2AF584D9" w14:textId="45C0FF91" w:rsidR="00E56E69" w:rsidRDefault="00E56E69" w:rsidP="00E56E69">
      <w:pPr>
        <w:rPr>
          <w:lang w:eastAsia="en-GB"/>
        </w:rPr>
      </w:pPr>
    </w:p>
    <w:p w14:paraId="4F8188B0" w14:textId="4513109D" w:rsidR="001D34B5" w:rsidRDefault="00E51EFF" w:rsidP="00C76E84">
      <w:pPr>
        <w:pStyle w:val="Heading2"/>
      </w:pPr>
      <w:bookmarkStart w:id="3" w:name="_Toc27466914"/>
      <w:r>
        <w:t>What is the need for the script?</w:t>
      </w:r>
      <w:bookmarkEnd w:id="3"/>
    </w:p>
    <w:p w14:paraId="0C536F42" w14:textId="5624CC07" w:rsidR="001D34B5" w:rsidRDefault="001D34B5" w:rsidP="001D34B5">
      <w:pPr>
        <w:rPr>
          <w:lang w:eastAsia="en-GB"/>
        </w:rPr>
      </w:pPr>
      <w:r>
        <w:rPr>
          <w:lang w:eastAsia="en-GB"/>
        </w:rPr>
        <w:t>Th</w:t>
      </w:r>
      <w:r w:rsidR="00E51EFF">
        <w:rPr>
          <w:lang w:eastAsia="en-GB"/>
        </w:rPr>
        <w:t>is script ensures</w:t>
      </w:r>
      <w:r w:rsidR="00215DC3">
        <w:rPr>
          <w:lang w:eastAsia="en-GB"/>
        </w:rPr>
        <w:t xml:space="preserve"> a secure environment making sure that the key security roles are not assigned to normal users</w:t>
      </w:r>
      <w:r w:rsidR="001F0B5C">
        <w:rPr>
          <w:lang w:eastAsia="en-GB"/>
        </w:rPr>
        <w:t>.</w:t>
      </w:r>
      <w:r w:rsidR="00215DC3">
        <w:rPr>
          <w:lang w:eastAsia="en-GB"/>
        </w:rPr>
        <w:t xml:space="preserve"> This keeps the security compliance in place and the administrators can monitor the environment effectively.</w:t>
      </w:r>
    </w:p>
    <w:p w14:paraId="5ADADEEB" w14:textId="19A6C467" w:rsidR="003C1E74" w:rsidRDefault="003C1E74" w:rsidP="001D34B5">
      <w:pPr>
        <w:rPr>
          <w:lang w:eastAsia="en-GB"/>
        </w:rPr>
      </w:pPr>
    </w:p>
    <w:p w14:paraId="1054F03F" w14:textId="099F3E2A" w:rsidR="00C76E84" w:rsidRDefault="00C76E84" w:rsidP="00DC3813">
      <w:pPr>
        <w:rPr>
          <w:lang w:eastAsia="en-GB"/>
        </w:rPr>
      </w:pPr>
    </w:p>
    <w:p w14:paraId="3D209153" w14:textId="2573E7BF" w:rsidR="00410128" w:rsidRDefault="00410128" w:rsidP="00DC3813">
      <w:pPr>
        <w:rPr>
          <w:lang w:eastAsia="en-GB"/>
        </w:rPr>
      </w:pPr>
    </w:p>
    <w:p w14:paraId="6A8E4A39" w14:textId="6FC2639E" w:rsidR="00410128" w:rsidRDefault="00410128" w:rsidP="00DC3813">
      <w:pPr>
        <w:rPr>
          <w:lang w:eastAsia="en-GB"/>
        </w:rPr>
      </w:pPr>
    </w:p>
    <w:p w14:paraId="0F74885B" w14:textId="77777777" w:rsidR="00410128" w:rsidRPr="00DC3813" w:rsidRDefault="00410128" w:rsidP="00DC3813"/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1458"/>
        <w:gridCol w:w="1350"/>
        <w:gridCol w:w="1080"/>
        <w:gridCol w:w="5670"/>
      </w:tblGrid>
      <w:tr w:rsidR="00701915" w14:paraId="0360FB54" w14:textId="77777777" w:rsidTr="151461D6">
        <w:trPr>
          <w:trHeight w:val="80"/>
        </w:trPr>
        <w:tc>
          <w:tcPr>
            <w:tcW w:w="1458" w:type="dxa"/>
            <w:shd w:val="clear" w:color="auto" w:fill="000000" w:themeFill="text1"/>
            <w:vAlign w:val="center"/>
          </w:tcPr>
          <w:p w14:paraId="5ABD35A7" w14:textId="77777777" w:rsidR="00701915" w:rsidRPr="008A3605" w:rsidRDefault="151461D6" w:rsidP="151461D6">
            <w:pPr>
              <w:jc w:val="center"/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000000" w:themeFill="text1"/>
            <w:vAlign w:val="center"/>
          </w:tcPr>
          <w:p w14:paraId="27C03C2F" w14:textId="77777777" w:rsidR="00701915" w:rsidRPr="008A3605" w:rsidRDefault="151461D6" w:rsidP="151461D6">
            <w:pPr>
              <w:jc w:val="center"/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Date</w:t>
            </w:r>
          </w:p>
        </w:tc>
        <w:tc>
          <w:tcPr>
            <w:tcW w:w="1080" w:type="dxa"/>
            <w:shd w:val="clear" w:color="auto" w:fill="000000" w:themeFill="text1"/>
            <w:vAlign w:val="center"/>
          </w:tcPr>
          <w:p w14:paraId="14D19BDD" w14:textId="77777777" w:rsidR="00701915" w:rsidRPr="008A3605" w:rsidRDefault="151461D6" w:rsidP="151461D6">
            <w:pPr>
              <w:jc w:val="center"/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Version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14:paraId="48551705" w14:textId="043F42D5" w:rsidR="00701915" w:rsidRPr="008A3605" w:rsidRDefault="151461D6" w:rsidP="151461D6">
            <w:pPr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Change description</w:t>
            </w:r>
          </w:p>
        </w:tc>
      </w:tr>
      <w:tr w:rsidR="00410128" w14:paraId="4F871735" w14:textId="77777777" w:rsidTr="151461D6">
        <w:trPr>
          <w:trHeight w:val="80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A967732" w14:textId="389D479C" w:rsidR="00410128" w:rsidRPr="008A3605" w:rsidRDefault="00410128" w:rsidP="151461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 Mulagada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677D0D" w14:textId="306B5C21" w:rsidR="00410128" w:rsidRPr="008A3605" w:rsidRDefault="00410128" w:rsidP="151461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11/26/2019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23524ED" w14:textId="7645F0B9" w:rsidR="00410128" w:rsidRPr="008A3605" w:rsidRDefault="00410128" w:rsidP="151461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5BD683B1" w14:textId="117D49A8" w:rsidR="00410128" w:rsidRPr="008A3605" w:rsidRDefault="00410128" w:rsidP="151461D6">
            <w:pPr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Document creation</w:t>
            </w:r>
          </w:p>
        </w:tc>
      </w:tr>
      <w:tr w:rsidR="00410128" w14:paraId="0A128029" w14:textId="77777777" w:rsidTr="151461D6">
        <w:trPr>
          <w:trHeight w:val="80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383C8AF" w14:textId="0E7F6882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6E90C" w14:textId="48D8F8BA" w:rsidR="00410128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117346D" w14:textId="46CAC592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7242DC83" w14:textId="6C0A4F3F" w:rsidR="00410128" w:rsidRPr="151461D6" w:rsidRDefault="00410128" w:rsidP="151461D6">
            <w:pPr>
              <w:rPr>
                <w:sz w:val="18"/>
                <w:szCs w:val="18"/>
              </w:rPr>
            </w:pPr>
          </w:p>
        </w:tc>
      </w:tr>
      <w:tr w:rsidR="00410128" w14:paraId="49C59B75" w14:textId="77777777" w:rsidTr="151461D6">
        <w:trPr>
          <w:trHeight w:val="80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2CB5993" w14:textId="77777777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8041D" w14:textId="77777777" w:rsidR="00410128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602B0B7" w14:textId="77777777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04247B4" w14:textId="77777777" w:rsidR="00410128" w:rsidRPr="151461D6" w:rsidRDefault="00410128" w:rsidP="151461D6">
            <w:pPr>
              <w:rPr>
                <w:sz w:val="18"/>
                <w:szCs w:val="18"/>
              </w:rPr>
            </w:pPr>
          </w:p>
        </w:tc>
      </w:tr>
    </w:tbl>
    <w:p w14:paraId="59BBB467" w14:textId="77777777" w:rsidR="00701915" w:rsidRPr="005C7F06" w:rsidRDefault="00701915" w:rsidP="00202246">
      <w:pPr>
        <w:rPr>
          <w:lang w:eastAsia="en-GB"/>
        </w:rPr>
      </w:pPr>
    </w:p>
    <w:sectPr w:rsidR="00701915" w:rsidRPr="005C7F06" w:rsidSect="00B31B7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2B955" w14:textId="77777777" w:rsidR="00630CE5" w:rsidRDefault="00630CE5" w:rsidP="00B32C6E">
      <w:r>
        <w:separator/>
      </w:r>
    </w:p>
  </w:endnote>
  <w:endnote w:type="continuationSeparator" w:id="0">
    <w:p w14:paraId="1D3A0881" w14:textId="77777777" w:rsidR="00630CE5" w:rsidRDefault="00630CE5" w:rsidP="00B3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,Arial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1374D" w14:textId="77777777" w:rsidR="000A25F4" w:rsidRDefault="000A25F4" w:rsidP="151461D6">
    <w:pPr>
      <w:jc w:val="center"/>
      <w:rPr>
        <w:rFonts w:ascii="Arial" w:hAnsi="Arial" w:cs="Arial"/>
        <w:color w:val="333333"/>
        <w:sz w:val="19"/>
        <w:szCs w:val="19"/>
      </w:rPr>
    </w:pPr>
    <w:r w:rsidRPr="00A50DF7">
      <w:rPr>
        <w:sz w:val="16"/>
        <w:szCs w:val="16"/>
      </w:rPr>
      <w:t xml:space="preserve">Proprietary Information - Internal Use Only. </w:t>
    </w:r>
    <w:r w:rsidRPr="03FD0520">
      <w:rPr>
        <w:rFonts w:ascii="Arial" w:eastAsia="Arial" w:hAnsi="Arial" w:cs="Arial"/>
        <w:color w:val="333333"/>
        <w:sz w:val="19"/>
        <w:szCs w:val="19"/>
      </w:rPr>
      <w:t>Copyright © 2012 MicroStrategy Inc. All Rights Reserved.</w:t>
    </w:r>
    <w:r>
      <w:rPr>
        <w:rFonts w:ascii="Arial" w:hAnsi="Arial" w:cs="Arial"/>
        <w:noProof/>
        <w:color w:val="333333"/>
        <w:sz w:val="19"/>
        <w:szCs w:val="19"/>
      </w:rPr>
      <w:drawing>
        <wp:inline distT="0" distB="0" distL="0" distR="0" wp14:anchorId="47233324" wp14:editId="2C6DC399">
          <wp:extent cx="136525" cy="109220"/>
          <wp:effectExtent l="1905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" cy="109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3FD0520">
      <w:rPr>
        <w:rFonts w:ascii="Arial" w:eastAsia="Arial" w:hAnsi="Arial" w:cs="Arial"/>
        <w:noProof/>
        <w:color w:val="333333"/>
        <w:sz w:val="19"/>
        <w:szCs w:val="19"/>
      </w:rPr>
      <w:fldChar w:fldCharType="begin"/>
    </w:r>
    <w:r w:rsidRPr="00691D79">
      <w:rPr>
        <w:rFonts w:cs="Arial"/>
        <w:color w:val="333333"/>
        <w:sz w:val="19"/>
        <w:szCs w:val="19"/>
      </w:rPr>
      <w:instrText xml:space="preserve"> PAGE   \* MERGEFORMAT </w:instrText>
    </w:r>
    <w:r w:rsidRPr="03FD0520">
      <w:rPr>
        <w:rFonts w:asciiTheme="minorHAnsi" w:hAnsiTheme="minorHAnsi" w:cs="Arial"/>
        <w:color w:val="333333"/>
        <w:sz w:val="19"/>
        <w:szCs w:val="19"/>
      </w:rPr>
      <w:fldChar w:fldCharType="separate"/>
    </w:r>
    <w:r w:rsidRPr="03FD0520">
      <w:rPr>
        <w:rFonts w:ascii="Arial" w:eastAsia="Arial" w:hAnsi="Arial" w:cs="Arial"/>
        <w:noProof/>
        <w:color w:val="333333"/>
        <w:sz w:val="19"/>
        <w:szCs w:val="19"/>
      </w:rPr>
      <w:t>2</w:t>
    </w:r>
    <w:r w:rsidRPr="03FD0520">
      <w:rPr>
        <w:rFonts w:ascii="Arial" w:eastAsia="Arial" w:hAnsi="Arial" w:cs="Arial"/>
        <w:noProof/>
        <w:color w:val="333333"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294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9CB20" w14:textId="5B615326" w:rsidR="000A25F4" w:rsidRDefault="000A25F4" w:rsidP="151461D6">
        <w:pPr>
          <w:jc w:val="center"/>
          <w:rPr>
            <w:rFonts w:cs="Arial"/>
            <w:color w:val="333333"/>
            <w:sz w:val="18"/>
            <w:szCs w:val="18"/>
          </w:rPr>
        </w:pPr>
        <w:r w:rsidRPr="151461D6">
          <w:rPr>
            <w:sz w:val="18"/>
            <w:szCs w:val="18"/>
          </w:rPr>
          <w:t xml:space="preserve">Proprietary Information - Internal Use Only. </w:t>
        </w:r>
        <w:r>
          <w:rPr>
            <w:rFonts w:cs="Arial"/>
            <w:color w:val="333333"/>
            <w:sz w:val="18"/>
            <w:szCs w:val="18"/>
          </w:rPr>
          <w:t>Copyright © 2019</w:t>
        </w:r>
        <w:r w:rsidRPr="151461D6">
          <w:rPr>
            <w:rFonts w:cs="Arial"/>
            <w:color w:val="333333"/>
            <w:sz w:val="18"/>
            <w:szCs w:val="18"/>
          </w:rPr>
          <w:t xml:space="preserve"> MicroStrategy Inc. All Rights Reserved.</w:t>
        </w:r>
      </w:p>
      <w:p w14:paraId="14E252EF" w14:textId="4DA62123" w:rsidR="000A25F4" w:rsidRPr="003A3107" w:rsidRDefault="000A25F4" w:rsidP="003A3107">
        <w:pPr>
          <w:jc w:val="center"/>
          <w:rPr>
            <w:rFonts w:ascii="Arial" w:hAnsi="Arial" w:cs="Arial"/>
            <w:color w:val="333333"/>
            <w:sz w:val="19"/>
            <w:szCs w:val="19"/>
          </w:rPr>
        </w:pPr>
        <w:r w:rsidRPr="003A3107">
          <w:rPr>
            <w:rFonts w:ascii="Arial" w:hAnsi="Arial" w:cs="Arial"/>
            <w:noProof/>
            <w:color w:val="333333"/>
            <w:sz w:val="19"/>
            <w:szCs w:val="19"/>
          </w:rPr>
          <w:drawing>
            <wp:inline distT="0" distB="0" distL="0" distR="0" wp14:anchorId="09F57E0E" wp14:editId="29F19EC7">
              <wp:extent cx="136525" cy="109220"/>
              <wp:effectExtent l="19050" t="0" r="0" b="0"/>
              <wp:docPr id="300" name="Picture 3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525" cy="109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A3107">
          <w:rPr>
            <w:rFonts w:cs="Arial"/>
            <w:color w:val="333333"/>
            <w:sz w:val="19"/>
            <w:szCs w:val="19"/>
          </w:rPr>
          <w:fldChar w:fldCharType="begin"/>
        </w:r>
        <w:r w:rsidRPr="003A3107">
          <w:rPr>
            <w:rFonts w:cs="Arial"/>
            <w:color w:val="333333"/>
            <w:sz w:val="19"/>
            <w:szCs w:val="19"/>
          </w:rPr>
          <w:instrText xml:space="preserve"> PAGE   \* MERGEFORMAT </w:instrText>
        </w:r>
        <w:r w:rsidRPr="003A3107">
          <w:rPr>
            <w:rFonts w:cs="Arial"/>
            <w:color w:val="333333"/>
            <w:sz w:val="19"/>
            <w:szCs w:val="19"/>
          </w:rPr>
          <w:fldChar w:fldCharType="separate"/>
        </w:r>
        <w:r>
          <w:rPr>
            <w:rFonts w:cs="Arial"/>
            <w:noProof/>
            <w:color w:val="333333"/>
            <w:sz w:val="19"/>
            <w:szCs w:val="19"/>
          </w:rPr>
          <w:t>7</w:t>
        </w:r>
        <w:r w:rsidRPr="003A3107">
          <w:rPr>
            <w:rFonts w:cs="Arial"/>
            <w:noProof/>
            <w:color w:val="333333"/>
            <w:sz w:val="19"/>
            <w:szCs w:val="19"/>
          </w:rPr>
          <w:fldChar w:fldCharType="end"/>
        </w:r>
      </w:p>
      <w:p w14:paraId="4994592A" w14:textId="77777777" w:rsidR="000A25F4" w:rsidRDefault="00630CE5">
        <w:pPr>
          <w:pStyle w:val="Footer"/>
          <w:jc w:val="center"/>
        </w:pPr>
      </w:p>
    </w:sdtContent>
  </w:sdt>
  <w:p w14:paraId="5B2D7EE4" w14:textId="77777777" w:rsidR="000A25F4" w:rsidRDefault="000A25F4">
    <w:pPr>
      <w:tabs>
        <w:tab w:val="left" w:pos="-1440"/>
        <w:tab w:val="left" w:pos="-360"/>
        <w:tab w:val="left" w:pos="3600"/>
        <w:tab w:val="left" w:pos="6840"/>
      </w:tabs>
      <w:suppressAutoHyphens/>
      <w:spacing w:after="12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155F" w14:textId="77777777" w:rsidR="00630CE5" w:rsidRDefault="00630CE5" w:rsidP="00B32C6E">
      <w:r>
        <w:separator/>
      </w:r>
    </w:p>
  </w:footnote>
  <w:footnote w:type="continuationSeparator" w:id="0">
    <w:p w14:paraId="025CD702" w14:textId="77777777" w:rsidR="00630CE5" w:rsidRDefault="00630CE5" w:rsidP="00B32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8FAEF" w14:textId="764D9028" w:rsidR="000A25F4" w:rsidRPr="008F3091" w:rsidRDefault="000A25F4" w:rsidP="151461D6">
    <w:pPr>
      <w:pStyle w:val="Header"/>
      <w:jc w:val="center"/>
      <w:rPr>
        <w:sz w:val="16"/>
        <w:szCs w:val="16"/>
      </w:rPr>
    </w:pPr>
    <w:r w:rsidRPr="151461D6">
      <w:rPr>
        <w:rFonts w:ascii="Verdana,Arial" w:eastAsia="Verdana,Arial" w:hAnsi="Verdana,Arial" w:cs="Verdana,Arial"/>
        <w:color w:val="333333"/>
        <w:sz w:val="16"/>
        <w:szCs w:val="16"/>
      </w:rPr>
      <w:t>MicroStrategy</w:t>
    </w:r>
    <w:r>
      <w:rPr>
        <w:rFonts w:ascii="Verdana,Arial" w:eastAsia="Verdana,Arial" w:hAnsi="Verdana,Arial" w:cs="Verdana,Arial"/>
        <w:color w:val="333333"/>
        <w:sz w:val="16"/>
        <w:szCs w:val="16"/>
      </w:rPr>
      <w:t xml:space="preserve"> -</w:t>
    </w:r>
    <w:r w:rsidRPr="151461D6">
      <w:rPr>
        <w:rFonts w:ascii="Verdana,Arial" w:eastAsia="Verdana,Arial" w:hAnsi="Verdana,Arial" w:cs="Verdana,Arial"/>
        <w:color w:val="333333"/>
        <w:sz w:val="16"/>
        <w:szCs w:val="16"/>
      </w:rPr>
      <w:t xml:space="preserve"> </w:t>
    </w:r>
    <w:r>
      <w:rPr>
        <w:rFonts w:ascii="Verdana,Arial" w:eastAsia="Verdana,Arial" w:hAnsi="Verdana,Arial" w:cs="Verdana,Arial"/>
        <w:color w:val="333333"/>
        <w:sz w:val="16"/>
        <w:szCs w:val="16"/>
      </w:rPr>
      <w:t>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5C6"/>
    <w:multiLevelType w:val="multilevel"/>
    <w:tmpl w:val="17A227DC"/>
    <w:lvl w:ilvl="0">
      <w:start w:val="1"/>
      <w:numFmt w:val="bullet"/>
      <w:pStyle w:val="Standards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5B7B"/>
    <w:multiLevelType w:val="hybridMultilevel"/>
    <w:tmpl w:val="DFF2EC42"/>
    <w:lvl w:ilvl="0" w:tplc="2C90F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D3A"/>
    <w:multiLevelType w:val="hybridMultilevel"/>
    <w:tmpl w:val="8B861630"/>
    <w:lvl w:ilvl="0" w:tplc="4B9AC0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C4BC8"/>
    <w:multiLevelType w:val="hybridMultilevel"/>
    <w:tmpl w:val="A0C411BA"/>
    <w:lvl w:ilvl="0" w:tplc="71089FD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l-PL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FF"/>
    <w:rsid w:val="00000223"/>
    <w:rsid w:val="000052A7"/>
    <w:rsid w:val="0000586C"/>
    <w:rsid w:val="000105E3"/>
    <w:rsid w:val="00011FCE"/>
    <w:rsid w:val="00012728"/>
    <w:rsid w:val="0001408C"/>
    <w:rsid w:val="000142E4"/>
    <w:rsid w:val="00014393"/>
    <w:rsid w:val="00015E6B"/>
    <w:rsid w:val="000164E9"/>
    <w:rsid w:val="000177AD"/>
    <w:rsid w:val="00017A94"/>
    <w:rsid w:val="0002109F"/>
    <w:rsid w:val="000212C2"/>
    <w:rsid w:val="0002341A"/>
    <w:rsid w:val="00031117"/>
    <w:rsid w:val="000317F9"/>
    <w:rsid w:val="00031933"/>
    <w:rsid w:val="00032C34"/>
    <w:rsid w:val="00032C62"/>
    <w:rsid w:val="00034BF2"/>
    <w:rsid w:val="00035294"/>
    <w:rsid w:val="00036299"/>
    <w:rsid w:val="00036651"/>
    <w:rsid w:val="000371B9"/>
    <w:rsid w:val="00037C92"/>
    <w:rsid w:val="00037CD7"/>
    <w:rsid w:val="00040754"/>
    <w:rsid w:val="00041E10"/>
    <w:rsid w:val="00042DBA"/>
    <w:rsid w:val="0004573B"/>
    <w:rsid w:val="00045FC0"/>
    <w:rsid w:val="00046D36"/>
    <w:rsid w:val="00050521"/>
    <w:rsid w:val="0005159F"/>
    <w:rsid w:val="00053F7B"/>
    <w:rsid w:val="00055320"/>
    <w:rsid w:val="0005533A"/>
    <w:rsid w:val="000560AC"/>
    <w:rsid w:val="00056349"/>
    <w:rsid w:val="00056944"/>
    <w:rsid w:val="00056E35"/>
    <w:rsid w:val="000575FC"/>
    <w:rsid w:val="00057E9D"/>
    <w:rsid w:val="00061B35"/>
    <w:rsid w:val="0006265B"/>
    <w:rsid w:val="000629C8"/>
    <w:rsid w:val="00062F9F"/>
    <w:rsid w:val="00064753"/>
    <w:rsid w:val="0006637B"/>
    <w:rsid w:val="000668EF"/>
    <w:rsid w:val="00067BE0"/>
    <w:rsid w:val="0007108C"/>
    <w:rsid w:val="000719F3"/>
    <w:rsid w:val="00072F93"/>
    <w:rsid w:val="00073888"/>
    <w:rsid w:val="000763D8"/>
    <w:rsid w:val="000801E8"/>
    <w:rsid w:val="00080470"/>
    <w:rsid w:val="00080B22"/>
    <w:rsid w:val="00080FBD"/>
    <w:rsid w:val="00082D3A"/>
    <w:rsid w:val="00084B24"/>
    <w:rsid w:val="0008513E"/>
    <w:rsid w:val="00085A45"/>
    <w:rsid w:val="0009032C"/>
    <w:rsid w:val="0009287B"/>
    <w:rsid w:val="00092D58"/>
    <w:rsid w:val="000942BF"/>
    <w:rsid w:val="00095715"/>
    <w:rsid w:val="00095912"/>
    <w:rsid w:val="000A25F4"/>
    <w:rsid w:val="000A2A40"/>
    <w:rsid w:val="000A36BF"/>
    <w:rsid w:val="000A46F6"/>
    <w:rsid w:val="000A56B6"/>
    <w:rsid w:val="000A6675"/>
    <w:rsid w:val="000A6796"/>
    <w:rsid w:val="000B02ED"/>
    <w:rsid w:val="000B0840"/>
    <w:rsid w:val="000B160C"/>
    <w:rsid w:val="000B168D"/>
    <w:rsid w:val="000B1753"/>
    <w:rsid w:val="000B2761"/>
    <w:rsid w:val="000B28B8"/>
    <w:rsid w:val="000B2B46"/>
    <w:rsid w:val="000B30E2"/>
    <w:rsid w:val="000B33CE"/>
    <w:rsid w:val="000B3B48"/>
    <w:rsid w:val="000B3B73"/>
    <w:rsid w:val="000B5A17"/>
    <w:rsid w:val="000B6350"/>
    <w:rsid w:val="000C06B8"/>
    <w:rsid w:val="000C214B"/>
    <w:rsid w:val="000C3371"/>
    <w:rsid w:val="000C4E08"/>
    <w:rsid w:val="000C627F"/>
    <w:rsid w:val="000C74D8"/>
    <w:rsid w:val="000D0748"/>
    <w:rsid w:val="000D0757"/>
    <w:rsid w:val="000D08DA"/>
    <w:rsid w:val="000D1880"/>
    <w:rsid w:val="000D2B1F"/>
    <w:rsid w:val="000D3AF1"/>
    <w:rsid w:val="000D4D13"/>
    <w:rsid w:val="000D60CF"/>
    <w:rsid w:val="000D64FE"/>
    <w:rsid w:val="000D6D0B"/>
    <w:rsid w:val="000E3CD8"/>
    <w:rsid w:val="000E4F78"/>
    <w:rsid w:val="000E5605"/>
    <w:rsid w:val="000E5997"/>
    <w:rsid w:val="000E642A"/>
    <w:rsid w:val="000E74D6"/>
    <w:rsid w:val="000F0018"/>
    <w:rsid w:val="000F37E7"/>
    <w:rsid w:val="000F45DB"/>
    <w:rsid w:val="000F4702"/>
    <w:rsid w:val="000F4C07"/>
    <w:rsid w:val="000F61EA"/>
    <w:rsid w:val="000F62E8"/>
    <w:rsid w:val="000F75ED"/>
    <w:rsid w:val="000F7D86"/>
    <w:rsid w:val="000F7E07"/>
    <w:rsid w:val="00100264"/>
    <w:rsid w:val="001008F7"/>
    <w:rsid w:val="001010D1"/>
    <w:rsid w:val="001014A3"/>
    <w:rsid w:val="00103238"/>
    <w:rsid w:val="00103ECE"/>
    <w:rsid w:val="00105BC3"/>
    <w:rsid w:val="00106A03"/>
    <w:rsid w:val="001076EB"/>
    <w:rsid w:val="00111447"/>
    <w:rsid w:val="00111818"/>
    <w:rsid w:val="00111A60"/>
    <w:rsid w:val="00111C96"/>
    <w:rsid w:val="00112008"/>
    <w:rsid w:val="0011367F"/>
    <w:rsid w:val="001157EC"/>
    <w:rsid w:val="00115D35"/>
    <w:rsid w:val="001169ED"/>
    <w:rsid w:val="00121661"/>
    <w:rsid w:val="00122BCB"/>
    <w:rsid w:val="0012463B"/>
    <w:rsid w:val="00124C15"/>
    <w:rsid w:val="00125775"/>
    <w:rsid w:val="00125F85"/>
    <w:rsid w:val="00126355"/>
    <w:rsid w:val="00127221"/>
    <w:rsid w:val="001300E7"/>
    <w:rsid w:val="00130614"/>
    <w:rsid w:val="00131E69"/>
    <w:rsid w:val="0013210F"/>
    <w:rsid w:val="001348AF"/>
    <w:rsid w:val="00135B52"/>
    <w:rsid w:val="00136CD6"/>
    <w:rsid w:val="001371BC"/>
    <w:rsid w:val="001371F6"/>
    <w:rsid w:val="0013772C"/>
    <w:rsid w:val="00140241"/>
    <w:rsid w:val="001414E3"/>
    <w:rsid w:val="00141578"/>
    <w:rsid w:val="00142593"/>
    <w:rsid w:val="00143C97"/>
    <w:rsid w:val="00144589"/>
    <w:rsid w:val="0014462A"/>
    <w:rsid w:val="00145342"/>
    <w:rsid w:val="00145976"/>
    <w:rsid w:val="001459F9"/>
    <w:rsid w:val="00147078"/>
    <w:rsid w:val="001470B3"/>
    <w:rsid w:val="00150D49"/>
    <w:rsid w:val="00151F0D"/>
    <w:rsid w:val="00157306"/>
    <w:rsid w:val="00157B5C"/>
    <w:rsid w:val="00157E61"/>
    <w:rsid w:val="0016006E"/>
    <w:rsid w:val="00161C9F"/>
    <w:rsid w:val="0016296A"/>
    <w:rsid w:val="00162C9E"/>
    <w:rsid w:val="00163184"/>
    <w:rsid w:val="00165B50"/>
    <w:rsid w:val="00165EA5"/>
    <w:rsid w:val="0016617A"/>
    <w:rsid w:val="00166746"/>
    <w:rsid w:val="00167208"/>
    <w:rsid w:val="001678ED"/>
    <w:rsid w:val="00172FEA"/>
    <w:rsid w:val="0017333A"/>
    <w:rsid w:val="0017424D"/>
    <w:rsid w:val="00175192"/>
    <w:rsid w:val="00175FDD"/>
    <w:rsid w:val="001800FA"/>
    <w:rsid w:val="00180B81"/>
    <w:rsid w:val="00182DCD"/>
    <w:rsid w:val="0018302B"/>
    <w:rsid w:val="00183C3D"/>
    <w:rsid w:val="00184585"/>
    <w:rsid w:val="00184D9A"/>
    <w:rsid w:val="00185FBA"/>
    <w:rsid w:val="00186610"/>
    <w:rsid w:val="00186812"/>
    <w:rsid w:val="00186828"/>
    <w:rsid w:val="00187924"/>
    <w:rsid w:val="001916AA"/>
    <w:rsid w:val="00193195"/>
    <w:rsid w:val="00193E84"/>
    <w:rsid w:val="00195433"/>
    <w:rsid w:val="001956D1"/>
    <w:rsid w:val="00195FD0"/>
    <w:rsid w:val="00196BB5"/>
    <w:rsid w:val="001A0BF1"/>
    <w:rsid w:val="001A2030"/>
    <w:rsid w:val="001A2419"/>
    <w:rsid w:val="001A2DE2"/>
    <w:rsid w:val="001A506A"/>
    <w:rsid w:val="001A6F77"/>
    <w:rsid w:val="001A75F8"/>
    <w:rsid w:val="001A76A9"/>
    <w:rsid w:val="001B2671"/>
    <w:rsid w:val="001B26EB"/>
    <w:rsid w:val="001B282A"/>
    <w:rsid w:val="001B3604"/>
    <w:rsid w:val="001B39C6"/>
    <w:rsid w:val="001B7B8E"/>
    <w:rsid w:val="001C1001"/>
    <w:rsid w:val="001C127D"/>
    <w:rsid w:val="001C129A"/>
    <w:rsid w:val="001C1C77"/>
    <w:rsid w:val="001C1D18"/>
    <w:rsid w:val="001C2650"/>
    <w:rsid w:val="001C300C"/>
    <w:rsid w:val="001C43B8"/>
    <w:rsid w:val="001C684E"/>
    <w:rsid w:val="001C6CA6"/>
    <w:rsid w:val="001C7BCE"/>
    <w:rsid w:val="001D046D"/>
    <w:rsid w:val="001D1228"/>
    <w:rsid w:val="001D34B5"/>
    <w:rsid w:val="001D4B74"/>
    <w:rsid w:val="001D4EF3"/>
    <w:rsid w:val="001D4FE3"/>
    <w:rsid w:val="001E4BFE"/>
    <w:rsid w:val="001E5658"/>
    <w:rsid w:val="001E7248"/>
    <w:rsid w:val="001E7BD4"/>
    <w:rsid w:val="001E7E74"/>
    <w:rsid w:val="001F0726"/>
    <w:rsid w:val="001F0B5C"/>
    <w:rsid w:val="001F0CBE"/>
    <w:rsid w:val="001F0D48"/>
    <w:rsid w:val="001F175C"/>
    <w:rsid w:val="001F2D6A"/>
    <w:rsid w:val="001F2FB6"/>
    <w:rsid w:val="001F375C"/>
    <w:rsid w:val="001F4187"/>
    <w:rsid w:val="001F5DFF"/>
    <w:rsid w:val="0020063A"/>
    <w:rsid w:val="00201459"/>
    <w:rsid w:val="00201840"/>
    <w:rsid w:val="00201DFF"/>
    <w:rsid w:val="00202246"/>
    <w:rsid w:val="00202272"/>
    <w:rsid w:val="002048EA"/>
    <w:rsid w:val="00205C73"/>
    <w:rsid w:val="00206694"/>
    <w:rsid w:val="00207EE9"/>
    <w:rsid w:val="0021225A"/>
    <w:rsid w:val="00214B78"/>
    <w:rsid w:val="00214D95"/>
    <w:rsid w:val="00215052"/>
    <w:rsid w:val="00215DC3"/>
    <w:rsid w:val="0021622E"/>
    <w:rsid w:val="00217018"/>
    <w:rsid w:val="00217307"/>
    <w:rsid w:val="0021741C"/>
    <w:rsid w:val="002178E2"/>
    <w:rsid w:val="0022031A"/>
    <w:rsid w:val="00221BCD"/>
    <w:rsid w:val="0022400D"/>
    <w:rsid w:val="0022486E"/>
    <w:rsid w:val="00225275"/>
    <w:rsid w:val="002253A4"/>
    <w:rsid w:val="00226878"/>
    <w:rsid w:val="002274DC"/>
    <w:rsid w:val="00231C96"/>
    <w:rsid w:val="002330E9"/>
    <w:rsid w:val="0023365A"/>
    <w:rsid w:val="00233CA9"/>
    <w:rsid w:val="002345FF"/>
    <w:rsid w:val="00234731"/>
    <w:rsid w:val="002371F8"/>
    <w:rsid w:val="0024041F"/>
    <w:rsid w:val="00241795"/>
    <w:rsid w:val="00242579"/>
    <w:rsid w:val="00242794"/>
    <w:rsid w:val="00246299"/>
    <w:rsid w:val="002462FE"/>
    <w:rsid w:val="002464D1"/>
    <w:rsid w:val="00246639"/>
    <w:rsid w:val="00246EA9"/>
    <w:rsid w:val="00246F5A"/>
    <w:rsid w:val="002500CA"/>
    <w:rsid w:val="00250DEA"/>
    <w:rsid w:val="00254B2E"/>
    <w:rsid w:val="0025568D"/>
    <w:rsid w:val="00256AE3"/>
    <w:rsid w:val="002604F1"/>
    <w:rsid w:val="002615A4"/>
    <w:rsid w:val="00262294"/>
    <w:rsid w:val="0026282D"/>
    <w:rsid w:val="00263744"/>
    <w:rsid w:val="0026456B"/>
    <w:rsid w:val="002647F8"/>
    <w:rsid w:val="00264CEA"/>
    <w:rsid w:val="00265927"/>
    <w:rsid w:val="00266D26"/>
    <w:rsid w:val="00271AD1"/>
    <w:rsid w:val="0027221C"/>
    <w:rsid w:val="002727BE"/>
    <w:rsid w:val="002742E2"/>
    <w:rsid w:val="00275EA4"/>
    <w:rsid w:val="002764D1"/>
    <w:rsid w:val="002827D2"/>
    <w:rsid w:val="00285FF3"/>
    <w:rsid w:val="002869B1"/>
    <w:rsid w:val="00287253"/>
    <w:rsid w:val="00290727"/>
    <w:rsid w:val="00291FCE"/>
    <w:rsid w:val="00292696"/>
    <w:rsid w:val="002928FC"/>
    <w:rsid w:val="00292AE5"/>
    <w:rsid w:val="00292D88"/>
    <w:rsid w:val="00296204"/>
    <w:rsid w:val="002A0500"/>
    <w:rsid w:val="002A228D"/>
    <w:rsid w:val="002A24E0"/>
    <w:rsid w:val="002A6F16"/>
    <w:rsid w:val="002B0432"/>
    <w:rsid w:val="002B33F8"/>
    <w:rsid w:val="002B3AF9"/>
    <w:rsid w:val="002B4D9F"/>
    <w:rsid w:val="002B61D5"/>
    <w:rsid w:val="002B67C2"/>
    <w:rsid w:val="002B6E31"/>
    <w:rsid w:val="002B74A4"/>
    <w:rsid w:val="002C0DF2"/>
    <w:rsid w:val="002C1BAE"/>
    <w:rsid w:val="002C287F"/>
    <w:rsid w:val="002C2E97"/>
    <w:rsid w:val="002C343B"/>
    <w:rsid w:val="002C4800"/>
    <w:rsid w:val="002C4AC6"/>
    <w:rsid w:val="002C5107"/>
    <w:rsid w:val="002C584B"/>
    <w:rsid w:val="002C6489"/>
    <w:rsid w:val="002C735C"/>
    <w:rsid w:val="002C7A10"/>
    <w:rsid w:val="002D0148"/>
    <w:rsid w:val="002D1295"/>
    <w:rsid w:val="002D21E5"/>
    <w:rsid w:val="002D3735"/>
    <w:rsid w:val="002D37EA"/>
    <w:rsid w:val="002D521E"/>
    <w:rsid w:val="002D5FD0"/>
    <w:rsid w:val="002D739F"/>
    <w:rsid w:val="002D7EB2"/>
    <w:rsid w:val="002E101C"/>
    <w:rsid w:val="002E26C4"/>
    <w:rsid w:val="002E439B"/>
    <w:rsid w:val="002E4D2C"/>
    <w:rsid w:val="002E67A0"/>
    <w:rsid w:val="002E7119"/>
    <w:rsid w:val="002E7917"/>
    <w:rsid w:val="002F0542"/>
    <w:rsid w:val="002F117E"/>
    <w:rsid w:val="002F1630"/>
    <w:rsid w:val="002F4BDB"/>
    <w:rsid w:val="002F515D"/>
    <w:rsid w:val="002F7234"/>
    <w:rsid w:val="00300EED"/>
    <w:rsid w:val="00301C70"/>
    <w:rsid w:val="003020D2"/>
    <w:rsid w:val="00302880"/>
    <w:rsid w:val="003029E3"/>
    <w:rsid w:val="00305AFA"/>
    <w:rsid w:val="00306916"/>
    <w:rsid w:val="00307ADE"/>
    <w:rsid w:val="003101A4"/>
    <w:rsid w:val="003119E1"/>
    <w:rsid w:val="0031319D"/>
    <w:rsid w:val="00315FF5"/>
    <w:rsid w:val="0031794B"/>
    <w:rsid w:val="003203E8"/>
    <w:rsid w:val="00320520"/>
    <w:rsid w:val="0032077F"/>
    <w:rsid w:val="00320C22"/>
    <w:rsid w:val="00320D52"/>
    <w:rsid w:val="00321177"/>
    <w:rsid w:val="003218B1"/>
    <w:rsid w:val="00322F33"/>
    <w:rsid w:val="00325F3E"/>
    <w:rsid w:val="0032639A"/>
    <w:rsid w:val="00330901"/>
    <w:rsid w:val="00332213"/>
    <w:rsid w:val="0033240B"/>
    <w:rsid w:val="00332F38"/>
    <w:rsid w:val="00333550"/>
    <w:rsid w:val="00333DE8"/>
    <w:rsid w:val="00333F2A"/>
    <w:rsid w:val="003400E8"/>
    <w:rsid w:val="0034081B"/>
    <w:rsid w:val="00340BDB"/>
    <w:rsid w:val="00341415"/>
    <w:rsid w:val="00342582"/>
    <w:rsid w:val="00344876"/>
    <w:rsid w:val="003454C4"/>
    <w:rsid w:val="003467A4"/>
    <w:rsid w:val="00347EA4"/>
    <w:rsid w:val="00347F3A"/>
    <w:rsid w:val="00350245"/>
    <w:rsid w:val="00352C79"/>
    <w:rsid w:val="00353D73"/>
    <w:rsid w:val="00354D65"/>
    <w:rsid w:val="00355899"/>
    <w:rsid w:val="003565EC"/>
    <w:rsid w:val="00356652"/>
    <w:rsid w:val="0035762D"/>
    <w:rsid w:val="003606BD"/>
    <w:rsid w:val="0036187A"/>
    <w:rsid w:val="00361F68"/>
    <w:rsid w:val="00362268"/>
    <w:rsid w:val="00364385"/>
    <w:rsid w:val="003649C4"/>
    <w:rsid w:val="00367BFE"/>
    <w:rsid w:val="003715DE"/>
    <w:rsid w:val="00371FCB"/>
    <w:rsid w:val="0037392F"/>
    <w:rsid w:val="00374651"/>
    <w:rsid w:val="00374705"/>
    <w:rsid w:val="003747C8"/>
    <w:rsid w:val="0037574E"/>
    <w:rsid w:val="003761AD"/>
    <w:rsid w:val="00377E62"/>
    <w:rsid w:val="0038092A"/>
    <w:rsid w:val="00380E16"/>
    <w:rsid w:val="0038125D"/>
    <w:rsid w:val="00381632"/>
    <w:rsid w:val="00384113"/>
    <w:rsid w:val="003854DB"/>
    <w:rsid w:val="0038598E"/>
    <w:rsid w:val="00385D8F"/>
    <w:rsid w:val="003865AF"/>
    <w:rsid w:val="003866F9"/>
    <w:rsid w:val="00386A9A"/>
    <w:rsid w:val="00390245"/>
    <w:rsid w:val="0039506A"/>
    <w:rsid w:val="00395F7D"/>
    <w:rsid w:val="00396B67"/>
    <w:rsid w:val="003A09B7"/>
    <w:rsid w:val="003A2738"/>
    <w:rsid w:val="003A2A76"/>
    <w:rsid w:val="003A3107"/>
    <w:rsid w:val="003A319D"/>
    <w:rsid w:val="003A329F"/>
    <w:rsid w:val="003A5596"/>
    <w:rsid w:val="003A5A9F"/>
    <w:rsid w:val="003B0DAE"/>
    <w:rsid w:val="003B1CA6"/>
    <w:rsid w:val="003B397A"/>
    <w:rsid w:val="003B503A"/>
    <w:rsid w:val="003B5443"/>
    <w:rsid w:val="003B60EC"/>
    <w:rsid w:val="003B69E5"/>
    <w:rsid w:val="003C19E1"/>
    <w:rsid w:val="003C1E74"/>
    <w:rsid w:val="003C3B06"/>
    <w:rsid w:val="003C3E95"/>
    <w:rsid w:val="003C4416"/>
    <w:rsid w:val="003C55DB"/>
    <w:rsid w:val="003C74C3"/>
    <w:rsid w:val="003D0E84"/>
    <w:rsid w:val="003D1B75"/>
    <w:rsid w:val="003D56DC"/>
    <w:rsid w:val="003D6E35"/>
    <w:rsid w:val="003D7B54"/>
    <w:rsid w:val="003E07F2"/>
    <w:rsid w:val="003E31A8"/>
    <w:rsid w:val="003E3DF8"/>
    <w:rsid w:val="003E65B3"/>
    <w:rsid w:val="003E6B24"/>
    <w:rsid w:val="003E7140"/>
    <w:rsid w:val="003E742B"/>
    <w:rsid w:val="003E7E21"/>
    <w:rsid w:val="003F0798"/>
    <w:rsid w:val="003F0EA7"/>
    <w:rsid w:val="003F174B"/>
    <w:rsid w:val="003F3D5F"/>
    <w:rsid w:val="003F4521"/>
    <w:rsid w:val="003F6311"/>
    <w:rsid w:val="003F7999"/>
    <w:rsid w:val="004008C6"/>
    <w:rsid w:val="00401125"/>
    <w:rsid w:val="00402A29"/>
    <w:rsid w:val="00403F7E"/>
    <w:rsid w:val="0040485E"/>
    <w:rsid w:val="00404952"/>
    <w:rsid w:val="00406252"/>
    <w:rsid w:val="00410128"/>
    <w:rsid w:val="00410339"/>
    <w:rsid w:val="00412D67"/>
    <w:rsid w:val="00414B7F"/>
    <w:rsid w:val="004150BF"/>
    <w:rsid w:val="004152F7"/>
    <w:rsid w:val="00415A16"/>
    <w:rsid w:val="00416172"/>
    <w:rsid w:val="00416252"/>
    <w:rsid w:val="00416CBE"/>
    <w:rsid w:val="004232FC"/>
    <w:rsid w:val="0042369E"/>
    <w:rsid w:val="00427E4D"/>
    <w:rsid w:val="00431656"/>
    <w:rsid w:val="004337B4"/>
    <w:rsid w:val="0043447F"/>
    <w:rsid w:val="00440A0C"/>
    <w:rsid w:val="00441D29"/>
    <w:rsid w:val="0044252B"/>
    <w:rsid w:val="00443BE4"/>
    <w:rsid w:val="004448DD"/>
    <w:rsid w:val="0044723E"/>
    <w:rsid w:val="00450744"/>
    <w:rsid w:val="00451F9A"/>
    <w:rsid w:val="0045200C"/>
    <w:rsid w:val="00452D9C"/>
    <w:rsid w:val="004548A5"/>
    <w:rsid w:val="00454A60"/>
    <w:rsid w:val="0045546D"/>
    <w:rsid w:val="0045785F"/>
    <w:rsid w:val="0046030B"/>
    <w:rsid w:val="00460C50"/>
    <w:rsid w:val="004629E1"/>
    <w:rsid w:val="004637A0"/>
    <w:rsid w:val="00465922"/>
    <w:rsid w:val="004673D2"/>
    <w:rsid w:val="00467464"/>
    <w:rsid w:val="004711C9"/>
    <w:rsid w:val="0047130D"/>
    <w:rsid w:val="004713E4"/>
    <w:rsid w:val="004763EA"/>
    <w:rsid w:val="00477B13"/>
    <w:rsid w:val="004806A5"/>
    <w:rsid w:val="0048126E"/>
    <w:rsid w:val="00481ED1"/>
    <w:rsid w:val="004831BC"/>
    <w:rsid w:val="00484C97"/>
    <w:rsid w:val="00487C1D"/>
    <w:rsid w:val="004913A5"/>
    <w:rsid w:val="00492182"/>
    <w:rsid w:val="00492340"/>
    <w:rsid w:val="0049292F"/>
    <w:rsid w:val="00492C6D"/>
    <w:rsid w:val="00493176"/>
    <w:rsid w:val="0049376D"/>
    <w:rsid w:val="00493E85"/>
    <w:rsid w:val="0049712A"/>
    <w:rsid w:val="00497C66"/>
    <w:rsid w:val="004A0832"/>
    <w:rsid w:val="004A251B"/>
    <w:rsid w:val="004A2D45"/>
    <w:rsid w:val="004A3DA6"/>
    <w:rsid w:val="004A67F4"/>
    <w:rsid w:val="004A6CF9"/>
    <w:rsid w:val="004B036D"/>
    <w:rsid w:val="004B0AFE"/>
    <w:rsid w:val="004B2A3A"/>
    <w:rsid w:val="004B6101"/>
    <w:rsid w:val="004B79FA"/>
    <w:rsid w:val="004C0DD6"/>
    <w:rsid w:val="004C0F37"/>
    <w:rsid w:val="004C10C3"/>
    <w:rsid w:val="004C15F1"/>
    <w:rsid w:val="004C503F"/>
    <w:rsid w:val="004C5A09"/>
    <w:rsid w:val="004C5A69"/>
    <w:rsid w:val="004C5D57"/>
    <w:rsid w:val="004C63B5"/>
    <w:rsid w:val="004D2753"/>
    <w:rsid w:val="004D2D43"/>
    <w:rsid w:val="004D3093"/>
    <w:rsid w:val="004D3A37"/>
    <w:rsid w:val="004D5E71"/>
    <w:rsid w:val="004D65EC"/>
    <w:rsid w:val="004D6BA4"/>
    <w:rsid w:val="004D6CCE"/>
    <w:rsid w:val="004D6CD1"/>
    <w:rsid w:val="004E0FDD"/>
    <w:rsid w:val="004E1201"/>
    <w:rsid w:val="004E19FD"/>
    <w:rsid w:val="004E1BED"/>
    <w:rsid w:val="004E2B62"/>
    <w:rsid w:val="004E6905"/>
    <w:rsid w:val="004F0568"/>
    <w:rsid w:val="004F1458"/>
    <w:rsid w:val="004F152E"/>
    <w:rsid w:val="004F2769"/>
    <w:rsid w:val="004F4147"/>
    <w:rsid w:val="004F4E95"/>
    <w:rsid w:val="004F4FE5"/>
    <w:rsid w:val="004F512B"/>
    <w:rsid w:val="004F544F"/>
    <w:rsid w:val="004F550A"/>
    <w:rsid w:val="00500041"/>
    <w:rsid w:val="00501C72"/>
    <w:rsid w:val="00501C96"/>
    <w:rsid w:val="00504B5B"/>
    <w:rsid w:val="00507792"/>
    <w:rsid w:val="00507B07"/>
    <w:rsid w:val="005109DD"/>
    <w:rsid w:val="00510F67"/>
    <w:rsid w:val="00511381"/>
    <w:rsid w:val="00512147"/>
    <w:rsid w:val="005143A4"/>
    <w:rsid w:val="00514A3D"/>
    <w:rsid w:val="00515428"/>
    <w:rsid w:val="00517260"/>
    <w:rsid w:val="00520962"/>
    <w:rsid w:val="005221F2"/>
    <w:rsid w:val="005239D9"/>
    <w:rsid w:val="005254C0"/>
    <w:rsid w:val="00525B6A"/>
    <w:rsid w:val="00530719"/>
    <w:rsid w:val="005315C1"/>
    <w:rsid w:val="005315F3"/>
    <w:rsid w:val="0053299B"/>
    <w:rsid w:val="00534EBC"/>
    <w:rsid w:val="00535155"/>
    <w:rsid w:val="00535E6F"/>
    <w:rsid w:val="005360E5"/>
    <w:rsid w:val="00537166"/>
    <w:rsid w:val="00537598"/>
    <w:rsid w:val="005378D5"/>
    <w:rsid w:val="00537B67"/>
    <w:rsid w:val="005411D7"/>
    <w:rsid w:val="00542D88"/>
    <w:rsid w:val="0054432F"/>
    <w:rsid w:val="00544B32"/>
    <w:rsid w:val="005455D2"/>
    <w:rsid w:val="005459CA"/>
    <w:rsid w:val="005516EE"/>
    <w:rsid w:val="00551F89"/>
    <w:rsid w:val="00552BA6"/>
    <w:rsid w:val="00552FEE"/>
    <w:rsid w:val="00553E03"/>
    <w:rsid w:val="00554B6C"/>
    <w:rsid w:val="0055573A"/>
    <w:rsid w:val="00560BF2"/>
    <w:rsid w:val="005621E2"/>
    <w:rsid w:val="00562D8D"/>
    <w:rsid w:val="0056486F"/>
    <w:rsid w:val="00565A55"/>
    <w:rsid w:val="00570195"/>
    <w:rsid w:val="00571208"/>
    <w:rsid w:val="005724F2"/>
    <w:rsid w:val="00572690"/>
    <w:rsid w:val="00572930"/>
    <w:rsid w:val="00573F8F"/>
    <w:rsid w:val="0057684F"/>
    <w:rsid w:val="0058016D"/>
    <w:rsid w:val="00581436"/>
    <w:rsid w:val="00582E64"/>
    <w:rsid w:val="0058367F"/>
    <w:rsid w:val="005842D2"/>
    <w:rsid w:val="00584CE7"/>
    <w:rsid w:val="00586519"/>
    <w:rsid w:val="00586E8F"/>
    <w:rsid w:val="0058777A"/>
    <w:rsid w:val="00587806"/>
    <w:rsid w:val="00587F8A"/>
    <w:rsid w:val="005901BA"/>
    <w:rsid w:val="005918F6"/>
    <w:rsid w:val="00592329"/>
    <w:rsid w:val="00592869"/>
    <w:rsid w:val="00592BC3"/>
    <w:rsid w:val="00592F53"/>
    <w:rsid w:val="0059396D"/>
    <w:rsid w:val="0059431F"/>
    <w:rsid w:val="00594DC7"/>
    <w:rsid w:val="00595759"/>
    <w:rsid w:val="00595C6D"/>
    <w:rsid w:val="00596425"/>
    <w:rsid w:val="00597F85"/>
    <w:rsid w:val="005A0B94"/>
    <w:rsid w:val="005A1255"/>
    <w:rsid w:val="005A1536"/>
    <w:rsid w:val="005A17D1"/>
    <w:rsid w:val="005A3535"/>
    <w:rsid w:val="005A4B7D"/>
    <w:rsid w:val="005A58DC"/>
    <w:rsid w:val="005A6D13"/>
    <w:rsid w:val="005B1050"/>
    <w:rsid w:val="005B24D1"/>
    <w:rsid w:val="005B52F2"/>
    <w:rsid w:val="005B6EC1"/>
    <w:rsid w:val="005B7A20"/>
    <w:rsid w:val="005B7D7C"/>
    <w:rsid w:val="005C21E5"/>
    <w:rsid w:val="005C3966"/>
    <w:rsid w:val="005C48B3"/>
    <w:rsid w:val="005C4EA8"/>
    <w:rsid w:val="005C765A"/>
    <w:rsid w:val="005C77B7"/>
    <w:rsid w:val="005C7F06"/>
    <w:rsid w:val="005D004F"/>
    <w:rsid w:val="005D049C"/>
    <w:rsid w:val="005D0B45"/>
    <w:rsid w:val="005D10F6"/>
    <w:rsid w:val="005D198A"/>
    <w:rsid w:val="005D22D3"/>
    <w:rsid w:val="005D30AD"/>
    <w:rsid w:val="005D4121"/>
    <w:rsid w:val="005D5BA6"/>
    <w:rsid w:val="005D6EA4"/>
    <w:rsid w:val="005D78BD"/>
    <w:rsid w:val="005D7C08"/>
    <w:rsid w:val="005E0BB0"/>
    <w:rsid w:val="005E0D02"/>
    <w:rsid w:val="005E1075"/>
    <w:rsid w:val="005E2AB1"/>
    <w:rsid w:val="005E4736"/>
    <w:rsid w:val="005E56D0"/>
    <w:rsid w:val="005E591D"/>
    <w:rsid w:val="005E78A0"/>
    <w:rsid w:val="005E7BE7"/>
    <w:rsid w:val="005E7F0F"/>
    <w:rsid w:val="005F0F3E"/>
    <w:rsid w:val="005F0F81"/>
    <w:rsid w:val="005F29B2"/>
    <w:rsid w:val="005F2EA5"/>
    <w:rsid w:val="005F3AB6"/>
    <w:rsid w:val="005F3F8A"/>
    <w:rsid w:val="005F4D43"/>
    <w:rsid w:val="005F55FC"/>
    <w:rsid w:val="005F6398"/>
    <w:rsid w:val="005F63D2"/>
    <w:rsid w:val="005F6909"/>
    <w:rsid w:val="0060019F"/>
    <w:rsid w:val="00600F04"/>
    <w:rsid w:val="00603A54"/>
    <w:rsid w:val="00603B64"/>
    <w:rsid w:val="006042ED"/>
    <w:rsid w:val="006044AD"/>
    <w:rsid w:val="0060470D"/>
    <w:rsid w:val="0060487C"/>
    <w:rsid w:val="00605694"/>
    <w:rsid w:val="00607026"/>
    <w:rsid w:val="00607AED"/>
    <w:rsid w:val="00607D36"/>
    <w:rsid w:val="00610509"/>
    <w:rsid w:val="00610586"/>
    <w:rsid w:val="006122C5"/>
    <w:rsid w:val="00613E27"/>
    <w:rsid w:val="006158D2"/>
    <w:rsid w:val="00615B6D"/>
    <w:rsid w:val="006229C5"/>
    <w:rsid w:val="00623555"/>
    <w:rsid w:val="006264D3"/>
    <w:rsid w:val="0062699E"/>
    <w:rsid w:val="00626B1F"/>
    <w:rsid w:val="00626E12"/>
    <w:rsid w:val="00627008"/>
    <w:rsid w:val="00630CE5"/>
    <w:rsid w:val="0063137A"/>
    <w:rsid w:val="00631E23"/>
    <w:rsid w:val="00634860"/>
    <w:rsid w:val="00634DB1"/>
    <w:rsid w:val="00635DE3"/>
    <w:rsid w:val="00640D79"/>
    <w:rsid w:val="006420E7"/>
    <w:rsid w:val="00642463"/>
    <w:rsid w:val="00642C3B"/>
    <w:rsid w:val="00642EF2"/>
    <w:rsid w:val="006430E6"/>
    <w:rsid w:val="00643A96"/>
    <w:rsid w:val="00644BAB"/>
    <w:rsid w:val="00645941"/>
    <w:rsid w:val="00646191"/>
    <w:rsid w:val="006462FC"/>
    <w:rsid w:val="006466F4"/>
    <w:rsid w:val="00647D2C"/>
    <w:rsid w:val="00647E0D"/>
    <w:rsid w:val="0065148D"/>
    <w:rsid w:val="00652306"/>
    <w:rsid w:val="0065272A"/>
    <w:rsid w:val="006552CC"/>
    <w:rsid w:val="00657D9C"/>
    <w:rsid w:val="00660164"/>
    <w:rsid w:val="00660F95"/>
    <w:rsid w:val="00661466"/>
    <w:rsid w:val="00661CB4"/>
    <w:rsid w:val="006625D3"/>
    <w:rsid w:val="00662E7B"/>
    <w:rsid w:val="0066305E"/>
    <w:rsid w:val="00663466"/>
    <w:rsid w:val="0066352D"/>
    <w:rsid w:val="0066420A"/>
    <w:rsid w:val="00664412"/>
    <w:rsid w:val="00664D42"/>
    <w:rsid w:val="00664DC4"/>
    <w:rsid w:val="0066505F"/>
    <w:rsid w:val="00667951"/>
    <w:rsid w:val="00667C0F"/>
    <w:rsid w:val="006726E0"/>
    <w:rsid w:val="006731C1"/>
    <w:rsid w:val="0067392E"/>
    <w:rsid w:val="006743A8"/>
    <w:rsid w:val="006759D1"/>
    <w:rsid w:val="00676327"/>
    <w:rsid w:val="006767A7"/>
    <w:rsid w:val="00677075"/>
    <w:rsid w:val="00681F0E"/>
    <w:rsid w:val="006827A2"/>
    <w:rsid w:val="00683215"/>
    <w:rsid w:val="006869FB"/>
    <w:rsid w:val="006871A1"/>
    <w:rsid w:val="00690C93"/>
    <w:rsid w:val="00691BB9"/>
    <w:rsid w:val="00691D79"/>
    <w:rsid w:val="0069219E"/>
    <w:rsid w:val="00692325"/>
    <w:rsid w:val="0069233C"/>
    <w:rsid w:val="00693E68"/>
    <w:rsid w:val="00693FC5"/>
    <w:rsid w:val="0069411E"/>
    <w:rsid w:val="00694CA5"/>
    <w:rsid w:val="00694ECC"/>
    <w:rsid w:val="00695095"/>
    <w:rsid w:val="00696190"/>
    <w:rsid w:val="00696690"/>
    <w:rsid w:val="006A349C"/>
    <w:rsid w:val="006A506E"/>
    <w:rsid w:val="006A50B6"/>
    <w:rsid w:val="006A59E1"/>
    <w:rsid w:val="006B056E"/>
    <w:rsid w:val="006B05D2"/>
    <w:rsid w:val="006B12D4"/>
    <w:rsid w:val="006B2FC1"/>
    <w:rsid w:val="006B35F5"/>
    <w:rsid w:val="006B3E3E"/>
    <w:rsid w:val="006B6608"/>
    <w:rsid w:val="006B6BF5"/>
    <w:rsid w:val="006B70D1"/>
    <w:rsid w:val="006B793B"/>
    <w:rsid w:val="006C1840"/>
    <w:rsid w:val="006C3A9B"/>
    <w:rsid w:val="006C4FFD"/>
    <w:rsid w:val="006C6637"/>
    <w:rsid w:val="006D0BC0"/>
    <w:rsid w:val="006D28BC"/>
    <w:rsid w:val="006D306C"/>
    <w:rsid w:val="006D35CA"/>
    <w:rsid w:val="006D4201"/>
    <w:rsid w:val="006D516C"/>
    <w:rsid w:val="006D5B56"/>
    <w:rsid w:val="006D6677"/>
    <w:rsid w:val="006D7D76"/>
    <w:rsid w:val="006E1426"/>
    <w:rsid w:val="006E2129"/>
    <w:rsid w:val="006E22C7"/>
    <w:rsid w:val="006E35D3"/>
    <w:rsid w:val="006E46BC"/>
    <w:rsid w:val="006E4AEE"/>
    <w:rsid w:val="006E5255"/>
    <w:rsid w:val="006E718C"/>
    <w:rsid w:val="006F1361"/>
    <w:rsid w:val="006F2266"/>
    <w:rsid w:val="006F37F6"/>
    <w:rsid w:val="006F392B"/>
    <w:rsid w:val="006F3C85"/>
    <w:rsid w:val="006F4090"/>
    <w:rsid w:val="006F5149"/>
    <w:rsid w:val="006F55C6"/>
    <w:rsid w:val="006F5C6E"/>
    <w:rsid w:val="006F6948"/>
    <w:rsid w:val="007012DC"/>
    <w:rsid w:val="00701915"/>
    <w:rsid w:val="00702104"/>
    <w:rsid w:val="0070270C"/>
    <w:rsid w:val="00703415"/>
    <w:rsid w:val="007038DA"/>
    <w:rsid w:val="00703AE7"/>
    <w:rsid w:val="00703B22"/>
    <w:rsid w:val="00703CDB"/>
    <w:rsid w:val="00704390"/>
    <w:rsid w:val="007043E5"/>
    <w:rsid w:val="00711AE9"/>
    <w:rsid w:val="00715401"/>
    <w:rsid w:val="00715DD3"/>
    <w:rsid w:val="007213A1"/>
    <w:rsid w:val="007215B2"/>
    <w:rsid w:val="00721733"/>
    <w:rsid w:val="00726C16"/>
    <w:rsid w:val="00727575"/>
    <w:rsid w:val="00732529"/>
    <w:rsid w:val="0073278B"/>
    <w:rsid w:val="00732FD7"/>
    <w:rsid w:val="00734928"/>
    <w:rsid w:val="00737655"/>
    <w:rsid w:val="00737D1A"/>
    <w:rsid w:val="00741150"/>
    <w:rsid w:val="007442AE"/>
    <w:rsid w:val="00745462"/>
    <w:rsid w:val="00745BED"/>
    <w:rsid w:val="00746DE2"/>
    <w:rsid w:val="00746F1E"/>
    <w:rsid w:val="00753774"/>
    <w:rsid w:val="00754773"/>
    <w:rsid w:val="007551BA"/>
    <w:rsid w:val="00756F09"/>
    <w:rsid w:val="007572A5"/>
    <w:rsid w:val="007573B1"/>
    <w:rsid w:val="00757A69"/>
    <w:rsid w:val="00757ADA"/>
    <w:rsid w:val="00757FDA"/>
    <w:rsid w:val="007602C8"/>
    <w:rsid w:val="00760A73"/>
    <w:rsid w:val="00761BFA"/>
    <w:rsid w:val="00762050"/>
    <w:rsid w:val="007627A5"/>
    <w:rsid w:val="00764919"/>
    <w:rsid w:val="00764DB3"/>
    <w:rsid w:val="00766AD1"/>
    <w:rsid w:val="00766B74"/>
    <w:rsid w:val="00767427"/>
    <w:rsid w:val="007700FD"/>
    <w:rsid w:val="007707B3"/>
    <w:rsid w:val="0077219A"/>
    <w:rsid w:val="00772C95"/>
    <w:rsid w:val="00773A9A"/>
    <w:rsid w:val="00773EAD"/>
    <w:rsid w:val="007760E8"/>
    <w:rsid w:val="00776EFB"/>
    <w:rsid w:val="007772F8"/>
    <w:rsid w:val="007816A3"/>
    <w:rsid w:val="0078322C"/>
    <w:rsid w:val="00785557"/>
    <w:rsid w:val="007916C1"/>
    <w:rsid w:val="00791ADD"/>
    <w:rsid w:val="00792414"/>
    <w:rsid w:val="007935D6"/>
    <w:rsid w:val="0079374E"/>
    <w:rsid w:val="00794245"/>
    <w:rsid w:val="00794929"/>
    <w:rsid w:val="00795485"/>
    <w:rsid w:val="00795596"/>
    <w:rsid w:val="007958AD"/>
    <w:rsid w:val="007A0F9F"/>
    <w:rsid w:val="007A35CC"/>
    <w:rsid w:val="007A374D"/>
    <w:rsid w:val="007B0909"/>
    <w:rsid w:val="007B115A"/>
    <w:rsid w:val="007B2725"/>
    <w:rsid w:val="007B360D"/>
    <w:rsid w:val="007B3C43"/>
    <w:rsid w:val="007B4398"/>
    <w:rsid w:val="007B5820"/>
    <w:rsid w:val="007B5D4B"/>
    <w:rsid w:val="007B7107"/>
    <w:rsid w:val="007B7C50"/>
    <w:rsid w:val="007B7DBE"/>
    <w:rsid w:val="007C05EB"/>
    <w:rsid w:val="007C063D"/>
    <w:rsid w:val="007C12E5"/>
    <w:rsid w:val="007C134A"/>
    <w:rsid w:val="007C1625"/>
    <w:rsid w:val="007C32DA"/>
    <w:rsid w:val="007C3CEE"/>
    <w:rsid w:val="007D0769"/>
    <w:rsid w:val="007D0AC9"/>
    <w:rsid w:val="007D2072"/>
    <w:rsid w:val="007D2EC6"/>
    <w:rsid w:val="007D5153"/>
    <w:rsid w:val="007D57C6"/>
    <w:rsid w:val="007D5ACE"/>
    <w:rsid w:val="007D5E28"/>
    <w:rsid w:val="007D60BF"/>
    <w:rsid w:val="007D7547"/>
    <w:rsid w:val="007E0118"/>
    <w:rsid w:val="007E3570"/>
    <w:rsid w:val="007E36A3"/>
    <w:rsid w:val="007E3984"/>
    <w:rsid w:val="007E3AFF"/>
    <w:rsid w:val="007E4787"/>
    <w:rsid w:val="007E4A75"/>
    <w:rsid w:val="007E4FF3"/>
    <w:rsid w:val="007E62CC"/>
    <w:rsid w:val="007F1FED"/>
    <w:rsid w:val="007F392D"/>
    <w:rsid w:val="007F4BC8"/>
    <w:rsid w:val="007F6ECC"/>
    <w:rsid w:val="007F74E5"/>
    <w:rsid w:val="00801441"/>
    <w:rsid w:val="00803670"/>
    <w:rsid w:val="0080377C"/>
    <w:rsid w:val="008041AD"/>
    <w:rsid w:val="0080462A"/>
    <w:rsid w:val="00806287"/>
    <w:rsid w:val="0080680F"/>
    <w:rsid w:val="008069EB"/>
    <w:rsid w:val="008111B3"/>
    <w:rsid w:val="00813766"/>
    <w:rsid w:val="00813D77"/>
    <w:rsid w:val="00813E20"/>
    <w:rsid w:val="00815EA6"/>
    <w:rsid w:val="00821161"/>
    <w:rsid w:val="008249C7"/>
    <w:rsid w:val="008249F6"/>
    <w:rsid w:val="00824C8D"/>
    <w:rsid w:val="0082640D"/>
    <w:rsid w:val="0082648F"/>
    <w:rsid w:val="00826B2C"/>
    <w:rsid w:val="00827034"/>
    <w:rsid w:val="00827297"/>
    <w:rsid w:val="00827575"/>
    <w:rsid w:val="00827B9B"/>
    <w:rsid w:val="0083051C"/>
    <w:rsid w:val="00832179"/>
    <w:rsid w:val="008329C7"/>
    <w:rsid w:val="008355F1"/>
    <w:rsid w:val="00835F96"/>
    <w:rsid w:val="00835FD4"/>
    <w:rsid w:val="008370BE"/>
    <w:rsid w:val="0084073D"/>
    <w:rsid w:val="00840AA7"/>
    <w:rsid w:val="00843679"/>
    <w:rsid w:val="00843800"/>
    <w:rsid w:val="00844D94"/>
    <w:rsid w:val="008465D2"/>
    <w:rsid w:val="008468E3"/>
    <w:rsid w:val="00846FA3"/>
    <w:rsid w:val="00847543"/>
    <w:rsid w:val="00847A9C"/>
    <w:rsid w:val="00847C7D"/>
    <w:rsid w:val="00850131"/>
    <w:rsid w:val="00853BCE"/>
    <w:rsid w:val="008542F6"/>
    <w:rsid w:val="008547C1"/>
    <w:rsid w:val="00854D33"/>
    <w:rsid w:val="00855AA6"/>
    <w:rsid w:val="00855AC8"/>
    <w:rsid w:val="008568F6"/>
    <w:rsid w:val="00856A51"/>
    <w:rsid w:val="008627CC"/>
    <w:rsid w:val="0086308B"/>
    <w:rsid w:val="0086383C"/>
    <w:rsid w:val="00863A98"/>
    <w:rsid w:val="00864046"/>
    <w:rsid w:val="00864A25"/>
    <w:rsid w:val="00871172"/>
    <w:rsid w:val="00874691"/>
    <w:rsid w:val="00876D52"/>
    <w:rsid w:val="008808B2"/>
    <w:rsid w:val="0088099F"/>
    <w:rsid w:val="00881303"/>
    <w:rsid w:val="00881F09"/>
    <w:rsid w:val="008823F7"/>
    <w:rsid w:val="008826E6"/>
    <w:rsid w:val="008834CD"/>
    <w:rsid w:val="00883F6C"/>
    <w:rsid w:val="00886054"/>
    <w:rsid w:val="00890101"/>
    <w:rsid w:val="00890EE5"/>
    <w:rsid w:val="00891A4B"/>
    <w:rsid w:val="00891EAD"/>
    <w:rsid w:val="00892482"/>
    <w:rsid w:val="00892B5C"/>
    <w:rsid w:val="00892E80"/>
    <w:rsid w:val="00893D82"/>
    <w:rsid w:val="0089593E"/>
    <w:rsid w:val="008962F5"/>
    <w:rsid w:val="008A0444"/>
    <w:rsid w:val="008A067A"/>
    <w:rsid w:val="008A0746"/>
    <w:rsid w:val="008A1862"/>
    <w:rsid w:val="008A1DB6"/>
    <w:rsid w:val="008A236E"/>
    <w:rsid w:val="008A6330"/>
    <w:rsid w:val="008A66C7"/>
    <w:rsid w:val="008A6FF9"/>
    <w:rsid w:val="008A76F2"/>
    <w:rsid w:val="008B0CEB"/>
    <w:rsid w:val="008B17A5"/>
    <w:rsid w:val="008B2A10"/>
    <w:rsid w:val="008B2F13"/>
    <w:rsid w:val="008B3AC2"/>
    <w:rsid w:val="008B64C7"/>
    <w:rsid w:val="008B7902"/>
    <w:rsid w:val="008B7D28"/>
    <w:rsid w:val="008C2856"/>
    <w:rsid w:val="008C2E2D"/>
    <w:rsid w:val="008C5CE7"/>
    <w:rsid w:val="008C6750"/>
    <w:rsid w:val="008C6974"/>
    <w:rsid w:val="008C77F7"/>
    <w:rsid w:val="008D02D0"/>
    <w:rsid w:val="008D0713"/>
    <w:rsid w:val="008D1E05"/>
    <w:rsid w:val="008D30B1"/>
    <w:rsid w:val="008D350B"/>
    <w:rsid w:val="008D7A5D"/>
    <w:rsid w:val="008E080D"/>
    <w:rsid w:val="008E09E4"/>
    <w:rsid w:val="008E1AA2"/>
    <w:rsid w:val="008E2B83"/>
    <w:rsid w:val="008E2CC2"/>
    <w:rsid w:val="008E5224"/>
    <w:rsid w:val="008E597C"/>
    <w:rsid w:val="008E5C0C"/>
    <w:rsid w:val="008E72B0"/>
    <w:rsid w:val="008E7949"/>
    <w:rsid w:val="008F03B1"/>
    <w:rsid w:val="008F045F"/>
    <w:rsid w:val="008F0E65"/>
    <w:rsid w:val="008F19ED"/>
    <w:rsid w:val="008F1A9D"/>
    <w:rsid w:val="008F29D7"/>
    <w:rsid w:val="008F2C1A"/>
    <w:rsid w:val="008F2FFF"/>
    <w:rsid w:val="008F3091"/>
    <w:rsid w:val="008F30D4"/>
    <w:rsid w:val="008F4156"/>
    <w:rsid w:val="008F4367"/>
    <w:rsid w:val="008F5B9E"/>
    <w:rsid w:val="008F698B"/>
    <w:rsid w:val="009003A3"/>
    <w:rsid w:val="0090271A"/>
    <w:rsid w:val="00904721"/>
    <w:rsid w:val="00905B3D"/>
    <w:rsid w:val="009067FA"/>
    <w:rsid w:val="009069D8"/>
    <w:rsid w:val="00906C8E"/>
    <w:rsid w:val="00907CD3"/>
    <w:rsid w:val="0091093D"/>
    <w:rsid w:val="009141DB"/>
    <w:rsid w:val="00917438"/>
    <w:rsid w:val="00917EA4"/>
    <w:rsid w:val="009206CD"/>
    <w:rsid w:val="00920F0C"/>
    <w:rsid w:val="00921BA4"/>
    <w:rsid w:val="009230E4"/>
    <w:rsid w:val="00923111"/>
    <w:rsid w:val="0092333A"/>
    <w:rsid w:val="00925CE2"/>
    <w:rsid w:val="009278DE"/>
    <w:rsid w:val="009308E9"/>
    <w:rsid w:val="009313F0"/>
    <w:rsid w:val="00932744"/>
    <w:rsid w:val="009334F1"/>
    <w:rsid w:val="00934477"/>
    <w:rsid w:val="00934AB9"/>
    <w:rsid w:val="0093673B"/>
    <w:rsid w:val="00936EE4"/>
    <w:rsid w:val="00940166"/>
    <w:rsid w:val="00940C0A"/>
    <w:rsid w:val="00941D43"/>
    <w:rsid w:val="00943B15"/>
    <w:rsid w:val="00944D73"/>
    <w:rsid w:val="00945C73"/>
    <w:rsid w:val="00946033"/>
    <w:rsid w:val="00947121"/>
    <w:rsid w:val="0094718F"/>
    <w:rsid w:val="0094742B"/>
    <w:rsid w:val="009477FB"/>
    <w:rsid w:val="00951088"/>
    <w:rsid w:val="00953E30"/>
    <w:rsid w:val="00956C1B"/>
    <w:rsid w:val="0095716F"/>
    <w:rsid w:val="00960BCD"/>
    <w:rsid w:val="009619FE"/>
    <w:rsid w:val="00961EDB"/>
    <w:rsid w:val="009630ED"/>
    <w:rsid w:val="00963E85"/>
    <w:rsid w:val="009663AA"/>
    <w:rsid w:val="00966978"/>
    <w:rsid w:val="00971632"/>
    <w:rsid w:val="00972A3A"/>
    <w:rsid w:val="00974B05"/>
    <w:rsid w:val="00975C66"/>
    <w:rsid w:val="009764B6"/>
    <w:rsid w:val="00976643"/>
    <w:rsid w:val="009775FA"/>
    <w:rsid w:val="009809BD"/>
    <w:rsid w:val="00981D32"/>
    <w:rsid w:val="00983C0B"/>
    <w:rsid w:val="0098550E"/>
    <w:rsid w:val="00985C85"/>
    <w:rsid w:val="00991F12"/>
    <w:rsid w:val="009925EA"/>
    <w:rsid w:val="009928DB"/>
    <w:rsid w:val="0099439A"/>
    <w:rsid w:val="00995557"/>
    <w:rsid w:val="009964C9"/>
    <w:rsid w:val="0099753A"/>
    <w:rsid w:val="009975A3"/>
    <w:rsid w:val="009A0821"/>
    <w:rsid w:val="009A0C87"/>
    <w:rsid w:val="009A346C"/>
    <w:rsid w:val="009A3CCA"/>
    <w:rsid w:val="009A4341"/>
    <w:rsid w:val="009A6B57"/>
    <w:rsid w:val="009B2C17"/>
    <w:rsid w:val="009B3603"/>
    <w:rsid w:val="009B49D2"/>
    <w:rsid w:val="009B4A8E"/>
    <w:rsid w:val="009C1181"/>
    <w:rsid w:val="009C1D63"/>
    <w:rsid w:val="009C2A20"/>
    <w:rsid w:val="009C48B8"/>
    <w:rsid w:val="009C5040"/>
    <w:rsid w:val="009C62C6"/>
    <w:rsid w:val="009D0BC4"/>
    <w:rsid w:val="009D0C97"/>
    <w:rsid w:val="009D2E2C"/>
    <w:rsid w:val="009D3D66"/>
    <w:rsid w:val="009D608B"/>
    <w:rsid w:val="009D646B"/>
    <w:rsid w:val="009D718A"/>
    <w:rsid w:val="009D7429"/>
    <w:rsid w:val="009D7A40"/>
    <w:rsid w:val="009D7B1B"/>
    <w:rsid w:val="009E427F"/>
    <w:rsid w:val="009E4430"/>
    <w:rsid w:val="009F4180"/>
    <w:rsid w:val="009F4580"/>
    <w:rsid w:val="009F5B53"/>
    <w:rsid w:val="009F6440"/>
    <w:rsid w:val="009F674D"/>
    <w:rsid w:val="009F691A"/>
    <w:rsid w:val="009F6C03"/>
    <w:rsid w:val="009F797A"/>
    <w:rsid w:val="00A002DF"/>
    <w:rsid w:val="00A00A18"/>
    <w:rsid w:val="00A00C16"/>
    <w:rsid w:val="00A038B3"/>
    <w:rsid w:val="00A04000"/>
    <w:rsid w:val="00A04361"/>
    <w:rsid w:val="00A05A2B"/>
    <w:rsid w:val="00A05D52"/>
    <w:rsid w:val="00A073FF"/>
    <w:rsid w:val="00A07CCE"/>
    <w:rsid w:val="00A10F08"/>
    <w:rsid w:val="00A111D4"/>
    <w:rsid w:val="00A14746"/>
    <w:rsid w:val="00A15884"/>
    <w:rsid w:val="00A17912"/>
    <w:rsid w:val="00A219B4"/>
    <w:rsid w:val="00A21B34"/>
    <w:rsid w:val="00A22396"/>
    <w:rsid w:val="00A22995"/>
    <w:rsid w:val="00A231A1"/>
    <w:rsid w:val="00A2340D"/>
    <w:rsid w:val="00A24BA3"/>
    <w:rsid w:val="00A262F9"/>
    <w:rsid w:val="00A2648B"/>
    <w:rsid w:val="00A30C69"/>
    <w:rsid w:val="00A316E4"/>
    <w:rsid w:val="00A3215C"/>
    <w:rsid w:val="00A321A3"/>
    <w:rsid w:val="00A32994"/>
    <w:rsid w:val="00A3356D"/>
    <w:rsid w:val="00A348F3"/>
    <w:rsid w:val="00A37067"/>
    <w:rsid w:val="00A379CE"/>
    <w:rsid w:val="00A40200"/>
    <w:rsid w:val="00A40C04"/>
    <w:rsid w:val="00A40EF3"/>
    <w:rsid w:val="00A415D0"/>
    <w:rsid w:val="00A4189B"/>
    <w:rsid w:val="00A4259F"/>
    <w:rsid w:val="00A42FD9"/>
    <w:rsid w:val="00A43D8C"/>
    <w:rsid w:val="00A4528A"/>
    <w:rsid w:val="00A46C0A"/>
    <w:rsid w:val="00A470F8"/>
    <w:rsid w:val="00A4711D"/>
    <w:rsid w:val="00A479D7"/>
    <w:rsid w:val="00A47CAB"/>
    <w:rsid w:val="00A50217"/>
    <w:rsid w:val="00A50DF7"/>
    <w:rsid w:val="00A52B62"/>
    <w:rsid w:val="00A5368A"/>
    <w:rsid w:val="00A5510B"/>
    <w:rsid w:val="00A5567D"/>
    <w:rsid w:val="00A60447"/>
    <w:rsid w:val="00A62C5D"/>
    <w:rsid w:val="00A63268"/>
    <w:rsid w:val="00A649BC"/>
    <w:rsid w:val="00A65F01"/>
    <w:rsid w:val="00A66406"/>
    <w:rsid w:val="00A67F26"/>
    <w:rsid w:val="00A70ED4"/>
    <w:rsid w:val="00A715EF"/>
    <w:rsid w:val="00A71EFA"/>
    <w:rsid w:val="00A72184"/>
    <w:rsid w:val="00A724E2"/>
    <w:rsid w:val="00A72632"/>
    <w:rsid w:val="00A75C2B"/>
    <w:rsid w:val="00A76DA6"/>
    <w:rsid w:val="00A77F0B"/>
    <w:rsid w:val="00A8173A"/>
    <w:rsid w:val="00A8177D"/>
    <w:rsid w:val="00A81E87"/>
    <w:rsid w:val="00A82CBA"/>
    <w:rsid w:val="00A84342"/>
    <w:rsid w:val="00A857D9"/>
    <w:rsid w:val="00A9037C"/>
    <w:rsid w:val="00A903B5"/>
    <w:rsid w:val="00A9138D"/>
    <w:rsid w:val="00A9260B"/>
    <w:rsid w:val="00A93B06"/>
    <w:rsid w:val="00A96215"/>
    <w:rsid w:val="00A9658E"/>
    <w:rsid w:val="00A9726C"/>
    <w:rsid w:val="00AA0492"/>
    <w:rsid w:val="00AA0574"/>
    <w:rsid w:val="00AA3868"/>
    <w:rsid w:val="00AA57C4"/>
    <w:rsid w:val="00AB0B2C"/>
    <w:rsid w:val="00AB15F5"/>
    <w:rsid w:val="00AB258B"/>
    <w:rsid w:val="00AB31BB"/>
    <w:rsid w:val="00AB3234"/>
    <w:rsid w:val="00AB3264"/>
    <w:rsid w:val="00AB616D"/>
    <w:rsid w:val="00AB6C05"/>
    <w:rsid w:val="00AC151C"/>
    <w:rsid w:val="00AC154F"/>
    <w:rsid w:val="00AC2E3F"/>
    <w:rsid w:val="00AC3F8E"/>
    <w:rsid w:val="00AC58EE"/>
    <w:rsid w:val="00AC5E82"/>
    <w:rsid w:val="00AC647D"/>
    <w:rsid w:val="00AC75CC"/>
    <w:rsid w:val="00AD16C3"/>
    <w:rsid w:val="00AD2317"/>
    <w:rsid w:val="00AD2C21"/>
    <w:rsid w:val="00AD324B"/>
    <w:rsid w:val="00AD375B"/>
    <w:rsid w:val="00AD3EFE"/>
    <w:rsid w:val="00AD4338"/>
    <w:rsid w:val="00AD552F"/>
    <w:rsid w:val="00AD5C93"/>
    <w:rsid w:val="00AE3BCA"/>
    <w:rsid w:val="00AE42E3"/>
    <w:rsid w:val="00AE4311"/>
    <w:rsid w:val="00AE4EA6"/>
    <w:rsid w:val="00AE6DF9"/>
    <w:rsid w:val="00AE7453"/>
    <w:rsid w:val="00AE78D6"/>
    <w:rsid w:val="00AE7A5B"/>
    <w:rsid w:val="00AF306E"/>
    <w:rsid w:val="00AF330F"/>
    <w:rsid w:val="00AF413E"/>
    <w:rsid w:val="00B01CE3"/>
    <w:rsid w:val="00B02D76"/>
    <w:rsid w:val="00B0618E"/>
    <w:rsid w:val="00B10563"/>
    <w:rsid w:val="00B1068C"/>
    <w:rsid w:val="00B110EC"/>
    <w:rsid w:val="00B11964"/>
    <w:rsid w:val="00B11BA6"/>
    <w:rsid w:val="00B123BE"/>
    <w:rsid w:val="00B12D96"/>
    <w:rsid w:val="00B14CDE"/>
    <w:rsid w:val="00B16606"/>
    <w:rsid w:val="00B16883"/>
    <w:rsid w:val="00B16C64"/>
    <w:rsid w:val="00B16FE1"/>
    <w:rsid w:val="00B17A4C"/>
    <w:rsid w:val="00B20DEE"/>
    <w:rsid w:val="00B211CA"/>
    <w:rsid w:val="00B21B34"/>
    <w:rsid w:val="00B2233A"/>
    <w:rsid w:val="00B226CC"/>
    <w:rsid w:val="00B23032"/>
    <w:rsid w:val="00B2503A"/>
    <w:rsid w:val="00B2688C"/>
    <w:rsid w:val="00B27A34"/>
    <w:rsid w:val="00B3074C"/>
    <w:rsid w:val="00B31276"/>
    <w:rsid w:val="00B31B73"/>
    <w:rsid w:val="00B32138"/>
    <w:rsid w:val="00B32C6E"/>
    <w:rsid w:val="00B334D4"/>
    <w:rsid w:val="00B33BB7"/>
    <w:rsid w:val="00B36815"/>
    <w:rsid w:val="00B412FF"/>
    <w:rsid w:val="00B42A7E"/>
    <w:rsid w:val="00B436DA"/>
    <w:rsid w:val="00B43BC8"/>
    <w:rsid w:val="00B444A4"/>
    <w:rsid w:val="00B46240"/>
    <w:rsid w:val="00B47122"/>
    <w:rsid w:val="00B476FA"/>
    <w:rsid w:val="00B479E0"/>
    <w:rsid w:val="00B500BB"/>
    <w:rsid w:val="00B50822"/>
    <w:rsid w:val="00B50A28"/>
    <w:rsid w:val="00B52A8E"/>
    <w:rsid w:val="00B53A40"/>
    <w:rsid w:val="00B53C4C"/>
    <w:rsid w:val="00B5467C"/>
    <w:rsid w:val="00B54967"/>
    <w:rsid w:val="00B55FB3"/>
    <w:rsid w:val="00B568EC"/>
    <w:rsid w:val="00B577A7"/>
    <w:rsid w:val="00B61EA8"/>
    <w:rsid w:val="00B61EF2"/>
    <w:rsid w:val="00B62074"/>
    <w:rsid w:val="00B6392F"/>
    <w:rsid w:val="00B63BA8"/>
    <w:rsid w:val="00B64C94"/>
    <w:rsid w:val="00B659C0"/>
    <w:rsid w:val="00B66459"/>
    <w:rsid w:val="00B67656"/>
    <w:rsid w:val="00B67793"/>
    <w:rsid w:val="00B67D2D"/>
    <w:rsid w:val="00B70669"/>
    <w:rsid w:val="00B71038"/>
    <w:rsid w:val="00B718E4"/>
    <w:rsid w:val="00B72F7D"/>
    <w:rsid w:val="00B7420B"/>
    <w:rsid w:val="00B743B9"/>
    <w:rsid w:val="00B76F9F"/>
    <w:rsid w:val="00B806C8"/>
    <w:rsid w:val="00B80AD8"/>
    <w:rsid w:val="00B82749"/>
    <w:rsid w:val="00B914BB"/>
    <w:rsid w:val="00B925C8"/>
    <w:rsid w:val="00B92A3C"/>
    <w:rsid w:val="00B939C6"/>
    <w:rsid w:val="00B93A9B"/>
    <w:rsid w:val="00B93DED"/>
    <w:rsid w:val="00B948E3"/>
    <w:rsid w:val="00B94914"/>
    <w:rsid w:val="00B95173"/>
    <w:rsid w:val="00B9622F"/>
    <w:rsid w:val="00B964BA"/>
    <w:rsid w:val="00B9661D"/>
    <w:rsid w:val="00B96CE1"/>
    <w:rsid w:val="00BA0AF3"/>
    <w:rsid w:val="00BA1210"/>
    <w:rsid w:val="00BA3B44"/>
    <w:rsid w:val="00BA4215"/>
    <w:rsid w:val="00BA4734"/>
    <w:rsid w:val="00BA591C"/>
    <w:rsid w:val="00BA5CE1"/>
    <w:rsid w:val="00BA60A7"/>
    <w:rsid w:val="00BA64E6"/>
    <w:rsid w:val="00BA6CD0"/>
    <w:rsid w:val="00BA76A6"/>
    <w:rsid w:val="00BB0E92"/>
    <w:rsid w:val="00BB4040"/>
    <w:rsid w:val="00BB48F7"/>
    <w:rsid w:val="00BB5124"/>
    <w:rsid w:val="00BB6919"/>
    <w:rsid w:val="00BC0376"/>
    <w:rsid w:val="00BC076A"/>
    <w:rsid w:val="00BC2465"/>
    <w:rsid w:val="00BC2510"/>
    <w:rsid w:val="00BC349A"/>
    <w:rsid w:val="00BC53BD"/>
    <w:rsid w:val="00BC6CCA"/>
    <w:rsid w:val="00BC738A"/>
    <w:rsid w:val="00BC774F"/>
    <w:rsid w:val="00BD34B5"/>
    <w:rsid w:val="00BD3E5D"/>
    <w:rsid w:val="00BD4D7A"/>
    <w:rsid w:val="00BD56A3"/>
    <w:rsid w:val="00BD58DA"/>
    <w:rsid w:val="00BD5907"/>
    <w:rsid w:val="00BD6168"/>
    <w:rsid w:val="00BD6473"/>
    <w:rsid w:val="00BE0945"/>
    <w:rsid w:val="00BE0E95"/>
    <w:rsid w:val="00BE2DDA"/>
    <w:rsid w:val="00BE34C3"/>
    <w:rsid w:val="00BE3867"/>
    <w:rsid w:val="00BE475E"/>
    <w:rsid w:val="00BE48A2"/>
    <w:rsid w:val="00BE4D48"/>
    <w:rsid w:val="00BE5394"/>
    <w:rsid w:val="00BE63FA"/>
    <w:rsid w:val="00BE7223"/>
    <w:rsid w:val="00BF4EFA"/>
    <w:rsid w:val="00BF51C1"/>
    <w:rsid w:val="00BF537D"/>
    <w:rsid w:val="00BF5CEC"/>
    <w:rsid w:val="00C005A2"/>
    <w:rsid w:val="00C0154C"/>
    <w:rsid w:val="00C0240B"/>
    <w:rsid w:val="00C04296"/>
    <w:rsid w:val="00C048D1"/>
    <w:rsid w:val="00C04B4C"/>
    <w:rsid w:val="00C054E2"/>
    <w:rsid w:val="00C05DAD"/>
    <w:rsid w:val="00C06743"/>
    <w:rsid w:val="00C077CD"/>
    <w:rsid w:val="00C07CCF"/>
    <w:rsid w:val="00C10A09"/>
    <w:rsid w:val="00C10AB9"/>
    <w:rsid w:val="00C10CD8"/>
    <w:rsid w:val="00C164AA"/>
    <w:rsid w:val="00C2094C"/>
    <w:rsid w:val="00C20BCE"/>
    <w:rsid w:val="00C22EA2"/>
    <w:rsid w:val="00C22FB6"/>
    <w:rsid w:val="00C2529C"/>
    <w:rsid w:val="00C2730F"/>
    <w:rsid w:val="00C2759B"/>
    <w:rsid w:val="00C27716"/>
    <w:rsid w:val="00C27F19"/>
    <w:rsid w:val="00C320B0"/>
    <w:rsid w:val="00C32626"/>
    <w:rsid w:val="00C351D2"/>
    <w:rsid w:val="00C3655E"/>
    <w:rsid w:val="00C3720E"/>
    <w:rsid w:val="00C375A1"/>
    <w:rsid w:val="00C40054"/>
    <w:rsid w:val="00C41472"/>
    <w:rsid w:val="00C421AA"/>
    <w:rsid w:val="00C437B4"/>
    <w:rsid w:val="00C43887"/>
    <w:rsid w:val="00C444D5"/>
    <w:rsid w:val="00C449DE"/>
    <w:rsid w:val="00C46A0F"/>
    <w:rsid w:val="00C505AD"/>
    <w:rsid w:val="00C50841"/>
    <w:rsid w:val="00C5185A"/>
    <w:rsid w:val="00C524D1"/>
    <w:rsid w:val="00C53498"/>
    <w:rsid w:val="00C53AFD"/>
    <w:rsid w:val="00C54147"/>
    <w:rsid w:val="00C54ED2"/>
    <w:rsid w:val="00C55806"/>
    <w:rsid w:val="00C6049B"/>
    <w:rsid w:val="00C60986"/>
    <w:rsid w:val="00C6331D"/>
    <w:rsid w:val="00C63A89"/>
    <w:rsid w:val="00C63CF3"/>
    <w:rsid w:val="00C63E52"/>
    <w:rsid w:val="00C63EDA"/>
    <w:rsid w:val="00C64E47"/>
    <w:rsid w:val="00C6527D"/>
    <w:rsid w:val="00C65B37"/>
    <w:rsid w:val="00C67CD9"/>
    <w:rsid w:val="00C72174"/>
    <w:rsid w:val="00C72AAD"/>
    <w:rsid w:val="00C72E84"/>
    <w:rsid w:val="00C72F65"/>
    <w:rsid w:val="00C738AD"/>
    <w:rsid w:val="00C73C66"/>
    <w:rsid w:val="00C73DDC"/>
    <w:rsid w:val="00C76E84"/>
    <w:rsid w:val="00C80314"/>
    <w:rsid w:val="00C803F4"/>
    <w:rsid w:val="00C80EB5"/>
    <w:rsid w:val="00C85285"/>
    <w:rsid w:val="00C86242"/>
    <w:rsid w:val="00C8792C"/>
    <w:rsid w:val="00C9113C"/>
    <w:rsid w:val="00C91938"/>
    <w:rsid w:val="00C92CFF"/>
    <w:rsid w:val="00C952E7"/>
    <w:rsid w:val="00C957B7"/>
    <w:rsid w:val="00C95E1F"/>
    <w:rsid w:val="00C9661B"/>
    <w:rsid w:val="00CA124B"/>
    <w:rsid w:val="00CA1371"/>
    <w:rsid w:val="00CA2CD3"/>
    <w:rsid w:val="00CA3935"/>
    <w:rsid w:val="00CA46A0"/>
    <w:rsid w:val="00CA68A3"/>
    <w:rsid w:val="00CA6A04"/>
    <w:rsid w:val="00CA6CF1"/>
    <w:rsid w:val="00CA7AB9"/>
    <w:rsid w:val="00CB185E"/>
    <w:rsid w:val="00CB18E3"/>
    <w:rsid w:val="00CB3D87"/>
    <w:rsid w:val="00CB4F1E"/>
    <w:rsid w:val="00CB5B2F"/>
    <w:rsid w:val="00CB5B80"/>
    <w:rsid w:val="00CC1512"/>
    <w:rsid w:val="00CC2294"/>
    <w:rsid w:val="00CC2877"/>
    <w:rsid w:val="00CC307B"/>
    <w:rsid w:val="00CC3FFB"/>
    <w:rsid w:val="00CC4824"/>
    <w:rsid w:val="00CC491C"/>
    <w:rsid w:val="00CC57A7"/>
    <w:rsid w:val="00CD1151"/>
    <w:rsid w:val="00CD225B"/>
    <w:rsid w:val="00CD3BB3"/>
    <w:rsid w:val="00CD436E"/>
    <w:rsid w:val="00CD7426"/>
    <w:rsid w:val="00CE036D"/>
    <w:rsid w:val="00CE430C"/>
    <w:rsid w:val="00CE5120"/>
    <w:rsid w:val="00CE5227"/>
    <w:rsid w:val="00CE7257"/>
    <w:rsid w:val="00CE78C3"/>
    <w:rsid w:val="00CF0DFD"/>
    <w:rsid w:val="00CF27D0"/>
    <w:rsid w:val="00CF37AB"/>
    <w:rsid w:val="00CF4BB8"/>
    <w:rsid w:val="00CF725C"/>
    <w:rsid w:val="00CF7F12"/>
    <w:rsid w:val="00D002C4"/>
    <w:rsid w:val="00D01158"/>
    <w:rsid w:val="00D01CAA"/>
    <w:rsid w:val="00D030D1"/>
    <w:rsid w:val="00D032A9"/>
    <w:rsid w:val="00D036B3"/>
    <w:rsid w:val="00D04042"/>
    <w:rsid w:val="00D041FB"/>
    <w:rsid w:val="00D04285"/>
    <w:rsid w:val="00D04CB1"/>
    <w:rsid w:val="00D05B9F"/>
    <w:rsid w:val="00D06662"/>
    <w:rsid w:val="00D06BA7"/>
    <w:rsid w:val="00D10DF4"/>
    <w:rsid w:val="00D10EE5"/>
    <w:rsid w:val="00D115E1"/>
    <w:rsid w:val="00D11FF4"/>
    <w:rsid w:val="00D13C08"/>
    <w:rsid w:val="00D149B8"/>
    <w:rsid w:val="00D158CB"/>
    <w:rsid w:val="00D162F9"/>
    <w:rsid w:val="00D20ED7"/>
    <w:rsid w:val="00D2144D"/>
    <w:rsid w:val="00D21D68"/>
    <w:rsid w:val="00D221AB"/>
    <w:rsid w:val="00D22AAE"/>
    <w:rsid w:val="00D23193"/>
    <w:rsid w:val="00D253D6"/>
    <w:rsid w:val="00D30536"/>
    <w:rsid w:val="00D31FDF"/>
    <w:rsid w:val="00D325E5"/>
    <w:rsid w:val="00D34E0E"/>
    <w:rsid w:val="00D36C33"/>
    <w:rsid w:val="00D373E8"/>
    <w:rsid w:val="00D37E23"/>
    <w:rsid w:val="00D412C6"/>
    <w:rsid w:val="00D4416D"/>
    <w:rsid w:val="00D44FB8"/>
    <w:rsid w:val="00D45B55"/>
    <w:rsid w:val="00D45D8F"/>
    <w:rsid w:val="00D46819"/>
    <w:rsid w:val="00D46E76"/>
    <w:rsid w:val="00D471B0"/>
    <w:rsid w:val="00D504F0"/>
    <w:rsid w:val="00D5114F"/>
    <w:rsid w:val="00D522BE"/>
    <w:rsid w:val="00D531F8"/>
    <w:rsid w:val="00D5375D"/>
    <w:rsid w:val="00D53789"/>
    <w:rsid w:val="00D55332"/>
    <w:rsid w:val="00D5653D"/>
    <w:rsid w:val="00D6049C"/>
    <w:rsid w:val="00D61CF9"/>
    <w:rsid w:val="00D623DB"/>
    <w:rsid w:val="00D63F8C"/>
    <w:rsid w:val="00D65BE2"/>
    <w:rsid w:val="00D66449"/>
    <w:rsid w:val="00D70903"/>
    <w:rsid w:val="00D709C4"/>
    <w:rsid w:val="00D71738"/>
    <w:rsid w:val="00D71890"/>
    <w:rsid w:val="00D73906"/>
    <w:rsid w:val="00D73CD9"/>
    <w:rsid w:val="00D74A85"/>
    <w:rsid w:val="00D74C3E"/>
    <w:rsid w:val="00D75169"/>
    <w:rsid w:val="00D753F4"/>
    <w:rsid w:val="00D76BD5"/>
    <w:rsid w:val="00D76F7C"/>
    <w:rsid w:val="00D8045E"/>
    <w:rsid w:val="00D820BE"/>
    <w:rsid w:val="00D8461F"/>
    <w:rsid w:val="00D85735"/>
    <w:rsid w:val="00D87582"/>
    <w:rsid w:val="00D906B8"/>
    <w:rsid w:val="00D909E1"/>
    <w:rsid w:val="00D91808"/>
    <w:rsid w:val="00D92F7A"/>
    <w:rsid w:val="00D9445D"/>
    <w:rsid w:val="00D94A91"/>
    <w:rsid w:val="00D96041"/>
    <w:rsid w:val="00D96AC9"/>
    <w:rsid w:val="00D97849"/>
    <w:rsid w:val="00DA0A76"/>
    <w:rsid w:val="00DA2E93"/>
    <w:rsid w:val="00DA560B"/>
    <w:rsid w:val="00DB15FD"/>
    <w:rsid w:val="00DB1732"/>
    <w:rsid w:val="00DB49AB"/>
    <w:rsid w:val="00DC1F91"/>
    <w:rsid w:val="00DC332A"/>
    <w:rsid w:val="00DC3813"/>
    <w:rsid w:val="00DC38B1"/>
    <w:rsid w:val="00DC3A9A"/>
    <w:rsid w:val="00DC421C"/>
    <w:rsid w:val="00DC44CA"/>
    <w:rsid w:val="00DC4598"/>
    <w:rsid w:val="00DC51E8"/>
    <w:rsid w:val="00DC6DE9"/>
    <w:rsid w:val="00DC7BC0"/>
    <w:rsid w:val="00DD09F3"/>
    <w:rsid w:val="00DD3C6C"/>
    <w:rsid w:val="00DD506F"/>
    <w:rsid w:val="00DD78D5"/>
    <w:rsid w:val="00DD7CA3"/>
    <w:rsid w:val="00DE1756"/>
    <w:rsid w:val="00DE185F"/>
    <w:rsid w:val="00DE282A"/>
    <w:rsid w:val="00DE4298"/>
    <w:rsid w:val="00DE444B"/>
    <w:rsid w:val="00DE5738"/>
    <w:rsid w:val="00DE6C6E"/>
    <w:rsid w:val="00DE7329"/>
    <w:rsid w:val="00DE7598"/>
    <w:rsid w:val="00DF01DB"/>
    <w:rsid w:val="00DF1FB5"/>
    <w:rsid w:val="00DF3162"/>
    <w:rsid w:val="00DF404F"/>
    <w:rsid w:val="00DF4EDC"/>
    <w:rsid w:val="00DF5FB2"/>
    <w:rsid w:val="00DF600C"/>
    <w:rsid w:val="00E0009C"/>
    <w:rsid w:val="00E009AB"/>
    <w:rsid w:val="00E00A46"/>
    <w:rsid w:val="00E019A6"/>
    <w:rsid w:val="00E01B6B"/>
    <w:rsid w:val="00E020F2"/>
    <w:rsid w:val="00E02479"/>
    <w:rsid w:val="00E02F24"/>
    <w:rsid w:val="00E03B16"/>
    <w:rsid w:val="00E03C21"/>
    <w:rsid w:val="00E041BB"/>
    <w:rsid w:val="00E044C9"/>
    <w:rsid w:val="00E04BD2"/>
    <w:rsid w:val="00E05465"/>
    <w:rsid w:val="00E06697"/>
    <w:rsid w:val="00E10931"/>
    <w:rsid w:val="00E12123"/>
    <w:rsid w:val="00E13D7D"/>
    <w:rsid w:val="00E14585"/>
    <w:rsid w:val="00E1483F"/>
    <w:rsid w:val="00E14E4B"/>
    <w:rsid w:val="00E20A08"/>
    <w:rsid w:val="00E20FFB"/>
    <w:rsid w:val="00E2189A"/>
    <w:rsid w:val="00E21F96"/>
    <w:rsid w:val="00E2251E"/>
    <w:rsid w:val="00E2391B"/>
    <w:rsid w:val="00E24411"/>
    <w:rsid w:val="00E2441C"/>
    <w:rsid w:val="00E24814"/>
    <w:rsid w:val="00E25609"/>
    <w:rsid w:val="00E25C19"/>
    <w:rsid w:val="00E26528"/>
    <w:rsid w:val="00E26874"/>
    <w:rsid w:val="00E2695E"/>
    <w:rsid w:val="00E30666"/>
    <w:rsid w:val="00E3069B"/>
    <w:rsid w:val="00E309ED"/>
    <w:rsid w:val="00E315DD"/>
    <w:rsid w:val="00E3457B"/>
    <w:rsid w:val="00E34F4E"/>
    <w:rsid w:val="00E35506"/>
    <w:rsid w:val="00E36CE0"/>
    <w:rsid w:val="00E37D9B"/>
    <w:rsid w:val="00E37E86"/>
    <w:rsid w:val="00E41202"/>
    <w:rsid w:val="00E4146D"/>
    <w:rsid w:val="00E4162C"/>
    <w:rsid w:val="00E44119"/>
    <w:rsid w:val="00E44166"/>
    <w:rsid w:val="00E466FB"/>
    <w:rsid w:val="00E5054A"/>
    <w:rsid w:val="00E51EFF"/>
    <w:rsid w:val="00E5301B"/>
    <w:rsid w:val="00E5534C"/>
    <w:rsid w:val="00E55511"/>
    <w:rsid w:val="00E55EA2"/>
    <w:rsid w:val="00E561F4"/>
    <w:rsid w:val="00E56398"/>
    <w:rsid w:val="00E568DB"/>
    <w:rsid w:val="00E56BAF"/>
    <w:rsid w:val="00E56E69"/>
    <w:rsid w:val="00E57464"/>
    <w:rsid w:val="00E61A61"/>
    <w:rsid w:val="00E6202A"/>
    <w:rsid w:val="00E644ED"/>
    <w:rsid w:val="00E64DB8"/>
    <w:rsid w:val="00E6591B"/>
    <w:rsid w:val="00E65E53"/>
    <w:rsid w:val="00E66717"/>
    <w:rsid w:val="00E66ECF"/>
    <w:rsid w:val="00E703FC"/>
    <w:rsid w:val="00E7108B"/>
    <w:rsid w:val="00E7108E"/>
    <w:rsid w:val="00E72A36"/>
    <w:rsid w:val="00E72D5A"/>
    <w:rsid w:val="00E7344E"/>
    <w:rsid w:val="00E740BD"/>
    <w:rsid w:val="00E74671"/>
    <w:rsid w:val="00E747B7"/>
    <w:rsid w:val="00E74C2E"/>
    <w:rsid w:val="00E75967"/>
    <w:rsid w:val="00E75BC3"/>
    <w:rsid w:val="00E83841"/>
    <w:rsid w:val="00E84272"/>
    <w:rsid w:val="00E84436"/>
    <w:rsid w:val="00E86010"/>
    <w:rsid w:val="00E86F16"/>
    <w:rsid w:val="00E874CB"/>
    <w:rsid w:val="00E87C7E"/>
    <w:rsid w:val="00E933DB"/>
    <w:rsid w:val="00E9421E"/>
    <w:rsid w:val="00E9441B"/>
    <w:rsid w:val="00E94445"/>
    <w:rsid w:val="00E96E32"/>
    <w:rsid w:val="00E973D6"/>
    <w:rsid w:val="00E9769F"/>
    <w:rsid w:val="00E976A0"/>
    <w:rsid w:val="00EA0362"/>
    <w:rsid w:val="00EA1D0B"/>
    <w:rsid w:val="00EA55C5"/>
    <w:rsid w:val="00EA5699"/>
    <w:rsid w:val="00EA5CA7"/>
    <w:rsid w:val="00EA5FAB"/>
    <w:rsid w:val="00EA617E"/>
    <w:rsid w:val="00EA7807"/>
    <w:rsid w:val="00EB0082"/>
    <w:rsid w:val="00EB009A"/>
    <w:rsid w:val="00EB193D"/>
    <w:rsid w:val="00EB1FCB"/>
    <w:rsid w:val="00EB3F3B"/>
    <w:rsid w:val="00EB512E"/>
    <w:rsid w:val="00EB5C58"/>
    <w:rsid w:val="00EB5D2D"/>
    <w:rsid w:val="00EB613D"/>
    <w:rsid w:val="00EC09F4"/>
    <w:rsid w:val="00EC18AF"/>
    <w:rsid w:val="00EC2894"/>
    <w:rsid w:val="00EC2D2D"/>
    <w:rsid w:val="00EC5242"/>
    <w:rsid w:val="00EC5A65"/>
    <w:rsid w:val="00EC7F9D"/>
    <w:rsid w:val="00ED22C3"/>
    <w:rsid w:val="00ED2C43"/>
    <w:rsid w:val="00ED2C56"/>
    <w:rsid w:val="00ED30FD"/>
    <w:rsid w:val="00ED4D79"/>
    <w:rsid w:val="00ED52C9"/>
    <w:rsid w:val="00ED6402"/>
    <w:rsid w:val="00ED7131"/>
    <w:rsid w:val="00ED7B4B"/>
    <w:rsid w:val="00EE32CF"/>
    <w:rsid w:val="00EE41DF"/>
    <w:rsid w:val="00EE740F"/>
    <w:rsid w:val="00EE7482"/>
    <w:rsid w:val="00EE7AC5"/>
    <w:rsid w:val="00EF0D9F"/>
    <w:rsid w:val="00EF1776"/>
    <w:rsid w:val="00EF1786"/>
    <w:rsid w:val="00EF3031"/>
    <w:rsid w:val="00EF495F"/>
    <w:rsid w:val="00EF5B96"/>
    <w:rsid w:val="00EF775D"/>
    <w:rsid w:val="00EF7F37"/>
    <w:rsid w:val="00F01EEF"/>
    <w:rsid w:val="00F02BCE"/>
    <w:rsid w:val="00F03622"/>
    <w:rsid w:val="00F0467D"/>
    <w:rsid w:val="00F05F5A"/>
    <w:rsid w:val="00F05FFA"/>
    <w:rsid w:val="00F0616F"/>
    <w:rsid w:val="00F0793B"/>
    <w:rsid w:val="00F07DD1"/>
    <w:rsid w:val="00F11DAC"/>
    <w:rsid w:val="00F137CC"/>
    <w:rsid w:val="00F1393E"/>
    <w:rsid w:val="00F13BC0"/>
    <w:rsid w:val="00F13CE5"/>
    <w:rsid w:val="00F14B62"/>
    <w:rsid w:val="00F174A1"/>
    <w:rsid w:val="00F17BC3"/>
    <w:rsid w:val="00F20747"/>
    <w:rsid w:val="00F222FD"/>
    <w:rsid w:val="00F23926"/>
    <w:rsid w:val="00F24938"/>
    <w:rsid w:val="00F24B37"/>
    <w:rsid w:val="00F25024"/>
    <w:rsid w:val="00F2558C"/>
    <w:rsid w:val="00F261B6"/>
    <w:rsid w:val="00F30A90"/>
    <w:rsid w:val="00F33132"/>
    <w:rsid w:val="00F33630"/>
    <w:rsid w:val="00F337AB"/>
    <w:rsid w:val="00F3391E"/>
    <w:rsid w:val="00F358E3"/>
    <w:rsid w:val="00F360B0"/>
    <w:rsid w:val="00F405A2"/>
    <w:rsid w:val="00F422AF"/>
    <w:rsid w:val="00F42683"/>
    <w:rsid w:val="00F42B8E"/>
    <w:rsid w:val="00F43635"/>
    <w:rsid w:val="00F452FC"/>
    <w:rsid w:val="00F513D5"/>
    <w:rsid w:val="00F515AD"/>
    <w:rsid w:val="00F53607"/>
    <w:rsid w:val="00F53D4A"/>
    <w:rsid w:val="00F54DE3"/>
    <w:rsid w:val="00F551C1"/>
    <w:rsid w:val="00F577AE"/>
    <w:rsid w:val="00F57AD0"/>
    <w:rsid w:val="00F616FC"/>
    <w:rsid w:val="00F62CEC"/>
    <w:rsid w:val="00F67451"/>
    <w:rsid w:val="00F67871"/>
    <w:rsid w:val="00F705CF"/>
    <w:rsid w:val="00F71692"/>
    <w:rsid w:val="00F72AF2"/>
    <w:rsid w:val="00F73652"/>
    <w:rsid w:val="00F75A7B"/>
    <w:rsid w:val="00F777FB"/>
    <w:rsid w:val="00F77B82"/>
    <w:rsid w:val="00F77D8D"/>
    <w:rsid w:val="00F80064"/>
    <w:rsid w:val="00F80653"/>
    <w:rsid w:val="00F80713"/>
    <w:rsid w:val="00F81BE7"/>
    <w:rsid w:val="00F82132"/>
    <w:rsid w:val="00F8388C"/>
    <w:rsid w:val="00F85F58"/>
    <w:rsid w:val="00F87629"/>
    <w:rsid w:val="00F87B57"/>
    <w:rsid w:val="00F91464"/>
    <w:rsid w:val="00F91615"/>
    <w:rsid w:val="00F919C5"/>
    <w:rsid w:val="00FA1F0B"/>
    <w:rsid w:val="00FA43DB"/>
    <w:rsid w:val="00FA5BBD"/>
    <w:rsid w:val="00FA77BD"/>
    <w:rsid w:val="00FB0455"/>
    <w:rsid w:val="00FB235D"/>
    <w:rsid w:val="00FB24D6"/>
    <w:rsid w:val="00FB273D"/>
    <w:rsid w:val="00FB37B0"/>
    <w:rsid w:val="00FB4C80"/>
    <w:rsid w:val="00FB6D93"/>
    <w:rsid w:val="00FB72D0"/>
    <w:rsid w:val="00FB78FB"/>
    <w:rsid w:val="00FC03DC"/>
    <w:rsid w:val="00FC2004"/>
    <w:rsid w:val="00FC3104"/>
    <w:rsid w:val="00FC330F"/>
    <w:rsid w:val="00FC4D31"/>
    <w:rsid w:val="00FC6AD2"/>
    <w:rsid w:val="00FC6F65"/>
    <w:rsid w:val="00FD1059"/>
    <w:rsid w:val="00FD2CA5"/>
    <w:rsid w:val="00FD2E32"/>
    <w:rsid w:val="00FD3404"/>
    <w:rsid w:val="00FD5007"/>
    <w:rsid w:val="00FD5243"/>
    <w:rsid w:val="00FD6019"/>
    <w:rsid w:val="00FE0FB7"/>
    <w:rsid w:val="00FE4D27"/>
    <w:rsid w:val="00FE52D1"/>
    <w:rsid w:val="00FE6B39"/>
    <w:rsid w:val="00FF14E8"/>
    <w:rsid w:val="00FF1FD3"/>
    <w:rsid w:val="00FF3670"/>
    <w:rsid w:val="00FF3A45"/>
    <w:rsid w:val="00FF4178"/>
    <w:rsid w:val="00FF64BB"/>
    <w:rsid w:val="03FD0520"/>
    <w:rsid w:val="0F87219C"/>
    <w:rsid w:val="151461D6"/>
    <w:rsid w:val="18B78C63"/>
    <w:rsid w:val="1E5C8F46"/>
    <w:rsid w:val="2300D067"/>
    <w:rsid w:val="269ED49E"/>
    <w:rsid w:val="29B1FC67"/>
    <w:rsid w:val="428F2B8C"/>
    <w:rsid w:val="4EC4B429"/>
    <w:rsid w:val="50164790"/>
    <w:rsid w:val="5D5B9390"/>
    <w:rsid w:val="611D993C"/>
    <w:rsid w:val="65DCE4E1"/>
    <w:rsid w:val="6AE83096"/>
    <w:rsid w:val="7E09D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4C2C2"/>
  <w15:docId w15:val="{E68C3219-6DE3-544B-B3D9-EAD164F7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F68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C76E84"/>
    <w:pPr>
      <w:keepNext/>
      <w:numPr>
        <w:numId w:val="3"/>
      </w:numPr>
      <w:spacing w:after="240"/>
      <w:outlineLvl w:val="1"/>
    </w:pPr>
    <w:rPr>
      <w:rFonts w:eastAsiaTheme="majorEastAsia"/>
      <w:b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E2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D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D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2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2FF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76E84"/>
    <w:rPr>
      <w:rFonts w:ascii="Times New Roman" w:eastAsiaTheme="majorEastAsia" w:hAnsi="Times New Roman" w:cs="Times New Roman"/>
      <w:b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61F68"/>
    <w:rPr>
      <w:rFonts w:ascii="Verdana" w:eastAsiaTheme="majorEastAsia" w:hAnsi="Verdana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2604F1"/>
    <w:pPr>
      <w:ind w:left="720"/>
      <w:contextualSpacing/>
    </w:pPr>
  </w:style>
  <w:style w:type="character" w:styleId="CommentReference">
    <w:name w:val="annotation reference"/>
    <w:basedOn w:val="DefaultParagraphFont"/>
    <w:rsid w:val="00E844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4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4436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3E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">
    <w:name w:val="Requirement"/>
    <w:basedOn w:val="Normal"/>
    <w:next w:val="Normal"/>
    <w:link w:val="RequirementChar"/>
    <w:qFormat/>
    <w:rsid w:val="00C05DAD"/>
    <w:pPr>
      <w:autoSpaceDE w:val="0"/>
      <w:autoSpaceDN w:val="0"/>
      <w:adjustRightInd w:val="0"/>
      <w:ind w:left="720"/>
    </w:pPr>
    <w:rPr>
      <w:rFonts w:asciiTheme="majorHAnsi" w:eastAsiaTheme="majorEastAsia" w:hAnsiTheme="majorHAnsi" w:cs="Courier New"/>
      <w:sz w:val="20"/>
      <w:szCs w:val="20"/>
    </w:rPr>
  </w:style>
  <w:style w:type="character" w:customStyle="1" w:styleId="RequirementChar">
    <w:name w:val="Requirement Char"/>
    <w:basedOn w:val="DefaultParagraphFont"/>
    <w:link w:val="Requirement"/>
    <w:locked/>
    <w:rsid w:val="00C05DAD"/>
    <w:rPr>
      <w:rFonts w:asciiTheme="majorHAnsi" w:eastAsiaTheme="majorEastAsia" w:hAnsiTheme="majorHAnsi" w:cs="Courier New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05DAD"/>
    <w:rPr>
      <w:rFonts w:asciiTheme="majorHAnsi" w:eastAsiaTheme="majorEastAsia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5DAD"/>
    <w:rPr>
      <w:rFonts w:asciiTheme="majorHAnsi" w:eastAsiaTheme="majorEastAsia" w:hAnsiTheme="majorHAnsi" w:cs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C05DAD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05DAD"/>
    <w:rPr>
      <w:rFonts w:ascii="Verdana" w:eastAsia="Times New Roman" w:hAnsi="Verdana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05DA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erChar">
    <w:name w:val="Header Char"/>
    <w:aliases w:val="*Header Char"/>
    <w:basedOn w:val="DefaultParagraphFont"/>
    <w:link w:val="Header"/>
    <w:locked/>
    <w:rsid w:val="00C05DA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aliases w:val="*Header"/>
    <w:basedOn w:val="Normal"/>
    <w:link w:val="HeaderChar"/>
    <w:unhideWhenUsed/>
    <w:rsid w:val="00C05DAD"/>
    <w:pPr>
      <w:tabs>
        <w:tab w:val="center" w:pos="4320"/>
        <w:tab w:val="right" w:pos="8640"/>
      </w:tabs>
    </w:pPr>
    <w:rPr>
      <w:rFonts w:ascii="Book Antiqua" w:hAnsi="Book Antiqua"/>
      <w:sz w:val="20"/>
    </w:rPr>
  </w:style>
  <w:style w:type="character" w:customStyle="1" w:styleId="HeaderChar1">
    <w:name w:val="Header Char1"/>
    <w:basedOn w:val="DefaultParagraphFont"/>
    <w:uiPriority w:val="99"/>
    <w:semiHidden/>
    <w:rsid w:val="00C05DAD"/>
    <w:rPr>
      <w:rFonts w:eastAsiaTheme="minorEastAsia"/>
      <w:sz w:val="24"/>
    </w:rPr>
  </w:style>
  <w:style w:type="paragraph" w:styleId="Footer">
    <w:name w:val="footer"/>
    <w:basedOn w:val="Normal"/>
    <w:link w:val="FooterChar"/>
    <w:uiPriority w:val="99"/>
    <w:unhideWhenUsed/>
    <w:rsid w:val="00B32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C6E"/>
    <w:rPr>
      <w:rFonts w:eastAsiaTheme="minorEastAsia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47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4736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473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E473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E473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E473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E473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E473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E4736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736"/>
    <w:rPr>
      <w:color w:val="0000FF" w:themeColor="hyperlink"/>
      <w:u w:val="single"/>
    </w:rPr>
  </w:style>
  <w:style w:type="paragraph" w:customStyle="1" w:styleId="CM7">
    <w:name w:val="CM7"/>
    <w:basedOn w:val="Normal"/>
    <w:next w:val="Normal"/>
    <w:uiPriority w:val="99"/>
    <w:rsid w:val="00C437B4"/>
    <w:pPr>
      <w:autoSpaceDE w:val="0"/>
      <w:autoSpaceDN w:val="0"/>
      <w:adjustRightInd w:val="0"/>
      <w:spacing w:line="280" w:lineRule="atLeast"/>
    </w:pPr>
    <w:rPr>
      <w:rFonts w:ascii="Calibri" w:hAnsi="Calibri"/>
    </w:rPr>
  </w:style>
  <w:style w:type="paragraph" w:customStyle="1" w:styleId="Default">
    <w:name w:val="Default"/>
    <w:rsid w:val="00C437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F87B57"/>
    <w:rPr>
      <w:b/>
      <w:bCs/>
      <w:smallCaps/>
      <w:spacing w:val="5"/>
    </w:rPr>
  </w:style>
  <w:style w:type="paragraph" w:customStyle="1" w:styleId="StandardsList">
    <w:name w:val="Standards List"/>
    <w:basedOn w:val="ListParagraph"/>
    <w:link w:val="StandardsListChar"/>
    <w:qFormat/>
    <w:rsid w:val="00974B05"/>
    <w:pPr>
      <w:numPr>
        <w:numId w:val="1"/>
      </w:numPr>
    </w:pPr>
    <w:rPr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7B57"/>
    <w:rPr>
      <w:rFonts w:eastAsiaTheme="minorEastAsia"/>
      <w:sz w:val="24"/>
    </w:rPr>
  </w:style>
  <w:style w:type="character" w:customStyle="1" w:styleId="StandardsListChar">
    <w:name w:val="Standards List Char"/>
    <w:basedOn w:val="ListParagraphChar"/>
    <w:link w:val="StandardsList"/>
    <w:rsid w:val="00974B05"/>
    <w:rPr>
      <w:rFonts w:ascii="Times New Roman" w:eastAsia="Times New Roman" w:hAnsi="Times New Roman" w:cs="Times New Roman"/>
      <w:sz w:val="24"/>
      <w:szCs w:val="20"/>
    </w:rPr>
  </w:style>
  <w:style w:type="paragraph" w:customStyle="1" w:styleId="SoKPolicyThirdLevelContent">
    <w:name w:val="SoK Policy Third Level Content"/>
    <w:basedOn w:val="Normal"/>
    <w:rsid w:val="00737D1A"/>
    <w:pPr>
      <w:ind w:left="1440"/>
    </w:pPr>
    <w:rPr>
      <w:rFonts w:ascii="Calibri" w:hAnsi="Calibri"/>
      <w:szCs w:val="20"/>
      <w:lang w:eastAsia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22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22D3"/>
    <w:rPr>
      <w:rFonts w:eastAsiaTheme="minorEastAsi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4296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B67"/>
    <w:rPr>
      <w:rFonts w:eastAsiaTheme="minorEastAsia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5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5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56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D37E23"/>
    <w:rPr>
      <w:rFonts w:ascii="Verdana" w:eastAsiaTheme="majorEastAsia" w:hAnsi="Verdana" w:cstheme="majorBidi"/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3E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EDA"/>
    <w:rPr>
      <w:rFonts w:ascii="Verdana" w:eastAsiaTheme="minorEastAsi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3EDA"/>
    <w:rPr>
      <w:vertAlign w:val="superscript"/>
    </w:rPr>
  </w:style>
  <w:style w:type="paragraph" w:customStyle="1" w:styleId="HeadingNonList1">
    <w:name w:val="Heading NonList 1"/>
    <w:basedOn w:val="Normal"/>
    <w:qFormat/>
    <w:rsid w:val="00701915"/>
    <w:pPr>
      <w:keepLines/>
      <w:spacing w:before="240" w:after="180"/>
    </w:pPr>
    <w:rPr>
      <w:b/>
      <w:lang w:val="en-GB"/>
    </w:rPr>
  </w:style>
  <w:style w:type="character" w:customStyle="1" w:styleId="citation">
    <w:name w:val="citation"/>
    <w:basedOn w:val="DefaultParagraphFont"/>
    <w:rsid w:val="00757A69"/>
  </w:style>
  <w:style w:type="character" w:customStyle="1" w:styleId="printonly">
    <w:name w:val="printonly"/>
    <w:basedOn w:val="DefaultParagraphFont"/>
    <w:rsid w:val="00757A69"/>
  </w:style>
  <w:style w:type="paragraph" w:styleId="TOCHeading">
    <w:name w:val="TOC Heading"/>
    <w:basedOn w:val="Heading1"/>
    <w:next w:val="Normal"/>
    <w:uiPriority w:val="39"/>
    <w:unhideWhenUsed/>
    <w:qFormat/>
    <w:rsid w:val="00361F68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styleId="PageNumber">
    <w:name w:val="page number"/>
    <w:basedOn w:val="DefaultParagraphFont"/>
    <w:rsid w:val="007C05EB"/>
  </w:style>
  <w:style w:type="paragraph" w:styleId="NormalWeb">
    <w:name w:val="Normal (Web)"/>
    <w:basedOn w:val="Normal"/>
    <w:uiPriority w:val="99"/>
    <w:unhideWhenUsed/>
    <w:rsid w:val="009477FB"/>
    <w:pPr>
      <w:spacing w:before="300" w:after="300" w:line="300" w:lineRule="atLeast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57C6"/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62D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glossary-term">
    <w:name w:val="glossary-term"/>
    <w:basedOn w:val="DefaultParagraphFont"/>
    <w:rsid w:val="00EE740F"/>
  </w:style>
  <w:style w:type="character" w:customStyle="1" w:styleId="sev-critical">
    <w:name w:val="sev-critical"/>
    <w:basedOn w:val="DefaultParagraphFont"/>
    <w:rsid w:val="00262294"/>
  </w:style>
  <w:style w:type="table" w:styleId="GridTable4-Accent3">
    <w:name w:val="Grid Table 4 Accent 3"/>
    <w:basedOn w:val="TableNormal"/>
    <w:uiPriority w:val="49"/>
    <w:rsid w:val="006229C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6229C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6229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D471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471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95485"/>
    <w:rPr>
      <w:b/>
      <w:bCs/>
    </w:rPr>
  </w:style>
  <w:style w:type="character" w:customStyle="1" w:styleId="apple-converted-space">
    <w:name w:val="apple-converted-space"/>
    <w:basedOn w:val="DefaultParagraphFont"/>
    <w:rsid w:val="0012463B"/>
  </w:style>
  <w:style w:type="character" w:styleId="UnresolvedMention">
    <w:name w:val="Unresolved Mention"/>
    <w:basedOn w:val="DefaultParagraphFont"/>
    <w:uiPriority w:val="99"/>
    <w:semiHidden/>
    <w:unhideWhenUsed/>
    <w:rsid w:val="00EC2D2D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83051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3051C"/>
  </w:style>
  <w:style w:type="character" w:customStyle="1" w:styleId="eop">
    <w:name w:val="eop"/>
    <w:basedOn w:val="DefaultParagraphFont"/>
    <w:rsid w:val="0083051C"/>
  </w:style>
  <w:style w:type="character" w:customStyle="1" w:styleId="spellingerror">
    <w:name w:val="spellingerror"/>
    <w:basedOn w:val="DefaultParagraphFont"/>
    <w:rsid w:val="0083051C"/>
  </w:style>
  <w:style w:type="character" w:customStyle="1" w:styleId="ms-rtethemeforecolor-1-5">
    <w:name w:val="ms-rtethemeforecolor-1-5"/>
    <w:basedOn w:val="DefaultParagraphFont"/>
    <w:rsid w:val="00A75C2B"/>
  </w:style>
  <w:style w:type="character" w:customStyle="1" w:styleId="ms-rtethemeforecolor-2-0">
    <w:name w:val="ms-rtethemeforecolor-2-0"/>
    <w:basedOn w:val="DefaultParagraphFont"/>
    <w:rsid w:val="00C7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25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9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6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9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3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8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7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059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0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24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15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4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703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2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871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88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63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3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06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5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57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2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37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9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7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5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4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0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0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57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20925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2" w:space="8" w:color="ECECE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18" Type="http://schemas.openxmlformats.org/officeDocument/2006/relationships/image" Target="cid:image001.gif@01D0D996.14C1EE8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0.gif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40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gi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0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1.gif@01D0D996.14C1EE80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E2776DD75E54AA7EB1DAF4397C4B7" ma:contentTypeVersion="11" ma:contentTypeDescription="Create a new document." ma:contentTypeScope="" ma:versionID="292afab7311d50c0a8723d3d52bd8d78">
  <xsd:schema xmlns:xsd="http://www.w3.org/2001/XMLSchema" xmlns:xs="http://www.w3.org/2001/XMLSchema" xmlns:p="http://schemas.microsoft.com/office/2006/metadata/properties" xmlns:ns1="http://schemas.microsoft.com/sharepoint/v3" xmlns:ns2="4aa829da-7262-4dfe-97ce-0dc2b3f3392f" xmlns:ns3="db083357-bf7f-4a26-a031-1d0b1429f992" targetNamespace="http://schemas.microsoft.com/office/2006/metadata/properties" ma:root="true" ma:fieldsID="e71a9bf755b7f1494ab0b0193c819c42" ns1:_="" ns2:_="" ns3:_="">
    <xsd:import namespace="http://schemas.microsoft.com/sharepoint/v3"/>
    <xsd:import namespace="4aa829da-7262-4dfe-97ce-0dc2b3f3392f"/>
    <xsd:import namespace="db083357-bf7f-4a26-a031-1d0b1429f9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829da-7262-4dfe-97ce-0dc2b3f339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83357-bf7f-4a26-a031-1d0b1429f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B3C9-6FF6-493E-BE7D-29EB7FF43F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DCD24BF-8AE3-40A8-AC5D-E393ADE98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a829da-7262-4dfe-97ce-0dc2b3f3392f"/>
    <ds:schemaRef ds:uri="db083357-bf7f-4a26-a031-1d0b1429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6D75E0-D0EA-400B-B449-56CFE04E3C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543692-86AB-1245-9B52-C43C2B29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oboissy</dc:creator>
  <cp:keywords/>
  <dc:description/>
  <cp:lastModifiedBy>Mulagada, Shruthi</cp:lastModifiedBy>
  <cp:revision>4</cp:revision>
  <cp:lastPrinted>2013-05-20T17:28:00Z</cp:lastPrinted>
  <dcterms:created xsi:type="dcterms:W3CDTF">2019-12-17T11:22:00Z</dcterms:created>
  <dcterms:modified xsi:type="dcterms:W3CDTF">2019-12-17T14:21:00Z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0x01010094FE2776DD75E54AA7EB1DAF4397C4B7</vt:lpwstr>
  </property>
</Properties>
</file>