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8A1" w:rsidRDefault="00F358A1" w:rsidP="00771979">
      <w:pPr>
        <w:spacing w:line="360" w:lineRule="auto"/>
        <w:ind w:right="6"/>
        <w:jc w:val="center"/>
        <w:rPr>
          <w:rFonts w:ascii="Times New Roman" w:eastAsia="Times New Roman" w:hAnsi="Times New Roman"/>
          <w:sz w:val="30"/>
        </w:rPr>
      </w:pPr>
      <w:r>
        <w:rPr>
          <w:noProof/>
        </w:rPr>
        <w:drawing>
          <wp:inline distT="0" distB="0" distL="0" distR="0" wp14:anchorId="240942EA" wp14:editId="1258BE09">
            <wp:extent cx="1912620" cy="7315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A1" w:rsidRDefault="00F358A1" w:rsidP="00771979">
      <w:pPr>
        <w:spacing w:line="360" w:lineRule="auto"/>
        <w:ind w:right="6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>Department of Computing</w:t>
      </w:r>
    </w:p>
    <w:p w:rsidR="00AA57AA" w:rsidRDefault="00F358A1" w:rsidP="005C1795">
      <w:pPr>
        <w:spacing w:line="360" w:lineRule="auto"/>
        <w:ind w:right="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30"/>
        </w:rPr>
        <w:t>Academic Year 2022/2023</w:t>
      </w:r>
    </w:p>
    <w:p w:rsidR="00F358A1" w:rsidRDefault="00F358A1" w:rsidP="00771979">
      <w:pPr>
        <w:spacing w:line="360" w:lineRule="auto"/>
        <w:ind w:right="6"/>
        <w:jc w:val="center"/>
        <w:rPr>
          <w:rFonts w:ascii="Times New Roman" w:eastAsia="Times New Roman" w:hAnsi="Times New Roman"/>
          <w:sz w:val="24"/>
        </w:rPr>
      </w:pPr>
      <w:r w:rsidRPr="00F358A1">
        <w:rPr>
          <w:rFonts w:ascii="Times New Roman" w:hAnsi="Times New Roman" w:cs="Times New Roman"/>
          <w:sz w:val="28"/>
          <w:szCs w:val="28"/>
        </w:rPr>
        <w:t>Infrastructure for Big Data – Assessment 3</w:t>
      </w:r>
      <w:r>
        <w:rPr>
          <w:rFonts w:ascii="Times New Roman" w:eastAsia="Times New Roman" w:hAnsi="Times New Roman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7F2D7E" wp14:editId="37012CE4">
                <wp:simplePos x="0" y="0"/>
                <wp:positionH relativeFrom="column">
                  <wp:posOffset>40005</wp:posOffset>
                </wp:positionH>
                <wp:positionV relativeFrom="paragraph">
                  <wp:posOffset>239395</wp:posOffset>
                </wp:positionV>
                <wp:extent cx="5888355" cy="0"/>
                <wp:effectExtent l="11430" t="10795" r="5715" b="825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8355" cy="0"/>
                        </a:xfrm>
                        <a:prstGeom prst="line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F74B5" id="Straight Connector 3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8.85pt" to="466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" strokeweight=".49mm"/>
            </w:pict>
          </mc:Fallback>
        </mc:AlternateContent>
      </w:r>
    </w:p>
    <w:p w:rsidR="00073FF1" w:rsidRDefault="00073FF1" w:rsidP="00073FF1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STUDENT NAME: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  <w:t>M.S.Shruthi</w:t>
      </w:r>
    </w:p>
    <w:p w:rsidR="00073FF1" w:rsidRDefault="00073FF1" w:rsidP="00073FF1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073FF1" w:rsidRDefault="00073FF1" w:rsidP="00073FF1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STUDENT NUMBER: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  <w:t>C00290801</w:t>
      </w:r>
    </w:p>
    <w:p w:rsidR="00073FF1" w:rsidRDefault="00073FF1" w:rsidP="00073FF1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073FF1" w:rsidRDefault="00073FF1" w:rsidP="00073FF1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COURSE NAME: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  <w:t>Master of Science in Data Science</w:t>
      </w:r>
    </w:p>
    <w:p w:rsidR="00073FF1" w:rsidRDefault="00073FF1" w:rsidP="00073FF1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073FF1" w:rsidRDefault="00073FF1" w:rsidP="001D3829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DEPARTMENT: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  <w:t>Department of Computing and Data Science</w:t>
      </w:r>
    </w:p>
    <w:p w:rsidR="001D3829" w:rsidRDefault="001D3829" w:rsidP="001D3829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73FF1" w:rsidRDefault="00073FF1" w:rsidP="00073FF1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SUBMITTED TO: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Michael Gleeson</w:t>
      </w:r>
    </w:p>
    <w:p w:rsidR="00073FF1" w:rsidRDefault="00073FF1" w:rsidP="00073FF1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073FF1" w:rsidRDefault="00073FF1" w:rsidP="00073FF1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DATE OF SUBMISSION:</w:t>
      </w:r>
      <w:r>
        <w:rPr>
          <w:rFonts w:ascii="Times New Roman" w:eastAsia="Times New Roman" w:hAnsi="Times New Roman"/>
          <w:b/>
          <w:sz w:val="23"/>
        </w:rPr>
        <w:tab/>
      </w:r>
      <w:r>
        <w:rPr>
          <w:rFonts w:ascii="Times New Roman" w:eastAsia="Times New Roman" w:hAnsi="Times New Roman"/>
          <w:b/>
          <w:sz w:val="23"/>
        </w:rPr>
        <w:tab/>
      </w:r>
      <w:r>
        <w:rPr>
          <w:rFonts w:ascii="Times New Roman" w:eastAsia="Times New Roman" w:hAnsi="Times New Roman"/>
          <w:b/>
          <w:sz w:val="23"/>
        </w:rPr>
        <w:tab/>
        <w:t>December 23rd 2022.</w:t>
      </w:r>
    </w:p>
    <w:p w:rsidR="00F358A1" w:rsidRDefault="00F358A1" w:rsidP="00771979">
      <w:pPr>
        <w:spacing w:line="360" w:lineRule="auto"/>
        <w:jc w:val="both"/>
        <w:rPr>
          <w:rFonts w:ascii="Times New Roman" w:eastAsia="Times New Roman" w:hAnsi="Times New Roman"/>
          <w:b/>
          <w:sz w:val="23"/>
        </w:rPr>
      </w:pPr>
    </w:p>
    <w:p w:rsidR="002F474A" w:rsidRDefault="00A44F02" w:rsidP="00771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4B2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:rsidR="005A2F0A" w:rsidRDefault="00081A90" w:rsidP="00771979">
      <w:pPr>
        <w:spacing w:line="360" w:lineRule="auto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In this Project</w:t>
      </w:r>
      <w:r w:rsidR="002653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have </w:t>
      </w:r>
      <w:r w:rsidR="007D39D6">
        <w:rPr>
          <w:rFonts w:ascii="Times New Roman" w:hAnsi="Times New Roman" w:cs="Times New Roman"/>
          <w:sz w:val="24"/>
          <w:szCs w:val="24"/>
        </w:rPr>
        <w:t xml:space="preserve">built </w:t>
      </w:r>
      <w:r>
        <w:rPr>
          <w:rFonts w:ascii="Times New Roman" w:hAnsi="Times New Roman" w:cs="Times New Roman"/>
          <w:sz w:val="24"/>
          <w:szCs w:val="24"/>
        </w:rPr>
        <w:t xml:space="preserve">Big Data Infrastructure </w:t>
      </w:r>
      <w:r w:rsidR="00E86FF2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Apache Hadoop </w:t>
      </w:r>
      <w:r w:rsidR="00E86FF2">
        <w:rPr>
          <w:rFonts w:ascii="Times New Roman" w:hAnsi="Times New Roman" w:cs="Times New Roman"/>
          <w:sz w:val="24"/>
          <w:szCs w:val="24"/>
        </w:rPr>
        <w:t xml:space="preserve">which provides a software framework for distributed storage </w:t>
      </w:r>
      <w:r w:rsidR="001B5B4F">
        <w:rPr>
          <w:rFonts w:ascii="Times New Roman" w:hAnsi="Times New Roman" w:cs="Times New Roman"/>
          <w:sz w:val="24"/>
          <w:szCs w:val="24"/>
        </w:rPr>
        <w:t>consisting</w:t>
      </w:r>
      <w:r w:rsidR="00213C5B">
        <w:rPr>
          <w:rFonts w:ascii="Times New Roman" w:hAnsi="Times New Roman" w:cs="Times New Roman"/>
          <w:sz w:val="24"/>
          <w:szCs w:val="24"/>
        </w:rPr>
        <w:t xml:space="preserve"> of HDFS</w:t>
      </w:r>
      <w:r w:rsidR="001B5B4F">
        <w:rPr>
          <w:rFonts w:ascii="Times New Roman" w:hAnsi="Times New Roman" w:cs="Times New Roman"/>
          <w:sz w:val="24"/>
          <w:szCs w:val="24"/>
        </w:rPr>
        <w:t>(Distributed File System)</w:t>
      </w:r>
      <w:r w:rsidR="00213C5B">
        <w:rPr>
          <w:rFonts w:ascii="Times New Roman" w:hAnsi="Times New Roman" w:cs="Times New Roman"/>
          <w:sz w:val="24"/>
          <w:szCs w:val="24"/>
        </w:rPr>
        <w:t>,</w:t>
      </w:r>
      <w:r w:rsidR="00E86FF2">
        <w:rPr>
          <w:rFonts w:ascii="Times New Roman" w:hAnsi="Times New Roman" w:cs="Times New Roman"/>
          <w:sz w:val="24"/>
          <w:szCs w:val="24"/>
        </w:rPr>
        <w:t xml:space="preserve"> MapReduce</w:t>
      </w:r>
      <w:r w:rsidR="001B5B4F">
        <w:rPr>
          <w:rFonts w:ascii="Times New Roman" w:hAnsi="Times New Roman" w:cs="Times New Roman"/>
          <w:sz w:val="24"/>
          <w:szCs w:val="24"/>
        </w:rPr>
        <w:t>(large-scale data processing)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B5B4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Hadoop YARN</w:t>
      </w:r>
      <w:r w:rsidR="001B5B4F">
        <w:rPr>
          <w:rFonts w:ascii="Times New Roman" w:hAnsi="Times New Roman" w:cs="Times New Roman"/>
          <w:sz w:val="24"/>
          <w:szCs w:val="24"/>
        </w:rPr>
        <w:t>(Managing computing resources)</w:t>
      </w:r>
      <w:r w:rsidR="00213C5B">
        <w:rPr>
          <w:rFonts w:ascii="Times New Roman" w:hAnsi="Times New Roman" w:cs="Times New Roman"/>
          <w:sz w:val="24"/>
          <w:szCs w:val="24"/>
        </w:rPr>
        <w:t>.</w:t>
      </w:r>
      <w:r w:rsidR="00132FCA">
        <w:rPr>
          <w:rFonts w:ascii="Times New Roman" w:hAnsi="Times New Roman" w:cs="Times New Roman"/>
          <w:sz w:val="24"/>
          <w:szCs w:val="24"/>
        </w:rPr>
        <w:t xml:space="preserve"> </w:t>
      </w:r>
      <w:r w:rsidR="00E86F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</w:t>
      </w:r>
      <w:r w:rsidR="00207C2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will be providing </w:t>
      </w:r>
      <w:r w:rsidR="001B5B4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 </w:t>
      </w:r>
      <w:r w:rsidR="00207C2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use case which typically involves small representative data set of </w:t>
      </w:r>
      <w:r w:rsidR="0006290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r w:rsidR="00E86F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file by </w:t>
      </w:r>
      <w:r w:rsidR="001B5B4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r w:rsidR="00E86F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name </w:t>
      </w:r>
      <w:r w:rsidR="00207C2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“Diabetes.csv” obtained </w:t>
      </w:r>
      <w:r w:rsidR="006607A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from </w:t>
      </w:r>
      <w:r w:rsidR="00C2552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r w:rsidR="00207C2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Kaggle dataset</w:t>
      </w:r>
      <w:r w:rsidR="00B81E8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in HIVE</w:t>
      </w:r>
      <w:r w:rsidR="00433B7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demonstrated map-reduce Job</w:t>
      </w:r>
      <w:r w:rsidR="00207C2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0819C3" w:rsidRDefault="00215B8E" w:rsidP="00771979">
      <w:pPr>
        <w:spacing w:line="360" w:lineRule="auto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Initially, the infrastructure has been set up manually,</w:t>
      </w:r>
      <w:r w:rsidR="0091684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E86F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and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tested with </w:t>
      </w:r>
      <w:r w:rsidR="0091684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small set </w:t>
      </w:r>
      <w:r w:rsidR="005333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of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data with Map reduce jobs</w:t>
      </w:r>
      <w:r w:rsidR="005333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Hive </w:t>
      </w:r>
      <w:r w:rsidR="00C2552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Dataware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housing SQL</w:t>
      </w:r>
      <w:r w:rsidR="000819C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57474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 w:rsidR="00E86F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0819C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Hive gives an SQL-like interface to query data stored in various databases and file systems that integrate with Hadoop.</w:t>
      </w:r>
    </w:p>
    <w:p w:rsidR="00DB7925" w:rsidRDefault="00ED363F" w:rsidP="00771979">
      <w:pPr>
        <w:spacing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Further, </w:t>
      </w:r>
      <w:r w:rsidR="0052156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used </w:t>
      </w:r>
      <w:r w:rsidR="00DB792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Vagrant to automate the </w:t>
      </w:r>
      <w:r w:rsidR="0062511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setup</w:t>
      </w:r>
      <w:r w:rsidR="00DB792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of 3 Node VM</w:t>
      </w:r>
      <w:r w:rsidR="00850C2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’s</w:t>
      </w:r>
      <w:r w:rsidR="00DB792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,</w:t>
      </w:r>
      <w:r w:rsidR="009D07D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DB792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Installation of Hadoop</w:t>
      </w:r>
      <w:r w:rsidR="009D07D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</w:t>
      </w:r>
      <w:r w:rsidR="00DB792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its configuration</w:t>
      </w:r>
      <w:r w:rsidR="00E120E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installation of HIVE</w:t>
      </w:r>
      <w:r w:rsidR="00DB792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 w:rsidR="0005760C" w:rsidRPr="0005760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05760C" w:rsidRPr="009E17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Vagrant uses “Provisioners” as building blocks to </w:t>
      </w:r>
      <w:r w:rsidR="0005760C" w:rsidRPr="009E17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manage the development environments.</w:t>
      </w:r>
      <w:r w:rsidR="009F68B6" w:rsidRPr="009F68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F68B6" w:rsidRPr="009F68B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Machine and software requirements are written in a file called "Vagrantfile" to execute </w:t>
      </w:r>
      <w:r w:rsidR="009F68B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 </w:t>
      </w:r>
      <w:r w:rsidR="009F68B6" w:rsidRPr="009F68B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necessary steps in order to create a development-ready box. "Box" is a </w:t>
      </w:r>
      <w:hyperlink r:id="rId8" w:tooltip="File format" w:history="1">
        <w:r w:rsidR="009F68B6" w:rsidRPr="009F68B6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format</w:t>
        </w:r>
      </w:hyperlink>
      <w:r w:rsidR="009F68B6" w:rsidRPr="009F68B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and an </w:t>
      </w:r>
      <w:hyperlink r:id="rId9" w:tooltip="Software extension" w:history="1">
        <w:r w:rsidR="009F68B6" w:rsidRPr="009F68B6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extension</w:t>
        </w:r>
      </w:hyperlink>
      <w:r w:rsidR="009F68B6" w:rsidRPr="009F68B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(.box) for Vagrant environments that is copied to another machine in order to replicate the same environment</w:t>
      </w:r>
      <w:r w:rsidR="009F68B6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A61FAE" w:rsidRPr="00D83B77" w:rsidRDefault="00D83B77" w:rsidP="00D83B77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3B7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r w:rsidR="00350D45" w:rsidRPr="00D83B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Through Vagrant I have set up 3 VM hadoop </w:t>
      </w:r>
      <w:r w:rsidR="00846D5F" w:rsidRPr="00D83B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clusters</w:t>
      </w:r>
      <w:r w:rsidR="00350D45" w:rsidRPr="00D83B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985C4D" w:rsidRPr="00D83B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07D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Commands used are : </w:t>
      </w:r>
      <w:r w:rsidR="00A64E8D" w:rsidRPr="00D83B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Vagrant up,</w:t>
      </w:r>
      <w:r w:rsidR="00846D5F" w:rsidRPr="00D83B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A64E8D" w:rsidRPr="00D83B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vagrant provision, vagrant halt,</w:t>
      </w:r>
      <w:r w:rsidR="00846D5F" w:rsidRPr="00D83B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A64E8D" w:rsidRPr="00D83B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vagrant destroy</w:t>
      </w:r>
      <w:r w:rsidR="00916583" w:rsidRPr="00D83B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r w:rsidR="00350D45" w:rsidRPr="00D83B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Here is jps status of namenode</w:t>
      </w:r>
      <w:r w:rsidR="00AE1FEF" w:rsidRPr="00D83B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through vagrant</w:t>
      </w:r>
      <w:r w:rsidR="00350D45" w:rsidRPr="00D83B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350D45" w:rsidRPr="00350D45" w:rsidRDefault="00F13694" w:rsidP="00350D4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1369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drawing>
          <wp:inline distT="0" distB="0" distL="0" distR="0" wp14:anchorId="2FA82AED" wp14:editId="1245243B">
            <wp:extent cx="2979678" cy="7239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4A" w:rsidRPr="00BA3738" w:rsidRDefault="00465161" w:rsidP="00BA373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A37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Manual </w:t>
      </w:r>
      <w:r w:rsidR="0028274A" w:rsidRPr="00BA3738">
        <w:rPr>
          <w:rFonts w:ascii="Times New Roman" w:hAnsi="Times New Roman" w:cs="Times New Roman"/>
          <w:b/>
          <w:bCs/>
          <w:sz w:val="28"/>
          <w:szCs w:val="28"/>
          <w:u w:val="single"/>
        </w:rPr>
        <w:t>setup</w:t>
      </w:r>
      <w:r w:rsidR="005A19F7" w:rsidRPr="00BA37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Installation Steps</w:t>
      </w:r>
      <w:r w:rsidR="002F474A" w:rsidRPr="00BA373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B823D2" w:rsidRPr="00FF5FCA" w:rsidRDefault="0091019D" w:rsidP="006046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5FCA">
        <w:rPr>
          <w:rFonts w:ascii="Times New Roman" w:hAnsi="Times New Roman" w:cs="Times New Roman"/>
          <w:sz w:val="24"/>
          <w:szCs w:val="24"/>
        </w:rPr>
        <w:t>Ubuntu</w:t>
      </w:r>
      <w:r w:rsidR="00CF3E6A" w:rsidRPr="00FF5FCA">
        <w:rPr>
          <w:rFonts w:ascii="Times New Roman" w:hAnsi="Times New Roman" w:cs="Times New Roman"/>
          <w:sz w:val="24"/>
          <w:szCs w:val="24"/>
        </w:rPr>
        <w:t xml:space="preserve"> is</w:t>
      </w:r>
      <w:r w:rsidRPr="00FF5FCA">
        <w:rPr>
          <w:rFonts w:ascii="Times New Roman" w:hAnsi="Times New Roman" w:cs="Times New Roman"/>
          <w:sz w:val="24"/>
          <w:szCs w:val="24"/>
        </w:rPr>
        <w:t xml:space="preserve"> installed on </w:t>
      </w:r>
      <w:r w:rsidR="00A57973" w:rsidRPr="00FF5FCA">
        <w:rPr>
          <w:rFonts w:ascii="Times New Roman" w:hAnsi="Times New Roman" w:cs="Times New Roman"/>
          <w:sz w:val="24"/>
          <w:szCs w:val="24"/>
        </w:rPr>
        <w:t xml:space="preserve">a </w:t>
      </w:r>
      <w:r w:rsidR="00DD0B1D">
        <w:rPr>
          <w:rFonts w:ascii="Times New Roman" w:hAnsi="Times New Roman" w:cs="Times New Roman"/>
          <w:sz w:val="24"/>
          <w:szCs w:val="24"/>
        </w:rPr>
        <w:t xml:space="preserve">3 </w:t>
      </w:r>
      <w:r w:rsidRPr="00FF5FCA">
        <w:rPr>
          <w:rFonts w:ascii="Times New Roman" w:hAnsi="Times New Roman" w:cs="Times New Roman"/>
          <w:sz w:val="24"/>
          <w:szCs w:val="24"/>
        </w:rPr>
        <w:t>virtual machine</w:t>
      </w:r>
      <w:r w:rsidR="00660588">
        <w:rPr>
          <w:rFonts w:ascii="Times New Roman" w:hAnsi="Times New Roman" w:cs="Times New Roman"/>
          <w:sz w:val="24"/>
          <w:szCs w:val="24"/>
        </w:rPr>
        <w:t xml:space="preserve"> nodes</w:t>
      </w:r>
      <w:r w:rsidRPr="00FF5FCA">
        <w:rPr>
          <w:rFonts w:ascii="Times New Roman" w:hAnsi="Times New Roman" w:cs="Times New Roman"/>
          <w:sz w:val="24"/>
          <w:szCs w:val="24"/>
        </w:rPr>
        <w:t>.</w:t>
      </w:r>
      <w:r w:rsidR="00B823D2" w:rsidRPr="00FF5FCA">
        <w:rPr>
          <w:rFonts w:ascii="Times New Roman" w:hAnsi="Times New Roman" w:cs="Times New Roman"/>
          <w:sz w:val="24"/>
          <w:szCs w:val="24"/>
        </w:rPr>
        <w:t xml:space="preserve"> </w:t>
      </w:r>
      <w:r w:rsidR="001C79CD" w:rsidRPr="00FF5FCA">
        <w:rPr>
          <w:rFonts w:ascii="Times New Roman" w:hAnsi="Times New Roman" w:cs="Times New Roman"/>
          <w:sz w:val="24"/>
          <w:szCs w:val="24"/>
        </w:rPr>
        <w:t>To install Hadoop java needs to be installed.</w:t>
      </w:r>
      <w:r w:rsidR="00F5654E" w:rsidRPr="00FF5F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E6A" w:rsidRPr="00FF5FCA" w:rsidRDefault="00DD4337" w:rsidP="006046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5FCA">
        <w:rPr>
          <w:rFonts w:ascii="Times New Roman" w:hAnsi="Times New Roman" w:cs="Times New Roman"/>
          <w:sz w:val="24"/>
          <w:szCs w:val="24"/>
        </w:rPr>
        <w:t>The command</w:t>
      </w:r>
      <w:r w:rsidR="006D2FFF" w:rsidRPr="00FF5FCA">
        <w:rPr>
          <w:rFonts w:ascii="Times New Roman" w:hAnsi="Times New Roman" w:cs="Times New Roman"/>
          <w:sz w:val="24"/>
          <w:szCs w:val="24"/>
        </w:rPr>
        <w:t xml:space="preserve"> to install java8 is:</w:t>
      </w:r>
      <w:r w:rsidR="007061BC">
        <w:rPr>
          <w:rFonts w:ascii="Times New Roman" w:hAnsi="Times New Roman" w:cs="Times New Roman"/>
          <w:sz w:val="24"/>
          <w:szCs w:val="24"/>
        </w:rPr>
        <w:t xml:space="preserve"> </w:t>
      </w:r>
      <w:r w:rsidR="006D2FFF" w:rsidRPr="0022553E">
        <w:rPr>
          <w:rFonts w:ascii="Times New Roman" w:hAnsi="Times New Roman" w:cs="Times New Roman"/>
          <w:b/>
          <w:bCs/>
          <w:sz w:val="24"/>
          <w:szCs w:val="24"/>
        </w:rPr>
        <w:t>sudo apt-get install openjdk-8-jdk</w:t>
      </w:r>
      <w:r w:rsidR="006D2FFF" w:rsidRPr="00FF5FCA">
        <w:rPr>
          <w:rFonts w:ascii="Times New Roman" w:hAnsi="Times New Roman" w:cs="Times New Roman"/>
          <w:sz w:val="24"/>
          <w:szCs w:val="24"/>
        </w:rPr>
        <w:t>.</w:t>
      </w:r>
    </w:p>
    <w:p w:rsidR="006046FA" w:rsidRDefault="006046FA" w:rsidP="006046FA">
      <w:pPr>
        <w:pStyle w:val="NoSpacing"/>
      </w:pPr>
    </w:p>
    <w:p w:rsidR="006D2FFF" w:rsidRDefault="006D2FFF" w:rsidP="007719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version of the java installed: </w:t>
      </w:r>
      <w:r w:rsidR="00C54CC3">
        <w:rPr>
          <w:rFonts w:ascii="Times New Roman" w:hAnsi="Times New Roman" w:cs="Times New Roman"/>
          <w:sz w:val="24"/>
          <w:szCs w:val="24"/>
        </w:rPr>
        <w:t xml:space="preserve"> </w:t>
      </w:r>
      <w:r w:rsidRPr="0022553E">
        <w:rPr>
          <w:rFonts w:ascii="Times New Roman" w:hAnsi="Times New Roman" w:cs="Times New Roman"/>
          <w:b/>
          <w:bCs/>
          <w:sz w:val="24"/>
          <w:szCs w:val="24"/>
        </w:rPr>
        <w:t>java -version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37BC" w:rsidRDefault="00B637BC" w:rsidP="00771979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B637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BB258" wp14:editId="21081DB7">
            <wp:extent cx="5166808" cy="853514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C6" w:rsidRPr="0030490E" w:rsidRDefault="004765C8" w:rsidP="00417D90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174E50">
        <w:t>W</w:t>
      </w:r>
      <w:r w:rsidR="005E715F">
        <w:t>get</w:t>
      </w:r>
      <w:r w:rsidR="00174E50">
        <w:t xml:space="preserve"> </w:t>
      </w:r>
      <w:hyperlink r:id="rId12" w:history="1">
        <w:r w:rsidRPr="0030490E">
          <w:rPr>
            <w:rStyle w:val="Hyperlink"/>
            <w:rFonts w:ascii="Times New Roman" w:hAnsi="Times New Roman" w:cs="Times New Roman"/>
            <w:sz w:val="24"/>
            <w:szCs w:val="24"/>
          </w:rPr>
          <w:t>https://mirrors.sonic.net/apache/hadoop/common/hadoop-3.3.1/hadoop-3.3.1.tar.gz</w:t>
        </w:r>
      </w:hyperlink>
    </w:p>
    <w:p w:rsidR="00E96FC6" w:rsidRDefault="00E96FC6" w:rsidP="007719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Hadoop version:</w:t>
      </w:r>
      <w:r w:rsidR="005A114D">
        <w:rPr>
          <w:rFonts w:ascii="Times New Roman" w:hAnsi="Times New Roman" w:cs="Times New Roman"/>
          <w:sz w:val="24"/>
          <w:szCs w:val="24"/>
        </w:rPr>
        <w:tab/>
      </w:r>
      <w:r w:rsidR="005A114D"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z w:val="24"/>
          <w:szCs w:val="24"/>
        </w:rPr>
        <w:t>adoop version</w:t>
      </w:r>
    </w:p>
    <w:p w:rsidR="00E96FC6" w:rsidRPr="00E96FC6" w:rsidRDefault="00E96FC6" w:rsidP="00771979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E96F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2A80C" wp14:editId="25C2988D">
            <wp:extent cx="5731510" cy="7810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F" w:rsidRDefault="00640FA0" w:rsidP="007719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unzip Hadoop-3.3.</w:t>
      </w:r>
      <w:r w:rsidR="002A169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.tar.gz: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tar xzf </w:t>
      </w:r>
      <w:r w:rsidRPr="00640FA0">
        <w:rPr>
          <w:rFonts w:ascii="Times New Roman" w:hAnsi="Times New Roman" w:cs="Times New Roman"/>
          <w:sz w:val="24"/>
          <w:szCs w:val="24"/>
        </w:rPr>
        <w:t>hadoop-3.3.</w:t>
      </w:r>
      <w:r w:rsidR="002A169C">
        <w:rPr>
          <w:rFonts w:ascii="Times New Roman" w:hAnsi="Times New Roman" w:cs="Times New Roman"/>
          <w:sz w:val="24"/>
          <w:szCs w:val="24"/>
        </w:rPr>
        <w:t>1</w:t>
      </w:r>
      <w:r w:rsidRPr="00640FA0">
        <w:rPr>
          <w:rFonts w:ascii="Times New Roman" w:hAnsi="Times New Roman" w:cs="Times New Roman"/>
          <w:sz w:val="24"/>
          <w:szCs w:val="24"/>
        </w:rPr>
        <w:t>.tar.gz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475E" w:rsidRPr="0071475E" w:rsidRDefault="0071475E" w:rsidP="007719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71475E">
        <w:rPr>
          <w:rFonts w:ascii="Times New Roman" w:hAnsi="Times New Roman" w:cs="Times New Roman"/>
          <w:sz w:val="24"/>
          <w:szCs w:val="24"/>
        </w:rPr>
        <w:t>To rename the folder:</w:t>
      </w:r>
      <w:r w:rsidRPr="0071475E">
        <w:rPr>
          <w:rFonts w:ascii="Times New Roman" w:hAnsi="Times New Roman" w:cs="Times New Roman"/>
          <w:sz w:val="24"/>
          <w:szCs w:val="24"/>
        </w:rPr>
        <w:tab/>
      </w:r>
      <w:r w:rsidRPr="0071475E">
        <w:rPr>
          <w:rFonts w:ascii="Times New Roman" w:hAnsi="Times New Roman" w:cs="Times New Roman"/>
          <w:sz w:val="24"/>
          <w:szCs w:val="24"/>
        </w:rPr>
        <w:tab/>
      </w:r>
      <w:r w:rsidRPr="0071475E">
        <w:rPr>
          <w:rFonts w:ascii="Times New Roman" w:hAnsi="Times New Roman" w:cs="Times New Roman"/>
          <w:sz w:val="24"/>
          <w:szCs w:val="24"/>
        </w:rPr>
        <w:tab/>
      </w:r>
      <w:r w:rsidRPr="0071475E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sudo mv hadoop-3.3.1 hadoop</w:t>
      </w:r>
    </w:p>
    <w:p w:rsidR="003B3A84" w:rsidRDefault="003B3A84" w:rsidP="007719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</w:t>
      </w:r>
      <w:r w:rsidR="00C63724">
        <w:rPr>
          <w:rFonts w:ascii="Times New Roman" w:hAnsi="Times New Roman" w:cs="Times New Roman"/>
          <w:sz w:val="24"/>
          <w:szCs w:val="24"/>
        </w:rPr>
        <w:t xml:space="preserve"> java home variable in h</w:t>
      </w:r>
      <w:r w:rsidR="00817420">
        <w:rPr>
          <w:rFonts w:ascii="Times New Roman" w:hAnsi="Times New Roman" w:cs="Times New Roman"/>
          <w:sz w:val="24"/>
          <w:szCs w:val="24"/>
        </w:rPr>
        <w:t>a</w:t>
      </w:r>
      <w:r w:rsidR="00C63724">
        <w:rPr>
          <w:rFonts w:ascii="Times New Roman" w:hAnsi="Times New Roman" w:cs="Times New Roman"/>
          <w:sz w:val="24"/>
          <w:szCs w:val="24"/>
        </w:rPr>
        <w:t>doop-env.sh.</w:t>
      </w:r>
      <w:r w:rsidR="008174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0FA0" w:rsidRDefault="005A114D" w:rsidP="00771979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3B3A84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E</w:t>
      </w:r>
      <w:r w:rsidR="003B3A84" w:rsidRPr="003B3A84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xport</w:t>
      </w:r>
      <w: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</w:t>
      </w:r>
      <w:r w:rsidR="003B3A84" w:rsidRPr="003B3A84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JAVA_HOME=/usr/lib/jvm/java-8-openjdk-amd64</w:t>
      </w:r>
      <w:r w:rsidR="003B3A84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/ </w:t>
      </w:r>
      <w:r w:rsidR="003B3A84" w:rsidRPr="003B3A84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in ~/hadoop/etc/hadoop/hadoop-env.sh</w:t>
      </w:r>
      <w:r w:rsidR="003B3A84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.</w:t>
      </w:r>
    </w:p>
    <w:p w:rsidR="00DA085C" w:rsidRDefault="00DA085C" w:rsidP="00771979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DA085C">
        <w:rPr>
          <w:rFonts w:ascii="Times New Roman" w:hAnsi="Times New Roman" w:cs="Times New Roman"/>
          <w:noProof/>
          <w:color w:val="292929"/>
          <w:spacing w:val="-5"/>
          <w:sz w:val="24"/>
          <w:szCs w:val="24"/>
          <w:shd w:val="clear" w:color="auto" w:fill="F2F2F2"/>
        </w:rPr>
        <w:drawing>
          <wp:inline distT="0" distB="0" distL="0" distR="0" wp14:anchorId="460EE821" wp14:editId="2F71014F">
            <wp:extent cx="4580017" cy="350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6A" w:rsidRPr="0048156A" w:rsidRDefault="00C14962" w:rsidP="00172D06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92929"/>
          <w:spacing w:val="-5"/>
          <w:sz w:val="24"/>
          <w:szCs w:val="24"/>
          <w:shd w:val="clear" w:color="auto" w:fill="F2F2F2"/>
        </w:rPr>
      </w:pPr>
      <w:r w:rsidRPr="0048156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Change the </w:t>
      </w:r>
      <w:r w:rsidRPr="0048156A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hadoop</w:t>
      </w:r>
      <w:r w:rsidRPr="0048156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folder directory to </w:t>
      </w:r>
      <w:r w:rsidRPr="0048156A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/usr/local/Hadoop:</w:t>
      </w:r>
      <w:r w:rsidR="0048156A" w:rsidRPr="0048156A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:rsidR="00246A50" w:rsidRPr="0048156A" w:rsidRDefault="00C14962" w:rsidP="0048156A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48156A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sudo mv hadoop /usr/local/</w:t>
      </w:r>
      <w:r w:rsidR="00700D1D" w:rsidRPr="0048156A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h</w:t>
      </w:r>
      <w:r w:rsidRPr="0048156A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adoop</w:t>
      </w:r>
    </w:p>
    <w:p w:rsidR="00246A50" w:rsidRPr="00246A50" w:rsidRDefault="00246A50" w:rsidP="007719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46A50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lastRenderedPageBreak/>
        <w:t>Adding below configuration in sudo vi /etc/environment</w:t>
      </w:r>
      <w:r w:rsidR="00D83677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.</w:t>
      </w:r>
    </w:p>
    <w:p w:rsidR="00246A50" w:rsidRPr="00246A50" w:rsidRDefault="00246A50" w:rsidP="00771979">
      <w:pPr>
        <w:spacing w:line="360" w:lineRule="auto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246A50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PATH="/usr/local/sbin:/usr/local/bin:/usr/sbin:/usr/bin:/sbin:/bin:/usr/games:/usr/local/games:/usr/local/hadoop/bin:/usr/local/hadoop/sbin"JAVA_HOME="/usr/lib/jvm/java-8-openjdk-amd64/jre"</w:t>
      </w:r>
    </w:p>
    <w:p w:rsidR="00695AF1" w:rsidRPr="005A1868" w:rsidRDefault="00695AF1" w:rsidP="007719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655BC8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Source / etc/environment</w:t>
      </w:r>
    </w:p>
    <w:p w:rsidR="005A1868" w:rsidRDefault="005A1868" w:rsidP="00771979">
      <w:pPr>
        <w:pStyle w:val="ListParagraph"/>
        <w:spacing w:line="360" w:lineRule="auto"/>
        <w:ind w:left="643"/>
        <w:jc w:val="bot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5A1868">
        <w:rPr>
          <w:rFonts w:ascii="Courier New" w:hAnsi="Courier New" w:cs="Courier New"/>
          <w:noProof/>
          <w:color w:val="292929"/>
          <w:spacing w:val="-5"/>
          <w:shd w:val="clear" w:color="auto" w:fill="F2F2F2"/>
        </w:rPr>
        <w:drawing>
          <wp:inline distT="0" distB="0" distL="0" distR="0" wp14:anchorId="116B8D8F" wp14:editId="397F6620">
            <wp:extent cx="5731510" cy="30924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68" w:rsidRPr="00655BC8" w:rsidRDefault="005A1868" w:rsidP="00771979">
      <w:pPr>
        <w:pStyle w:val="ListParagraph"/>
        <w:spacing w:line="360" w:lineRule="auto"/>
        <w:ind w:left="643"/>
        <w:jc w:val="bot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23580B" w:rsidRPr="0023580B" w:rsidRDefault="00105CC5" w:rsidP="007719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Adding user hadoopuser</w:t>
      </w:r>
      <w:r w:rsidR="0023580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and execute below commands for hadoopuser</w:t>
      </w:r>
    </w:p>
    <w:p w:rsidR="00246A50" w:rsidRDefault="00105CC5" w:rsidP="0023580B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105CC5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sudo adduser hadoopuser</w:t>
      </w:r>
      <w:r w:rsidR="00A600F3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</w:t>
      </w:r>
    </w:p>
    <w:p w:rsidR="006B6CAB" w:rsidRPr="006B6CAB" w:rsidRDefault="006B6CAB" w:rsidP="006B6CAB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6B6CA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sudo usermod -aG hadoopuser hadoopuser</w:t>
      </w:r>
    </w:p>
    <w:p w:rsidR="006B6CAB" w:rsidRPr="006B6CAB" w:rsidRDefault="006B6CAB" w:rsidP="006B6CAB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6B6CA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sudo chown hadoopuser:root -R /usr/local/hadoop/</w:t>
      </w:r>
    </w:p>
    <w:p w:rsidR="006B6CAB" w:rsidRPr="006B6CAB" w:rsidRDefault="006B6CAB" w:rsidP="006B6CAB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6B6CA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sudo chmod g+rwx -R /usr/local/hadoop/</w:t>
      </w:r>
    </w:p>
    <w:p w:rsidR="006B6CAB" w:rsidRDefault="006B6CAB" w:rsidP="006B6CAB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6B6CAB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sudo adduser hadoopuser sudo</w:t>
      </w:r>
    </w:p>
    <w:p w:rsidR="00FF3E85" w:rsidRDefault="00FF3E85" w:rsidP="007719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verify the</w:t>
      </w:r>
      <w:r w:rsidR="00242F1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</w:t>
      </w:r>
      <w: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ip addr.</w:t>
      </w:r>
    </w:p>
    <w:p w:rsidR="00C1700A" w:rsidRDefault="00C1700A" w:rsidP="00771979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C1700A">
        <w:rPr>
          <w:rFonts w:ascii="Times New Roman" w:hAnsi="Times New Roman" w:cs="Times New Roman"/>
          <w:noProof/>
          <w:color w:val="292929"/>
          <w:spacing w:val="-5"/>
          <w:sz w:val="24"/>
          <w:szCs w:val="24"/>
          <w:shd w:val="clear" w:color="auto" w:fill="F2F2F2"/>
        </w:rPr>
        <w:drawing>
          <wp:inline distT="0" distB="0" distL="0" distR="0" wp14:anchorId="5D1CA806" wp14:editId="2239DB1C">
            <wp:extent cx="5731510" cy="179197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85" w:rsidRDefault="00DA1804" w:rsidP="007719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Hosts file should look like this </w:t>
      </w:r>
      <w:r w:rsidR="00B90987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,cd /etc/hosts</w:t>
      </w:r>
      <w: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:</w:t>
      </w:r>
    </w:p>
    <w:p w:rsidR="00B52186" w:rsidRDefault="00B52186" w:rsidP="00771979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B52186">
        <w:rPr>
          <w:rFonts w:ascii="Times New Roman" w:hAnsi="Times New Roman" w:cs="Times New Roman"/>
          <w:noProof/>
          <w:color w:val="292929"/>
          <w:spacing w:val="-5"/>
          <w:sz w:val="24"/>
          <w:szCs w:val="24"/>
          <w:shd w:val="clear" w:color="auto" w:fill="F2F2F2"/>
        </w:rPr>
        <w:drawing>
          <wp:inline distT="0" distB="0" distL="0" distR="0" wp14:anchorId="18B410F2" wp14:editId="0694CF6F">
            <wp:extent cx="4747671" cy="173751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9E" w:rsidRDefault="0005089E" w:rsidP="007719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Clone master to 2 </w:t>
      </w:r>
      <w:r w:rsidR="00AA6E72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remaining</w:t>
      </w:r>
      <w: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slaves.</w:t>
      </w:r>
    </w:p>
    <w:p w:rsidR="00097677" w:rsidRDefault="005437AC" w:rsidP="007719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Cat hostname.</w:t>
      </w:r>
    </w:p>
    <w:p w:rsidR="00043F40" w:rsidRDefault="00043F40" w:rsidP="00771979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043F40">
        <w:rPr>
          <w:rFonts w:ascii="Times New Roman" w:hAnsi="Times New Roman" w:cs="Times New Roman"/>
          <w:noProof/>
          <w:color w:val="292929"/>
          <w:spacing w:val="-5"/>
          <w:sz w:val="24"/>
          <w:szCs w:val="24"/>
          <w:shd w:val="clear" w:color="auto" w:fill="F2F2F2"/>
        </w:rPr>
        <w:lastRenderedPageBreak/>
        <w:drawing>
          <wp:inline distT="0" distB="0" distL="0" distR="0" wp14:anchorId="6C697E70" wp14:editId="5A922B4B">
            <wp:extent cx="3856054" cy="739204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A6" w:rsidRPr="00067F22" w:rsidRDefault="007D38A5" w:rsidP="007719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</w:t>
      </w:r>
      <w:r w:rsidR="00C075A6" w:rsidRPr="00C075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eboot all of them so this configuration </w:t>
      </w:r>
      <w:r w:rsidR="00C075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takes into</w:t>
      </w:r>
      <w:r w:rsidR="00C075A6" w:rsidRPr="00C075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effect</w:t>
      </w:r>
      <w:r w:rsidR="00C075A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067F22" w:rsidRDefault="00067F22" w:rsidP="00771979">
      <w:pPr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Hadoop-slave1:</w:t>
      </w:r>
    </w:p>
    <w:p w:rsidR="00067F22" w:rsidRDefault="00067F22" w:rsidP="00771979">
      <w:pPr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067F22">
        <w:rPr>
          <w:rFonts w:ascii="Times New Roman" w:hAnsi="Times New Roman" w:cs="Times New Roman"/>
          <w:noProof/>
          <w:color w:val="292929"/>
          <w:spacing w:val="-5"/>
          <w:sz w:val="24"/>
          <w:szCs w:val="24"/>
          <w:shd w:val="clear" w:color="auto" w:fill="F2F2F2"/>
        </w:rPr>
        <w:drawing>
          <wp:inline distT="0" distB="0" distL="0" distR="0" wp14:anchorId="4AAAFC42" wp14:editId="141E78E1">
            <wp:extent cx="3939881" cy="800169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22" w:rsidRDefault="00067F22" w:rsidP="00771979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Hadoop-slave2:</w:t>
      </w:r>
    </w:p>
    <w:p w:rsidR="00067F22" w:rsidRDefault="00067F22" w:rsidP="00771979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067F22">
        <w:rPr>
          <w:rFonts w:ascii="Times New Roman" w:hAnsi="Times New Roman" w:cs="Times New Roman"/>
          <w:noProof/>
          <w:color w:val="292929"/>
          <w:spacing w:val="-5"/>
          <w:sz w:val="24"/>
          <w:szCs w:val="24"/>
          <w:shd w:val="clear" w:color="auto" w:fill="F2F2F2"/>
        </w:rPr>
        <w:drawing>
          <wp:inline distT="0" distB="0" distL="0" distR="0" wp14:anchorId="6247652F" wp14:editId="7A412D6C">
            <wp:extent cx="3901778" cy="647756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22" w:rsidRPr="00067F22" w:rsidRDefault="00067F22" w:rsidP="00771979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</w:p>
    <w:p w:rsidR="000906C7" w:rsidRPr="000906C7" w:rsidRDefault="000906C7" w:rsidP="007719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0906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Configure</w:t>
      </w:r>
      <w:r w:rsidR="00F576E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</w:t>
      </w:r>
      <w:r w:rsidRPr="000906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SSH on hadoop-master, with the hadoopuser.</w:t>
      </w:r>
    </w:p>
    <w:p w:rsidR="000906C7" w:rsidRDefault="000906C7" w:rsidP="00740971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0906C7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su </w:t>
      </w:r>
      <w:r w:rsidR="004A2F4C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–</w:t>
      </w:r>
      <w:r w:rsidRPr="000906C7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hadoopuser</w:t>
      </w:r>
    </w:p>
    <w:p w:rsidR="008D5A78" w:rsidRDefault="008D5A78" w:rsidP="00740971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8D5A78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generate ssh key: ssh-keygen -t rsa</w:t>
      </w:r>
    </w:p>
    <w:p w:rsidR="007E6CD1" w:rsidRPr="007E6CD1" w:rsidRDefault="002C5DE0" w:rsidP="00740971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Copied</w:t>
      </w:r>
      <w:r w:rsidR="007E6CD1" w:rsidRPr="007E6CD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SSH key to all the users</w:t>
      </w:r>
      <w:r w:rsidR="007E6CD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by </w:t>
      </w:r>
      <w:r w:rsidR="007E6CD1" w:rsidRPr="007E6CD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this command</w:t>
      </w:r>
      <w:r w:rsidR="007E6CD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</w:t>
      </w:r>
    </w:p>
    <w:p w:rsidR="008F1C97" w:rsidRPr="008F1C97" w:rsidRDefault="008F1C97" w:rsidP="008F1C97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8F1C97">
        <w:rPr>
          <w:rFonts w:ascii="Times New Roman" w:hAnsi="Times New Roman" w:cs="Times New Roman"/>
          <w:sz w:val="24"/>
          <w:szCs w:val="24"/>
        </w:rPr>
        <w:t>ssh-copy-id hadoopuser@hadoop-master</w:t>
      </w:r>
    </w:p>
    <w:p w:rsidR="008F1C97" w:rsidRPr="008F1C97" w:rsidRDefault="008F1C97" w:rsidP="008F1C97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8F1C97">
        <w:rPr>
          <w:rFonts w:ascii="Times New Roman" w:hAnsi="Times New Roman" w:cs="Times New Roman"/>
          <w:sz w:val="24"/>
          <w:szCs w:val="24"/>
        </w:rPr>
        <w:t>ssh-copy-id hadoopuser@hadoop-slave1</w:t>
      </w:r>
    </w:p>
    <w:p w:rsidR="00AE0E64" w:rsidRPr="00C14962" w:rsidRDefault="008F1C97" w:rsidP="008F1C97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8F1C97">
        <w:rPr>
          <w:rFonts w:ascii="Times New Roman" w:hAnsi="Times New Roman" w:cs="Times New Roman"/>
          <w:sz w:val="24"/>
          <w:szCs w:val="24"/>
        </w:rPr>
        <w:t>ssh-copy-id hadoopuser@hadoop-slave2</w:t>
      </w:r>
    </w:p>
    <w:p w:rsidR="000A0BE3" w:rsidRPr="001264EF" w:rsidRDefault="0061192E" w:rsidP="0077197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6B74FC" w:rsidRPr="001264EF">
        <w:rPr>
          <w:rFonts w:ascii="Times New Roman" w:hAnsi="Times New Roman" w:cs="Times New Roman"/>
          <w:b/>
          <w:bCs/>
          <w:sz w:val="28"/>
          <w:szCs w:val="28"/>
        </w:rPr>
        <w:t>HADOOP CONFIGURATION FILES</w:t>
      </w:r>
    </w:p>
    <w:p w:rsidR="006B74FC" w:rsidRPr="00223B74" w:rsidRDefault="00644DF0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B74">
        <w:rPr>
          <w:rFonts w:ascii="Times New Roman" w:hAnsi="Times New Roman" w:cs="Times New Roman"/>
          <w:sz w:val="24"/>
          <w:szCs w:val="24"/>
        </w:rPr>
        <w:t>In HDFS Name node is the master</w:t>
      </w:r>
      <w:r w:rsidR="00AE402A" w:rsidRPr="00223B74">
        <w:rPr>
          <w:rFonts w:ascii="Times New Roman" w:hAnsi="Times New Roman" w:cs="Times New Roman"/>
          <w:sz w:val="24"/>
          <w:szCs w:val="24"/>
        </w:rPr>
        <w:t xml:space="preserve">. </w:t>
      </w:r>
      <w:r w:rsidR="004225E7">
        <w:rPr>
          <w:rFonts w:ascii="Times New Roman" w:hAnsi="Times New Roman" w:cs="Times New Roman"/>
          <w:sz w:val="24"/>
          <w:szCs w:val="24"/>
        </w:rPr>
        <w:t xml:space="preserve">Slaves are data nodes. </w:t>
      </w:r>
      <w:r w:rsidR="006B74FC" w:rsidRPr="00223B74">
        <w:rPr>
          <w:rFonts w:ascii="Times New Roman" w:hAnsi="Times New Roman" w:cs="Times New Roman"/>
          <w:sz w:val="24"/>
          <w:szCs w:val="24"/>
        </w:rPr>
        <w:t xml:space="preserve">The following files needs to be configure </w:t>
      </w:r>
      <w:r w:rsidR="001E1006">
        <w:rPr>
          <w:rFonts w:ascii="Times New Roman" w:hAnsi="Times New Roman" w:cs="Times New Roman"/>
          <w:sz w:val="24"/>
          <w:szCs w:val="24"/>
        </w:rPr>
        <w:t xml:space="preserve">in master node </w:t>
      </w:r>
      <w:r w:rsidR="006B74FC" w:rsidRPr="00223B74">
        <w:rPr>
          <w:rFonts w:ascii="Times New Roman" w:hAnsi="Times New Roman" w:cs="Times New Roman"/>
          <w:sz w:val="24"/>
          <w:szCs w:val="24"/>
        </w:rPr>
        <w:t xml:space="preserve">to run </w:t>
      </w:r>
      <w:r w:rsidR="00793723">
        <w:rPr>
          <w:rFonts w:ascii="Times New Roman" w:hAnsi="Times New Roman" w:cs="Times New Roman"/>
          <w:sz w:val="24"/>
          <w:szCs w:val="24"/>
        </w:rPr>
        <w:t xml:space="preserve">the </w:t>
      </w:r>
      <w:r w:rsidR="006B74FC" w:rsidRPr="00223B74">
        <w:rPr>
          <w:rFonts w:ascii="Times New Roman" w:hAnsi="Times New Roman" w:cs="Times New Roman"/>
          <w:sz w:val="24"/>
          <w:szCs w:val="24"/>
        </w:rPr>
        <w:t>Hadoop cluster.</w:t>
      </w:r>
      <w:r w:rsidR="00601669">
        <w:rPr>
          <w:rFonts w:ascii="Times New Roman" w:hAnsi="Times New Roman" w:cs="Times New Roman"/>
          <w:sz w:val="24"/>
          <w:szCs w:val="24"/>
        </w:rPr>
        <w:t xml:space="preserve"> </w:t>
      </w:r>
      <w:r w:rsidR="006B74FC" w:rsidRPr="00223B74">
        <w:rPr>
          <w:rFonts w:ascii="Times New Roman" w:hAnsi="Times New Roman" w:cs="Times New Roman"/>
          <w:sz w:val="24"/>
          <w:szCs w:val="24"/>
        </w:rPr>
        <w:t xml:space="preserve">XML stands for </w:t>
      </w:r>
      <w:r w:rsidR="00793723">
        <w:rPr>
          <w:rFonts w:ascii="Times New Roman" w:hAnsi="Times New Roman" w:cs="Times New Roman"/>
          <w:sz w:val="24"/>
          <w:szCs w:val="24"/>
        </w:rPr>
        <w:t xml:space="preserve">an </w:t>
      </w:r>
      <w:r w:rsidR="006B74FC" w:rsidRPr="00223B74">
        <w:rPr>
          <w:rFonts w:ascii="Times New Roman" w:hAnsi="Times New Roman" w:cs="Times New Roman"/>
          <w:sz w:val="24"/>
          <w:szCs w:val="24"/>
        </w:rPr>
        <w:t>extensible markup language.</w:t>
      </w:r>
      <w:r w:rsidR="00252D78">
        <w:rPr>
          <w:rFonts w:ascii="Times New Roman" w:hAnsi="Times New Roman" w:cs="Times New Roman"/>
          <w:sz w:val="24"/>
          <w:szCs w:val="24"/>
        </w:rPr>
        <w:t xml:space="preserve"> </w:t>
      </w:r>
      <w:r w:rsidR="006B74FC" w:rsidRPr="00223B74">
        <w:rPr>
          <w:rFonts w:ascii="Times New Roman" w:hAnsi="Times New Roman" w:cs="Times New Roman"/>
          <w:sz w:val="24"/>
          <w:szCs w:val="24"/>
        </w:rPr>
        <w:t>Everything encoded by tags.</w:t>
      </w:r>
    </w:p>
    <w:p w:rsidR="00802067" w:rsidRDefault="001A3068" w:rsidP="007F6755">
      <w:pPr>
        <w:pStyle w:val="ListParagraph"/>
        <w:numPr>
          <w:ilvl w:val="0"/>
          <w:numId w:val="15"/>
        </w:numPr>
        <w:spacing w:line="360" w:lineRule="auto"/>
        <w:jc w:val="both"/>
      </w:pPr>
      <w:r w:rsidRPr="007F6755">
        <w:rPr>
          <w:rFonts w:ascii="Times New Roman" w:hAnsi="Times New Roman" w:cs="Times New Roman"/>
          <w:b/>
          <w:bCs/>
          <w:sz w:val="24"/>
          <w:szCs w:val="24"/>
        </w:rPr>
        <w:t>Core-site.xml</w:t>
      </w:r>
      <w:r w:rsidR="00BD0746" w:rsidRPr="007F6755">
        <w:rPr>
          <w:rFonts w:ascii="Times New Roman" w:hAnsi="Times New Roman" w:cs="Times New Roman"/>
          <w:sz w:val="24"/>
          <w:szCs w:val="24"/>
        </w:rPr>
        <w:t xml:space="preserve"> : </w:t>
      </w:r>
      <w:r w:rsidR="006B74FC" w:rsidRPr="007F6755">
        <w:rPr>
          <w:rFonts w:ascii="Times New Roman" w:hAnsi="Times New Roman" w:cs="Times New Roman"/>
          <w:sz w:val="24"/>
          <w:szCs w:val="24"/>
        </w:rPr>
        <w:t>Location</w:t>
      </w:r>
      <w:r w:rsidR="003B3C28" w:rsidRPr="007F6755">
        <w:rPr>
          <w:rFonts w:ascii="Times New Roman" w:hAnsi="Times New Roman" w:cs="Times New Roman"/>
          <w:sz w:val="24"/>
          <w:szCs w:val="24"/>
        </w:rPr>
        <w:t xml:space="preserve">: </w:t>
      </w:r>
      <w:r w:rsidR="006B74FC" w:rsidRPr="007F6755">
        <w:rPr>
          <w:rFonts w:ascii="Times New Roman" w:hAnsi="Times New Roman" w:cs="Times New Roman"/>
          <w:sz w:val="24"/>
          <w:szCs w:val="24"/>
        </w:rPr>
        <w:t>/etc/Hadoop/cor</w:t>
      </w:r>
      <w:r w:rsidR="003B3C28" w:rsidRPr="007F6755">
        <w:rPr>
          <w:rFonts w:ascii="Times New Roman" w:hAnsi="Times New Roman" w:cs="Times New Roman"/>
          <w:sz w:val="24"/>
          <w:szCs w:val="24"/>
        </w:rPr>
        <w:t xml:space="preserve"> </w:t>
      </w:r>
      <w:r w:rsidR="006B74FC" w:rsidRPr="007F6755">
        <w:rPr>
          <w:rFonts w:ascii="Times New Roman" w:hAnsi="Times New Roman" w:cs="Times New Roman"/>
          <w:sz w:val="24"/>
          <w:szCs w:val="24"/>
        </w:rPr>
        <w:t>e-site.xml</w:t>
      </w:r>
      <w:r w:rsidR="00914F6A" w:rsidRPr="007F6755">
        <w:rPr>
          <w:rFonts w:ascii="Times New Roman" w:hAnsi="Times New Roman" w:cs="Times New Roman"/>
          <w:sz w:val="24"/>
          <w:szCs w:val="24"/>
        </w:rPr>
        <w:t>.</w:t>
      </w:r>
      <w:r w:rsidR="00A37BFE" w:rsidRPr="007F6755">
        <w:rPr>
          <w:rFonts w:ascii="Times New Roman" w:hAnsi="Times New Roman" w:cs="Times New Roman"/>
          <w:sz w:val="24"/>
          <w:szCs w:val="24"/>
        </w:rPr>
        <w:t xml:space="preserve"> </w:t>
      </w:r>
      <w:r w:rsidR="00D72A22" w:rsidRPr="007F6755">
        <w:rPr>
          <w:rFonts w:ascii="Times New Roman" w:hAnsi="Times New Roman" w:cs="Times New Roman"/>
          <w:sz w:val="24"/>
          <w:szCs w:val="24"/>
        </w:rPr>
        <w:t xml:space="preserve">The </w:t>
      </w:r>
      <w:r w:rsidR="00624F73" w:rsidRPr="007F6755">
        <w:rPr>
          <w:rFonts w:ascii="Times New Roman" w:hAnsi="Times New Roman" w:cs="Times New Roman"/>
          <w:sz w:val="24"/>
          <w:szCs w:val="24"/>
        </w:rPr>
        <w:t xml:space="preserve">Master </w:t>
      </w:r>
      <w:r w:rsidR="000F07EF" w:rsidRPr="007F6755">
        <w:rPr>
          <w:rFonts w:ascii="Times New Roman" w:hAnsi="Times New Roman" w:cs="Times New Roman"/>
          <w:sz w:val="24"/>
          <w:szCs w:val="24"/>
        </w:rPr>
        <w:t>IP</w:t>
      </w:r>
      <w:r w:rsidR="00624F73" w:rsidRPr="007F6755">
        <w:rPr>
          <w:rFonts w:ascii="Times New Roman" w:hAnsi="Times New Roman" w:cs="Times New Roman"/>
          <w:sz w:val="24"/>
          <w:szCs w:val="24"/>
        </w:rPr>
        <w:t xml:space="preserve"> address</w:t>
      </w:r>
      <w:r w:rsidR="00D72A22" w:rsidRPr="007F6755">
        <w:rPr>
          <w:rFonts w:ascii="Times New Roman" w:hAnsi="Times New Roman" w:cs="Times New Roman"/>
          <w:sz w:val="24"/>
          <w:szCs w:val="24"/>
        </w:rPr>
        <w:t>/hostname</w:t>
      </w:r>
      <w:r w:rsidR="00624F73" w:rsidRPr="007F6755">
        <w:rPr>
          <w:rFonts w:ascii="Times New Roman" w:hAnsi="Times New Roman" w:cs="Times New Roman"/>
          <w:sz w:val="24"/>
          <w:szCs w:val="24"/>
        </w:rPr>
        <w:t xml:space="preserve"> and port is mentioned in core-site.xml</w:t>
      </w:r>
      <w:r w:rsidR="00A032A2" w:rsidRPr="007F6755">
        <w:rPr>
          <w:rFonts w:ascii="Times New Roman" w:hAnsi="Times New Roman" w:cs="Times New Roman"/>
          <w:sz w:val="24"/>
          <w:szCs w:val="24"/>
        </w:rPr>
        <w:t>.</w:t>
      </w:r>
    </w:p>
    <w:p w:rsidR="00A032A2" w:rsidRDefault="00802067" w:rsidP="00771979">
      <w:pPr>
        <w:pStyle w:val="ListParagraph"/>
        <w:spacing w:line="360" w:lineRule="auto"/>
        <w:jc w:val="both"/>
      </w:pPr>
      <w:r w:rsidRPr="00802067">
        <w:rPr>
          <w:noProof/>
        </w:rPr>
        <w:drawing>
          <wp:inline distT="0" distB="0" distL="0" distR="0" wp14:anchorId="187B6951" wp14:editId="70E617B9">
            <wp:extent cx="3810330" cy="112023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7B" w:rsidRDefault="00802C7B" w:rsidP="00771979">
      <w:pPr>
        <w:pStyle w:val="ListParagraph"/>
        <w:spacing w:line="360" w:lineRule="auto"/>
        <w:ind w:left="1080"/>
        <w:jc w:val="both"/>
      </w:pPr>
    </w:p>
    <w:p w:rsidR="00DB0BAB" w:rsidRPr="007F6755" w:rsidRDefault="000F5587" w:rsidP="007F6755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</w:rPr>
      </w:pPr>
      <w:r w:rsidRPr="007F6755">
        <w:rPr>
          <w:rFonts w:ascii="Times New Roman" w:hAnsi="Times New Roman" w:cs="Times New Roman"/>
          <w:b/>
          <w:bCs/>
          <w:sz w:val="24"/>
          <w:szCs w:val="24"/>
        </w:rPr>
        <w:t>Mapred-site.xml</w:t>
      </w:r>
      <w:r w:rsidR="00BD0746" w:rsidRPr="007F6755">
        <w:rPr>
          <w:rFonts w:ascii="Times New Roman" w:hAnsi="Times New Roman" w:cs="Times New Roman"/>
          <w:sz w:val="24"/>
          <w:szCs w:val="24"/>
        </w:rPr>
        <w:t xml:space="preserve">: </w:t>
      </w:r>
      <w:r w:rsidR="00EB18A0" w:rsidRPr="007F6755">
        <w:rPr>
          <w:rFonts w:ascii="Times New Roman" w:hAnsi="Times New Roman" w:cs="Times New Roman"/>
          <w:sz w:val="24"/>
          <w:szCs w:val="24"/>
        </w:rPr>
        <w:t>Job tracker is mapred-site.xml</w:t>
      </w:r>
      <w:r w:rsidR="00956567" w:rsidRPr="007F6755">
        <w:rPr>
          <w:rFonts w:ascii="Times New Roman" w:hAnsi="Times New Roman" w:cs="Times New Roman"/>
          <w:sz w:val="24"/>
          <w:szCs w:val="24"/>
        </w:rPr>
        <w:t>.</w:t>
      </w:r>
      <w:r w:rsidR="00625078" w:rsidRPr="007F6755">
        <w:rPr>
          <w:rFonts w:ascii="Times New Roman" w:hAnsi="Times New Roman" w:cs="Times New Roman"/>
          <w:sz w:val="24"/>
          <w:szCs w:val="24"/>
        </w:rPr>
        <w:t xml:space="preserve"> </w:t>
      </w:r>
      <w:r w:rsidR="00956567" w:rsidRPr="007F6755">
        <w:rPr>
          <w:rFonts w:ascii="Times New Roman" w:hAnsi="Times New Roman" w:cs="Times New Roman"/>
          <w:sz w:val="24"/>
          <w:szCs w:val="24"/>
        </w:rPr>
        <w:t>Adding properties inside the configuration tag.</w:t>
      </w:r>
      <w:r w:rsidR="00BD0746" w:rsidRPr="007F6755">
        <w:rPr>
          <w:rFonts w:ascii="Times New Roman" w:hAnsi="Times New Roman" w:cs="Times New Roman"/>
          <w:sz w:val="24"/>
          <w:szCs w:val="24"/>
        </w:rPr>
        <w:t xml:space="preserve"> </w:t>
      </w:r>
      <w:r w:rsidR="00956567" w:rsidRPr="007F6755">
        <w:rPr>
          <w:rFonts w:ascii="Times New Roman" w:hAnsi="Times New Roman" w:cs="Times New Roman"/>
          <w:sz w:val="24"/>
          <w:szCs w:val="24"/>
        </w:rPr>
        <w:t xml:space="preserve">To specify the master </w:t>
      </w:r>
      <w:r w:rsidR="00024C86" w:rsidRPr="007F6755">
        <w:rPr>
          <w:rFonts w:ascii="Times New Roman" w:hAnsi="Times New Roman" w:cs="Times New Roman"/>
          <w:sz w:val="24"/>
          <w:szCs w:val="24"/>
        </w:rPr>
        <w:t>Hostname</w:t>
      </w:r>
      <w:r w:rsidR="00956567" w:rsidRPr="007F6755">
        <w:rPr>
          <w:rFonts w:ascii="Times New Roman" w:hAnsi="Times New Roman" w:cs="Times New Roman"/>
          <w:sz w:val="24"/>
          <w:szCs w:val="24"/>
        </w:rPr>
        <w:t xml:space="preserve"> (IP Address) and port that </w:t>
      </w:r>
      <w:r w:rsidR="00024C86" w:rsidRPr="007F6755">
        <w:rPr>
          <w:rFonts w:ascii="Times New Roman" w:hAnsi="Times New Roman" w:cs="Times New Roman"/>
          <w:sz w:val="24"/>
          <w:szCs w:val="24"/>
        </w:rPr>
        <w:t xml:space="preserve">the </w:t>
      </w:r>
      <w:r w:rsidR="00956567" w:rsidRPr="007F6755">
        <w:rPr>
          <w:rFonts w:ascii="Times New Roman" w:hAnsi="Times New Roman" w:cs="Times New Roman"/>
          <w:sz w:val="24"/>
          <w:szCs w:val="24"/>
        </w:rPr>
        <w:t>MapReduce job tracker runs at.</w:t>
      </w:r>
      <w:r w:rsidR="009C4B6A" w:rsidRPr="007F6755">
        <w:rPr>
          <w:rFonts w:ascii="Times New Roman" w:hAnsi="Times New Roman" w:cs="Times New Roman"/>
          <w:sz w:val="24"/>
          <w:szCs w:val="24"/>
        </w:rPr>
        <w:t xml:space="preserve"> </w:t>
      </w:r>
      <w:r w:rsidR="00AC09C6" w:rsidRPr="007F67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mapred-site. xml file contains the configuration </w:t>
      </w:r>
      <w:r w:rsidR="00BD0746" w:rsidRPr="007F67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F67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</w:t>
      </w:r>
      <w:r w:rsidR="00E737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</w:t>
      </w:r>
      <w:r w:rsidR="00AC09C6" w:rsidRPr="007F67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tings for MapReduce daemons; the job tracker and the task-trackers.</w:t>
      </w:r>
      <w:r w:rsidR="00DB0BAB" w:rsidRPr="00DB0BAB">
        <w:rPr>
          <w:rFonts w:cstheme="minorHAnsi"/>
          <w:noProof/>
        </w:rPr>
        <w:drawing>
          <wp:inline distT="0" distB="0" distL="0" distR="0" wp14:anchorId="74EE8BF3" wp14:editId="618781BD">
            <wp:extent cx="5197290" cy="3254022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67" w:rsidRDefault="00956567" w:rsidP="00771979">
      <w:pPr>
        <w:pStyle w:val="ListParagraph"/>
        <w:spacing w:line="360" w:lineRule="auto"/>
        <w:ind w:left="1080"/>
        <w:jc w:val="both"/>
      </w:pPr>
    </w:p>
    <w:p w:rsidR="0030622B" w:rsidRPr="0062155B" w:rsidRDefault="005704AA" w:rsidP="0062155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55B">
        <w:rPr>
          <w:rFonts w:ascii="Times New Roman" w:hAnsi="Times New Roman" w:cs="Times New Roman"/>
          <w:b/>
          <w:bCs/>
          <w:sz w:val="24"/>
          <w:szCs w:val="24"/>
        </w:rPr>
        <w:t>HDFS-site.xml</w:t>
      </w:r>
      <w:r w:rsidR="007F6755" w:rsidRPr="0062155B">
        <w:rPr>
          <w:rFonts w:ascii="Times New Roman" w:hAnsi="Times New Roman" w:cs="Times New Roman"/>
          <w:sz w:val="24"/>
          <w:szCs w:val="24"/>
        </w:rPr>
        <w:t xml:space="preserve"> - </w:t>
      </w:r>
      <w:r w:rsidR="0030622B" w:rsidRPr="0062155B">
        <w:rPr>
          <w:rFonts w:ascii="Times New Roman" w:hAnsi="Times New Roman" w:cs="Times New Roman"/>
          <w:sz w:val="24"/>
          <w:szCs w:val="24"/>
        </w:rPr>
        <w:t>Configuring 3 properties.</w:t>
      </w:r>
      <w:r w:rsidR="007F6755" w:rsidRPr="0062155B">
        <w:rPr>
          <w:rFonts w:ascii="Times New Roman" w:hAnsi="Times New Roman" w:cs="Times New Roman"/>
          <w:sz w:val="24"/>
          <w:szCs w:val="24"/>
        </w:rPr>
        <w:t xml:space="preserve"> </w:t>
      </w:r>
      <w:r w:rsidR="0030622B" w:rsidRPr="0062155B">
        <w:rPr>
          <w:rFonts w:ascii="Times New Roman" w:hAnsi="Times New Roman" w:cs="Times New Roman"/>
          <w:sz w:val="24"/>
          <w:szCs w:val="24"/>
        </w:rPr>
        <w:t>Location:/etc/</w:t>
      </w:r>
      <w:r w:rsidR="00DC7D6C">
        <w:rPr>
          <w:rFonts w:ascii="Times New Roman" w:hAnsi="Times New Roman" w:cs="Times New Roman"/>
          <w:sz w:val="24"/>
          <w:szCs w:val="24"/>
        </w:rPr>
        <w:t>h</w:t>
      </w:r>
      <w:r w:rsidR="0030622B" w:rsidRPr="0062155B">
        <w:rPr>
          <w:rFonts w:ascii="Times New Roman" w:hAnsi="Times New Roman" w:cs="Times New Roman"/>
          <w:sz w:val="24"/>
          <w:szCs w:val="24"/>
        </w:rPr>
        <w:t>adoop/hdfs-site.xml</w:t>
      </w:r>
      <w:r w:rsidR="00DF602F" w:rsidRPr="0062155B">
        <w:rPr>
          <w:rFonts w:ascii="Times New Roman" w:hAnsi="Times New Roman" w:cs="Times New Roman"/>
          <w:sz w:val="24"/>
          <w:szCs w:val="24"/>
        </w:rPr>
        <w:t>.</w:t>
      </w:r>
    </w:p>
    <w:p w:rsidR="0096740D" w:rsidRPr="00024C86" w:rsidRDefault="00DF602F" w:rsidP="0077197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24C86">
        <w:rPr>
          <w:rFonts w:ascii="Times New Roman" w:hAnsi="Times New Roman" w:cs="Times New Roman"/>
          <w:sz w:val="24"/>
          <w:szCs w:val="24"/>
        </w:rPr>
        <w:t>To configure replication factor.</w:t>
      </w:r>
      <w:r w:rsidR="00EC30EE" w:rsidRPr="00024C86">
        <w:rPr>
          <w:rFonts w:ascii="Times New Roman" w:hAnsi="Times New Roman" w:cs="Times New Roman"/>
          <w:sz w:val="24"/>
          <w:szCs w:val="24"/>
        </w:rPr>
        <w:t>--&gt;dfs.replication:</w:t>
      </w:r>
      <w:r w:rsidR="00114D58" w:rsidRPr="00024C86">
        <w:rPr>
          <w:rFonts w:ascii="Times New Roman" w:hAnsi="Times New Roman" w:cs="Times New Roman"/>
          <w:sz w:val="24"/>
          <w:szCs w:val="24"/>
        </w:rPr>
        <w:t xml:space="preserve"> </w:t>
      </w:r>
      <w:r w:rsidR="00EC30EE" w:rsidRPr="00024C86">
        <w:rPr>
          <w:rFonts w:ascii="Times New Roman" w:hAnsi="Times New Roman" w:cs="Times New Roman"/>
          <w:sz w:val="24"/>
          <w:szCs w:val="24"/>
        </w:rPr>
        <w:t>distributed file system.</w:t>
      </w:r>
      <w:r w:rsidR="00024C86">
        <w:rPr>
          <w:rFonts w:ascii="Times New Roman" w:hAnsi="Times New Roman" w:cs="Times New Roman"/>
          <w:sz w:val="24"/>
          <w:szCs w:val="24"/>
        </w:rPr>
        <w:t xml:space="preserve"> N</w:t>
      </w:r>
      <w:r w:rsidR="0096740D" w:rsidRPr="00024C86">
        <w:rPr>
          <w:rFonts w:ascii="Times New Roman" w:hAnsi="Times New Roman" w:cs="Times New Roman"/>
          <w:sz w:val="24"/>
          <w:szCs w:val="24"/>
        </w:rPr>
        <w:t>amenode is master node.</w:t>
      </w:r>
      <w:r w:rsidR="007F6755">
        <w:rPr>
          <w:rFonts w:ascii="Times New Roman" w:hAnsi="Times New Roman" w:cs="Times New Roman"/>
          <w:sz w:val="24"/>
          <w:szCs w:val="24"/>
        </w:rPr>
        <w:t xml:space="preserve"> </w:t>
      </w:r>
      <w:r w:rsidR="0096740D" w:rsidRPr="00024C86">
        <w:rPr>
          <w:rFonts w:ascii="Times New Roman" w:hAnsi="Times New Roman" w:cs="Times New Roman"/>
          <w:sz w:val="24"/>
          <w:szCs w:val="24"/>
        </w:rPr>
        <w:t>In order to configure location  of metdata .</w:t>
      </w:r>
    </w:p>
    <w:p w:rsidR="0096740D" w:rsidRPr="00024C86" w:rsidRDefault="0096740D" w:rsidP="0077197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24C86">
        <w:rPr>
          <w:rFonts w:ascii="Times New Roman" w:hAnsi="Times New Roman" w:cs="Times New Roman"/>
          <w:sz w:val="24"/>
          <w:szCs w:val="24"/>
        </w:rPr>
        <w:t xml:space="preserve">Name of configuration is </w:t>
      </w:r>
      <w:r w:rsidR="00E70A64" w:rsidRPr="00024C86">
        <w:rPr>
          <w:rFonts w:ascii="Times New Roman" w:hAnsi="Times New Roman" w:cs="Times New Roman"/>
          <w:sz w:val="24"/>
          <w:szCs w:val="24"/>
        </w:rPr>
        <w:t xml:space="preserve"> </w:t>
      </w:r>
      <w:r w:rsidRPr="00024C86">
        <w:rPr>
          <w:rFonts w:ascii="Times New Roman" w:hAnsi="Times New Roman" w:cs="Times New Roman"/>
          <w:sz w:val="24"/>
          <w:szCs w:val="24"/>
        </w:rPr>
        <w:t>dfs.namenode.name.dir</w:t>
      </w:r>
      <w:r w:rsidR="007F6755">
        <w:rPr>
          <w:rFonts w:ascii="Times New Roman" w:hAnsi="Times New Roman" w:cs="Times New Roman"/>
          <w:sz w:val="24"/>
          <w:szCs w:val="24"/>
        </w:rPr>
        <w:t>.</w:t>
      </w:r>
    </w:p>
    <w:p w:rsidR="006263E6" w:rsidRPr="00024C86" w:rsidRDefault="0096740D" w:rsidP="0077197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24C86">
        <w:rPr>
          <w:rFonts w:ascii="Times New Roman" w:hAnsi="Times New Roman" w:cs="Times New Roman"/>
          <w:sz w:val="24"/>
          <w:szCs w:val="24"/>
        </w:rPr>
        <w:t>Complete file path</w:t>
      </w:r>
      <w:r w:rsidR="00210855" w:rsidRPr="00024C86">
        <w:rPr>
          <w:rFonts w:ascii="Times New Roman" w:hAnsi="Times New Roman" w:cs="Times New Roman"/>
          <w:sz w:val="24"/>
          <w:szCs w:val="24"/>
        </w:rPr>
        <w:t>: /usr/local/hadoop/data/name</w:t>
      </w:r>
      <w:r w:rsidR="006263E6" w:rsidRPr="00024C86">
        <w:rPr>
          <w:rFonts w:ascii="Times New Roman" w:hAnsi="Times New Roman" w:cs="Times New Roman"/>
          <w:sz w:val="24"/>
          <w:szCs w:val="24"/>
        </w:rPr>
        <w:t>n</w:t>
      </w:r>
      <w:r w:rsidR="00210855" w:rsidRPr="00024C86">
        <w:rPr>
          <w:rFonts w:ascii="Times New Roman" w:hAnsi="Times New Roman" w:cs="Times New Roman"/>
          <w:sz w:val="24"/>
          <w:szCs w:val="24"/>
        </w:rPr>
        <w:t>ode</w:t>
      </w:r>
      <w:r w:rsidR="007F67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2806" w:rsidRPr="00024C86" w:rsidRDefault="00774217" w:rsidP="0077197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24C86">
        <w:rPr>
          <w:rFonts w:ascii="Times New Roman" w:hAnsi="Times New Roman" w:cs="Times New Roman"/>
          <w:sz w:val="24"/>
          <w:szCs w:val="24"/>
        </w:rPr>
        <w:t>To configure data Node data storage location.</w:t>
      </w:r>
    </w:p>
    <w:p w:rsidR="003C5372" w:rsidRPr="00024C86" w:rsidRDefault="003C5372" w:rsidP="0077197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24C86">
        <w:rPr>
          <w:rFonts w:ascii="Times New Roman" w:hAnsi="Times New Roman" w:cs="Times New Roman"/>
          <w:sz w:val="24"/>
          <w:szCs w:val="24"/>
        </w:rPr>
        <w:t>Dfs.datanode.name.dir : /usr/local/hadoop/data/datanode.</w:t>
      </w:r>
    </w:p>
    <w:p w:rsidR="00B60C9E" w:rsidRDefault="00B60C9E" w:rsidP="00771979">
      <w:pPr>
        <w:pStyle w:val="ListParagraph"/>
        <w:spacing w:line="360" w:lineRule="auto"/>
        <w:ind w:left="1080"/>
        <w:jc w:val="both"/>
      </w:pPr>
      <w:r w:rsidRPr="00B60C9E">
        <w:rPr>
          <w:noProof/>
        </w:rPr>
        <w:drawing>
          <wp:inline distT="0" distB="0" distL="0" distR="0" wp14:anchorId="3872ED33" wp14:editId="32E89606">
            <wp:extent cx="5731510" cy="16833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CC" w:rsidRDefault="001758CC" w:rsidP="00771979">
      <w:pPr>
        <w:pStyle w:val="ListParagraph"/>
        <w:spacing w:line="360" w:lineRule="auto"/>
        <w:ind w:left="1080"/>
        <w:jc w:val="both"/>
      </w:pPr>
    </w:p>
    <w:p w:rsidR="001758CC" w:rsidRDefault="0062155B" w:rsidP="00771979">
      <w:pPr>
        <w:spacing w:line="360" w:lineRule="auto"/>
        <w:jc w:val="both"/>
      </w:pPr>
      <w:r>
        <w:lastRenderedPageBreak/>
        <w:t>d</w:t>
      </w:r>
      <w:r w:rsidR="001758CC">
        <w:t>.</w:t>
      </w:r>
      <w:r w:rsidR="008C4CBA">
        <w:t xml:space="preserve"> </w:t>
      </w:r>
      <w:r w:rsidR="00C42E57" w:rsidRPr="00024C86">
        <w:rPr>
          <w:rFonts w:ascii="Times New Roman" w:hAnsi="Times New Roman" w:cs="Times New Roman"/>
          <w:sz w:val="24"/>
          <w:szCs w:val="24"/>
        </w:rPr>
        <w:t>M</w:t>
      </w:r>
      <w:r w:rsidR="007B107E" w:rsidRPr="00024C86">
        <w:rPr>
          <w:rFonts w:ascii="Times New Roman" w:hAnsi="Times New Roman" w:cs="Times New Roman"/>
          <w:sz w:val="24"/>
          <w:szCs w:val="24"/>
        </w:rPr>
        <w:t>asters</w:t>
      </w:r>
      <w:r w:rsidR="004D6DBF" w:rsidRPr="00024C86">
        <w:rPr>
          <w:rFonts w:ascii="Times New Roman" w:hAnsi="Times New Roman" w:cs="Times New Roman"/>
          <w:sz w:val="24"/>
          <w:szCs w:val="24"/>
        </w:rPr>
        <w:t xml:space="preserve"> </w:t>
      </w:r>
      <w:r w:rsidR="005004C9" w:rsidRPr="00024C86">
        <w:rPr>
          <w:rFonts w:ascii="Times New Roman" w:hAnsi="Times New Roman" w:cs="Times New Roman"/>
          <w:sz w:val="24"/>
          <w:szCs w:val="24"/>
        </w:rPr>
        <w:t xml:space="preserve"> - </w:t>
      </w:r>
      <w:r w:rsidR="004D6DBF" w:rsidRPr="00024C86">
        <w:rPr>
          <w:rFonts w:ascii="Times New Roman" w:hAnsi="Times New Roman" w:cs="Times New Roman"/>
          <w:sz w:val="24"/>
          <w:szCs w:val="24"/>
        </w:rPr>
        <w:t>configure secondary name node</w:t>
      </w:r>
      <w:r w:rsidR="00AD4674">
        <w:rPr>
          <w:rFonts w:ascii="Times New Roman" w:hAnsi="Times New Roman" w:cs="Times New Roman"/>
          <w:sz w:val="24"/>
          <w:szCs w:val="24"/>
        </w:rPr>
        <w:t xml:space="preserve"> which</w:t>
      </w:r>
      <w:r w:rsidR="005035DD" w:rsidRPr="00024C86">
        <w:rPr>
          <w:rFonts w:ascii="Times New Roman" w:hAnsi="Times New Roman" w:cs="Times New Roman"/>
          <w:sz w:val="24"/>
          <w:szCs w:val="24"/>
        </w:rPr>
        <w:t xml:space="preserve"> is running</w:t>
      </w:r>
      <w:r w:rsidR="004D6DBF" w:rsidRPr="00024C86">
        <w:rPr>
          <w:rFonts w:ascii="Times New Roman" w:hAnsi="Times New Roman" w:cs="Times New Roman"/>
          <w:sz w:val="24"/>
          <w:szCs w:val="24"/>
        </w:rPr>
        <w:t>.</w:t>
      </w:r>
    </w:p>
    <w:p w:rsidR="005C424E" w:rsidRPr="00024C86" w:rsidRDefault="0062155B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e</w:t>
      </w:r>
      <w:r w:rsidR="00D21E81">
        <w:t xml:space="preserve">. </w:t>
      </w:r>
      <w:r w:rsidR="008C4CBA">
        <w:t xml:space="preserve"> </w:t>
      </w:r>
      <w:r w:rsidR="005C424E" w:rsidRPr="00024C86">
        <w:rPr>
          <w:rFonts w:ascii="Times New Roman" w:hAnsi="Times New Roman" w:cs="Times New Roman"/>
          <w:sz w:val="24"/>
          <w:szCs w:val="24"/>
        </w:rPr>
        <w:t>Slaves</w:t>
      </w:r>
      <w:r w:rsidR="00687B1C" w:rsidRPr="00024C86">
        <w:rPr>
          <w:rFonts w:ascii="Times New Roman" w:hAnsi="Times New Roman" w:cs="Times New Roman"/>
          <w:sz w:val="24"/>
          <w:szCs w:val="24"/>
        </w:rPr>
        <w:t xml:space="preserve">  - </w:t>
      </w:r>
      <w:r w:rsidR="005C424E" w:rsidRPr="00024C86">
        <w:rPr>
          <w:rFonts w:ascii="Times New Roman" w:hAnsi="Times New Roman" w:cs="Times New Roman"/>
          <w:sz w:val="24"/>
          <w:szCs w:val="24"/>
        </w:rPr>
        <w:t xml:space="preserve">contains list of all data nodes and </w:t>
      </w:r>
      <w:r w:rsidR="00CC57A4" w:rsidRPr="00024C86">
        <w:rPr>
          <w:rFonts w:ascii="Times New Roman" w:hAnsi="Times New Roman" w:cs="Times New Roman"/>
          <w:sz w:val="24"/>
          <w:szCs w:val="24"/>
        </w:rPr>
        <w:t>addresses</w:t>
      </w:r>
      <w:r w:rsidR="000B2D5E" w:rsidRPr="00024C86">
        <w:rPr>
          <w:rFonts w:ascii="Times New Roman" w:hAnsi="Times New Roman" w:cs="Times New Roman"/>
          <w:sz w:val="24"/>
          <w:szCs w:val="24"/>
        </w:rPr>
        <w:t xml:space="preserve"> and task trackers.</w:t>
      </w:r>
    </w:p>
    <w:p w:rsidR="00094254" w:rsidRDefault="00094254" w:rsidP="00771979">
      <w:pPr>
        <w:spacing w:line="360" w:lineRule="auto"/>
        <w:jc w:val="both"/>
      </w:pPr>
      <w:r w:rsidRPr="00094254">
        <w:rPr>
          <w:noProof/>
        </w:rPr>
        <w:drawing>
          <wp:inline distT="0" distB="0" distL="0" distR="0" wp14:anchorId="279967C5" wp14:editId="3F2BA263">
            <wp:extent cx="1272650" cy="41913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5E" w:rsidRPr="00024C86" w:rsidRDefault="00FD068E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f</w:t>
      </w:r>
      <w:r w:rsidR="000B2D5E">
        <w:t>.</w:t>
      </w:r>
      <w:r w:rsidR="008C4CBA">
        <w:t xml:space="preserve"> </w:t>
      </w:r>
      <w:r w:rsidR="000B2D5E" w:rsidRPr="00024C86">
        <w:rPr>
          <w:rFonts w:ascii="Times New Roman" w:hAnsi="Times New Roman" w:cs="Times New Roman"/>
          <w:sz w:val="24"/>
          <w:szCs w:val="24"/>
        </w:rPr>
        <w:t>hadoop-env.sh</w:t>
      </w:r>
      <w:r w:rsidR="00024C86" w:rsidRPr="00024C86">
        <w:rPr>
          <w:rFonts w:ascii="Times New Roman" w:hAnsi="Times New Roman" w:cs="Times New Roman"/>
          <w:sz w:val="24"/>
          <w:szCs w:val="24"/>
        </w:rPr>
        <w:t xml:space="preserve"> -  </w:t>
      </w:r>
      <w:r w:rsidR="000B2D5E" w:rsidRPr="00024C86">
        <w:rPr>
          <w:rFonts w:ascii="Times New Roman" w:hAnsi="Times New Roman" w:cs="Times New Roman"/>
          <w:sz w:val="24"/>
          <w:szCs w:val="24"/>
        </w:rPr>
        <w:t>Location:</w:t>
      </w:r>
      <w:r w:rsidR="004349CB">
        <w:rPr>
          <w:rFonts w:ascii="Times New Roman" w:hAnsi="Times New Roman" w:cs="Times New Roman"/>
          <w:sz w:val="24"/>
          <w:szCs w:val="24"/>
        </w:rPr>
        <w:t xml:space="preserve"> </w:t>
      </w:r>
      <w:r w:rsidR="000B2D5E" w:rsidRPr="00024C86">
        <w:rPr>
          <w:rFonts w:ascii="Times New Roman" w:hAnsi="Times New Roman" w:cs="Times New Roman"/>
          <w:sz w:val="24"/>
          <w:szCs w:val="24"/>
        </w:rPr>
        <w:t>/etc/</w:t>
      </w:r>
      <w:r w:rsidR="00241EC7">
        <w:rPr>
          <w:rFonts w:ascii="Times New Roman" w:hAnsi="Times New Roman" w:cs="Times New Roman"/>
          <w:sz w:val="24"/>
          <w:szCs w:val="24"/>
        </w:rPr>
        <w:t>h</w:t>
      </w:r>
      <w:r w:rsidR="000B2D5E" w:rsidRPr="00024C86">
        <w:rPr>
          <w:rFonts w:ascii="Times New Roman" w:hAnsi="Times New Roman" w:cs="Times New Roman"/>
          <w:sz w:val="24"/>
          <w:szCs w:val="24"/>
        </w:rPr>
        <w:t>adoop/</w:t>
      </w:r>
      <w:r w:rsidR="00241EC7">
        <w:rPr>
          <w:rFonts w:ascii="Times New Roman" w:hAnsi="Times New Roman" w:cs="Times New Roman"/>
          <w:sz w:val="24"/>
          <w:szCs w:val="24"/>
        </w:rPr>
        <w:t>h</w:t>
      </w:r>
      <w:r w:rsidR="000B2D5E" w:rsidRPr="00024C86">
        <w:rPr>
          <w:rFonts w:ascii="Times New Roman" w:hAnsi="Times New Roman" w:cs="Times New Roman"/>
          <w:sz w:val="24"/>
          <w:szCs w:val="24"/>
        </w:rPr>
        <w:t>adoop-env.sh</w:t>
      </w:r>
    </w:p>
    <w:p w:rsidR="000B2D5E" w:rsidRPr="00024C86" w:rsidRDefault="000B2D5E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C86">
        <w:rPr>
          <w:rFonts w:ascii="Times New Roman" w:hAnsi="Times New Roman" w:cs="Times New Roman"/>
          <w:sz w:val="24"/>
          <w:szCs w:val="24"/>
        </w:rPr>
        <w:t>Specify the java environment variable.</w:t>
      </w:r>
      <w:r w:rsidR="004349CB">
        <w:rPr>
          <w:rFonts w:ascii="Times New Roman" w:hAnsi="Times New Roman" w:cs="Times New Roman"/>
          <w:sz w:val="24"/>
          <w:szCs w:val="24"/>
        </w:rPr>
        <w:t xml:space="preserve"> </w:t>
      </w:r>
      <w:r w:rsidRPr="00024C86">
        <w:rPr>
          <w:rFonts w:ascii="Times New Roman" w:hAnsi="Times New Roman" w:cs="Times New Roman"/>
          <w:sz w:val="24"/>
          <w:szCs w:val="24"/>
        </w:rPr>
        <w:t>JAVA_HOME=</w:t>
      </w:r>
      <w:r w:rsidR="00024C86" w:rsidRPr="00024C86">
        <w:rPr>
          <w:rFonts w:ascii="Times New Roman" w:hAnsi="Times New Roman" w:cs="Times New Roman"/>
          <w:sz w:val="24"/>
          <w:szCs w:val="24"/>
        </w:rPr>
        <w:t xml:space="preserve"> /usr/lib/jvm/java-8-openjdk-amd64.</w:t>
      </w:r>
    </w:p>
    <w:p w:rsidR="000B2D5E" w:rsidRPr="00024C86" w:rsidRDefault="000B2D5E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C86">
        <w:rPr>
          <w:rFonts w:ascii="Times New Roman" w:hAnsi="Times New Roman" w:cs="Times New Roman"/>
          <w:sz w:val="24"/>
          <w:szCs w:val="24"/>
        </w:rPr>
        <w:t>Hadoop runs on java.</w:t>
      </w:r>
    </w:p>
    <w:p w:rsidR="002D524D" w:rsidRDefault="00635632" w:rsidP="00771979">
      <w:pPr>
        <w:spacing w:line="360" w:lineRule="auto"/>
        <w:jc w:val="both"/>
      </w:pPr>
      <w:r w:rsidRPr="00635632">
        <w:rPr>
          <w:noProof/>
        </w:rPr>
        <w:drawing>
          <wp:inline distT="0" distB="0" distL="0" distR="0" wp14:anchorId="5AEB9DD4" wp14:editId="14258B7B">
            <wp:extent cx="4244708" cy="548688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8E" w:rsidRDefault="0039078E" w:rsidP="0039078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78E">
        <w:rPr>
          <w:rFonts w:ascii="Times New Roman" w:hAnsi="Times New Roman" w:cs="Times New Roman"/>
          <w:b/>
          <w:bCs/>
          <w:sz w:val="28"/>
          <w:szCs w:val="28"/>
        </w:rPr>
        <w:t>Services 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EAD" w:rsidRPr="00224ABF" w:rsidRDefault="001A5014" w:rsidP="00224AB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4ABF">
        <w:rPr>
          <w:rFonts w:ascii="Times New Roman" w:hAnsi="Times New Roman" w:cs="Times New Roman"/>
          <w:sz w:val="24"/>
          <w:szCs w:val="24"/>
        </w:rPr>
        <w:t>After completion of configuring xml files</w:t>
      </w:r>
      <w:r w:rsidR="00A224A2" w:rsidRPr="00224ABF">
        <w:rPr>
          <w:rFonts w:ascii="Times New Roman" w:hAnsi="Times New Roman" w:cs="Times New Roman"/>
          <w:sz w:val="24"/>
          <w:szCs w:val="24"/>
        </w:rPr>
        <w:t>,</w:t>
      </w:r>
      <w:r w:rsidR="004349CB" w:rsidRPr="00224ABF">
        <w:rPr>
          <w:rFonts w:ascii="Times New Roman" w:hAnsi="Times New Roman" w:cs="Times New Roman"/>
          <w:sz w:val="24"/>
          <w:szCs w:val="24"/>
        </w:rPr>
        <w:t xml:space="preserve"> </w:t>
      </w:r>
      <w:r w:rsidR="00A224A2" w:rsidRPr="00224ABF">
        <w:rPr>
          <w:rFonts w:ascii="Times New Roman" w:hAnsi="Times New Roman" w:cs="Times New Roman"/>
          <w:sz w:val="24"/>
          <w:szCs w:val="24"/>
        </w:rPr>
        <w:t>Need to format namenode</w:t>
      </w:r>
      <w:r w:rsidR="004349CB" w:rsidRPr="00224ABF">
        <w:rPr>
          <w:rFonts w:ascii="Times New Roman" w:hAnsi="Times New Roman" w:cs="Times New Roman"/>
          <w:sz w:val="24"/>
          <w:szCs w:val="24"/>
        </w:rPr>
        <w:t xml:space="preserve">. </w:t>
      </w:r>
      <w:r w:rsidR="00050FE5" w:rsidRPr="00224ABF">
        <w:rPr>
          <w:rFonts w:ascii="Times New Roman" w:hAnsi="Times New Roman" w:cs="Times New Roman"/>
          <w:sz w:val="24"/>
          <w:szCs w:val="24"/>
        </w:rPr>
        <w:t xml:space="preserve">Command to </w:t>
      </w:r>
      <w:r w:rsidR="002B1481" w:rsidRPr="00224ABF">
        <w:rPr>
          <w:rFonts w:ascii="Times New Roman" w:hAnsi="Times New Roman" w:cs="Times New Roman"/>
          <w:sz w:val="24"/>
          <w:szCs w:val="24"/>
        </w:rPr>
        <w:t>Format file system:</w:t>
      </w:r>
      <w:r w:rsidR="006702B3" w:rsidRPr="00224ABF">
        <w:rPr>
          <w:rFonts w:ascii="Times New Roman" w:hAnsi="Times New Roman" w:cs="Times New Roman"/>
          <w:sz w:val="24"/>
          <w:szCs w:val="24"/>
        </w:rPr>
        <w:t xml:space="preserve"> </w:t>
      </w:r>
      <w:r w:rsidR="00172402" w:rsidRPr="000C7427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2B1481" w:rsidRPr="000C7427">
        <w:rPr>
          <w:rFonts w:ascii="Times New Roman" w:hAnsi="Times New Roman" w:cs="Times New Roman"/>
          <w:b/>
          <w:bCs/>
          <w:sz w:val="24"/>
          <w:szCs w:val="24"/>
        </w:rPr>
        <w:t>adoop namenode -format</w:t>
      </w:r>
      <w:r w:rsidR="00CE793D">
        <w:rPr>
          <w:rFonts w:ascii="Times New Roman" w:hAnsi="Times New Roman" w:cs="Times New Roman"/>
          <w:sz w:val="24"/>
          <w:szCs w:val="24"/>
        </w:rPr>
        <w:t>.</w:t>
      </w:r>
      <w:r w:rsidR="0062795A">
        <w:rPr>
          <w:rFonts w:ascii="Times New Roman" w:hAnsi="Times New Roman" w:cs="Times New Roman"/>
          <w:sz w:val="24"/>
          <w:szCs w:val="24"/>
        </w:rPr>
        <w:t xml:space="preserve"> Services has to be started.</w:t>
      </w:r>
    </w:p>
    <w:p w:rsidR="002B1481" w:rsidRPr="005D27CB" w:rsidRDefault="00F139F5" w:rsidP="00771979">
      <w:pPr>
        <w:spacing w:line="360" w:lineRule="auto"/>
        <w:jc w:val="both"/>
        <w:rPr>
          <w:rFonts w:cstheme="minorHAnsi"/>
        </w:rPr>
      </w:pPr>
      <w:r w:rsidRPr="00231831">
        <w:rPr>
          <w:rFonts w:ascii="Times New Roman" w:hAnsi="Times New Roman" w:cs="Times New Roman"/>
          <w:b/>
          <w:bCs/>
          <w:sz w:val="24"/>
          <w:szCs w:val="24"/>
        </w:rPr>
        <w:t xml:space="preserve">Commands: </w:t>
      </w:r>
      <w:r w:rsidR="00A83EAD" w:rsidRPr="0023183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31831">
        <w:rPr>
          <w:rFonts w:ascii="Times New Roman" w:hAnsi="Times New Roman" w:cs="Times New Roman"/>
          <w:b/>
          <w:bCs/>
          <w:sz w:val="24"/>
          <w:szCs w:val="24"/>
        </w:rPr>
        <w:t>o start Hadoop cluster</w:t>
      </w:r>
      <w:r w:rsidR="00F56643">
        <w:rPr>
          <w:rFonts w:cstheme="minorHAnsi"/>
        </w:rPr>
        <w:t xml:space="preserve"> – </w:t>
      </w:r>
      <w:r w:rsidR="00F56643" w:rsidRPr="00F56643">
        <w:rPr>
          <w:rFonts w:ascii="Times New Roman" w:hAnsi="Times New Roman" w:cs="Times New Roman"/>
          <w:b/>
          <w:bCs/>
          <w:sz w:val="24"/>
          <w:szCs w:val="24"/>
        </w:rPr>
        <w:t>start-all.sh</w:t>
      </w:r>
      <w:r w:rsidR="00F56643">
        <w:rPr>
          <w:rFonts w:cstheme="minorHAnsi"/>
        </w:rPr>
        <w:t xml:space="preserve"> </w:t>
      </w:r>
    </w:p>
    <w:p w:rsidR="00F139F5" w:rsidRDefault="00F139F5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E91">
        <w:rPr>
          <w:rFonts w:ascii="Times New Roman" w:hAnsi="Times New Roman" w:cs="Times New Roman"/>
          <w:sz w:val="24"/>
          <w:szCs w:val="24"/>
        </w:rPr>
        <w:t>This will startup Namenode,</w:t>
      </w:r>
      <w:r w:rsidR="00D37BD0">
        <w:rPr>
          <w:rFonts w:ascii="Times New Roman" w:hAnsi="Times New Roman" w:cs="Times New Roman"/>
          <w:sz w:val="24"/>
          <w:szCs w:val="24"/>
        </w:rPr>
        <w:t xml:space="preserve"> </w:t>
      </w:r>
      <w:r w:rsidRPr="00F04E91">
        <w:rPr>
          <w:rFonts w:ascii="Times New Roman" w:hAnsi="Times New Roman" w:cs="Times New Roman"/>
          <w:sz w:val="24"/>
          <w:szCs w:val="24"/>
        </w:rPr>
        <w:t>secondary name node,</w:t>
      </w:r>
      <w:r w:rsidR="00D37BD0">
        <w:rPr>
          <w:rFonts w:ascii="Times New Roman" w:hAnsi="Times New Roman" w:cs="Times New Roman"/>
          <w:sz w:val="24"/>
          <w:szCs w:val="24"/>
        </w:rPr>
        <w:t xml:space="preserve"> data node</w:t>
      </w:r>
      <w:r w:rsidRPr="00F04E91">
        <w:rPr>
          <w:rFonts w:ascii="Times New Roman" w:hAnsi="Times New Roman" w:cs="Times New Roman"/>
          <w:sz w:val="24"/>
          <w:szCs w:val="24"/>
        </w:rPr>
        <w:t>,Job tracker,</w:t>
      </w:r>
      <w:r w:rsidR="00D37BD0">
        <w:rPr>
          <w:rFonts w:ascii="Times New Roman" w:hAnsi="Times New Roman" w:cs="Times New Roman"/>
          <w:sz w:val="24"/>
          <w:szCs w:val="24"/>
        </w:rPr>
        <w:t xml:space="preserve"> and </w:t>
      </w:r>
      <w:r w:rsidRPr="00F04E91">
        <w:rPr>
          <w:rFonts w:ascii="Times New Roman" w:hAnsi="Times New Roman" w:cs="Times New Roman"/>
          <w:sz w:val="24"/>
          <w:szCs w:val="24"/>
        </w:rPr>
        <w:t>Task tracker in a cluster.</w:t>
      </w:r>
      <w:r w:rsidR="00A20D31">
        <w:rPr>
          <w:rFonts w:ascii="Times New Roman" w:hAnsi="Times New Roman" w:cs="Times New Roman"/>
          <w:sz w:val="24"/>
          <w:szCs w:val="24"/>
        </w:rPr>
        <w:t xml:space="preserve"> </w:t>
      </w:r>
      <w:r w:rsidRPr="00F04E91">
        <w:rPr>
          <w:rFonts w:ascii="Times New Roman" w:hAnsi="Times New Roman" w:cs="Times New Roman"/>
          <w:sz w:val="24"/>
          <w:szCs w:val="24"/>
        </w:rPr>
        <w:t>Java process status:jps</w:t>
      </w:r>
      <w:r w:rsidR="00A20D31">
        <w:rPr>
          <w:rFonts w:ascii="Times New Roman" w:hAnsi="Times New Roman" w:cs="Times New Roman"/>
          <w:sz w:val="24"/>
          <w:szCs w:val="24"/>
        </w:rPr>
        <w:t xml:space="preserve">. </w:t>
      </w:r>
      <w:r w:rsidRPr="00F04E91">
        <w:rPr>
          <w:rFonts w:ascii="Times New Roman" w:hAnsi="Times New Roman" w:cs="Times New Roman"/>
          <w:sz w:val="24"/>
          <w:szCs w:val="24"/>
        </w:rPr>
        <w:t xml:space="preserve">Will </w:t>
      </w:r>
      <w:r w:rsidR="00D37BD0">
        <w:rPr>
          <w:rFonts w:ascii="Times New Roman" w:hAnsi="Times New Roman" w:cs="Times New Roman"/>
          <w:sz w:val="24"/>
          <w:szCs w:val="24"/>
        </w:rPr>
        <w:t>give</w:t>
      </w:r>
      <w:r w:rsidRPr="00F04E91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D37BD0">
        <w:rPr>
          <w:rFonts w:ascii="Times New Roman" w:hAnsi="Times New Roman" w:cs="Times New Roman"/>
          <w:sz w:val="24"/>
          <w:szCs w:val="24"/>
        </w:rPr>
        <w:t>on</w:t>
      </w:r>
      <w:r w:rsidRPr="00F04E91">
        <w:rPr>
          <w:rFonts w:ascii="Times New Roman" w:hAnsi="Times New Roman" w:cs="Times New Roman"/>
          <w:sz w:val="24"/>
          <w:szCs w:val="24"/>
        </w:rPr>
        <w:t xml:space="preserve"> services running with process id</w:t>
      </w:r>
      <w:r w:rsidR="001A09B2" w:rsidRPr="00F04E91">
        <w:rPr>
          <w:rFonts w:ascii="Times New Roman" w:hAnsi="Times New Roman" w:cs="Times New Roman"/>
          <w:sz w:val="24"/>
          <w:szCs w:val="24"/>
        </w:rPr>
        <w:t xml:space="preserve"> in a cluster</w:t>
      </w:r>
      <w:r w:rsidRPr="00F04E91">
        <w:rPr>
          <w:rFonts w:ascii="Times New Roman" w:hAnsi="Times New Roman" w:cs="Times New Roman"/>
          <w:sz w:val="24"/>
          <w:szCs w:val="24"/>
        </w:rPr>
        <w:t>.</w:t>
      </w:r>
    </w:p>
    <w:p w:rsidR="003C1DA1" w:rsidRPr="00F04E91" w:rsidRDefault="003C1DA1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E4B">
        <w:rPr>
          <w:noProof/>
        </w:rPr>
        <w:drawing>
          <wp:inline distT="0" distB="0" distL="0" distR="0" wp14:anchorId="60D625EF" wp14:editId="127A2076">
            <wp:extent cx="5731510" cy="197929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A1" w:rsidRDefault="003C1DA1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E4B">
        <w:rPr>
          <w:noProof/>
        </w:rPr>
        <w:drawing>
          <wp:inline distT="0" distB="0" distL="0" distR="0" wp14:anchorId="598888B7" wp14:editId="65F1B80F">
            <wp:extent cx="4077053" cy="7773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A1" w:rsidRDefault="003C1DA1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E4B">
        <w:rPr>
          <w:noProof/>
        </w:rPr>
        <w:lastRenderedPageBreak/>
        <w:drawing>
          <wp:inline distT="0" distB="0" distL="0" distR="0" wp14:anchorId="40D9B82A" wp14:editId="7B7B03E9">
            <wp:extent cx="4320914" cy="84589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8A" w:rsidRDefault="00AC6C8A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 :</w:t>
      </w:r>
    </w:p>
    <w:p w:rsidR="00AC6C8A" w:rsidRPr="00F04E91" w:rsidRDefault="00AC6C8A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9EE">
        <w:rPr>
          <w:noProof/>
        </w:rPr>
        <w:drawing>
          <wp:inline distT="0" distB="0" distL="0" distR="0" wp14:anchorId="367E2594" wp14:editId="20745D42">
            <wp:extent cx="5731510" cy="2715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03" w:rsidRDefault="00F36103" w:rsidP="00771979">
      <w:pPr>
        <w:spacing w:line="360" w:lineRule="auto"/>
        <w:jc w:val="both"/>
      </w:pPr>
      <w:r w:rsidRPr="005D2C79">
        <w:rPr>
          <w:noProof/>
        </w:rPr>
        <w:drawing>
          <wp:inline distT="0" distB="0" distL="0" distR="0" wp14:anchorId="12EE8719" wp14:editId="63C189C5">
            <wp:extent cx="5731510" cy="17951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03" w:rsidRDefault="00F36103" w:rsidP="00771979">
      <w:pPr>
        <w:spacing w:line="360" w:lineRule="auto"/>
        <w:jc w:val="both"/>
      </w:pPr>
    </w:p>
    <w:p w:rsidR="00F36103" w:rsidRDefault="00F36103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ADB">
        <w:rPr>
          <w:noProof/>
        </w:rPr>
        <w:drawing>
          <wp:inline distT="0" distB="0" distL="0" distR="0" wp14:anchorId="1DC0ED1D" wp14:editId="0D552E3B">
            <wp:extent cx="5731510" cy="12350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13" w:rsidRPr="00164986" w:rsidRDefault="005B5A45" w:rsidP="002D243E">
      <w:pPr>
        <w:pStyle w:val="ListParagraph"/>
        <w:numPr>
          <w:ilvl w:val="0"/>
          <w:numId w:val="16"/>
        </w:numPr>
        <w:shd w:val="clear" w:color="auto" w:fill="FFFFFF"/>
        <w:spacing w:before="206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4986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We need to copy the Hadoop Master configurations to the slaves</w:t>
      </w:r>
    </w:p>
    <w:p w:rsidR="00256E1F" w:rsidRPr="000C7427" w:rsidRDefault="00256E1F" w:rsidP="00EE28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27">
        <w:rPr>
          <w:rFonts w:ascii="Times New Roman" w:hAnsi="Times New Roman" w:cs="Times New Roman"/>
          <w:sz w:val="24"/>
          <w:szCs w:val="24"/>
        </w:rPr>
        <w:t>scp /usr/local/Hadoop/etc/Hadoop/* Hadoop-slave1:/usr/local/Hadoop/etc/Hadoop</w:t>
      </w:r>
    </w:p>
    <w:p w:rsidR="00256E1F" w:rsidRPr="000C7427" w:rsidRDefault="00256E1F" w:rsidP="00EE28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27">
        <w:rPr>
          <w:rFonts w:ascii="Times New Roman" w:hAnsi="Times New Roman" w:cs="Times New Roman"/>
          <w:sz w:val="24"/>
          <w:szCs w:val="24"/>
        </w:rPr>
        <w:t>scp /usr/local/Hadoop/etc/Hadoop/* Hadoop-slave2:/usr/local/Hadoop/etc/Hadoop</w:t>
      </w:r>
    </w:p>
    <w:p w:rsidR="00256E1F" w:rsidRPr="000C7427" w:rsidRDefault="00256E1F" w:rsidP="00EE2813">
      <w:pPr>
        <w:pStyle w:val="NoSpacing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0C7427">
        <w:rPr>
          <w:rFonts w:ascii="Times New Roman" w:hAnsi="Times New Roman" w:cs="Times New Roman"/>
          <w:sz w:val="24"/>
          <w:szCs w:val="24"/>
        </w:rPr>
        <w:lastRenderedPageBreak/>
        <w:t>source /etc/environment</w:t>
      </w:r>
    </w:p>
    <w:p w:rsidR="000C7427" w:rsidRDefault="000C7427" w:rsidP="00771979">
      <w:pPr>
        <w:spacing w:line="360" w:lineRule="auto"/>
        <w:jc w:val="both"/>
      </w:pPr>
    </w:p>
    <w:p w:rsidR="00F7051A" w:rsidRPr="000C7427" w:rsidRDefault="00F7051A" w:rsidP="000C742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7427">
        <w:rPr>
          <w:rFonts w:ascii="Times New Roman" w:hAnsi="Times New Roman" w:cs="Times New Roman"/>
          <w:b/>
          <w:bCs/>
          <w:sz w:val="24"/>
          <w:szCs w:val="24"/>
        </w:rPr>
        <w:t>Configuring YARN:</w:t>
      </w:r>
    </w:p>
    <w:p w:rsidR="00F7051A" w:rsidRPr="000C7427" w:rsidRDefault="00F7051A" w:rsidP="000C74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27">
        <w:rPr>
          <w:rFonts w:ascii="Times New Roman" w:hAnsi="Times New Roman" w:cs="Times New Roman"/>
          <w:sz w:val="24"/>
          <w:szCs w:val="24"/>
        </w:rPr>
        <w:t>Export HADOOP_HOME=”/usr/local/Hadoop”</w:t>
      </w:r>
    </w:p>
    <w:p w:rsidR="00F7051A" w:rsidRPr="000C7427" w:rsidRDefault="00F7051A" w:rsidP="000C74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27">
        <w:rPr>
          <w:rFonts w:ascii="Times New Roman" w:hAnsi="Times New Roman" w:cs="Times New Roman"/>
          <w:sz w:val="24"/>
          <w:szCs w:val="24"/>
        </w:rPr>
        <w:t>Export HADOOP_COMMON_HOME=$HADOOP_HOME</w:t>
      </w:r>
    </w:p>
    <w:p w:rsidR="00F7051A" w:rsidRPr="000C7427" w:rsidRDefault="00F7051A" w:rsidP="000C74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27">
        <w:rPr>
          <w:rFonts w:ascii="Times New Roman" w:hAnsi="Times New Roman" w:cs="Times New Roman"/>
          <w:sz w:val="24"/>
          <w:szCs w:val="24"/>
        </w:rPr>
        <w:t>Export HADOOP_CONF_DIR=$HADOOP_HOME/etc/hadoop</w:t>
      </w:r>
    </w:p>
    <w:p w:rsidR="00F7051A" w:rsidRPr="000C7427" w:rsidRDefault="00F7051A" w:rsidP="000C74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27">
        <w:rPr>
          <w:rFonts w:ascii="Times New Roman" w:hAnsi="Times New Roman" w:cs="Times New Roman"/>
          <w:sz w:val="24"/>
          <w:szCs w:val="24"/>
        </w:rPr>
        <w:t>Export HADOOP_YARN_HOME=$HADOOP_HOME</w:t>
      </w:r>
    </w:p>
    <w:p w:rsidR="00F7051A" w:rsidRDefault="00F7051A" w:rsidP="00771979">
      <w:pPr>
        <w:spacing w:line="360" w:lineRule="auto"/>
        <w:jc w:val="both"/>
      </w:pPr>
    </w:p>
    <w:p w:rsidR="00F7051A" w:rsidRDefault="006B706C" w:rsidP="006B706C">
      <w:pPr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0C7427" w:rsidRPr="006B706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930D4" w:rsidRPr="006B706C">
        <w:rPr>
          <w:rFonts w:ascii="Times New Roman" w:hAnsi="Times New Roman" w:cs="Times New Roman"/>
          <w:b/>
          <w:bCs/>
          <w:sz w:val="24"/>
          <w:szCs w:val="24"/>
        </w:rPr>
        <w:t>top-all.sh</w:t>
      </w:r>
      <w:r w:rsidR="007930D4" w:rsidRPr="006B706C">
        <w:rPr>
          <w:rFonts w:ascii="Times New Roman" w:hAnsi="Times New Roman" w:cs="Times New Roman"/>
          <w:sz w:val="24"/>
          <w:szCs w:val="24"/>
        </w:rPr>
        <w:t>—all services will be stopped.</w:t>
      </w:r>
    </w:p>
    <w:p w:rsidR="00653F55" w:rsidRPr="006B706C" w:rsidRDefault="006B706C" w:rsidP="006B706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7.</w:t>
      </w:r>
      <w:r w:rsidR="00653F55" w:rsidRPr="006B706C">
        <w:rPr>
          <w:rFonts w:ascii="Times New Roman" w:hAnsi="Times New Roman" w:cs="Times New Roman"/>
          <w:b/>
          <w:bCs/>
          <w:sz w:val="28"/>
          <w:szCs w:val="28"/>
          <w:u w:val="single"/>
        </w:rPr>
        <w:t>Map</w:t>
      </w:r>
      <w:r w:rsidR="009D5793" w:rsidRPr="006B706C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="00653F55" w:rsidRPr="006B706C">
        <w:rPr>
          <w:rFonts w:ascii="Times New Roman" w:hAnsi="Times New Roman" w:cs="Times New Roman"/>
          <w:b/>
          <w:bCs/>
          <w:sz w:val="28"/>
          <w:szCs w:val="28"/>
          <w:u w:val="single"/>
        </w:rPr>
        <w:t>reduce job:</w:t>
      </w:r>
    </w:p>
    <w:p w:rsidR="00251CDE" w:rsidRPr="00326CA5" w:rsidRDefault="006941C6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CA5">
        <w:rPr>
          <w:rFonts w:ascii="Times New Roman" w:hAnsi="Times New Roman" w:cs="Times New Roman"/>
          <w:sz w:val="24"/>
          <w:szCs w:val="24"/>
        </w:rPr>
        <w:t xml:space="preserve">HDFS </w:t>
      </w:r>
      <w:r w:rsidR="00A42D97">
        <w:rPr>
          <w:rFonts w:ascii="Times New Roman" w:hAnsi="Times New Roman" w:cs="Times New Roman"/>
          <w:sz w:val="24"/>
          <w:szCs w:val="24"/>
        </w:rPr>
        <w:t xml:space="preserve">- </w:t>
      </w:r>
      <w:r w:rsidRPr="00326CA5">
        <w:rPr>
          <w:rFonts w:ascii="Times New Roman" w:hAnsi="Times New Roman" w:cs="Times New Roman"/>
          <w:sz w:val="24"/>
          <w:szCs w:val="24"/>
        </w:rPr>
        <w:t xml:space="preserve">Hadoop </w:t>
      </w:r>
      <w:r w:rsidR="007F13E8" w:rsidRPr="00326CA5">
        <w:rPr>
          <w:rFonts w:ascii="Times New Roman" w:hAnsi="Times New Roman" w:cs="Times New Roman"/>
          <w:sz w:val="24"/>
          <w:szCs w:val="24"/>
        </w:rPr>
        <w:t xml:space="preserve">Distributed </w:t>
      </w:r>
      <w:r w:rsidRPr="00326CA5">
        <w:rPr>
          <w:rFonts w:ascii="Times New Roman" w:hAnsi="Times New Roman" w:cs="Times New Roman"/>
          <w:sz w:val="24"/>
          <w:szCs w:val="24"/>
        </w:rPr>
        <w:t xml:space="preserve">File </w:t>
      </w:r>
      <w:r w:rsidR="00800973">
        <w:rPr>
          <w:rFonts w:ascii="Times New Roman" w:hAnsi="Times New Roman" w:cs="Times New Roman"/>
          <w:sz w:val="24"/>
          <w:szCs w:val="24"/>
        </w:rPr>
        <w:t>S</w:t>
      </w:r>
      <w:r w:rsidRPr="00326CA5">
        <w:rPr>
          <w:rFonts w:ascii="Times New Roman" w:hAnsi="Times New Roman" w:cs="Times New Roman"/>
          <w:sz w:val="24"/>
          <w:szCs w:val="24"/>
        </w:rPr>
        <w:t>ystem.</w:t>
      </w:r>
      <w:r w:rsidR="006B706C">
        <w:rPr>
          <w:rFonts w:ascii="Times New Roman" w:hAnsi="Times New Roman" w:cs="Times New Roman"/>
          <w:sz w:val="24"/>
          <w:szCs w:val="24"/>
        </w:rPr>
        <w:t xml:space="preserve"> </w:t>
      </w:r>
      <w:r w:rsidR="00251CDE">
        <w:rPr>
          <w:rFonts w:ascii="Times New Roman" w:hAnsi="Times New Roman" w:cs="Times New Roman"/>
          <w:sz w:val="24"/>
          <w:szCs w:val="24"/>
        </w:rPr>
        <w:t>LFS – Local File System</w:t>
      </w:r>
    </w:p>
    <w:p w:rsidR="00F30576" w:rsidRDefault="005F204B" w:rsidP="0077197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6CA5">
        <w:rPr>
          <w:rFonts w:ascii="Times New Roman" w:hAnsi="Times New Roman" w:cs="Times New Roman"/>
          <w:sz w:val="24"/>
          <w:szCs w:val="24"/>
        </w:rPr>
        <w:t xml:space="preserve">Map-reduce job is </w:t>
      </w:r>
      <w:r w:rsidR="00B675DA" w:rsidRPr="00326CA5">
        <w:rPr>
          <w:rFonts w:ascii="Times New Roman" w:hAnsi="Times New Roman" w:cs="Times New Roman"/>
          <w:sz w:val="24"/>
          <w:szCs w:val="24"/>
        </w:rPr>
        <w:t>b</w:t>
      </w:r>
      <w:r w:rsidR="007F13E8" w:rsidRPr="00326CA5">
        <w:rPr>
          <w:rFonts w:ascii="Times New Roman" w:hAnsi="Times New Roman" w:cs="Times New Roman"/>
          <w:sz w:val="24"/>
          <w:szCs w:val="24"/>
        </w:rPr>
        <w:t>asically Mapping of different computer</w:t>
      </w:r>
      <w:r w:rsidR="00211E04">
        <w:rPr>
          <w:rFonts w:ascii="Times New Roman" w:hAnsi="Times New Roman" w:cs="Times New Roman"/>
          <w:sz w:val="24"/>
          <w:szCs w:val="24"/>
        </w:rPr>
        <w:t xml:space="preserve">, </w:t>
      </w:r>
      <w:r w:rsidR="00D210B4" w:rsidRPr="00326CA5">
        <w:rPr>
          <w:rFonts w:ascii="Times New Roman" w:hAnsi="Times New Roman" w:cs="Times New Roman"/>
          <w:sz w:val="24"/>
          <w:szCs w:val="24"/>
        </w:rPr>
        <w:t>Data Processing using Map-reduce job.</w:t>
      </w:r>
      <w:r w:rsidR="006B706C">
        <w:rPr>
          <w:rFonts w:ascii="Times New Roman" w:hAnsi="Times New Roman" w:cs="Times New Roman"/>
          <w:sz w:val="24"/>
          <w:szCs w:val="24"/>
        </w:rPr>
        <w:t xml:space="preserve"> </w:t>
      </w:r>
      <w:r w:rsidR="00F305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this project, I have created sample file by name </w:t>
      </w:r>
      <w:r w:rsidR="006B70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employeemaster</w:t>
      </w:r>
      <w:r w:rsidR="00F305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.txt in </w:t>
      </w:r>
      <w:r w:rsidR="00010E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Master</w:t>
      </w:r>
      <w:r w:rsidR="00F305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Node and </w:t>
      </w:r>
      <w:r w:rsidR="00BB2E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employeeslave</w:t>
      </w:r>
      <w:r w:rsidR="00F305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.txt in slave data nodes</w:t>
      </w:r>
      <w:r w:rsidR="00E53B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performed </w:t>
      </w:r>
      <w:r w:rsidR="00EB12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E53B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map-reduce job for testing</w:t>
      </w:r>
      <w:r w:rsidR="00F305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30576" w:rsidRDefault="00F30576" w:rsidP="0077197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Uploaded file to HDFS ,</w:t>
      </w:r>
      <w:r w:rsidR="00EB12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appended both files</w:t>
      </w:r>
      <w:r w:rsidR="00B25D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473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BD56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executed map-reduce job on it.</w:t>
      </w:r>
    </w:p>
    <w:p w:rsidR="00F30576" w:rsidRDefault="00483FD2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Steps followed to perform </w:t>
      </w:r>
      <w:r w:rsidR="00635DF1">
        <w:rPr>
          <w:rFonts w:ascii="Times New Roman" w:hAnsi="Times New Roman" w:cs="Times New Roman"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>-</w:t>
      </w:r>
      <w:r w:rsidR="00635DF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educe Job:</w:t>
      </w:r>
    </w:p>
    <w:p w:rsidR="00483FD2" w:rsidRDefault="00421E7C" w:rsidP="007719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B447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sample File by </w:t>
      </w:r>
      <w:r w:rsidR="00DB447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Pr="00433CC1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="00C819BB" w:rsidRPr="00433CC1">
        <w:rPr>
          <w:rFonts w:ascii="Times New Roman" w:hAnsi="Times New Roman" w:cs="Times New Roman"/>
          <w:b/>
          <w:bCs/>
          <w:sz w:val="24"/>
          <w:szCs w:val="24"/>
        </w:rPr>
        <w:t>master</w:t>
      </w:r>
      <w:r w:rsidRPr="00433CC1">
        <w:rPr>
          <w:rFonts w:ascii="Times New Roman" w:hAnsi="Times New Roman" w:cs="Times New Roman"/>
          <w:b/>
          <w:bCs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DB447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master node locally.</w:t>
      </w:r>
    </w:p>
    <w:p w:rsidR="00C819BB" w:rsidRDefault="00C819BB" w:rsidP="007719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sample File by the name </w:t>
      </w:r>
      <w:r w:rsidRPr="00433CC1">
        <w:rPr>
          <w:rFonts w:ascii="Times New Roman" w:hAnsi="Times New Roman" w:cs="Times New Roman"/>
          <w:b/>
          <w:bCs/>
          <w:sz w:val="24"/>
          <w:szCs w:val="24"/>
        </w:rPr>
        <w:t>employeeslave.txt</w:t>
      </w:r>
      <w:r>
        <w:rPr>
          <w:rFonts w:ascii="Times New Roman" w:hAnsi="Times New Roman" w:cs="Times New Roman"/>
          <w:sz w:val="24"/>
          <w:szCs w:val="24"/>
        </w:rPr>
        <w:t xml:space="preserve"> in the first data slave node.</w:t>
      </w:r>
    </w:p>
    <w:p w:rsidR="00C819BB" w:rsidRDefault="00C819BB" w:rsidP="007719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sample File by the name </w:t>
      </w:r>
      <w:r w:rsidRPr="00433CC1">
        <w:rPr>
          <w:rFonts w:ascii="Times New Roman" w:hAnsi="Times New Roman" w:cs="Times New Roman"/>
          <w:b/>
          <w:bCs/>
          <w:sz w:val="24"/>
          <w:szCs w:val="24"/>
        </w:rPr>
        <w:t>employeeslave2.txt</w:t>
      </w:r>
      <w:r>
        <w:rPr>
          <w:rFonts w:ascii="Times New Roman" w:hAnsi="Times New Roman" w:cs="Times New Roman"/>
          <w:sz w:val="24"/>
          <w:szCs w:val="24"/>
        </w:rPr>
        <w:t xml:space="preserve"> in the second data slave node.</w:t>
      </w:r>
    </w:p>
    <w:p w:rsidR="004A2AE8" w:rsidRDefault="00033B9D" w:rsidP="00771979">
      <w:pPr>
        <w:pStyle w:val="ListParagraph"/>
        <w:numPr>
          <w:ilvl w:val="0"/>
          <w:numId w:val="4"/>
        </w:numPr>
        <w:spacing w:line="360" w:lineRule="auto"/>
        <w:jc w:val="both"/>
      </w:pPr>
      <w:r w:rsidRPr="008249D4">
        <w:rPr>
          <w:rFonts w:ascii="Times New Roman" w:hAnsi="Times New Roman" w:cs="Times New Roman"/>
          <w:sz w:val="24"/>
          <w:szCs w:val="24"/>
        </w:rPr>
        <w:t>Created data directory in HDFS</w:t>
      </w:r>
      <w:r>
        <w:t>.</w:t>
      </w:r>
    </w:p>
    <w:p w:rsidR="00421E7C" w:rsidRDefault="00421E7C" w:rsidP="007719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from LFS </w:t>
      </w:r>
      <w:r w:rsidR="000805EF">
        <w:rPr>
          <w:rFonts w:ascii="Times New Roman" w:hAnsi="Times New Roman" w:cs="Times New Roman"/>
          <w:sz w:val="24"/>
          <w:szCs w:val="24"/>
        </w:rPr>
        <w:t xml:space="preserve">master node </w:t>
      </w:r>
      <w:r>
        <w:rPr>
          <w:rFonts w:ascii="Times New Roman" w:hAnsi="Times New Roman" w:cs="Times New Roman"/>
          <w:sz w:val="24"/>
          <w:szCs w:val="24"/>
        </w:rPr>
        <w:t>to HDFS.(copyfromlocal)</w:t>
      </w:r>
    </w:p>
    <w:p w:rsidR="00421E7C" w:rsidRDefault="00421E7C" w:rsidP="007719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Appends data </w:t>
      </w:r>
      <w:r w:rsidR="000805EF">
        <w:rPr>
          <w:rFonts w:ascii="Times New Roman" w:hAnsi="Times New Roman" w:cs="Times New Roman"/>
          <w:sz w:val="24"/>
          <w:szCs w:val="24"/>
        </w:rPr>
        <w:t xml:space="preserve">files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0805EF">
        <w:rPr>
          <w:rFonts w:ascii="Times New Roman" w:hAnsi="Times New Roman" w:cs="Times New Roman"/>
          <w:sz w:val="24"/>
          <w:szCs w:val="24"/>
        </w:rPr>
        <w:t xml:space="preserve">slave node </w:t>
      </w:r>
      <w:r>
        <w:rPr>
          <w:rFonts w:ascii="Times New Roman" w:hAnsi="Times New Roman" w:cs="Times New Roman"/>
          <w:sz w:val="24"/>
          <w:szCs w:val="24"/>
        </w:rPr>
        <w:t>LFS file to HDFS.</w:t>
      </w:r>
      <w:r w:rsidR="00343B33">
        <w:rPr>
          <w:rFonts w:ascii="Times New Roman" w:hAnsi="Times New Roman" w:cs="Times New Roman"/>
          <w:sz w:val="24"/>
          <w:szCs w:val="24"/>
        </w:rPr>
        <w:t>(appendToFile).</w:t>
      </w:r>
    </w:p>
    <w:p w:rsidR="00C80CFA" w:rsidRDefault="00C80CFA" w:rsidP="007719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map-reduce Job.</w:t>
      </w:r>
    </w:p>
    <w:p w:rsidR="00C02392" w:rsidRPr="00BB2365" w:rsidRDefault="00C02392" w:rsidP="00771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2365">
        <w:rPr>
          <w:rFonts w:ascii="Times New Roman" w:hAnsi="Times New Roman" w:cs="Times New Roman"/>
          <w:b/>
          <w:bCs/>
          <w:sz w:val="24"/>
          <w:szCs w:val="24"/>
        </w:rPr>
        <w:t>Commands:</w:t>
      </w:r>
    </w:p>
    <w:p w:rsidR="00C02392" w:rsidRPr="00340AE5" w:rsidRDefault="00C02392" w:rsidP="00340A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0AE5">
        <w:rPr>
          <w:rFonts w:ascii="Times New Roman" w:hAnsi="Times New Roman" w:cs="Times New Roman"/>
          <w:sz w:val="24"/>
          <w:szCs w:val="24"/>
        </w:rPr>
        <w:t>hadoop fs -mkdir /</w:t>
      </w:r>
      <w:r w:rsidR="00203AA0" w:rsidRPr="00340AE5">
        <w:rPr>
          <w:rFonts w:ascii="Times New Roman" w:hAnsi="Times New Roman" w:cs="Times New Roman"/>
          <w:sz w:val="24"/>
          <w:szCs w:val="24"/>
        </w:rPr>
        <w:t>data</w:t>
      </w:r>
    </w:p>
    <w:p w:rsidR="00203AA0" w:rsidRPr="00340AE5" w:rsidRDefault="00203AA0" w:rsidP="00340A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0AE5">
        <w:rPr>
          <w:rFonts w:ascii="Times New Roman" w:hAnsi="Times New Roman" w:cs="Times New Roman"/>
          <w:sz w:val="24"/>
          <w:szCs w:val="24"/>
        </w:rPr>
        <w:t>vi employeemaster.txt</w:t>
      </w:r>
    </w:p>
    <w:p w:rsidR="00203AA0" w:rsidRPr="00340AE5" w:rsidRDefault="00C172AF" w:rsidP="00340A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0AE5">
        <w:rPr>
          <w:rFonts w:ascii="Times New Roman" w:hAnsi="Times New Roman" w:cs="Times New Roman"/>
          <w:sz w:val="24"/>
          <w:szCs w:val="24"/>
        </w:rPr>
        <w:t>Hadoop</w:t>
      </w:r>
      <w:r w:rsidR="00203AA0" w:rsidRPr="00340AE5">
        <w:rPr>
          <w:rFonts w:ascii="Times New Roman" w:hAnsi="Times New Roman" w:cs="Times New Roman"/>
          <w:sz w:val="24"/>
          <w:szCs w:val="24"/>
        </w:rPr>
        <w:t xml:space="preserve"> fs -copyFromLocal employeemaster.txt /data</w:t>
      </w:r>
    </w:p>
    <w:p w:rsidR="00203AA0" w:rsidRPr="00340AE5" w:rsidRDefault="00203AA0" w:rsidP="00340A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0AE5">
        <w:rPr>
          <w:rFonts w:ascii="Times New Roman" w:hAnsi="Times New Roman" w:cs="Times New Roman"/>
          <w:sz w:val="24"/>
          <w:szCs w:val="24"/>
        </w:rPr>
        <w:t>Similarly, sudo vi employeeslave.txt</w:t>
      </w:r>
    </w:p>
    <w:p w:rsidR="00203AA0" w:rsidRPr="00340AE5" w:rsidRDefault="00203AA0" w:rsidP="00340A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0AE5">
        <w:rPr>
          <w:rFonts w:ascii="Times New Roman" w:hAnsi="Times New Roman" w:cs="Times New Roman"/>
          <w:sz w:val="24"/>
          <w:szCs w:val="24"/>
        </w:rPr>
        <w:t>hadoop fs -appendToFile employeeslave.txt /data/employeemaster.txt</w:t>
      </w:r>
    </w:p>
    <w:p w:rsidR="00203AA0" w:rsidRPr="00340AE5" w:rsidRDefault="00203AA0" w:rsidP="00340A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0AE5">
        <w:rPr>
          <w:rFonts w:ascii="Times New Roman" w:hAnsi="Times New Roman" w:cs="Times New Roman"/>
          <w:sz w:val="24"/>
          <w:szCs w:val="24"/>
        </w:rPr>
        <w:t>sudo vi employeeslave2.txt</w:t>
      </w:r>
    </w:p>
    <w:p w:rsidR="00203AA0" w:rsidRDefault="00203AA0" w:rsidP="00340A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0AE5">
        <w:rPr>
          <w:rFonts w:ascii="Times New Roman" w:hAnsi="Times New Roman" w:cs="Times New Roman"/>
          <w:sz w:val="24"/>
          <w:szCs w:val="24"/>
        </w:rPr>
        <w:t>hadoop fs -appendToFile employeeslave2.txt /data/employeemaster.txt</w:t>
      </w:r>
    </w:p>
    <w:p w:rsidR="00340AE5" w:rsidRPr="00340AE5" w:rsidRDefault="00340AE5" w:rsidP="00340A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24B3" w:rsidRPr="00EB09B2" w:rsidRDefault="004924B3" w:rsidP="004924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09B2">
        <w:rPr>
          <w:rFonts w:ascii="Times New Roman" w:hAnsi="Times New Roman" w:cs="Times New Roman"/>
          <w:sz w:val="24"/>
          <w:szCs w:val="24"/>
        </w:rPr>
        <w:t>Perform map-reduce job by executing following command:</w:t>
      </w:r>
    </w:p>
    <w:p w:rsidR="00AD5F1E" w:rsidRDefault="00AD5F1E" w:rsidP="00EB09B2">
      <w:pPr>
        <w:pStyle w:val="NoSpacing"/>
      </w:pPr>
    </w:p>
    <w:p w:rsidR="002805CF" w:rsidRPr="00EB09B2" w:rsidRDefault="002805CF" w:rsidP="00EB09B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05CF">
        <w:lastRenderedPageBreak/>
        <w:t xml:space="preserve">Path: </w:t>
      </w:r>
      <w:r w:rsidRPr="00EB09B2">
        <w:rPr>
          <w:rFonts w:ascii="Times New Roman" w:hAnsi="Times New Roman" w:cs="Times New Roman"/>
          <w:sz w:val="24"/>
          <w:szCs w:val="24"/>
        </w:rPr>
        <w:t>/usr/local/hadoop/share/hadoop/mapreduce</w:t>
      </w:r>
    </w:p>
    <w:p w:rsidR="00257219" w:rsidRDefault="00257219" w:rsidP="00EB09B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09B2">
        <w:rPr>
          <w:rFonts w:ascii="Times New Roman" w:hAnsi="Times New Roman" w:cs="Times New Roman"/>
          <w:sz w:val="24"/>
          <w:szCs w:val="24"/>
        </w:rPr>
        <w:t>hadoop jar hadoop-mapreduce-examples-3.3.1.jar wordcount /data/employeemaster.txt /data/out_employee</w:t>
      </w:r>
    </w:p>
    <w:p w:rsidR="00BD478D" w:rsidRDefault="00BD478D" w:rsidP="00EB09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478D" w:rsidRDefault="00BD478D" w:rsidP="00EB09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478D" w:rsidTr="00BD478D">
        <w:tc>
          <w:tcPr>
            <w:tcW w:w="3005" w:type="dxa"/>
          </w:tcPr>
          <w:p w:rsidR="00BD478D" w:rsidRDefault="00BD478D" w:rsidP="00BD47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employeemaster.txt:</w:t>
            </w:r>
          </w:p>
          <w:p w:rsidR="00BD478D" w:rsidRDefault="00BD478D" w:rsidP="00EB09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BD478D" w:rsidRDefault="00BD478D" w:rsidP="00BD47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Slave1:Node file.employeeslave.txt</w:t>
            </w:r>
          </w:p>
          <w:p w:rsidR="00BD478D" w:rsidRDefault="00BD478D" w:rsidP="00EB09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BD478D" w:rsidRDefault="00BD478D" w:rsidP="00BD47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Slave2:Node file.employeeslave</w:t>
            </w:r>
            <w:r w:rsidR="00BF03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  <w:p w:rsidR="00BD478D" w:rsidRDefault="00BD478D" w:rsidP="00EB09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78D" w:rsidTr="00BD478D">
        <w:tc>
          <w:tcPr>
            <w:tcW w:w="3005" w:type="dxa"/>
          </w:tcPr>
          <w:p w:rsidR="00BD478D" w:rsidRDefault="00BD478D" w:rsidP="00EB09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859A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06FC69" wp14:editId="7B0E3BFB">
                  <wp:extent cx="762066" cy="17984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17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BD478D" w:rsidRDefault="00BD478D" w:rsidP="00EB09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859A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43FBD6" wp14:editId="37212B84">
                  <wp:extent cx="845893" cy="91447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93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BD478D" w:rsidRDefault="00BD478D" w:rsidP="00EB09B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859A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330399" wp14:editId="261DB8E2">
                  <wp:extent cx="967824" cy="1005927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24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478D" w:rsidRDefault="00BD478D" w:rsidP="00EB09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5561E" w:rsidRPr="0045561E" w:rsidRDefault="0045561E" w:rsidP="004556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75D9" w:rsidRPr="00B60EC2" w:rsidRDefault="007675D9" w:rsidP="00117C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EC2">
        <w:rPr>
          <w:rFonts w:ascii="Times New Roman" w:hAnsi="Times New Roman" w:cs="Times New Roman"/>
          <w:sz w:val="24"/>
          <w:szCs w:val="24"/>
        </w:rPr>
        <w:t>Map-reduce is written java language.</w:t>
      </w:r>
      <w:r w:rsidR="000379EC">
        <w:rPr>
          <w:rFonts w:ascii="Times New Roman" w:hAnsi="Times New Roman" w:cs="Times New Roman"/>
          <w:sz w:val="24"/>
          <w:szCs w:val="24"/>
        </w:rPr>
        <w:t xml:space="preserve"> </w:t>
      </w:r>
      <w:r w:rsidRPr="00B60EC2">
        <w:rPr>
          <w:rFonts w:ascii="Times New Roman" w:hAnsi="Times New Roman" w:cs="Times New Roman"/>
          <w:sz w:val="24"/>
          <w:szCs w:val="24"/>
        </w:rPr>
        <w:t xml:space="preserve">Here </w:t>
      </w:r>
      <w:r w:rsidR="00A32A95">
        <w:rPr>
          <w:rFonts w:ascii="Times New Roman" w:hAnsi="Times New Roman" w:cs="Times New Roman"/>
          <w:sz w:val="24"/>
          <w:szCs w:val="24"/>
        </w:rPr>
        <w:t>,</w:t>
      </w:r>
      <w:r w:rsidR="007532EE">
        <w:rPr>
          <w:rFonts w:ascii="Times New Roman" w:hAnsi="Times New Roman" w:cs="Times New Roman"/>
          <w:sz w:val="24"/>
          <w:szCs w:val="24"/>
        </w:rPr>
        <w:t xml:space="preserve"> </w:t>
      </w:r>
      <w:r w:rsidRPr="00B60EC2">
        <w:rPr>
          <w:rFonts w:ascii="Times New Roman" w:hAnsi="Times New Roman" w:cs="Times New Roman"/>
          <w:sz w:val="24"/>
          <w:szCs w:val="24"/>
        </w:rPr>
        <w:t>we are</w:t>
      </w:r>
      <w:r w:rsidR="00BC7B51" w:rsidRPr="00B60EC2">
        <w:rPr>
          <w:rFonts w:ascii="Times New Roman" w:hAnsi="Times New Roman" w:cs="Times New Roman"/>
          <w:sz w:val="24"/>
          <w:szCs w:val="24"/>
        </w:rPr>
        <w:t xml:space="preserve"> taking</w:t>
      </w:r>
      <w:r w:rsidRPr="00B60EC2">
        <w:rPr>
          <w:rFonts w:ascii="Times New Roman" w:hAnsi="Times New Roman" w:cs="Times New Roman"/>
          <w:sz w:val="24"/>
          <w:szCs w:val="24"/>
        </w:rPr>
        <w:t xml:space="preserve"> jar file and wordcount class and input file.</w:t>
      </w:r>
      <w:r w:rsidR="00BC7B51" w:rsidRPr="00B60E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30B" w:rsidRPr="00A32A95" w:rsidRDefault="0017630B" w:rsidP="00B60EC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32A95">
        <w:rPr>
          <w:rFonts w:ascii="Times New Roman" w:hAnsi="Times New Roman" w:cs="Times New Roman"/>
          <w:b/>
          <w:bCs/>
          <w:sz w:val="24"/>
          <w:szCs w:val="24"/>
        </w:rPr>
        <w:t>hadoop jar hadoop-mapreduce-examples-3.3.1.jar wordcount /data/employeemaster.txt /data/out_employee</w:t>
      </w:r>
      <w:r w:rsidR="00400653" w:rsidRPr="00A32A95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B60EC2" w:rsidRDefault="00400653" w:rsidP="00B60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451B">
        <w:rPr>
          <w:rFonts w:ascii="Times New Roman" w:hAnsi="Times New Roman" w:cs="Times New Roman"/>
          <w:b/>
          <w:bCs/>
          <w:sz w:val="24"/>
          <w:szCs w:val="24"/>
        </w:rPr>
        <w:t>out_employee2</w:t>
      </w:r>
      <w:r w:rsidRPr="00B60EC2">
        <w:rPr>
          <w:rFonts w:ascii="Times New Roman" w:hAnsi="Times New Roman" w:cs="Times New Roman"/>
          <w:sz w:val="24"/>
          <w:szCs w:val="24"/>
        </w:rPr>
        <w:t xml:space="preserve"> directory has two files generated after map-reduce.</w:t>
      </w:r>
      <w:r w:rsidR="00D40BAE">
        <w:rPr>
          <w:rFonts w:ascii="Times New Roman" w:hAnsi="Times New Roman" w:cs="Times New Roman"/>
          <w:sz w:val="24"/>
          <w:szCs w:val="24"/>
        </w:rPr>
        <w:t xml:space="preserve"> </w:t>
      </w:r>
      <w:r w:rsidRPr="00B60EC2">
        <w:rPr>
          <w:rFonts w:ascii="Times New Roman" w:hAnsi="Times New Roman" w:cs="Times New Roman"/>
          <w:sz w:val="24"/>
          <w:szCs w:val="24"/>
        </w:rPr>
        <w:t xml:space="preserve">One is SUCCESS </w:t>
      </w:r>
      <w:r w:rsidR="001904FD" w:rsidRPr="00B60EC2">
        <w:rPr>
          <w:rFonts w:ascii="Times New Roman" w:hAnsi="Times New Roman" w:cs="Times New Roman"/>
          <w:sz w:val="24"/>
          <w:szCs w:val="24"/>
        </w:rPr>
        <w:t>Status</w:t>
      </w:r>
      <w:r w:rsidRPr="00B60EC2">
        <w:rPr>
          <w:rFonts w:ascii="Times New Roman" w:hAnsi="Times New Roman" w:cs="Times New Roman"/>
          <w:sz w:val="24"/>
          <w:szCs w:val="24"/>
        </w:rPr>
        <w:t>.</w:t>
      </w:r>
      <w:r w:rsidR="009B253B" w:rsidRPr="00B60EC2">
        <w:rPr>
          <w:rFonts w:ascii="Times New Roman" w:hAnsi="Times New Roman" w:cs="Times New Roman"/>
          <w:sz w:val="24"/>
          <w:szCs w:val="24"/>
        </w:rPr>
        <w:t xml:space="preserve"> O</w:t>
      </w:r>
      <w:r w:rsidRPr="00B60EC2">
        <w:rPr>
          <w:rFonts w:ascii="Times New Roman" w:hAnsi="Times New Roman" w:cs="Times New Roman"/>
          <w:sz w:val="24"/>
          <w:szCs w:val="24"/>
        </w:rPr>
        <w:t>ther file has count of words .</w:t>
      </w:r>
    </w:p>
    <w:p w:rsidR="00D40BAE" w:rsidRDefault="00D40BAE" w:rsidP="00B60E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3817" w:rsidRDefault="00BE4279" w:rsidP="00B60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42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EA17A" wp14:editId="3F536C74">
            <wp:extent cx="5731510" cy="219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54" w:rsidRDefault="007675D9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5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0C8E9" wp14:editId="18471182">
            <wp:extent cx="5731510" cy="71120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D9" w:rsidRDefault="007675D9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5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4F15D" wp14:editId="05265D60">
            <wp:extent cx="5731510" cy="1363345"/>
            <wp:effectExtent l="0" t="0" r="254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D9" w:rsidRDefault="007675D9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5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6B95A" wp14:editId="3265B35F">
            <wp:extent cx="5731510" cy="447675"/>
            <wp:effectExtent l="0" t="0" r="254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1F" w:rsidRPr="00EB300D" w:rsidRDefault="000E441F" w:rsidP="00771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300D">
        <w:rPr>
          <w:rFonts w:ascii="Times New Roman" w:hAnsi="Times New Roman" w:cs="Times New Roman"/>
          <w:b/>
          <w:bCs/>
          <w:sz w:val="24"/>
          <w:szCs w:val="24"/>
          <w:u w:val="single"/>
        </w:rPr>
        <w:t>APACHE HIVE</w:t>
      </w:r>
    </w:p>
    <w:p w:rsidR="00BF7CDC" w:rsidRDefault="00316C4D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B29">
        <w:rPr>
          <w:rFonts w:ascii="Times New Roman" w:hAnsi="Times New Roman" w:cs="Times New Roman"/>
          <w:sz w:val="24"/>
          <w:szCs w:val="24"/>
        </w:rPr>
        <w:lastRenderedPageBreak/>
        <w:t xml:space="preserve">Apache Hive is a data warehousing tool built on top of </w:t>
      </w:r>
      <w:r w:rsidR="00767B29" w:rsidRPr="00767B29">
        <w:rPr>
          <w:rFonts w:ascii="Times New Roman" w:hAnsi="Times New Roman" w:cs="Times New Roman"/>
          <w:sz w:val="24"/>
          <w:szCs w:val="24"/>
        </w:rPr>
        <w:t>Apache</w:t>
      </w:r>
      <w:r w:rsidRPr="00767B29">
        <w:rPr>
          <w:rFonts w:ascii="Times New Roman" w:hAnsi="Times New Roman" w:cs="Times New Roman"/>
          <w:sz w:val="24"/>
          <w:szCs w:val="24"/>
        </w:rPr>
        <w:t xml:space="preserve"> Hadoop.</w:t>
      </w:r>
      <w:r w:rsidR="00767B29" w:rsidRPr="00767B29">
        <w:rPr>
          <w:rFonts w:ascii="Times New Roman" w:hAnsi="Times New Roman" w:cs="Times New Roman"/>
          <w:sz w:val="24"/>
          <w:szCs w:val="24"/>
        </w:rPr>
        <w:t xml:space="preserve"> </w:t>
      </w:r>
      <w:r w:rsidR="00BF7CDC" w:rsidRPr="00767B29">
        <w:rPr>
          <w:rFonts w:ascii="Times New Roman" w:hAnsi="Times New Roman" w:cs="Times New Roman"/>
          <w:sz w:val="24"/>
          <w:szCs w:val="24"/>
        </w:rPr>
        <w:t>Hive provides an SQL -like interface and an abstracted query language (HiveQL) to query the data stored in databases and file systems that are integrated with Hadoop.</w:t>
      </w:r>
      <w:r w:rsidR="00AE1820">
        <w:rPr>
          <w:rFonts w:ascii="Times New Roman" w:hAnsi="Times New Roman" w:cs="Times New Roman"/>
          <w:sz w:val="24"/>
          <w:szCs w:val="24"/>
        </w:rPr>
        <w:t xml:space="preserve"> </w:t>
      </w:r>
      <w:r w:rsidR="00BF7CDC" w:rsidRPr="00767B29">
        <w:rPr>
          <w:rFonts w:ascii="Times New Roman" w:hAnsi="Times New Roman" w:cs="Times New Roman"/>
          <w:sz w:val="24"/>
          <w:szCs w:val="24"/>
        </w:rPr>
        <w:t>Hive supports analysis of large datasets s</w:t>
      </w:r>
      <w:r w:rsidR="00F94B71" w:rsidRPr="00767B29">
        <w:rPr>
          <w:rFonts w:ascii="Times New Roman" w:hAnsi="Times New Roman" w:cs="Times New Roman"/>
          <w:sz w:val="24"/>
          <w:szCs w:val="24"/>
        </w:rPr>
        <w:t>t</w:t>
      </w:r>
      <w:r w:rsidR="00BF7CDC" w:rsidRPr="00767B29">
        <w:rPr>
          <w:rFonts w:ascii="Times New Roman" w:hAnsi="Times New Roman" w:cs="Times New Roman"/>
          <w:sz w:val="24"/>
          <w:szCs w:val="24"/>
        </w:rPr>
        <w:t>ored in the HDFS with compatibility for file systems such as Amazon S3.</w:t>
      </w:r>
    </w:p>
    <w:p w:rsidR="007C205D" w:rsidRPr="00767B29" w:rsidRDefault="007C205D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9A1">
        <w:rPr>
          <w:rFonts w:ascii="Times New Roman" w:hAnsi="Times New Roman" w:cs="Times New Roman"/>
          <w:b/>
          <w:bCs/>
          <w:sz w:val="24"/>
          <w:szCs w:val="24"/>
        </w:rPr>
        <w:t>Steps followed to install HIVE and configuration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3178" w:rsidRPr="00E8626B" w:rsidRDefault="004B71A5" w:rsidP="00E862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626B">
        <w:rPr>
          <w:rFonts w:ascii="Times New Roman" w:hAnsi="Times New Roman" w:cs="Times New Roman"/>
          <w:sz w:val="24"/>
          <w:szCs w:val="24"/>
        </w:rPr>
        <w:t>Hive installation:</w:t>
      </w:r>
      <w:r w:rsidR="007C205D" w:rsidRPr="00E8626B">
        <w:rPr>
          <w:rFonts w:ascii="Times New Roman" w:hAnsi="Times New Roman" w:cs="Times New Roman"/>
          <w:sz w:val="24"/>
          <w:szCs w:val="24"/>
        </w:rPr>
        <w:t xml:space="preserve">  </w:t>
      </w:r>
      <w:r w:rsidR="006F05B1" w:rsidRPr="00E8626B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39" w:history="1">
        <w:r w:rsidR="003218D5" w:rsidRPr="00E8626B">
          <w:rPr>
            <w:rStyle w:val="Hyperlink"/>
            <w:rFonts w:ascii="Times New Roman" w:hAnsi="Times New Roman" w:cs="Times New Roman"/>
            <w:sz w:val="24"/>
            <w:szCs w:val="24"/>
          </w:rPr>
          <w:t>https://hive.apache.org/downloads.html</w:t>
        </w:r>
      </w:hyperlink>
      <w:r w:rsidR="00AE1820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CC3178" w:rsidRPr="00E8626B">
        <w:rPr>
          <w:rFonts w:ascii="Times New Roman" w:hAnsi="Times New Roman" w:cs="Times New Roman"/>
          <w:sz w:val="24"/>
          <w:szCs w:val="24"/>
        </w:rPr>
        <w:t>https://dlcdn.apache.org/hive/hive-3.1.3/apache-hive-3.1.3-bin.tar.gz</w:t>
      </w:r>
    </w:p>
    <w:p w:rsidR="004B71A5" w:rsidRPr="00E8626B" w:rsidRDefault="00DD2BED" w:rsidP="00E862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626B">
        <w:rPr>
          <w:rFonts w:ascii="Times New Roman" w:hAnsi="Times New Roman" w:cs="Times New Roman"/>
          <w:sz w:val="24"/>
          <w:szCs w:val="24"/>
        </w:rPr>
        <w:t>Extract tar file:tar -zxvf tar file name</w:t>
      </w:r>
    </w:p>
    <w:p w:rsidR="00DD2BED" w:rsidRPr="00E8626B" w:rsidRDefault="00792795" w:rsidP="00E862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626B">
        <w:rPr>
          <w:rFonts w:ascii="Times New Roman" w:hAnsi="Times New Roman" w:cs="Times New Roman"/>
          <w:sz w:val="24"/>
          <w:szCs w:val="24"/>
        </w:rPr>
        <w:t>s</w:t>
      </w:r>
      <w:r w:rsidR="00DD2BED" w:rsidRPr="00E8626B">
        <w:rPr>
          <w:rFonts w:ascii="Times New Roman" w:hAnsi="Times New Roman" w:cs="Times New Roman"/>
          <w:sz w:val="24"/>
          <w:szCs w:val="24"/>
        </w:rPr>
        <w:t>udo mv apache-hive-3.1.1-bin /usr/lib/hive</w:t>
      </w:r>
    </w:p>
    <w:p w:rsidR="00DD2BED" w:rsidRPr="007C205D" w:rsidRDefault="007E616F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05D">
        <w:rPr>
          <w:rFonts w:ascii="Times New Roman" w:hAnsi="Times New Roman" w:cs="Times New Roman"/>
          <w:sz w:val="24"/>
          <w:szCs w:val="24"/>
        </w:rPr>
        <w:t>ls /usr/lib/hive</w:t>
      </w:r>
    </w:p>
    <w:p w:rsidR="003D0CD5" w:rsidRPr="003B79A1" w:rsidRDefault="00A70F0C" w:rsidP="00771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9A1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3D0CD5" w:rsidRPr="003B79A1">
        <w:rPr>
          <w:rFonts w:ascii="Times New Roman" w:hAnsi="Times New Roman" w:cs="Times New Roman"/>
          <w:b/>
          <w:bCs/>
          <w:sz w:val="24"/>
          <w:szCs w:val="24"/>
        </w:rPr>
        <w:t xml:space="preserve"> up environment variable:</w:t>
      </w:r>
    </w:p>
    <w:p w:rsidR="003D0CD5" w:rsidRPr="00E8626B" w:rsidRDefault="003D0CD5" w:rsidP="00E862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626B">
        <w:rPr>
          <w:rFonts w:ascii="Times New Roman" w:hAnsi="Times New Roman" w:cs="Times New Roman"/>
          <w:sz w:val="24"/>
          <w:szCs w:val="24"/>
        </w:rPr>
        <w:t>vi ~/.bashrc</w:t>
      </w:r>
    </w:p>
    <w:p w:rsidR="003D0CD5" w:rsidRPr="00E8626B" w:rsidRDefault="00FC3ECC" w:rsidP="00E862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626B">
        <w:rPr>
          <w:rFonts w:ascii="Times New Roman" w:hAnsi="Times New Roman" w:cs="Times New Roman"/>
          <w:sz w:val="24"/>
          <w:szCs w:val="24"/>
        </w:rPr>
        <w:t>#SET HIVE_HOME</w:t>
      </w:r>
    </w:p>
    <w:p w:rsidR="00FC3ECC" w:rsidRPr="00E8626B" w:rsidRDefault="00FC3ECC" w:rsidP="00E862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626B">
        <w:rPr>
          <w:rFonts w:ascii="Times New Roman" w:hAnsi="Times New Roman" w:cs="Times New Roman"/>
          <w:sz w:val="24"/>
          <w:szCs w:val="24"/>
        </w:rPr>
        <w:t>Export HIVE_HOME=”/usr/lib/hive/apache-hive-3.1.2.bin”</w:t>
      </w:r>
    </w:p>
    <w:p w:rsidR="00FC3ECC" w:rsidRPr="00E8626B" w:rsidRDefault="00FC3ECC" w:rsidP="00E8626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626B">
        <w:rPr>
          <w:rFonts w:ascii="Times New Roman" w:hAnsi="Times New Roman" w:cs="Times New Roman"/>
          <w:sz w:val="24"/>
          <w:szCs w:val="24"/>
        </w:rPr>
        <w:t>PATH=$PATH:$HIVE_HOME/bin</w:t>
      </w:r>
    </w:p>
    <w:p w:rsidR="00FC3ECC" w:rsidRPr="00B5324B" w:rsidRDefault="00FC3ECC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24B">
        <w:rPr>
          <w:rFonts w:ascii="Times New Roman" w:hAnsi="Times New Roman" w:cs="Times New Roman"/>
          <w:sz w:val="24"/>
          <w:szCs w:val="24"/>
        </w:rPr>
        <w:t>Export PATH</w:t>
      </w:r>
    </w:p>
    <w:p w:rsidR="00FC3ECC" w:rsidRPr="00F2775E" w:rsidRDefault="00D84EBE" w:rsidP="00F277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775E">
        <w:rPr>
          <w:rFonts w:ascii="Times New Roman" w:hAnsi="Times New Roman" w:cs="Times New Roman"/>
          <w:sz w:val="24"/>
          <w:szCs w:val="24"/>
        </w:rPr>
        <w:t>Reload environment variable: Source ~/.bashrc</w:t>
      </w:r>
    </w:p>
    <w:p w:rsidR="004B71A5" w:rsidRPr="00F2775E" w:rsidRDefault="00772EFF" w:rsidP="00F277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775E">
        <w:rPr>
          <w:rFonts w:ascii="Times New Roman" w:hAnsi="Times New Roman" w:cs="Times New Roman"/>
          <w:sz w:val="24"/>
          <w:szCs w:val="24"/>
        </w:rPr>
        <w:t>l</w:t>
      </w:r>
      <w:r w:rsidR="00542712" w:rsidRPr="00F2775E">
        <w:rPr>
          <w:rFonts w:ascii="Times New Roman" w:hAnsi="Times New Roman" w:cs="Times New Roman"/>
          <w:sz w:val="24"/>
          <w:szCs w:val="24"/>
        </w:rPr>
        <w:t>s $HIVE_HOME</w:t>
      </w:r>
    </w:p>
    <w:p w:rsidR="00542712" w:rsidRPr="00F2775E" w:rsidRDefault="00226EAB" w:rsidP="00F277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775E">
        <w:rPr>
          <w:rFonts w:ascii="Times New Roman" w:hAnsi="Times New Roman" w:cs="Times New Roman"/>
          <w:sz w:val="24"/>
          <w:szCs w:val="24"/>
        </w:rPr>
        <w:t>edit hive configuration file.</w:t>
      </w:r>
    </w:p>
    <w:p w:rsidR="00413839" w:rsidRPr="00F2775E" w:rsidRDefault="00413839" w:rsidP="00F277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775E">
        <w:rPr>
          <w:rFonts w:ascii="Times New Roman" w:hAnsi="Times New Roman" w:cs="Times New Roman"/>
          <w:sz w:val="24"/>
          <w:szCs w:val="24"/>
        </w:rPr>
        <w:t>Vi /usr/lib/hive/apache-hive-3.1.2-bin/conf/hive-env.sh</w:t>
      </w:r>
    </w:p>
    <w:p w:rsidR="00226EAB" w:rsidRPr="00F2775E" w:rsidRDefault="00413839" w:rsidP="00F277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775E">
        <w:rPr>
          <w:rFonts w:ascii="Times New Roman" w:hAnsi="Times New Roman" w:cs="Times New Roman"/>
          <w:sz w:val="24"/>
          <w:szCs w:val="24"/>
        </w:rPr>
        <w:t>mv hive-env.sh.template hive-env.s</w:t>
      </w:r>
      <w:r w:rsidR="00852A75" w:rsidRPr="00F2775E">
        <w:rPr>
          <w:rFonts w:ascii="Times New Roman" w:hAnsi="Times New Roman" w:cs="Times New Roman"/>
          <w:sz w:val="24"/>
          <w:szCs w:val="24"/>
        </w:rPr>
        <w:t>h</w:t>
      </w:r>
    </w:p>
    <w:p w:rsidR="009C6858" w:rsidRDefault="009C6858" w:rsidP="009C68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707C" w:rsidRPr="009C6858" w:rsidRDefault="0057707C" w:rsidP="009C68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6858">
        <w:rPr>
          <w:rFonts w:ascii="Times New Roman" w:hAnsi="Times New Roman" w:cs="Times New Roman"/>
          <w:sz w:val="24"/>
          <w:szCs w:val="24"/>
        </w:rPr>
        <w:t xml:space="preserve">ADD THE </w:t>
      </w:r>
      <w:r w:rsidR="002476BC" w:rsidRPr="009C6858">
        <w:rPr>
          <w:rFonts w:ascii="Times New Roman" w:hAnsi="Times New Roman" w:cs="Times New Roman"/>
          <w:sz w:val="24"/>
          <w:szCs w:val="24"/>
        </w:rPr>
        <w:t>Following</w:t>
      </w:r>
      <w:r w:rsidRPr="009C6858">
        <w:rPr>
          <w:rFonts w:ascii="Times New Roman" w:hAnsi="Times New Roman" w:cs="Times New Roman"/>
          <w:sz w:val="24"/>
          <w:szCs w:val="24"/>
        </w:rPr>
        <w:t xml:space="preserve"> line which is home path for hdoop.</w:t>
      </w:r>
    </w:p>
    <w:p w:rsidR="0057707C" w:rsidRPr="009C6858" w:rsidRDefault="0057707C" w:rsidP="009C68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6858">
        <w:rPr>
          <w:rFonts w:ascii="Times New Roman" w:hAnsi="Times New Roman" w:cs="Times New Roman"/>
          <w:sz w:val="24"/>
          <w:szCs w:val="24"/>
        </w:rPr>
        <w:t>#Write directory path where Hadoop is installed</w:t>
      </w:r>
    </w:p>
    <w:p w:rsidR="009A5D47" w:rsidRDefault="0057707C" w:rsidP="00B25E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6858">
        <w:rPr>
          <w:rFonts w:ascii="Times New Roman" w:hAnsi="Times New Roman" w:cs="Times New Roman"/>
          <w:sz w:val="24"/>
          <w:szCs w:val="24"/>
        </w:rPr>
        <w:t>Export HADOOP_HOME=/usr/local/</w:t>
      </w:r>
      <w:r w:rsidR="00E72610" w:rsidRPr="009C6858">
        <w:rPr>
          <w:rFonts w:ascii="Times New Roman" w:hAnsi="Times New Roman" w:cs="Times New Roman"/>
          <w:sz w:val="24"/>
          <w:szCs w:val="24"/>
        </w:rPr>
        <w:t>h</w:t>
      </w:r>
      <w:r w:rsidRPr="009C6858">
        <w:rPr>
          <w:rFonts w:ascii="Times New Roman" w:hAnsi="Times New Roman" w:cs="Times New Roman"/>
          <w:sz w:val="24"/>
          <w:szCs w:val="24"/>
        </w:rPr>
        <w:t>adoop</w:t>
      </w:r>
    </w:p>
    <w:p w:rsidR="00B25EA9" w:rsidRDefault="00B25EA9" w:rsidP="00B25EA9">
      <w:pPr>
        <w:pStyle w:val="NoSpacing"/>
      </w:pPr>
    </w:p>
    <w:p w:rsidR="009A5D47" w:rsidRPr="003B79A1" w:rsidRDefault="009A5D47" w:rsidP="00771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9A1">
        <w:rPr>
          <w:rFonts w:ascii="Times New Roman" w:hAnsi="Times New Roman" w:cs="Times New Roman"/>
          <w:b/>
          <w:bCs/>
          <w:sz w:val="24"/>
          <w:szCs w:val="24"/>
        </w:rPr>
        <w:t>Create Hive database directory on HDFS</w:t>
      </w:r>
    </w:p>
    <w:p w:rsidR="009A5D47" w:rsidRPr="006E000B" w:rsidRDefault="009A5D47" w:rsidP="006E00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00B">
        <w:rPr>
          <w:rFonts w:ascii="Times New Roman" w:hAnsi="Times New Roman" w:cs="Times New Roman"/>
          <w:sz w:val="24"/>
          <w:szCs w:val="24"/>
        </w:rPr>
        <w:t>Hadoop fs -mkdir /usr/</w:t>
      </w:r>
    </w:p>
    <w:p w:rsidR="009A5D47" w:rsidRPr="006E000B" w:rsidRDefault="009A5D47" w:rsidP="006E00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00B">
        <w:rPr>
          <w:rFonts w:ascii="Times New Roman" w:hAnsi="Times New Roman" w:cs="Times New Roman"/>
          <w:sz w:val="24"/>
          <w:szCs w:val="24"/>
        </w:rPr>
        <w:t>Hadoop fs -mkdir /usr/hive</w:t>
      </w:r>
    </w:p>
    <w:p w:rsidR="009A5D47" w:rsidRPr="006E000B" w:rsidRDefault="009A5D47" w:rsidP="006E00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00B">
        <w:rPr>
          <w:rFonts w:ascii="Times New Roman" w:hAnsi="Times New Roman" w:cs="Times New Roman"/>
          <w:sz w:val="24"/>
          <w:szCs w:val="24"/>
        </w:rPr>
        <w:t>Hadoop fs -mkdir /usr/hive/warehouse</w:t>
      </w:r>
    </w:p>
    <w:p w:rsidR="009A5D47" w:rsidRPr="006E000B" w:rsidRDefault="009A5D47" w:rsidP="006E00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00B">
        <w:rPr>
          <w:rFonts w:ascii="Times New Roman" w:hAnsi="Times New Roman" w:cs="Times New Roman"/>
          <w:sz w:val="24"/>
          <w:szCs w:val="24"/>
        </w:rPr>
        <w:t>Hadoop fs -mkdir /tmp</w:t>
      </w:r>
    </w:p>
    <w:p w:rsidR="009A5D47" w:rsidRPr="006E000B" w:rsidRDefault="00FA5092" w:rsidP="006E00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00B">
        <w:rPr>
          <w:rFonts w:ascii="Times New Roman" w:hAnsi="Times New Roman" w:cs="Times New Roman"/>
          <w:sz w:val="24"/>
          <w:szCs w:val="24"/>
        </w:rPr>
        <w:t>Set READ/WRITE permission for warehouse and temporary directory</w:t>
      </w:r>
    </w:p>
    <w:p w:rsidR="00FA5092" w:rsidRPr="006E000B" w:rsidRDefault="00FA5092" w:rsidP="006E00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00B">
        <w:rPr>
          <w:rFonts w:ascii="Times New Roman" w:hAnsi="Times New Roman" w:cs="Times New Roman"/>
          <w:sz w:val="24"/>
          <w:szCs w:val="24"/>
        </w:rPr>
        <w:t>Hadoop fs -chmod g+w /usr/hive/warehouse</w:t>
      </w:r>
    </w:p>
    <w:p w:rsidR="00FA5092" w:rsidRPr="006E000B" w:rsidRDefault="00FA5092" w:rsidP="006E00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00B">
        <w:rPr>
          <w:rFonts w:ascii="Times New Roman" w:hAnsi="Times New Roman" w:cs="Times New Roman"/>
          <w:sz w:val="24"/>
          <w:szCs w:val="24"/>
        </w:rPr>
        <w:t>Hadoop fs -chmod g+w /tmp</w:t>
      </w:r>
    </w:p>
    <w:p w:rsidR="006E000B" w:rsidRDefault="006E000B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5092" w:rsidRPr="003B79A1" w:rsidRDefault="00FA5092" w:rsidP="00771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9A1">
        <w:rPr>
          <w:rFonts w:ascii="Times New Roman" w:hAnsi="Times New Roman" w:cs="Times New Roman"/>
          <w:b/>
          <w:bCs/>
          <w:sz w:val="24"/>
          <w:szCs w:val="24"/>
        </w:rPr>
        <w:t>Edit hive environment variables</w:t>
      </w:r>
    </w:p>
    <w:p w:rsidR="002E04DF" w:rsidRPr="006F5A12" w:rsidRDefault="002E04DF" w:rsidP="006F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5A12">
        <w:rPr>
          <w:rFonts w:ascii="Times New Roman" w:hAnsi="Times New Roman" w:cs="Times New Roman"/>
          <w:sz w:val="24"/>
          <w:szCs w:val="24"/>
        </w:rPr>
        <w:t>Cd /usr/lib/hive/apache-hive-3.1.2-bin/conf</w:t>
      </w:r>
    </w:p>
    <w:p w:rsidR="002E04DF" w:rsidRPr="006F5A12" w:rsidRDefault="002E04DF" w:rsidP="006F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5A12">
        <w:rPr>
          <w:rFonts w:ascii="Times New Roman" w:hAnsi="Times New Roman" w:cs="Times New Roman"/>
          <w:sz w:val="24"/>
          <w:szCs w:val="24"/>
        </w:rPr>
        <w:t>Cp hive-env.sh.template hive-env.sh</w:t>
      </w:r>
    </w:p>
    <w:p w:rsidR="002E04DF" w:rsidRPr="006F5A12" w:rsidRDefault="002E04DF" w:rsidP="006F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5A12">
        <w:rPr>
          <w:rFonts w:ascii="Times New Roman" w:hAnsi="Times New Roman" w:cs="Times New Roman"/>
          <w:sz w:val="24"/>
          <w:szCs w:val="24"/>
        </w:rPr>
        <w:t>Vi /usr/lib/hive/apache-hive-3.1.2-bin/conf/hive-env.sh</w:t>
      </w:r>
    </w:p>
    <w:p w:rsidR="002E04DF" w:rsidRPr="00B5324B" w:rsidRDefault="002E04DF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4DF" w:rsidRPr="003B79A1" w:rsidRDefault="002E04DF" w:rsidP="00771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9A1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</w:t>
      </w:r>
      <w:r w:rsidR="00BE2D44"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Pr="003B79A1">
        <w:rPr>
          <w:rFonts w:ascii="Times New Roman" w:hAnsi="Times New Roman" w:cs="Times New Roman"/>
          <w:b/>
          <w:bCs/>
          <w:sz w:val="24"/>
          <w:szCs w:val="24"/>
        </w:rPr>
        <w:t xml:space="preserve"> Below lines at the end of hive-env.sh file</w:t>
      </w:r>
    </w:p>
    <w:p w:rsidR="002E04DF" w:rsidRPr="006F5A12" w:rsidRDefault="002E04DF" w:rsidP="006F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5A12">
        <w:rPr>
          <w:rFonts w:ascii="Times New Roman" w:hAnsi="Times New Roman" w:cs="Times New Roman"/>
          <w:sz w:val="24"/>
          <w:szCs w:val="24"/>
        </w:rPr>
        <w:t>Export HADOOP_HOME=/usr/local/Hadoop</w:t>
      </w:r>
    </w:p>
    <w:p w:rsidR="002E04DF" w:rsidRPr="006F5A12" w:rsidRDefault="002E04DF" w:rsidP="006F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5A12">
        <w:rPr>
          <w:rFonts w:ascii="Times New Roman" w:hAnsi="Times New Roman" w:cs="Times New Roman"/>
          <w:sz w:val="24"/>
          <w:szCs w:val="24"/>
        </w:rPr>
        <w:t>Export HADOOP_HEAPSIZE=512</w:t>
      </w:r>
    </w:p>
    <w:p w:rsidR="002E04DF" w:rsidRPr="006F5A12" w:rsidRDefault="002E04DF" w:rsidP="006F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5A12">
        <w:rPr>
          <w:rFonts w:ascii="Times New Roman" w:hAnsi="Times New Roman" w:cs="Times New Roman"/>
          <w:sz w:val="24"/>
          <w:szCs w:val="24"/>
        </w:rPr>
        <w:t>Export HIVE_CONF_DIR=/usr/lib/hive/apache-hive-3.1.2-bin</w:t>
      </w:r>
    </w:p>
    <w:p w:rsidR="002E04DF" w:rsidRPr="006F5A12" w:rsidRDefault="002E04DF" w:rsidP="006F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5A12">
        <w:rPr>
          <w:rFonts w:ascii="Times New Roman" w:hAnsi="Times New Roman" w:cs="Times New Roman"/>
          <w:sz w:val="24"/>
          <w:szCs w:val="24"/>
        </w:rPr>
        <w:t>Export JAVA_HOME=/usr/lib/jvm/java-8-openjdk-amd64</w:t>
      </w:r>
    </w:p>
    <w:p w:rsidR="002E04DF" w:rsidRDefault="002E04DF" w:rsidP="006F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5A12">
        <w:rPr>
          <w:rFonts w:ascii="Times New Roman" w:hAnsi="Times New Roman" w:cs="Times New Roman"/>
          <w:sz w:val="24"/>
          <w:szCs w:val="24"/>
        </w:rPr>
        <w:t>Export YARN_HOME=$HADOOP_YARN_HOME</w:t>
      </w:r>
    </w:p>
    <w:p w:rsidR="006F5A12" w:rsidRPr="006F5A12" w:rsidRDefault="006F5A12" w:rsidP="006F5A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57E5E" w:rsidRPr="00B5324B" w:rsidRDefault="00E96FBB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24B">
        <w:rPr>
          <w:rFonts w:ascii="Times New Roman" w:hAnsi="Times New Roman" w:cs="Times New Roman"/>
          <w:sz w:val="24"/>
          <w:szCs w:val="24"/>
        </w:rPr>
        <w:t>Set hive-env.sh as executable</w:t>
      </w:r>
      <w:r w:rsidR="002B3364">
        <w:rPr>
          <w:rFonts w:ascii="Times New Roman" w:hAnsi="Times New Roman" w:cs="Times New Roman"/>
          <w:sz w:val="24"/>
          <w:szCs w:val="24"/>
        </w:rPr>
        <w:t xml:space="preserve"> : </w:t>
      </w:r>
      <w:r w:rsidRPr="00B5324B">
        <w:rPr>
          <w:rFonts w:ascii="Times New Roman" w:hAnsi="Times New Roman" w:cs="Times New Roman"/>
          <w:sz w:val="24"/>
          <w:szCs w:val="24"/>
        </w:rPr>
        <w:t>Chmod +x hive-env.sh</w:t>
      </w:r>
    </w:p>
    <w:p w:rsidR="00457E5E" w:rsidRPr="003B79A1" w:rsidRDefault="00457E5E" w:rsidP="00771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9A1">
        <w:rPr>
          <w:rFonts w:ascii="Times New Roman" w:hAnsi="Times New Roman" w:cs="Times New Roman"/>
          <w:b/>
          <w:bCs/>
          <w:sz w:val="24"/>
          <w:szCs w:val="24"/>
        </w:rPr>
        <w:t>To enable logging when st</w:t>
      </w:r>
      <w:r w:rsidR="005F35F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B79A1">
        <w:rPr>
          <w:rFonts w:ascii="Times New Roman" w:hAnsi="Times New Roman" w:cs="Times New Roman"/>
          <w:b/>
          <w:bCs/>
          <w:sz w:val="24"/>
          <w:szCs w:val="24"/>
        </w:rPr>
        <w:t>rting hive ,</w:t>
      </w:r>
      <w:r w:rsidR="003B79A1">
        <w:rPr>
          <w:rFonts w:ascii="Times New Roman" w:hAnsi="Times New Roman" w:cs="Times New Roman"/>
          <w:b/>
          <w:bCs/>
          <w:sz w:val="24"/>
          <w:szCs w:val="24"/>
        </w:rPr>
        <w:t>I have</w:t>
      </w:r>
      <w:r w:rsidRPr="003B79A1">
        <w:rPr>
          <w:rFonts w:ascii="Times New Roman" w:hAnsi="Times New Roman" w:cs="Times New Roman"/>
          <w:b/>
          <w:bCs/>
          <w:sz w:val="24"/>
          <w:szCs w:val="24"/>
        </w:rPr>
        <w:t xml:space="preserve"> rename</w:t>
      </w:r>
      <w:r w:rsidR="003B79A1">
        <w:rPr>
          <w:rFonts w:ascii="Times New Roman" w:hAnsi="Times New Roman" w:cs="Times New Roman"/>
          <w:b/>
          <w:bCs/>
          <w:sz w:val="24"/>
          <w:szCs w:val="24"/>
        </w:rPr>
        <w:t>d as</w:t>
      </w:r>
      <w:r w:rsidRPr="003B79A1">
        <w:rPr>
          <w:rFonts w:ascii="Times New Roman" w:hAnsi="Times New Roman" w:cs="Times New Roman"/>
          <w:b/>
          <w:bCs/>
          <w:sz w:val="24"/>
          <w:szCs w:val="24"/>
        </w:rPr>
        <w:t xml:space="preserve"> below</w:t>
      </w:r>
    </w:p>
    <w:p w:rsidR="00457E5E" w:rsidRPr="002B3364" w:rsidRDefault="00457E5E" w:rsidP="002B33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364">
        <w:rPr>
          <w:rFonts w:ascii="Times New Roman" w:hAnsi="Times New Roman" w:cs="Times New Roman"/>
          <w:sz w:val="24"/>
          <w:szCs w:val="24"/>
        </w:rPr>
        <w:t>Mv hive-log4j2.properties.template hive-log4j2.properties</w:t>
      </w:r>
    </w:p>
    <w:p w:rsidR="00457E5E" w:rsidRDefault="00457E5E" w:rsidP="002B33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364">
        <w:rPr>
          <w:rFonts w:ascii="Times New Roman" w:hAnsi="Times New Roman" w:cs="Times New Roman"/>
          <w:sz w:val="24"/>
          <w:szCs w:val="24"/>
        </w:rPr>
        <w:t>Mv hive-exec-log4j2.properties.template hive-exec-log4j2.properties</w:t>
      </w:r>
    </w:p>
    <w:p w:rsidR="002B3364" w:rsidRPr="002B3364" w:rsidRDefault="002B3364" w:rsidP="002B33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569A" w:rsidRPr="00F66F5B" w:rsidRDefault="00E4569A" w:rsidP="00771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6F5B">
        <w:rPr>
          <w:rFonts w:ascii="Times New Roman" w:hAnsi="Times New Roman" w:cs="Times New Roman"/>
          <w:b/>
          <w:bCs/>
          <w:sz w:val="24"/>
          <w:szCs w:val="24"/>
        </w:rPr>
        <w:t>Change log level to ERROR only</w:t>
      </w:r>
    </w:p>
    <w:p w:rsidR="00E4569A" w:rsidRPr="002B3364" w:rsidRDefault="00E4569A" w:rsidP="002B33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364">
        <w:rPr>
          <w:rFonts w:ascii="Times New Roman" w:hAnsi="Times New Roman" w:cs="Times New Roman"/>
          <w:sz w:val="24"/>
          <w:szCs w:val="24"/>
        </w:rPr>
        <w:t>Vi hive-log4j2.propertis</w:t>
      </w:r>
    </w:p>
    <w:p w:rsidR="00E4569A" w:rsidRPr="002B3364" w:rsidRDefault="00E4569A" w:rsidP="002B33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364">
        <w:rPr>
          <w:rFonts w:ascii="Times New Roman" w:hAnsi="Times New Roman" w:cs="Times New Roman"/>
          <w:sz w:val="24"/>
          <w:szCs w:val="24"/>
        </w:rPr>
        <w:t>Change status =INFO line to status =ERROR</w:t>
      </w:r>
    </w:p>
    <w:p w:rsidR="00E4569A" w:rsidRPr="002B3364" w:rsidRDefault="00E4569A" w:rsidP="002B33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364">
        <w:rPr>
          <w:rFonts w:ascii="Times New Roman" w:hAnsi="Times New Roman" w:cs="Times New Roman"/>
          <w:sz w:val="24"/>
          <w:szCs w:val="24"/>
        </w:rPr>
        <w:t>Vi hive-exec-log4j2.properties</w:t>
      </w:r>
    </w:p>
    <w:p w:rsidR="00E4569A" w:rsidRPr="002B3364" w:rsidRDefault="00E4569A" w:rsidP="002B33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3364">
        <w:rPr>
          <w:rFonts w:ascii="Times New Roman" w:hAnsi="Times New Roman" w:cs="Times New Roman"/>
          <w:sz w:val="24"/>
          <w:szCs w:val="24"/>
        </w:rPr>
        <w:t>Change status =INFO line to status =ERROR</w:t>
      </w:r>
    </w:p>
    <w:p w:rsidR="00B5793C" w:rsidRDefault="00B5793C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24B">
        <w:rPr>
          <w:rFonts w:ascii="Times New Roman" w:hAnsi="Times New Roman" w:cs="Times New Roman"/>
          <w:sz w:val="24"/>
          <w:szCs w:val="24"/>
        </w:rPr>
        <w:t>Create new hive-site.xml</w:t>
      </w:r>
      <w:r w:rsidR="006A1727">
        <w:rPr>
          <w:rFonts w:ascii="Times New Roman" w:hAnsi="Times New Roman" w:cs="Times New Roman"/>
          <w:sz w:val="24"/>
          <w:szCs w:val="24"/>
        </w:rPr>
        <w:t xml:space="preserve">, </w:t>
      </w:r>
      <w:r w:rsidR="002604DD">
        <w:rPr>
          <w:rFonts w:ascii="Times New Roman" w:hAnsi="Times New Roman" w:cs="Times New Roman"/>
          <w:sz w:val="24"/>
          <w:szCs w:val="24"/>
        </w:rPr>
        <w:t>v</w:t>
      </w:r>
      <w:r w:rsidR="00CD6CB7" w:rsidRPr="00B5324B">
        <w:rPr>
          <w:rFonts w:ascii="Times New Roman" w:hAnsi="Times New Roman" w:cs="Times New Roman"/>
          <w:sz w:val="24"/>
          <w:szCs w:val="24"/>
        </w:rPr>
        <w:t>i $HIVE_HOME/conf/hive-site.xml</w:t>
      </w:r>
      <w:r w:rsidR="00CE4B3F">
        <w:rPr>
          <w:rFonts w:ascii="Times New Roman" w:hAnsi="Times New Roman" w:cs="Times New Roman"/>
          <w:sz w:val="24"/>
          <w:szCs w:val="24"/>
        </w:rPr>
        <w:t xml:space="preserve"> to add metadata store db config.</w:t>
      </w:r>
    </w:p>
    <w:p w:rsidR="00AF3E23" w:rsidRPr="00B5324B" w:rsidRDefault="00801230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2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8B2A2" wp14:editId="2D6BF383">
            <wp:extent cx="5731510" cy="1664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12" w:rsidRPr="00037A2D" w:rsidRDefault="00083112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A2D">
        <w:rPr>
          <w:rFonts w:ascii="Times New Roman" w:hAnsi="Times New Roman" w:cs="Times New Roman"/>
          <w:sz w:val="24"/>
          <w:szCs w:val="24"/>
        </w:rPr>
        <w:t>Hive console:</w:t>
      </w:r>
      <w:r w:rsidR="00637523">
        <w:rPr>
          <w:rFonts w:ascii="Times New Roman" w:hAnsi="Times New Roman" w:cs="Times New Roman"/>
          <w:sz w:val="24"/>
          <w:szCs w:val="24"/>
        </w:rPr>
        <w:t xml:space="preserve"> </w:t>
      </w:r>
      <w:r w:rsidR="00037A2D">
        <w:rPr>
          <w:rFonts w:ascii="Times New Roman" w:hAnsi="Times New Roman" w:cs="Times New Roman"/>
          <w:sz w:val="24"/>
          <w:szCs w:val="24"/>
        </w:rPr>
        <w:t>Log into hive console .</w:t>
      </w:r>
    </w:p>
    <w:p w:rsidR="00083112" w:rsidRDefault="00083112" w:rsidP="00771979">
      <w:pPr>
        <w:spacing w:line="360" w:lineRule="auto"/>
        <w:jc w:val="both"/>
      </w:pPr>
      <w:r w:rsidRPr="00083112">
        <w:rPr>
          <w:noProof/>
        </w:rPr>
        <w:lastRenderedPageBreak/>
        <w:drawing>
          <wp:inline distT="0" distB="0" distL="0" distR="0" wp14:anchorId="6A9BE3B2" wp14:editId="1518F25E">
            <wp:extent cx="5731510" cy="276352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12" w:rsidRPr="00F66F5B" w:rsidRDefault="00083112" w:rsidP="00771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6F5B">
        <w:rPr>
          <w:rFonts w:ascii="Times New Roman" w:hAnsi="Times New Roman" w:cs="Times New Roman"/>
          <w:b/>
          <w:bCs/>
          <w:sz w:val="24"/>
          <w:szCs w:val="24"/>
        </w:rPr>
        <w:t>Create table by name diabetes</w:t>
      </w:r>
      <w:r w:rsidR="00FA1830">
        <w:rPr>
          <w:rFonts w:ascii="Times New Roman" w:hAnsi="Times New Roman" w:cs="Times New Roman"/>
          <w:b/>
          <w:bCs/>
          <w:sz w:val="24"/>
          <w:szCs w:val="24"/>
        </w:rPr>
        <w:t xml:space="preserve"> corresponding to the columns in “diabetes.csv”.</w:t>
      </w:r>
    </w:p>
    <w:p w:rsidR="00083112" w:rsidRPr="00177C33" w:rsidRDefault="00083112" w:rsidP="00771979">
      <w:pPr>
        <w:spacing w:line="360" w:lineRule="auto"/>
        <w:jc w:val="both"/>
        <w:rPr>
          <w:b/>
          <w:bCs/>
        </w:rPr>
      </w:pPr>
      <w:r w:rsidRPr="00083112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112">
        <w:rPr>
          <w:rFonts w:ascii="Times New Roman" w:hAnsi="Times New Roman" w:cs="Times New Roman"/>
          <w:sz w:val="24"/>
          <w:szCs w:val="24"/>
        </w:rPr>
        <w:t xml:space="preserve">Query: </w:t>
      </w:r>
      <w:r w:rsidRPr="00177C33">
        <w:rPr>
          <w:rFonts w:ascii="Times New Roman" w:hAnsi="Times New Roman" w:cs="Times New Roman"/>
          <w:b/>
          <w:bCs/>
          <w:sz w:val="24"/>
          <w:szCs w:val="24"/>
        </w:rPr>
        <w:t>create table diabetes (Pregnancies int,Glucose int,BloodPressure int,SkinThickness int,Insulin int,BMI double,Diabetes double,Age int,Outcome int)row format delimited fields terminated by ','</w:t>
      </w:r>
    </w:p>
    <w:p w:rsidR="00083112" w:rsidRDefault="001D1DD0" w:rsidP="00771979">
      <w:pPr>
        <w:spacing w:line="360" w:lineRule="auto"/>
        <w:jc w:val="both"/>
      </w:pPr>
      <w:r w:rsidRPr="001D1DD0">
        <w:rPr>
          <w:noProof/>
        </w:rPr>
        <w:drawing>
          <wp:inline distT="0" distB="0" distL="0" distR="0" wp14:anchorId="071657F3" wp14:editId="5F116D31">
            <wp:extent cx="5731510" cy="415925"/>
            <wp:effectExtent l="0" t="0" r="254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CD" w:rsidRPr="00A10F54" w:rsidRDefault="00D30FCD" w:rsidP="007719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F54">
        <w:rPr>
          <w:rFonts w:ascii="Times New Roman" w:hAnsi="Times New Roman" w:cs="Times New Roman"/>
          <w:sz w:val="24"/>
          <w:szCs w:val="24"/>
        </w:rPr>
        <w:t>Load data into table diabetes.</w:t>
      </w:r>
    </w:p>
    <w:p w:rsidR="000E5EB3" w:rsidRPr="00177C33" w:rsidRDefault="000E5EB3" w:rsidP="00771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7C33">
        <w:rPr>
          <w:rFonts w:ascii="Times New Roman" w:hAnsi="Times New Roman" w:cs="Times New Roman"/>
          <w:b/>
          <w:bCs/>
          <w:sz w:val="24"/>
          <w:szCs w:val="24"/>
        </w:rPr>
        <w:t>load data inpath '/data/diabetes.csv' into table diabetes;</w:t>
      </w:r>
    </w:p>
    <w:p w:rsidR="001D1DD0" w:rsidRDefault="001D1DD0" w:rsidP="00771979">
      <w:pPr>
        <w:spacing w:line="360" w:lineRule="auto"/>
        <w:jc w:val="both"/>
      </w:pPr>
      <w:r w:rsidRPr="001D1DD0">
        <w:rPr>
          <w:noProof/>
        </w:rPr>
        <w:drawing>
          <wp:inline distT="0" distB="0" distL="0" distR="0" wp14:anchorId="57F18CDC" wp14:editId="2732D863">
            <wp:extent cx="5044877" cy="815411"/>
            <wp:effectExtent l="0" t="0" r="381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2A" w:rsidRPr="00177C33" w:rsidRDefault="008D7A2A" w:rsidP="00771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7C33">
        <w:rPr>
          <w:rFonts w:ascii="Times New Roman" w:hAnsi="Times New Roman" w:cs="Times New Roman"/>
          <w:b/>
          <w:bCs/>
          <w:sz w:val="24"/>
          <w:szCs w:val="24"/>
        </w:rPr>
        <w:t>Perform</w:t>
      </w:r>
      <w:r w:rsidR="00FA368F" w:rsidRPr="00177C33"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Pr="00177C33">
        <w:rPr>
          <w:rFonts w:ascii="Times New Roman" w:hAnsi="Times New Roman" w:cs="Times New Roman"/>
          <w:b/>
          <w:bCs/>
          <w:sz w:val="24"/>
          <w:szCs w:val="24"/>
        </w:rPr>
        <w:t xml:space="preserve"> data Retrieval operations</w:t>
      </w:r>
      <w:r w:rsidR="00995A09" w:rsidRPr="00177C33">
        <w:rPr>
          <w:rFonts w:ascii="Times New Roman" w:hAnsi="Times New Roman" w:cs="Times New Roman"/>
          <w:b/>
          <w:bCs/>
          <w:sz w:val="24"/>
          <w:szCs w:val="24"/>
        </w:rPr>
        <w:t xml:space="preserve"> on various criteria </w:t>
      </w:r>
      <w:r w:rsidRPr="00177C3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E5EB3" w:rsidRDefault="00C726A5" w:rsidP="00771979">
      <w:pPr>
        <w:spacing w:line="360" w:lineRule="auto"/>
        <w:jc w:val="both"/>
      </w:pPr>
      <w:r w:rsidRPr="00C726A5">
        <w:rPr>
          <w:noProof/>
        </w:rPr>
        <w:lastRenderedPageBreak/>
        <w:drawing>
          <wp:inline distT="0" distB="0" distL="0" distR="0" wp14:anchorId="11C25F25" wp14:editId="1165D573">
            <wp:extent cx="5700254" cy="3254022"/>
            <wp:effectExtent l="0" t="0" r="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CD" w:rsidRDefault="00226330" w:rsidP="00771979">
      <w:pPr>
        <w:spacing w:line="360" w:lineRule="auto"/>
        <w:jc w:val="both"/>
      </w:pPr>
      <w:r w:rsidRPr="00226330">
        <w:rPr>
          <w:noProof/>
        </w:rPr>
        <w:drawing>
          <wp:inline distT="0" distB="0" distL="0" distR="0" wp14:anchorId="39BC8483" wp14:editId="19FED0A4">
            <wp:extent cx="5731510" cy="301752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2F" w:rsidRDefault="00967B2F" w:rsidP="00771979">
      <w:pPr>
        <w:spacing w:line="360" w:lineRule="auto"/>
        <w:jc w:val="both"/>
      </w:pPr>
    </w:p>
    <w:p w:rsidR="00967B2F" w:rsidRDefault="00967B2F" w:rsidP="00771979">
      <w:pPr>
        <w:spacing w:line="360" w:lineRule="auto"/>
        <w:jc w:val="both"/>
      </w:pPr>
      <w:r w:rsidRPr="00967B2F">
        <w:rPr>
          <w:noProof/>
        </w:rPr>
        <w:lastRenderedPageBreak/>
        <w:drawing>
          <wp:inline distT="0" distB="0" distL="0" distR="0" wp14:anchorId="31506FB8" wp14:editId="333AB994">
            <wp:extent cx="5731510" cy="2811145"/>
            <wp:effectExtent l="0" t="0" r="2540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DD" w:rsidRPr="00753CFC" w:rsidRDefault="00764355" w:rsidP="007719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3CFC">
        <w:rPr>
          <w:rFonts w:ascii="Times New Roman" w:hAnsi="Times New Roman" w:cs="Times New Roman"/>
          <w:b/>
          <w:bCs/>
          <w:sz w:val="24"/>
          <w:szCs w:val="24"/>
          <w:u w:val="single"/>
        </w:rPr>
        <w:t>Issues faced:</w:t>
      </w:r>
    </w:p>
    <w:p w:rsidR="000B1F78" w:rsidRDefault="00764355" w:rsidP="00EE45B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E4">
        <w:rPr>
          <w:rFonts w:ascii="Times New Roman" w:hAnsi="Times New Roman" w:cs="Times New Roman"/>
          <w:sz w:val="24"/>
          <w:szCs w:val="24"/>
        </w:rPr>
        <w:t>While HDFS System is configured and started services.datanode was not displaying.</w:t>
      </w:r>
      <w:r w:rsidR="007E100A" w:rsidRPr="00FD3AE4">
        <w:rPr>
          <w:rFonts w:ascii="Times New Roman" w:hAnsi="Times New Roman" w:cs="Times New Roman"/>
          <w:sz w:val="24"/>
          <w:szCs w:val="24"/>
        </w:rPr>
        <w:t xml:space="preserve">This is due to permission issue. </w:t>
      </w:r>
      <w:r w:rsidRPr="00FD3AE4">
        <w:rPr>
          <w:rFonts w:ascii="Times New Roman" w:hAnsi="Times New Roman" w:cs="Times New Roman"/>
          <w:sz w:val="24"/>
          <w:szCs w:val="24"/>
        </w:rPr>
        <w:t>Data Node is supposed to be Up and running in slave nodes.</w:t>
      </w:r>
      <w:r w:rsidR="00FD3AE4" w:rsidRPr="00FD3AE4">
        <w:rPr>
          <w:rFonts w:ascii="Times New Roman" w:hAnsi="Times New Roman" w:cs="Times New Roman"/>
          <w:sz w:val="24"/>
          <w:szCs w:val="24"/>
        </w:rPr>
        <w:t xml:space="preserve"> </w:t>
      </w:r>
      <w:r w:rsidR="00FD3A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4355" w:rsidRPr="00FD3AE4" w:rsidRDefault="000B1F78" w:rsidP="000B1F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  <w:r w:rsidR="00AB30E1">
        <w:rPr>
          <w:rFonts w:ascii="Times New Roman" w:hAnsi="Times New Roman" w:cs="Times New Roman"/>
          <w:sz w:val="24"/>
          <w:szCs w:val="24"/>
        </w:rPr>
        <w:t xml:space="preserve"> </w:t>
      </w:r>
      <w:r w:rsidR="00764355" w:rsidRPr="00FD3AE4">
        <w:rPr>
          <w:rFonts w:ascii="Times New Roman" w:hAnsi="Times New Roman" w:cs="Times New Roman"/>
          <w:sz w:val="24"/>
          <w:szCs w:val="24"/>
        </w:rPr>
        <w:t>Deleted old files in dataNode directory and created new directory .</w:t>
      </w:r>
    </w:p>
    <w:p w:rsidR="00764355" w:rsidRDefault="00764355" w:rsidP="007719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355">
        <w:rPr>
          <w:rFonts w:ascii="Times New Roman" w:hAnsi="Times New Roman" w:cs="Times New Roman"/>
          <w:sz w:val="24"/>
          <w:szCs w:val="24"/>
        </w:rPr>
        <w:t>“/usr/local/hadoop/data/dataNode”,created new directory dataNode.</w:t>
      </w:r>
      <w:r w:rsidR="00FD3AE4">
        <w:rPr>
          <w:rFonts w:ascii="Times New Roman" w:hAnsi="Times New Roman" w:cs="Times New Roman"/>
          <w:sz w:val="24"/>
          <w:szCs w:val="24"/>
        </w:rPr>
        <w:t xml:space="preserve"> </w:t>
      </w:r>
      <w:r w:rsidR="00794640">
        <w:rPr>
          <w:rFonts w:ascii="Times New Roman" w:hAnsi="Times New Roman" w:cs="Times New Roman"/>
          <w:sz w:val="24"/>
          <w:szCs w:val="24"/>
        </w:rPr>
        <w:t>Stopped all services.stop-all.sh</w:t>
      </w:r>
      <w:r w:rsidR="00FD3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Executed namenode format</w:t>
      </w:r>
      <w:r w:rsidR="001639F1">
        <w:rPr>
          <w:rFonts w:ascii="Times New Roman" w:hAnsi="Times New Roman" w:cs="Times New Roman"/>
          <w:sz w:val="24"/>
          <w:szCs w:val="24"/>
        </w:rPr>
        <w:t xml:space="preserve"> : </w:t>
      </w:r>
      <w:r w:rsidR="00794640">
        <w:rPr>
          <w:rFonts w:ascii="Times New Roman" w:hAnsi="Times New Roman" w:cs="Times New Roman"/>
          <w:sz w:val="24"/>
          <w:szCs w:val="24"/>
        </w:rPr>
        <w:t>hdfs namenode -format.</w:t>
      </w:r>
    </w:p>
    <w:p w:rsidR="00EB1EBF" w:rsidRDefault="00764355" w:rsidP="007719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all services again.</w:t>
      </w:r>
      <w:r w:rsidR="001532B9">
        <w:rPr>
          <w:rFonts w:ascii="Times New Roman" w:hAnsi="Times New Roman" w:cs="Times New Roman"/>
          <w:sz w:val="24"/>
          <w:szCs w:val="24"/>
        </w:rPr>
        <w:t>: start-all.sh</w:t>
      </w:r>
      <w:r w:rsidR="00FD3AE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It is resolved.</w:t>
      </w:r>
    </w:p>
    <w:p w:rsidR="00EB1EBF" w:rsidRDefault="00EB1EBF" w:rsidP="007719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0D">
        <w:rPr>
          <w:noProof/>
        </w:rPr>
        <w:drawing>
          <wp:inline distT="0" distB="0" distL="0" distR="0" wp14:anchorId="7DC0C3F7" wp14:editId="672ACA99">
            <wp:extent cx="4366638" cy="89161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55" w:rsidRPr="00764355" w:rsidRDefault="00EB1EBF" w:rsidP="007719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0D">
        <w:rPr>
          <w:noProof/>
        </w:rPr>
        <w:drawing>
          <wp:inline distT="0" distB="0" distL="0" distR="0" wp14:anchorId="46020B87" wp14:editId="57811142">
            <wp:extent cx="4130398" cy="83827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55" w:rsidRDefault="00764355" w:rsidP="007719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1EBF" w:rsidRDefault="00EB1EBF" w:rsidP="0077197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Hive console was throwing Semantic Exception.Console was not displaying.</w:t>
      </w:r>
    </w:p>
    <w:p w:rsidR="00EB1EBF" w:rsidRPr="00C0312F" w:rsidRDefault="00EB1EBF" w:rsidP="0077197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0312F">
        <w:rPr>
          <w:rFonts w:ascii="Times New Roman" w:hAnsi="Times New Roman" w:cs="Times New Roman"/>
          <w:sz w:val="24"/>
          <w:szCs w:val="24"/>
        </w:rPr>
        <w:t>Solution:</w:t>
      </w:r>
      <w:r w:rsidR="00CF2579">
        <w:rPr>
          <w:rFonts w:ascii="Times New Roman" w:hAnsi="Times New Roman" w:cs="Times New Roman"/>
          <w:sz w:val="24"/>
          <w:szCs w:val="24"/>
        </w:rPr>
        <w:t xml:space="preserve"> </w:t>
      </w:r>
      <w:r w:rsidRPr="00C0312F">
        <w:rPr>
          <w:rFonts w:ascii="Times New Roman" w:hAnsi="Times New Roman" w:cs="Times New Roman"/>
          <w:sz w:val="24"/>
          <w:szCs w:val="24"/>
        </w:rPr>
        <w:t xml:space="preserve">Configured </w:t>
      </w:r>
      <w:r w:rsidR="0062045F" w:rsidRPr="00C0312F">
        <w:rPr>
          <w:rFonts w:ascii="Times New Roman" w:hAnsi="Times New Roman" w:cs="Times New Roman"/>
          <w:sz w:val="24"/>
          <w:szCs w:val="24"/>
        </w:rPr>
        <w:t>metadata store db .Deleted old metadata store db .</w:t>
      </w:r>
    </w:p>
    <w:p w:rsidR="00EB1EBF" w:rsidRDefault="00DE63F7" w:rsidP="007719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3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0592BD" wp14:editId="193251AE">
            <wp:extent cx="5731510" cy="1664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DF" w:rsidRDefault="004C5FDF" w:rsidP="007719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5FDF" w:rsidRPr="00824787" w:rsidRDefault="004C5FDF" w:rsidP="0077197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4787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References:</w:t>
      </w:r>
    </w:p>
    <w:p w:rsidR="004C5FDF" w:rsidRPr="004C5FDF" w:rsidRDefault="004C5FDF" w:rsidP="004C5F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FDF">
        <w:rPr>
          <w:rFonts w:ascii="Times New Roman" w:hAnsi="Times New Roman" w:cs="Times New Roman"/>
          <w:sz w:val="24"/>
          <w:szCs w:val="24"/>
        </w:rPr>
        <w:t>https://ishan.co/installing-hadoop/</w:t>
      </w:r>
    </w:p>
    <w:p w:rsidR="004C5FDF" w:rsidRPr="004C5FDF" w:rsidRDefault="004C5FDF" w:rsidP="004C5F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FDF">
        <w:rPr>
          <w:rFonts w:ascii="Times New Roman" w:hAnsi="Times New Roman" w:cs="Times New Roman"/>
          <w:sz w:val="24"/>
          <w:szCs w:val="24"/>
        </w:rPr>
        <w:t>https://github.com/ishansharma/vagrant-hadoop</w:t>
      </w:r>
    </w:p>
    <w:p w:rsidR="004C5FDF" w:rsidRDefault="004C5FDF" w:rsidP="004C5F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9" w:history="1">
        <w:r w:rsidRPr="001970F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https://github.com/njvijay/vagrant-jilla-hadoop</w:t>
        </w:r>
      </w:hyperlink>
    </w:p>
    <w:p w:rsidR="004C5FDF" w:rsidRDefault="004C5FDF" w:rsidP="004C5F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0" w:history="1">
        <w:r w:rsidRPr="001970F7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https://medium.com/@jootorres_11979/how-to-set-up-a-hadoop-3-2-1-multi-node-cluster-on-ubuntu-18-04-2-nodes-567ca44a3b12</w:t>
        </w:r>
      </w:hyperlink>
    </w:p>
    <w:p w:rsidR="004C5FDF" w:rsidRDefault="007774A1" w:rsidP="004C5F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1" w:history="1">
        <w:r w:rsidRPr="001970F7">
          <w:rPr>
            <w:rStyle w:val="Hyperlink"/>
            <w:rFonts w:ascii="Times New Roman" w:hAnsi="Times New Roman" w:cs="Times New Roman"/>
            <w:sz w:val="24"/>
            <w:szCs w:val="24"/>
          </w:rPr>
          <w:t>https://data-flair.training/blogs/top-hadoop-hdfs-commands-tutorial/</w:t>
        </w:r>
      </w:hyperlink>
    </w:p>
    <w:p w:rsidR="007774A1" w:rsidRDefault="007774A1" w:rsidP="004C5F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2" w:history="1">
        <w:r w:rsidRPr="001970F7">
          <w:rPr>
            <w:rStyle w:val="Hyperlink"/>
            <w:rFonts w:ascii="Times New Roman" w:hAnsi="Times New Roman" w:cs="Times New Roman"/>
            <w:sz w:val="24"/>
            <w:szCs w:val="24"/>
          </w:rPr>
          <w:t>https://nesusws-tutorials-bd-dl.readthedocs.io/en/latest/hands-on/hadoop/install/</w:t>
        </w:r>
      </w:hyperlink>
    </w:p>
    <w:p w:rsidR="007774A1" w:rsidRPr="007774A1" w:rsidRDefault="007774A1" w:rsidP="007774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74A1">
        <w:rPr>
          <w:rFonts w:ascii="Times New Roman" w:hAnsi="Times New Roman" w:cs="Times New Roman"/>
          <w:sz w:val="24"/>
          <w:szCs w:val="24"/>
        </w:rPr>
        <w:t>https://docs.cloudera.com/HDPDocuments/HDP2/HDP-2.0.0.2/bk_installing_manually_book/content/rpm-chap6-4.html</w:t>
      </w:r>
    </w:p>
    <w:p w:rsidR="007774A1" w:rsidRPr="007774A1" w:rsidRDefault="007774A1" w:rsidP="007774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74A1">
        <w:rPr>
          <w:rFonts w:ascii="Times New Roman" w:hAnsi="Times New Roman" w:cs="Times New Roman"/>
          <w:sz w:val="24"/>
          <w:szCs w:val="24"/>
        </w:rPr>
        <w:t>https://www.youtube.com/results?search_query=data+ingress+csv+file+hive++on+multi+node+hadoop</w:t>
      </w:r>
    </w:p>
    <w:p w:rsidR="007774A1" w:rsidRDefault="005675DE" w:rsidP="007774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3" w:history="1">
        <w:r w:rsidRPr="001970F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https://www.youtube.com/watch?v=A2JoxsWwvZ4</w:t>
        </w:r>
      </w:hyperlink>
    </w:p>
    <w:p w:rsidR="005675DE" w:rsidRDefault="00245432" w:rsidP="007774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4" w:history="1">
        <w:r w:rsidRPr="001970F7">
          <w:rPr>
            <w:rStyle w:val="Hyperlink"/>
            <w:rFonts w:ascii="Times New Roman" w:hAnsi="Times New Roman" w:cs="Times New Roman"/>
            <w:sz w:val="24"/>
            <w:szCs w:val="24"/>
          </w:rPr>
          <w:t>https://www.michael-noll.com/tutorials/running-hadoop-on-ubuntu-linux-single-node-cluster/</w:t>
        </w:r>
      </w:hyperlink>
    </w:p>
    <w:p w:rsidR="00245432" w:rsidRPr="00245432" w:rsidRDefault="00245432" w:rsidP="002454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432">
        <w:rPr>
          <w:rFonts w:ascii="Times New Roman" w:hAnsi="Times New Roman" w:cs="Times New Roman"/>
          <w:sz w:val="24"/>
          <w:szCs w:val="24"/>
        </w:rPr>
        <w:t>https://github.com/luckyfengyong/vagrant-hadoop</w:t>
      </w:r>
    </w:p>
    <w:p w:rsidR="00245432" w:rsidRPr="00245432" w:rsidRDefault="00245432" w:rsidP="002454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432">
        <w:rPr>
          <w:rFonts w:ascii="Times New Roman" w:hAnsi="Times New Roman" w:cs="Times New Roman"/>
          <w:sz w:val="24"/>
          <w:szCs w:val="24"/>
        </w:rPr>
        <w:t>https://ishan.co/installing-hadoop</w:t>
      </w:r>
      <w:r>
        <w:rPr>
          <w:rFonts w:ascii="Times New Roman" w:hAnsi="Times New Roman" w:cs="Times New Roman"/>
          <w:sz w:val="24"/>
          <w:szCs w:val="24"/>
        </w:rPr>
        <w:t>/</w:t>
      </w:r>
    </w:p>
    <w:p w:rsidR="00245432" w:rsidRDefault="00F12529" w:rsidP="002454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5" w:history="1">
        <w:r w:rsidRPr="001970F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https://www.youtube.com/watch?v=-dX0tkXiVMY</w:t>
        </w:r>
      </w:hyperlink>
    </w:p>
    <w:p w:rsidR="00F12529" w:rsidRPr="00F12529" w:rsidRDefault="00F12529" w:rsidP="00F1252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529">
        <w:rPr>
          <w:rFonts w:ascii="Times New Roman" w:hAnsi="Times New Roman" w:cs="Times New Roman"/>
          <w:sz w:val="24"/>
          <w:szCs w:val="24"/>
        </w:rPr>
        <w:t>https://www.youtube.com/watch?v=hzwSk1saR_s</w:t>
      </w:r>
    </w:p>
    <w:p w:rsidR="00F12529" w:rsidRPr="00F12529" w:rsidRDefault="00F12529" w:rsidP="00F1252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529">
        <w:rPr>
          <w:rFonts w:ascii="Times New Roman" w:hAnsi="Times New Roman" w:cs="Times New Roman"/>
          <w:sz w:val="24"/>
          <w:szCs w:val="24"/>
        </w:rPr>
        <w:t>https://www.youtube.com/watch?v=x4JQYyKSXhc</w:t>
      </w:r>
    </w:p>
    <w:p w:rsidR="00F12529" w:rsidRPr="00F12529" w:rsidRDefault="00F12529" w:rsidP="00F1252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529">
        <w:rPr>
          <w:rFonts w:ascii="Times New Roman" w:hAnsi="Times New Roman" w:cs="Times New Roman"/>
          <w:sz w:val="24"/>
          <w:szCs w:val="24"/>
        </w:rPr>
        <w:t>https://www.youtube.com/watch?v=Tb3V7jtBeB8&amp;list=PL3GJWzvY8ndF3DMB4KrPr6E3TTSBPZpGR</w:t>
      </w:r>
    </w:p>
    <w:p w:rsidR="00F12529" w:rsidRPr="00F12529" w:rsidRDefault="00F12529" w:rsidP="00F1252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529">
        <w:rPr>
          <w:rFonts w:ascii="Times New Roman" w:hAnsi="Times New Roman" w:cs="Times New Roman"/>
          <w:sz w:val="24"/>
          <w:szCs w:val="24"/>
        </w:rPr>
        <w:t>https://dzone.com/articles/install-and-configuration-of-apache-hive-312-on-mu</w:t>
      </w:r>
    </w:p>
    <w:p w:rsidR="00F12529" w:rsidRDefault="00CA1787" w:rsidP="00F1252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6" w:history="1">
        <w:r w:rsidRPr="001970F7">
          <w:rPr>
            <w:rStyle w:val="Hyperlink"/>
            <w:rFonts w:ascii="Times New Roman" w:hAnsi="Times New Roman" w:cs="Times New Roman"/>
            <w:sz w:val="24"/>
            <w:szCs w:val="24"/>
          </w:rPr>
          <w:t>https://gautambangalore.medium.com/install-and-configuration-of-apache-hive-on-multi-node-hadoop-cluster-534a28372fc8</w:t>
        </w:r>
      </w:hyperlink>
    </w:p>
    <w:p w:rsidR="00CA1787" w:rsidRDefault="009500E7" w:rsidP="00F1252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7" w:history="1">
        <w:r w:rsidRPr="001970F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https://www.youtube.com/watch?v=HqRP6O-M5aY</w:t>
        </w:r>
      </w:hyperlink>
    </w:p>
    <w:p w:rsidR="009500E7" w:rsidRPr="00764355" w:rsidRDefault="009500E7" w:rsidP="00F1252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0E7">
        <w:rPr>
          <w:rFonts w:ascii="Times New Roman" w:hAnsi="Times New Roman" w:cs="Times New Roman"/>
          <w:sz w:val="24"/>
          <w:szCs w:val="24"/>
        </w:rPr>
        <w:lastRenderedPageBreak/>
        <w:t>https://www.ibm.com/docs/en/spectrum-scale-bda?topic=STXKQY_BDA_SHR/bl1bda_mapredyarnclientconfig.htm</w:t>
      </w:r>
    </w:p>
    <w:sectPr w:rsidR="009500E7" w:rsidRPr="00764355">
      <w:headerReference w:type="default" r:id="rId58"/>
      <w:footerReference w:type="default" r:id="rId5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3D21" w:rsidRDefault="00EE3D21" w:rsidP="000634AF">
      <w:pPr>
        <w:spacing w:after="0" w:line="240" w:lineRule="auto"/>
      </w:pPr>
      <w:r>
        <w:separator/>
      </w:r>
    </w:p>
  </w:endnote>
  <w:endnote w:type="continuationSeparator" w:id="0">
    <w:p w:rsidR="00EE3D21" w:rsidRDefault="00EE3D21" w:rsidP="0006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415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547D" w:rsidRDefault="00F054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547D" w:rsidRDefault="00F05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3D21" w:rsidRDefault="00EE3D21" w:rsidP="000634AF">
      <w:pPr>
        <w:spacing w:after="0" w:line="240" w:lineRule="auto"/>
      </w:pPr>
      <w:r>
        <w:separator/>
      </w:r>
    </w:p>
  </w:footnote>
  <w:footnote w:type="continuationSeparator" w:id="0">
    <w:p w:rsidR="00EE3D21" w:rsidRDefault="00EE3D21" w:rsidP="0006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4AF" w:rsidRDefault="000634AF" w:rsidP="000634AF">
    <w:pPr>
      <w:spacing w:line="0" w:lineRule="atLeast"/>
      <w:ind w:right="6"/>
      <w:jc w:val="center"/>
      <w:rPr>
        <w:rFonts w:ascii="Times New Roman" w:eastAsia="Times New Roman" w:hAnsi="Times New Roman"/>
        <w:sz w:val="24"/>
      </w:rPr>
    </w:pPr>
    <w:r w:rsidRPr="00F358A1">
      <w:rPr>
        <w:rFonts w:ascii="Times New Roman" w:hAnsi="Times New Roman" w:cs="Times New Roman"/>
        <w:sz w:val="28"/>
        <w:szCs w:val="28"/>
      </w:rPr>
      <w:t>Infrastructure for Big Data – Assessment 3</w:t>
    </w:r>
    <w:r>
      <w:rPr>
        <w:rFonts w:ascii="Times New Roman" w:eastAsia="Times New Roman" w:hAnsi="Times New Roman"/>
        <w:noProof/>
        <w:sz w:val="3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99538A" wp14:editId="2226D20A">
              <wp:simplePos x="0" y="0"/>
              <wp:positionH relativeFrom="column">
                <wp:posOffset>40005</wp:posOffset>
              </wp:positionH>
              <wp:positionV relativeFrom="paragraph">
                <wp:posOffset>239395</wp:posOffset>
              </wp:positionV>
              <wp:extent cx="5888355" cy="0"/>
              <wp:effectExtent l="11430" t="10795" r="5715" b="8255"/>
              <wp:wrapNone/>
              <wp:docPr id="35" name="Straight Connector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835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31B90" id="Straight Connector 3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8.85pt" to="466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" strokeweight=".49mm"/>
          </w:pict>
        </mc:Fallback>
      </mc:AlternateContent>
    </w:r>
  </w:p>
  <w:p w:rsidR="000634AF" w:rsidRDefault="000634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7B36"/>
    <w:multiLevelType w:val="hybridMultilevel"/>
    <w:tmpl w:val="AF96AB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24DF"/>
    <w:multiLevelType w:val="hybridMultilevel"/>
    <w:tmpl w:val="588C8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F3E29"/>
    <w:multiLevelType w:val="hybridMultilevel"/>
    <w:tmpl w:val="52200652"/>
    <w:lvl w:ilvl="0" w:tplc="C2CA59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6E9B"/>
    <w:multiLevelType w:val="hybridMultilevel"/>
    <w:tmpl w:val="EC74B6D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05307"/>
    <w:multiLevelType w:val="hybridMultilevel"/>
    <w:tmpl w:val="2DCAEEE4"/>
    <w:lvl w:ilvl="0" w:tplc="CAA4A6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7044AD"/>
    <w:multiLevelType w:val="hybridMultilevel"/>
    <w:tmpl w:val="1CCAD07A"/>
    <w:lvl w:ilvl="0" w:tplc="DA4E81C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E0495"/>
    <w:multiLevelType w:val="hybridMultilevel"/>
    <w:tmpl w:val="14CE82CE"/>
    <w:lvl w:ilvl="0" w:tplc="588C6A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A1578"/>
    <w:multiLevelType w:val="hybridMultilevel"/>
    <w:tmpl w:val="165038F8"/>
    <w:lvl w:ilvl="0" w:tplc="628E7D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CA7F19"/>
    <w:multiLevelType w:val="hybridMultilevel"/>
    <w:tmpl w:val="F32A3D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86D1A"/>
    <w:multiLevelType w:val="hybridMultilevel"/>
    <w:tmpl w:val="C68C7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85B78"/>
    <w:multiLevelType w:val="hybridMultilevel"/>
    <w:tmpl w:val="D3CA748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37982"/>
    <w:multiLevelType w:val="hybridMultilevel"/>
    <w:tmpl w:val="6E6EE3E6"/>
    <w:lvl w:ilvl="0" w:tplc="6A408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0372F4"/>
    <w:multiLevelType w:val="hybridMultilevel"/>
    <w:tmpl w:val="E3A0F7E4"/>
    <w:lvl w:ilvl="0" w:tplc="B2E0E998">
      <w:start w:val="1"/>
      <w:numFmt w:val="lowerLetter"/>
      <w:lvlText w:val="%1."/>
      <w:lvlJc w:val="left"/>
      <w:pPr>
        <w:ind w:left="643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A6532"/>
    <w:multiLevelType w:val="hybridMultilevel"/>
    <w:tmpl w:val="548CD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9606D"/>
    <w:multiLevelType w:val="hybridMultilevel"/>
    <w:tmpl w:val="91CA7AFA"/>
    <w:lvl w:ilvl="0" w:tplc="1EDE9D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C68D2"/>
    <w:multiLevelType w:val="hybridMultilevel"/>
    <w:tmpl w:val="194281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C7D8D"/>
    <w:multiLevelType w:val="hybridMultilevel"/>
    <w:tmpl w:val="96782236"/>
    <w:lvl w:ilvl="0" w:tplc="CADA8AE2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73DC4"/>
    <w:multiLevelType w:val="hybridMultilevel"/>
    <w:tmpl w:val="8A682C40"/>
    <w:lvl w:ilvl="0" w:tplc="DFD23C8C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B2C49"/>
    <w:multiLevelType w:val="hybridMultilevel"/>
    <w:tmpl w:val="E3A0F7E4"/>
    <w:lvl w:ilvl="0" w:tplc="FFFFFFFF">
      <w:start w:val="1"/>
      <w:numFmt w:val="lowerLetter"/>
      <w:lvlText w:val="%1."/>
      <w:lvlJc w:val="left"/>
      <w:pPr>
        <w:ind w:left="643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619195">
    <w:abstractNumId w:val="13"/>
  </w:num>
  <w:num w:numId="2" w16cid:durableId="1855922332">
    <w:abstractNumId w:val="11"/>
  </w:num>
  <w:num w:numId="3" w16cid:durableId="1669794628">
    <w:abstractNumId w:val="4"/>
  </w:num>
  <w:num w:numId="4" w16cid:durableId="1720663217">
    <w:abstractNumId w:val="15"/>
  </w:num>
  <w:num w:numId="5" w16cid:durableId="94054722">
    <w:abstractNumId w:val="12"/>
  </w:num>
  <w:num w:numId="6" w16cid:durableId="804858286">
    <w:abstractNumId w:val="18"/>
  </w:num>
  <w:num w:numId="7" w16cid:durableId="703364563">
    <w:abstractNumId w:val="0"/>
  </w:num>
  <w:num w:numId="8" w16cid:durableId="2061510372">
    <w:abstractNumId w:val="7"/>
  </w:num>
  <w:num w:numId="9" w16cid:durableId="1225945458">
    <w:abstractNumId w:val="8"/>
  </w:num>
  <w:num w:numId="10" w16cid:durableId="1784957038">
    <w:abstractNumId w:val="10"/>
  </w:num>
  <w:num w:numId="11" w16cid:durableId="2120559580">
    <w:abstractNumId w:val="9"/>
  </w:num>
  <w:num w:numId="12" w16cid:durableId="1729113490">
    <w:abstractNumId w:val="17"/>
  </w:num>
  <w:num w:numId="13" w16cid:durableId="876047431">
    <w:abstractNumId w:val="6"/>
  </w:num>
  <w:num w:numId="14" w16cid:durableId="2122218306">
    <w:abstractNumId w:val="3"/>
  </w:num>
  <w:num w:numId="15" w16cid:durableId="1898469564">
    <w:abstractNumId w:val="5"/>
  </w:num>
  <w:num w:numId="16" w16cid:durableId="2055084372">
    <w:abstractNumId w:val="16"/>
  </w:num>
  <w:num w:numId="17" w16cid:durableId="1421829454">
    <w:abstractNumId w:val="1"/>
  </w:num>
  <w:num w:numId="18" w16cid:durableId="381830405">
    <w:abstractNumId w:val="14"/>
  </w:num>
  <w:num w:numId="19" w16cid:durableId="896628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FC"/>
    <w:rsid w:val="00010E1E"/>
    <w:rsid w:val="000145CB"/>
    <w:rsid w:val="000150FE"/>
    <w:rsid w:val="000152F9"/>
    <w:rsid w:val="000200FB"/>
    <w:rsid w:val="00024C86"/>
    <w:rsid w:val="00025254"/>
    <w:rsid w:val="00033B9D"/>
    <w:rsid w:val="0003496D"/>
    <w:rsid w:val="0003777E"/>
    <w:rsid w:val="000379EC"/>
    <w:rsid w:val="00037A2D"/>
    <w:rsid w:val="00043F40"/>
    <w:rsid w:val="0005089E"/>
    <w:rsid w:val="00050FE5"/>
    <w:rsid w:val="00053DBC"/>
    <w:rsid w:val="0005760C"/>
    <w:rsid w:val="00061B6D"/>
    <w:rsid w:val="00062900"/>
    <w:rsid w:val="000634AF"/>
    <w:rsid w:val="00065C8B"/>
    <w:rsid w:val="00067F22"/>
    <w:rsid w:val="00073FF1"/>
    <w:rsid w:val="000805EF"/>
    <w:rsid w:val="0008164B"/>
    <w:rsid w:val="000819C3"/>
    <w:rsid w:val="00081A90"/>
    <w:rsid w:val="00083112"/>
    <w:rsid w:val="000844E4"/>
    <w:rsid w:val="0008714B"/>
    <w:rsid w:val="000906C7"/>
    <w:rsid w:val="00094254"/>
    <w:rsid w:val="00097677"/>
    <w:rsid w:val="000A0BE3"/>
    <w:rsid w:val="000B1F78"/>
    <w:rsid w:val="000B2D5E"/>
    <w:rsid w:val="000B5360"/>
    <w:rsid w:val="000C7427"/>
    <w:rsid w:val="000D451B"/>
    <w:rsid w:val="000E441F"/>
    <w:rsid w:val="000E5EB3"/>
    <w:rsid w:val="000F07EF"/>
    <w:rsid w:val="000F5587"/>
    <w:rsid w:val="000F675E"/>
    <w:rsid w:val="001004B2"/>
    <w:rsid w:val="00105CC5"/>
    <w:rsid w:val="00114D58"/>
    <w:rsid w:val="00115D0D"/>
    <w:rsid w:val="00117CBE"/>
    <w:rsid w:val="00122F4C"/>
    <w:rsid w:val="00123F2F"/>
    <w:rsid w:val="001264EF"/>
    <w:rsid w:val="00130CCA"/>
    <w:rsid w:val="00132FCA"/>
    <w:rsid w:val="0014070A"/>
    <w:rsid w:val="00145B73"/>
    <w:rsid w:val="00145ECD"/>
    <w:rsid w:val="001532B9"/>
    <w:rsid w:val="00156C5F"/>
    <w:rsid w:val="001620B5"/>
    <w:rsid w:val="001639F1"/>
    <w:rsid w:val="00164986"/>
    <w:rsid w:val="00171167"/>
    <w:rsid w:val="00172402"/>
    <w:rsid w:val="00174E50"/>
    <w:rsid w:val="001758CC"/>
    <w:rsid w:val="0017630B"/>
    <w:rsid w:val="00176FE4"/>
    <w:rsid w:val="00177C33"/>
    <w:rsid w:val="0018424A"/>
    <w:rsid w:val="00186ED4"/>
    <w:rsid w:val="001904FD"/>
    <w:rsid w:val="00194E8A"/>
    <w:rsid w:val="0019592B"/>
    <w:rsid w:val="001A09B2"/>
    <w:rsid w:val="001A1534"/>
    <w:rsid w:val="001A23B6"/>
    <w:rsid w:val="001A29B9"/>
    <w:rsid w:val="001A3068"/>
    <w:rsid w:val="001A5014"/>
    <w:rsid w:val="001A74EE"/>
    <w:rsid w:val="001B1256"/>
    <w:rsid w:val="001B1DE5"/>
    <w:rsid w:val="001B241B"/>
    <w:rsid w:val="001B5B4F"/>
    <w:rsid w:val="001C5A03"/>
    <w:rsid w:val="001C79CD"/>
    <w:rsid w:val="001D113F"/>
    <w:rsid w:val="001D1DD0"/>
    <w:rsid w:val="001D3829"/>
    <w:rsid w:val="001E02A5"/>
    <w:rsid w:val="001E052E"/>
    <w:rsid w:val="001E1006"/>
    <w:rsid w:val="001E7980"/>
    <w:rsid w:val="001F0B21"/>
    <w:rsid w:val="001F721C"/>
    <w:rsid w:val="00201F1D"/>
    <w:rsid w:val="00203AA0"/>
    <w:rsid w:val="002064D4"/>
    <w:rsid w:val="00207C21"/>
    <w:rsid w:val="00210855"/>
    <w:rsid w:val="00211E04"/>
    <w:rsid w:val="00213C5B"/>
    <w:rsid w:val="00215228"/>
    <w:rsid w:val="00215B8E"/>
    <w:rsid w:val="00216C02"/>
    <w:rsid w:val="00220F69"/>
    <w:rsid w:val="00223B74"/>
    <w:rsid w:val="00224ABF"/>
    <w:rsid w:val="0022553E"/>
    <w:rsid w:val="00226175"/>
    <w:rsid w:val="00226330"/>
    <w:rsid w:val="00226EAB"/>
    <w:rsid w:val="00231831"/>
    <w:rsid w:val="00231D6D"/>
    <w:rsid w:val="0023580B"/>
    <w:rsid w:val="00240E1B"/>
    <w:rsid w:val="00241EC7"/>
    <w:rsid w:val="00242F11"/>
    <w:rsid w:val="00244829"/>
    <w:rsid w:val="00245432"/>
    <w:rsid w:val="00246A50"/>
    <w:rsid w:val="002476BC"/>
    <w:rsid w:val="00251CDE"/>
    <w:rsid w:val="00252D78"/>
    <w:rsid w:val="00256E1F"/>
    <w:rsid w:val="00257219"/>
    <w:rsid w:val="002604DD"/>
    <w:rsid w:val="00265312"/>
    <w:rsid w:val="00267F52"/>
    <w:rsid w:val="002805CF"/>
    <w:rsid w:val="0028274A"/>
    <w:rsid w:val="002917B6"/>
    <w:rsid w:val="00297A60"/>
    <w:rsid w:val="002A169C"/>
    <w:rsid w:val="002B1481"/>
    <w:rsid w:val="002B3364"/>
    <w:rsid w:val="002B7211"/>
    <w:rsid w:val="002C5DE0"/>
    <w:rsid w:val="002C71BA"/>
    <w:rsid w:val="002D524D"/>
    <w:rsid w:val="002D7182"/>
    <w:rsid w:val="002E04DF"/>
    <w:rsid w:val="002E3E4B"/>
    <w:rsid w:val="002F28A8"/>
    <w:rsid w:val="002F474A"/>
    <w:rsid w:val="002F71AC"/>
    <w:rsid w:val="00302296"/>
    <w:rsid w:val="0030490E"/>
    <w:rsid w:val="0030622B"/>
    <w:rsid w:val="00306933"/>
    <w:rsid w:val="00316C4D"/>
    <w:rsid w:val="003218D5"/>
    <w:rsid w:val="00321A4E"/>
    <w:rsid w:val="00326CA5"/>
    <w:rsid w:val="00327008"/>
    <w:rsid w:val="0033293A"/>
    <w:rsid w:val="00340AE5"/>
    <w:rsid w:val="00343B33"/>
    <w:rsid w:val="00343E0E"/>
    <w:rsid w:val="00350D45"/>
    <w:rsid w:val="0035556B"/>
    <w:rsid w:val="00376459"/>
    <w:rsid w:val="00380AC6"/>
    <w:rsid w:val="0039078E"/>
    <w:rsid w:val="00395FCE"/>
    <w:rsid w:val="003A3EB9"/>
    <w:rsid w:val="003B11AF"/>
    <w:rsid w:val="003B3A84"/>
    <w:rsid w:val="003B3C28"/>
    <w:rsid w:val="003B79A1"/>
    <w:rsid w:val="003C1DA1"/>
    <w:rsid w:val="003C5372"/>
    <w:rsid w:val="003D0CD5"/>
    <w:rsid w:val="003F1213"/>
    <w:rsid w:val="003F7276"/>
    <w:rsid w:val="00400653"/>
    <w:rsid w:val="0040341D"/>
    <w:rsid w:val="00404023"/>
    <w:rsid w:val="00413839"/>
    <w:rsid w:val="00413DA8"/>
    <w:rsid w:val="00421E7C"/>
    <w:rsid w:val="004225E7"/>
    <w:rsid w:val="00433B75"/>
    <w:rsid w:val="00433CC1"/>
    <w:rsid w:val="004349CB"/>
    <w:rsid w:val="004351A1"/>
    <w:rsid w:val="00446A7A"/>
    <w:rsid w:val="004473F5"/>
    <w:rsid w:val="00450F01"/>
    <w:rsid w:val="0045278A"/>
    <w:rsid w:val="0045561E"/>
    <w:rsid w:val="00457E5E"/>
    <w:rsid w:val="0046368C"/>
    <w:rsid w:val="00465161"/>
    <w:rsid w:val="00470FC5"/>
    <w:rsid w:val="004765C8"/>
    <w:rsid w:val="0048156A"/>
    <w:rsid w:val="00483FD2"/>
    <w:rsid w:val="004859AD"/>
    <w:rsid w:val="00490673"/>
    <w:rsid w:val="004924B3"/>
    <w:rsid w:val="00495C43"/>
    <w:rsid w:val="004A1436"/>
    <w:rsid w:val="004A2AE8"/>
    <w:rsid w:val="004A2F4C"/>
    <w:rsid w:val="004A3254"/>
    <w:rsid w:val="004B71A5"/>
    <w:rsid w:val="004C5FDF"/>
    <w:rsid w:val="004D6BB5"/>
    <w:rsid w:val="004D6DBF"/>
    <w:rsid w:val="004E0255"/>
    <w:rsid w:val="004E396A"/>
    <w:rsid w:val="004F4C9D"/>
    <w:rsid w:val="005004C9"/>
    <w:rsid w:val="00500546"/>
    <w:rsid w:val="005035DD"/>
    <w:rsid w:val="00506579"/>
    <w:rsid w:val="00506DFE"/>
    <w:rsid w:val="00507DE8"/>
    <w:rsid w:val="00515B39"/>
    <w:rsid w:val="005176F9"/>
    <w:rsid w:val="00521561"/>
    <w:rsid w:val="00521B4C"/>
    <w:rsid w:val="0052777B"/>
    <w:rsid w:val="00533379"/>
    <w:rsid w:val="005410F5"/>
    <w:rsid w:val="00542712"/>
    <w:rsid w:val="005437AC"/>
    <w:rsid w:val="00566BD3"/>
    <w:rsid w:val="005675DE"/>
    <w:rsid w:val="005704AA"/>
    <w:rsid w:val="00574747"/>
    <w:rsid w:val="0057707C"/>
    <w:rsid w:val="00580065"/>
    <w:rsid w:val="005833BA"/>
    <w:rsid w:val="00585584"/>
    <w:rsid w:val="00586720"/>
    <w:rsid w:val="00592806"/>
    <w:rsid w:val="005943E6"/>
    <w:rsid w:val="005A114D"/>
    <w:rsid w:val="005A1868"/>
    <w:rsid w:val="005A19F7"/>
    <w:rsid w:val="005A2F0A"/>
    <w:rsid w:val="005A4FDB"/>
    <w:rsid w:val="005B159F"/>
    <w:rsid w:val="005B5A45"/>
    <w:rsid w:val="005C0A44"/>
    <w:rsid w:val="005C0BD3"/>
    <w:rsid w:val="005C1795"/>
    <w:rsid w:val="005C184D"/>
    <w:rsid w:val="005C424E"/>
    <w:rsid w:val="005C5B39"/>
    <w:rsid w:val="005D27CB"/>
    <w:rsid w:val="005D2C79"/>
    <w:rsid w:val="005E4D6A"/>
    <w:rsid w:val="005E715F"/>
    <w:rsid w:val="005F204B"/>
    <w:rsid w:val="005F35FB"/>
    <w:rsid w:val="00601669"/>
    <w:rsid w:val="006041FC"/>
    <w:rsid w:val="006046FA"/>
    <w:rsid w:val="0061192E"/>
    <w:rsid w:val="0062045F"/>
    <w:rsid w:val="0062155B"/>
    <w:rsid w:val="0062211F"/>
    <w:rsid w:val="0062351F"/>
    <w:rsid w:val="00624F73"/>
    <w:rsid w:val="00625078"/>
    <w:rsid w:val="0062511D"/>
    <w:rsid w:val="006263E6"/>
    <w:rsid w:val="0062795A"/>
    <w:rsid w:val="00635632"/>
    <w:rsid w:val="00635DF1"/>
    <w:rsid w:val="00637523"/>
    <w:rsid w:val="00640FA0"/>
    <w:rsid w:val="006415D0"/>
    <w:rsid w:val="00641AF1"/>
    <w:rsid w:val="00644DF0"/>
    <w:rsid w:val="00647EF4"/>
    <w:rsid w:val="00651444"/>
    <w:rsid w:val="00653F55"/>
    <w:rsid w:val="00655BC8"/>
    <w:rsid w:val="00656F4B"/>
    <w:rsid w:val="00660106"/>
    <w:rsid w:val="00660588"/>
    <w:rsid w:val="006607A1"/>
    <w:rsid w:val="006702B3"/>
    <w:rsid w:val="00676FBC"/>
    <w:rsid w:val="00680CDC"/>
    <w:rsid w:val="00683440"/>
    <w:rsid w:val="00687B1C"/>
    <w:rsid w:val="006941C6"/>
    <w:rsid w:val="00695AF1"/>
    <w:rsid w:val="0069721B"/>
    <w:rsid w:val="006A1727"/>
    <w:rsid w:val="006A378D"/>
    <w:rsid w:val="006A6FCD"/>
    <w:rsid w:val="006A7505"/>
    <w:rsid w:val="006B2300"/>
    <w:rsid w:val="006B563B"/>
    <w:rsid w:val="006B6CAB"/>
    <w:rsid w:val="006B706C"/>
    <w:rsid w:val="006B74FC"/>
    <w:rsid w:val="006B76C3"/>
    <w:rsid w:val="006C1B3E"/>
    <w:rsid w:val="006C386B"/>
    <w:rsid w:val="006D0967"/>
    <w:rsid w:val="006D2FFF"/>
    <w:rsid w:val="006E000B"/>
    <w:rsid w:val="006E2AD2"/>
    <w:rsid w:val="006F05B1"/>
    <w:rsid w:val="006F4FF4"/>
    <w:rsid w:val="006F591F"/>
    <w:rsid w:val="006F5A12"/>
    <w:rsid w:val="006F7DD6"/>
    <w:rsid w:val="0070066E"/>
    <w:rsid w:val="00700D1D"/>
    <w:rsid w:val="0070507E"/>
    <w:rsid w:val="007061BC"/>
    <w:rsid w:val="00707C1D"/>
    <w:rsid w:val="007139F4"/>
    <w:rsid w:val="0071475E"/>
    <w:rsid w:val="007148B3"/>
    <w:rsid w:val="00740971"/>
    <w:rsid w:val="007532EE"/>
    <w:rsid w:val="00753CFC"/>
    <w:rsid w:val="00755B68"/>
    <w:rsid w:val="00755BD7"/>
    <w:rsid w:val="0075765E"/>
    <w:rsid w:val="00764355"/>
    <w:rsid w:val="007675D9"/>
    <w:rsid w:val="00767B29"/>
    <w:rsid w:val="00771979"/>
    <w:rsid w:val="00772EFF"/>
    <w:rsid w:val="00774217"/>
    <w:rsid w:val="00775B30"/>
    <w:rsid w:val="007774A1"/>
    <w:rsid w:val="00781A5D"/>
    <w:rsid w:val="00792795"/>
    <w:rsid w:val="007930D4"/>
    <w:rsid w:val="00793723"/>
    <w:rsid w:val="00793E74"/>
    <w:rsid w:val="00794342"/>
    <w:rsid w:val="00794640"/>
    <w:rsid w:val="007A6CB4"/>
    <w:rsid w:val="007B107E"/>
    <w:rsid w:val="007C205D"/>
    <w:rsid w:val="007C2322"/>
    <w:rsid w:val="007D0C04"/>
    <w:rsid w:val="007D38A5"/>
    <w:rsid w:val="007D39D6"/>
    <w:rsid w:val="007D73E1"/>
    <w:rsid w:val="007E100A"/>
    <w:rsid w:val="007E616F"/>
    <w:rsid w:val="007E6CD1"/>
    <w:rsid w:val="007F13E8"/>
    <w:rsid w:val="007F6755"/>
    <w:rsid w:val="00800973"/>
    <w:rsid w:val="00801230"/>
    <w:rsid w:val="00802067"/>
    <w:rsid w:val="00802C7B"/>
    <w:rsid w:val="008069A9"/>
    <w:rsid w:val="00807D63"/>
    <w:rsid w:val="0081095C"/>
    <w:rsid w:val="00810B76"/>
    <w:rsid w:val="00812EA9"/>
    <w:rsid w:val="008131A9"/>
    <w:rsid w:val="00817420"/>
    <w:rsid w:val="00824787"/>
    <w:rsid w:val="008249D4"/>
    <w:rsid w:val="00826B84"/>
    <w:rsid w:val="008271BE"/>
    <w:rsid w:val="008407B8"/>
    <w:rsid w:val="0084090D"/>
    <w:rsid w:val="00844321"/>
    <w:rsid w:val="00846D5F"/>
    <w:rsid w:val="00850042"/>
    <w:rsid w:val="00850C28"/>
    <w:rsid w:val="008524F5"/>
    <w:rsid w:val="00852A75"/>
    <w:rsid w:val="008569A4"/>
    <w:rsid w:val="008643E6"/>
    <w:rsid w:val="008903DF"/>
    <w:rsid w:val="00896440"/>
    <w:rsid w:val="00897896"/>
    <w:rsid w:val="008A252E"/>
    <w:rsid w:val="008A5026"/>
    <w:rsid w:val="008C4CBA"/>
    <w:rsid w:val="008C68B0"/>
    <w:rsid w:val="008D25C9"/>
    <w:rsid w:val="008D39C5"/>
    <w:rsid w:val="008D4183"/>
    <w:rsid w:val="008D5A78"/>
    <w:rsid w:val="008D7A2A"/>
    <w:rsid w:val="008E2A5A"/>
    <w:rsid w:val="008F1C97"/>
    <w:rsid w:val="008F5FDB"/>
    <w:rsid w:val="008F6ADB"/>
    <w:rsid w:val="00904673"/>
    <w:rsid w:val="0091019D"/>
    <w:rsid w:val="00912382"/>
    <w:rsid w:val="00914F6A"/>
    <w:rsid w:val="00916583"/>
    <w:rsid w:val="00916840"/>
    <w:rsid w:val="00921287"/>
    <w:rsid w:val="00930919"/>
    <w:rsid w:val="009335B9"/>
    <w:rsid w:val="00933817"/>
    <w:rsid w:val="009411FB"/>
    <w:rsid w:val="009427DA"/>
    <w:rsid w:val="00945580"/>
    <w:rsid w:val="009500E7"/>
    <w:rsid w:val="00954049"/>
    <w:rsid w:val="00954529"/>
    <w:rsid w:val="00956567"/>
    <w:rsid w:val="0096161D"/>
    <w:rsid w:val="0096740D"/>
    <w:rsid w:val="00967B2F"/>
    <w:rsid w:val="0098177E"/>
    <w:rsid w:val="00982304"/>
    <w:rsid w:val="0098526A"/>
    <w:rsid w:val="00985C4D"/>
    <w:rsid w:val="00987C80"/>
    <w:rsid w:val="00991A4A"/>
    <w:rsid w:val="009923BA"/>
    <w:rsid w:val="00995A09"/>
    <w:rsid w:val="009979EE"/>
    <w:rsid w:val="009A3776"/>
    <w:rsid w:val="009A5D47"/>
    <w:rsid w:val="009B0E01"/>
    <w:rsid w:val="009B253B"/>
    <w:rsid w:val="009C4B6A"/>
    <w:rsid w:val="009C6858"/>
    <w:rsid w:val="009D07DC"/>
    <w:rsid w:val="009D5793"/>
    <w:rsid w:val="009D6BA4"/>
    <w:rsid w:val="009E17DA"/>
    <w:rsid w:val="009E1A17"/>
    <w:rsid w:val="009E74C5"/>
    <w:rsid w:val="009F392B"/>
    <w:rsid w:val="009F4433"/>
    <w:rsid w:val="009F5CD3"/>
    <w:rsid w:val="009F68B6"/>
    <w:rsid w:val="009F73D9"/>
    <w:rsid w:val="00A032A2"/>
    <w:rsid w:val="00A03984"/>
    <w:rsid w:val="00A10F54"/>
    <w:rsid w:val="00A12198"/>
    <w:rsid w:val="00A12559"/>
    <w:rsid w:val="00A12EB7"/>
    <w:rsid w:val="00A17E4A"/>
    <w:rsid w:val="00A17F99"/>
    <w:rsid w:val="00A203D8"/>
    <w:rsid w:val="00A20D31"/>
    <w:rsid w:val="00A224A2"/>
    <w:rsid w:val="00A23FBA"/>
    <w:rsid w:val="00A24C24"/>
    <w:rsid w:val="00A32A95"/>
    <w:rsid w:val="00A37BFE"/>
    <w:rsid w:val="00A42D97"/>
    <w:rsid w:val="00A44F02"/>
    <w:rsid w:val="00A52BD5"/>
    <w:rsid w:val="00A53C34"/>
    <w:rsid w:val="00A55535"/>
    <w:rsid w:val="00A57973"/>
    <w:rsid w:val="00A6006A"/>
    <w:rsid w:val="00A600F3"/>
    <w:rsid w:val="00A61FAE"/>
    <w:rsid w:val="00A64E8D"/>
    <w:rsid w:val="00A65E43"/>
    <w:rsid w:val="00A70F0C"/>
    <w:rsid w:val="00A82B09"/>
    <w:rsid w:val="00A83EAD"/>
    <w:rsid w:val="00A917C1"/>
    <w:rsid w:val="00AA57AA"/>
    <w:rsid w:val="00AA6E72"/>
    <w:rsid w:val="00AA7AF8"/>
    <w:rsid w:val="00AB30E1"/>
    <w:rsid w:val="00AB4F35"/>
    <w:rsid w:val="00AC09C6"/>
    <w:rsid w:val="00AC6C8A"/>
    <w:rsid w:val="00AC6EF0"/>
    <w:rsid w:val="00AD4674"/>
    <w:rsid w:val="00AD5F1E"/>
    <w:rsid w:val="00AE0E64"/>
    <w:rsid w:val="00AE1820"/>
    <w:rsid w:val="00AE1FEF"/>
    <w:rsid w:val="00AE402A"/>
    <w:rsid w:val="00AF3E23"/>
    <w:rsid w:val="00AF677A"/>
    <w:rsid w:val="00B04E5C"/>
    <w:rsid w:val="00B1751F"/>
    <w:rsid w:val="00B20628"/>
    <w:rsid w:val="00B20D4B"/>
    <w:rsid w:val="00B25D4E"/>
    <w:rsid w:val="00B25EA9"/>
    <w:rsid w:val="00B27440"/>
    <w:rsid w:val="00B40330"/>
    <w:rsid w:val="00B412FE"/>
    <w:rsid w:val="00B51E0B"/>
    <w:rsid w:val="00B52186"/>
    <w:rsid w:val="00B5324B"/>
    <w:rsid w:val="00B5793C"/>
    <w:rsid w:val="00B60C9E"/>
    <w:rsid w:val="00B60EC2"/>
    <w:rsid w:val="00B637BC"/>
    <w:rsid w:val="00B675DA"/>
    <w:rsid w:val="00B67D35"/>
    <w:rsid w:val="00B71887"/>
    <w:rsid w:val="00B74ED5"/>
    <w:rsid w:val="00B81E89"/>
    <w:rsid w:val="00B823D2"/>
    <w:rsid w:val="00B8304B"/>
    <w:rsid w:val="00B83325"/>
    <w:rsid w:val="00B837B5"/>
    <w:rsid w:val="00B85220"/>
    <w:rsid w:val="00B90987"/>
    <w:rsid w:val="00B9470F"/>
    <w:rsid w:val="00BA3738"/>
    <w:rsid w:val="00BB2365"/>
    <w:rsid w:val="00BB2EB1"/>
    <w:rsid w:val="00BB5678"/>
    <w:rsid w:val="00BC50BD"/>
    <w:rsid w:val="00BC7B51"/>
    <w:rsid w:val="00BD0746"/>
    <w:rsid w:val="00BD478D"/>
    <w:rsid w:val="00BD5611"/>
    <w:rsid w:val="00BD57D7"/>
    <w:rsid w:val="00BE2D44"/>
    <w:rsid w:val="00BE4279"/>
    <w:rsid w:val="00BF03ED"/>
    <w:rsid w:val="00BF4549"/>
    <w:rsid w:val="00BF7CDC"/>
    <w:rsid w:val="00C02392"/>
    <w:rsid w:val="00C0312F"/>
    <w:rsid w:val="00C0592E"/>
    <w:rsid w:val="00C075A6"/>
    <w:rsid w:val="00C14962"/>
    <w:rsid w:val="00C1700A"/>
    <w:rsid w:val="00C172AF"/>
    <w:rsid w:val="00C23E91"/>
    <w:rsid w:val="00C25522"/>
    <w:rsid w:val="00C3328F"/>
    <w:rsid w:val="00C4254F"/>
    <w:rsid w:val="00C42E57"/>
    <w:rsid w:val="00C45F72"/>
    <w:rsid w:val="00C538EF"/>
    <w:rsid w:val="00C54CC3"/>
    <w:rsid w:val="00C63724"/>
    <w:rsid w:val="00C726A5"/>
    <w:rsid w:val="00C74C8E"/>
    <w:rsid w:val="00C80CFA"/>
    <w:rsid w:val="00C81806"/>
    <w:rsid w:val="00C819BB"/>
    <w:rsid w:val="00C9560A"/>
    <w:rsid w:val="00CA0E3F"/>
    <w:rsid w:val="00CA1787"/>
    <w:rsid w:val="00CA2E19"/>
    <w:rsid w:val="00CA39D3"/>
    <w:rsid w:val="00CC12B7"/>
    <w:rsid w:val="00CC2CCA"/>
    <w:rsid w:val="00CC3178"/>
    <w:rsid w:val="00CC57A4"/>
    <w:rsid w:val="00CD65D9"/>
    <w:rsid w:val="00CD6CB7"/>
    <w:rsid w:val="00CE0EBB"/>
    <w:rsid w:val="00CE4B3F"/>
    <w:rsid w:val="00CE793D"/>
    <w:rsid w:val="00CF2579"/>
    <w:rsid w:val="00CF3E6A"/>
    <w:rsid w:val="00CF74C8"/>
    <w:rsid w:val="00D04C67"/>
    <w:rsid w:val="00D04EA5"/>
    <w:rsid w:val="00D114C8"/>
    <w:rsid w:val="00D1248A"/>
    <w:rsid w:val="00D17799"/>
    <w:rsid w:val="00D17914"/>
    <w:rsid w:val="00D210B4"/>
    <w:rsid w:val="00D21E81"/>
    <w:rsid w:val="00D24B05"/>
    <w:rsid w:val="00D30FCD"/>
    <w:rsid w:val="00D316A5"/>
    <w:rsid w:val="00D37BD0"/>
    <w:rsid w:val="00D40BAE"/>
    <w:rsid w:val="00D41830"/>
    <w:rsid w:val="00D42C24"/>
    <w:rsid w:val="00D52DFA"/>
    <w:rsid w:val="00D533F8"/>
    <w:rsid w:val="00D55331"/>
    <w:rsid w:val="00D56B00"/>
    <w:rsid w:val="00D60718"/>
    <w:rsid w:val="00D62234"/>
    <w:rsid w:val="00D72A22"/>
    <w:rsid w:val="00D731F6"/>
    <w:rsid w:val="00D7461D"/>
    <w:rsid w:val="00D83677"/>
    <w:rsid w:val="00D83B77"/>
    <w:rsid w:val="00D84EBE"/>
    <w:rsid w:val="00D8685D"/>
    <w:rsid w:val="00D92414"/>
    <w:rsid w:val="00D92517"/>
    <w:rsid w:val="00D93D9E"/>
    <w:rsid w:val="00DA03BD"/>
    <w:rsid w:val="00DA085C"/>
    <w:rsid w:val="00DA1804"/>
    <w:rsid w:val="00DA7E3B"/>
    <w:rsid w:val="00DB0BAB"/>
    <w:rsid w:val="00DB4478"/>
    <w:rsid w:val="00DB7925"/>
    <w:rsid w:val="00DC7D6C"/>
    <w:rsid w:val="00DD0B1D"/>
    <w:rsid w:val="00DD2BED"/>
    <w:rsid w:val="00DD4337"/>
    <w:rsid w:val="00DE2AA6"/>
    <w:rsid w:val="00DE63F7"/>
    <w:rsid w:val="00DE7E79"/>
    <w:rsid w:val="00DF0615"/>
    <w:rsid w:val="00DF47DE"/>
    <w:rsid w:val="00DF5AB2"/>
    <w:rsid w:val="00DF602F"/>
    <w:rsid w:val="00E002B2"/>
    <w:rsid w:val="00E009C4"/>
    <w:rsid w:val="00E020DD"/>
    <w:rsid w:val="00E0261E"/>
    <w:rsid w:val="00E02BB0"/>
    <w:rsid w:val="00E120E0"/>
    <w:rsid w:val="00E168CF"/>
    <w:rsid w:val="00E36EFD"/>
    <w:rsid w:val="00E4476E"/>
    <w:rsid w:val="00E4569A"/>
    <w:rsid w:val="00E53B4E"/>
    <w:rsid w:val="00E64A54"/>
    <w:rsid w:val="00E70A64"/>
    <w:rsid w:val="00E7100A"/>
    <w:rsid w:val="00E72610"/>
    <w:rsid w:val="00E737C2"/>
    <w:rsid w:val="00E776E3"/>
    <w:rsid w:val="00E81B87"/>
    <w:rsid w:val="00E820E8"/>
    <w:rsid w:val="00E823F3"/>
    <w:rsid w:val="00E8626B"/>
    <w:rsid w:val="00E86FF2"/>
    <w:rsid w:val="00E9056A"/>
    <w:rsid w:val="00E924BE"/>
    <w:rsid w:val="00E93500"/>
    <w:rsid w:val="00E96FBB"/>
    <w:rsid w:val="00E96FC6"/>
    <w:rsid w:val="00EB09B2"/>
    <w:rsid w:val="00EB127B"/>
    <w:rsid w:val="00EB18A0"/>
    <w:rsid w:val="00EB1EBF"/>
    <w:rsid w:val="00EB300D"/>
    <w:rsid w:val="00EC2501"/>
    <w:rsid w:val="00EC30EE"/>
    <w:rsid w:val="00ED363F"/>
    <w:rsid w:val="00EE0657"/>
    <w:rsid w:val="00EE2813"/>
    <w:rsid w:val="00EE3D21"/>
    <w:rsid w:val="00EE645E"/>
    <w:rsid w:val="00F04E91"/>
    <w:rsid w:val="00F0547D"/>
    <w:rsid w:val="00F12529"/>
    <w:rsid w:val="00F13694"/>
    <w:rsid w:val="00F139F5"/>
    <w:rsid w:val="00F22036"/>
    <w:rsid w:val="00F231EA"/>
    <w:rsid w:val="00F2502D"/>
    <w:rsid w:val="00F2775E"/>
    <w:rsid w:val="00F30576"/>
    <w:rsid w:val="00F358A1"/>
    <w:rsid w:val="00F36103"/>
    <w:rsid w:val="00F37F79"/>
    <w:rsid w:val="00F40709"/>
    <w:rsid w:val="00F4220E"/>
    <w:rsid w:val="00F43FC8"/>
    <w:rsid w:val="00F458E4"/>
    <w:rsid w:val="00F5654E"/>
    <w:rsid w:val="00F56643"/>
    <w:rsid w:val="00F570F2"/>
    <w:rsid w:val="00F5740F"/>
    <w:rsid w:val="00F576EE"/>
    <w:rsid w:val="00F5797B"/>
    <w:rsid w:val="00F57CD3"/>
    <w:rsid w:val="00F65EE5"/>
    <w:rsid w:val="00F66F5B"/>
    <w:rsid w:val="00F67801"/>
    <w:rsid w:val="00F7051A"/>
    <w:rsid w:val="00F75EA1"/>
    <w:rsid w:val="00F94B71"/>
    <w:rsid w:val="00FA1830"/>
    <w:rsid w:val="00FA368F"/>
    <w:rsid w:val="00FA5092"/>
    <w:rsid w:val="00FA706C"/>
    <w:rsid w:val="00FB40E9"/>
    <w:rsid w:val="00FC3ECC"/>
    <w:rsid w:val="00FC43D4"/>
    <w:rsid w:val="00FD068E"/>
    <w:rsid w:val="00FD195C"/>
    <w:rsid w:val="00FD373F"/>
    <w:rsid w:val="00FD3AE4"/>
    <w:rsid w:val="00FE04A9"/>
    <w:rsid w:val="00FE2612"/>
    <w:rsid w:val="00FE2C98"/>
    <w:rsid w:val="00FE6885"/>
    <w:rsid w:val="00FF3E85"/>
    <w:rsid w:val="00F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D1DB"/>
  <w15:chartTrackingRefBased/>
  <w15:docId w15:val="{093649E3-3859-4D88-AFA3-9D8AE091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F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4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F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321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8D5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5B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A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j">
    <w:name w:val="lj"/>
    <w:basedOn w:val="DefaultParagraphFont"/>
    <w:rsid w:val="005B5A45"/>
  </w:style>
  <w:style w:type="character" w:styleId="HTMLCode">
    <w:name w:val="HTML Code"/>
    <w:basedOn w:val="DefaultParagraphFont"/>
    <w:uiPriority w:val="99"/>
    <w:semiHidden/>
    <w:unhideWhenUsed/>
    <w:rsid w:val="00CC12B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358A1"/>
    <w:pPr>
      <w:spacing w:after="0" w:line="240" w:lineRule="auto"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6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4AF"/>
  </w:style>
  <w:style w:type="paragraph" w:styleId="Footer">
    <w:name w:val="footer"/>
    <w:basedOn w:val="Normal"/>
    <w:link w:val="FooterChar"/>
    <w:uiPriority w:val="99"/>
    <w:unhideWhenUsed/>
    <w:rsid w:val="0006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4AF"/>
  </w:style>
  <w:style w:type="character" w:styleId="Strong">
    <w:name w:val="Strong"/>
    <w:basedOn w:val="DefaultParagraphFont"/>
    <w:uiPriority w:val="22"/>
    <w:qFormat/>
    <w:rsid w:val="008903DF"/>
    <w:rPr>
      <w:b/>
      <w:bCs/>
    </w:rPr>
  </w:style>
  <w:style w:type="table" w:styleId="TableGrid">
    <w:name w:val="Table Grid"/>
    <w:basedOn w:val="TableNormal"/>
    <w:uiPriority w:val="39"/>
    <w:rsid w:val="00BD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72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1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5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9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17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6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89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35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13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93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83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16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4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59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6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4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8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4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9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3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4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52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8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47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4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3100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hive.apache.org/downloads.html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hyperlink" Target="https://medium.com/@jootorres_11979/how-to-set-up-a-hadoop-3-2-1-multi-node-cluster-on-ubuntu-18-04-2-nodes-567ca44a3b12" TargetMode="External"/><Relationship Id="rId55" Type="http://schemas.openxmlformats.org/officeDocument/2006/relationships/hyperlink" Target="https://www.youtube.com/watch?v=-dX0tkXiVMY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hyperlink" Target="https://www.youtube.com/watch?v=A2JoxsWwvZ4" TargetMode="External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hyperlink" Target="https://gautambangalore.medium.com/install-and-configuration-of-apache-hive-on-multi-node-hadoop-cluster-534a28372fc8" TargetMode="External"/><Relationship Id="rId8" Type="http://schemas.openxmlformats.org/officeDocument/2006/relationships/hyperlink" Target="https://en.wikipedia.org/wiki/File_format" TargetMode="External"/><Relationship Id="rId51" Type="http://schemas.openxmlformats.org/officeDocument/2006/relationships/hyperlink" Target="https://data-flair.training/blogs/top-hadoop-hdfs-commands-tutorial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irrors.sonic.net/apache/hadoop/common/hadoop-3.3.1/hadoop-3.3.1.tar.gz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59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image" Target="media/image31.png"/><Relationship Id="rId54" Type="http://schemas.openxmlformats.org/officeDocument/2006/relationships/hyperlink" Target="https://www.michael-noll.com/tutorials/running-hadoop-on-ubuntu-linux-single-node-clust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github.com/njvijay/vagrant-jilla-hadoop" TargetMode="External"/><Relationship Id="rId57" Type="http://schemas.openxmlformats.org/officeDocument/2006/relationships/hyperlink" Target="https://www.youtube.com/watch?v=HqRP6O-M5aY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hyperlink" Target="https://nesusws-tutorials-bd-dl.readthedocs.io/en/latest/hands-on/hadoop/install/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ftware_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16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M.S</dc:creator>
  <cp:keywords/>
  <dc:description/>
  <cp:lastModifiedBy>Shruthi M.S</cp:lastModifiedBy>
  <cp:revision>179</cp:revision>
  <dcterms:created xsi:type="dcterms:W3CDTF">2022-12-22T16:34:00Z</dcterms:created>
  <dcterms:modified xsi:type="dcterms:W3CDTF">2022-12-23T18:21:00Z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4257e8e2-6618-4567-9362-3e12e30a97b2</vt:lpwstr>
  </property>
</Properties>
</file>