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  <w:r>
        <w:rPr>
          <w:noProof/>
        </w:rPr>
        <w:drawing>
          <wp:inline distT="0" distB="0" distL="0" distR="0" wp14:anchorId="0750FF41" wp14:editId="495D1C7B">
            <wp:extent cx="1912620" cy="731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Department of Computing</w:t>
      </w: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Academic Year 2022/2023</w:t>
      </w: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360" w:lineRule="auto"/>
        <w:ind w:right="6"/>
        <w:jc w:val="center"/>
        <w:rPr>
          <w:rFonts w:ascii="Times New Roman" w:eastAsia="Times New Roman" w:hAnsi="Times New Roman"/>
          <w:sz w:val="24"/>
        </w:rPr>
      </w:pPr>
      <w:r w:rsidRPr="00F358A1">
        <w:rPr>
          <w:rFonts w:ascii="Times New Roman" w:hAnsi="Times New Roman" w:cs="Times New Roman"/>
          <w:sz w:val="28"/>
          <w:szCs w:val="28"/>
        </w:rPr>
        <w:t>Infrastructure for Big Data – Assessment 3</w:t>
      </w:r>
      <w:r>
        <w:rPr>
          <w:rFonts w:ascii="Times New Roman" w:eastAsia="Times New Roman" w:hAnsi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1A798C" wp14:editId="56B5A1B0">
                <wp:simplePos x="0" y="0"/>
                <wp:positionH relativeFrom="column">
                  <wp:posOffset>40005</wp:posOffset>
                </wp:positionH>
                <wp:positionV relativeFrom="paragraph">
                  <wp:posOffset>239395</wp:posOffset>
                </wp:positionV>
                <wp:extent cx="5888355" cy="0"/>
                <wp:effectExtent l="11430" t="10795" r="5715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8355" cy="0"/>
                        </a:xfrm>
                        <a:prstGeom prst="line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AC58" id="Straight Connector 3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8.85pt" to="466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PkuwEAAGIDAAAOAAAAZHJzL2Uyb0RvYy54bWysU01v2zAMvQ/YfxB0X+x0SxcYcXpI1l26&#10;LUC7H8DowxYmi4KoxM6/n6R8tNhuw3wQSJF8enykVw/TYNlRBTLoWj6f1ZwpJ1Aa17X858vjhyVn&#10;FMFJsOhUy0+K+MP6/bvV6Bt1hz1aqQJLII6a0be8j9E3VUWiVwPQDL1yKagxDBCTG7pKBhgT+mCr&#10;u7q+r0YM0gcUiijdbs9Bvi74WisRf2hNKjLb8sQtljOUc5/Par2CpgvgeyMuNOAfWAxgXHr0BrWF&#10;COwQzF9QgxEBCXWcCRwq1NoIVXpI3czrP7p57sGr0ksSh/xNJvp/sOL7ceN2IVMXk3v2Tyh+EXO4&#10;6cF1qhB4Ofk0uHmWqho9NbeS7JDfBbYfv6FMOXCIWFSYdBgyZOqPTUXs001sNUUm0uViuVx+XCw4&#10;E9dYBc210AeKXxUOLBstt8ZlHaCB4xPFTASaa0q+dvhorC2ztI6Nie3n+091qSC0RuZozqPQ7Tc2&#10;sCPkdShfaStF3qZl6C1Qf84rofOiBDw4WZ7pFcgvFzuCsWc70bLuIlNWJq8hNXuUp124ypcGWfhf&#10;li5vylu/VL/+GuvfAAAA//8DAFBLAwQUAAYACAAAACEA6YFjFNkAAAAHAQAADwAAAGRycy9kb3du&#10;cmV2LnhtbEyOTU7DMBCF90jcwRokdtSBSCkNcSpUiQ0LEGkPMI2HJKo9jmI3DbdnEAtYvh+991Xb&#10;xTs10xSHwAbuVxko4jbYgTsDh/3L3SOomJAtusBk4IsibOvrqwpLGy78QXOTOiUjHEs00Kc0llrH&#10;tiePcRVGYsk+w+QxiZw6bSe8yLh3+iHLCu1xYHnocaRdT+2pOXsDe/vubLLj4sJctLu318Nmbk7G&#10;3N4sz0+gEi3prww/+IIOtTAdw5ltVM5AkUvRQL5eg5J4k+cFqOOvoetK/+evvwEAAP//AwBQSwEC&#10;LQAUAAYACAAAACEAtoM4kv4AAADhAQAAEwAAAAAAAAAAAAAAAAAAAAAAW0NvbnRlbnRfVHlwZXNd&#10;LnhtbFBLAQItABQABgAIAAAAIQA4/SH/1gAAAJQBAAALAAAAAAAAAAAAAAAAAC8BAABfcmVscy8u&#10;cmVsc1BLAQItABQABgAIAAAAIQAqBqPkuwEAAGIDAAAOAAAAAAAAAAAAAAAAAC4CAABkcnMvZTJv&#10;RG9jLnhtbFBLAQItABQABgAIAAAAIQDpgWMU2QAAAAcBAAAPAAAAAAAAAAAAAAAAABUEAABkcnMv&#10;ZG93bnJldi54bWxQSwUGAAAAAAQABADzAAAAGwUAAAAA&#10;" strokeweight=".49mm"/>
            </w:pict>
          </mc:Fallback>
        </mc:AlternateContent>
      </w: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NAME: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M.S.Shruthi</w:t>
      </w:r>
    </w:p>
    <w:p w:rsidR="00081525" w:rsidRDefault="00081525" w:rsidP="0008152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STUDENT NUMBER: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C00290801</w:t>
      </w:r>
    </w:p>
    <w:p w:rsidR="00081525" w:rsidRDefault="00081525" w:rsidP="0008152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NAME: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Master of Science in Data Science</w:t>
      </w:r>
    </w:p>
    <w:p w:rsidR="00081525" w:rsidRDefault="00081525" w:rsidP="00081525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DEPARTMENT: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  <w:t>Department of Computing and Data Science</w:t>
      </w: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SUBMITTED TO: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Michael Gleeson</w:t>
      </w:r>
    </w:p>
    <w:p w:rsidR="00081525" w:rsidRDefault="00081525" w:rsidP="00081525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DATE OF SUBMISSION:</w:t>
      </w:r>
      <w:r>
        <w:rPr>
          <w:rFonts w:ascii="Times New Roman" w:eastAsia="Times New Roman" w:hAnsi="Times New Roman"/>
          <w:b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ab/>
        <w:t>December 23rd 2022.</w:t>
      </w: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Pr="00D0149E" w:rsidRDefault="00081525" w:rsidP="00081525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D0149E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Description of ScreenCast:</w:t>
      </w:r>
    </w:p>
    <w:p w:rsidR="00081525" w:rsidRPr="00081525" w:rsidRDefault="00081525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081525">
        <w:rPr>
          <w:rFonts w:ascii="Times New Roman" w:eastAsia="Times New Roman" w:hAnsi="Times New Roman"/>
          <w:bCs/>
          <w:sz w:val="24"/>
          <w:szCs w:val="24"/>
        </w:rPr>
        <w:t>Initially</w:t>
      </w:r>
      <w:r>
        <w:rPr>
          <w:rFonts w:ascii="Times New Roman" w:eastAsia="Times New Roman" w:hAnsi="Times New Roman"/>
          <w:bCs/>
          <w:sz w:val="24"/>
          <w:szCs w:val="24"/>
        </w:rPr>
        <w:t>,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 xml:space="preserve"> I set up 3 VM manually ,Apache Hadoop ,MAP Reduce ,YARN and Hive .</w:t>
      </w:r>
    </w:p>
    <w:p w:rsidR="00081525" w:rsidRPr="00081525" w:rsidRDefault="00081525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081525">
        <w:rPr>
          <w:rFonts w:ascii="Times New Roman" w:eastAsia="Times New Roman" w:hAnsi="Times New Roman"/>
          <w:bCs/>
          <w:sz w:val="24"/>
          <w:szCs w:val="24"/>
        </w:rPr>
        <w:t>In the video, I have shown  3 VM java version,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>Hadoop version and hostname.</w:t>
      </w:r>
    </w:p>
    <w:p w:rsidR="00081525" w:rsidRPr="00081525" w:rsidRDefault="00081525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081525">
        <w:rPr>
          <w:rFonts w:ascii="Times New Roman" w:eastAsia="Times New Roman" w:hAnsi="Times New Roman"/>
          <w:bCs/>
          <w:sz w:val="24"/>
          <w:szCs w:val="24"/>
        </w:rPr>
        <w:t>Format name node in master.</w:t>
      </w:r>
      <w:r w:rsidR="0013636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 xml:space="preserve">Brought all services </w:t>
      </w:r>
      <w:r w:rsidR="00136364">
        <w:rPr>
          <w:rFonts w:ascii="Times New Roman" w:eastAsia="Times New Roman" w:hAnsi="Times New Roman"/>
          <w:bCs/>
          <w:sz w:val="24"/>
          <w:szCs w:val="24"/>
        </w:rPr>
        <w:t xml:space="preserve">up 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>in master Node.</w:t>
      </w: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081525">
        <w:rPr>
          <w:rFonts w:ascii="Times New Roman" w:eastAsia="Times New Roman" w:hAnsi="Times New Roman"/>
          <w:bCs/>
          <w:sz w:val="24"/>
          <w:szCs w:val="24"/>
        </w:rPr>
        <w:t>Verified through Java processing status JPS.</w:t>
      </w:r>
      <w:r w:rsidR="00F32F02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 xml:space="preserve">Name node and data node are </w:t>
      </w:r>
      <w:r w:rsidR="00105D6B">
        <w:rPr>
          <w:rFonts w:ascii="Times New Roman" w:eastAsia="Times New Roman" w:hAnsi="Times New Roman"/>
          <w:bCs/>
          <w:sz w:val="24"/>
          <w:szCs w:val="24"/>
        </w:rPr>
        <w:t>displayed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 xml:space="preserve"> in master and slave nodes</w:t>
      </w:r>
      <w:r w:rsidR="00105D6B">
        <w:rPr>
          <w:rFonts w:ascii="Times New Roman" w:eastAsia="Times New Roman" w:hAnsi="Times New Roman"/>
          <w:bCs/>
          <w:sz w:val="24"/>
          <w:szCs w:val="24"/>
        </w:rPr>
        <w:t xml:space="preserve"> respectively</w:t>
      </w:r>
      <w:r w:rsidRPr="00081525"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C41D2D" w:rsidRDefault="00C41D2D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105D6B" w:rsidRPr="00D0149E" w:rsidRDefault="00513AD7" w:rsidP="00081525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r w:rsidR="00EA746E" w:rsidRPr="00D0149E">
        <w:rPr>
          <w:rFonts w:ascii="Times New Roman" w:eastAsia="Times New Roman" w:hAnsi="Times New Roman"/>
          <w:b/>
          <w:sz w:val="24"/>
          <w:szCs w:val="24"/>
          <w:u w:val="single"/>
        </w:rPr>
        <w:t>Map-reduce job process:</w:t>
      </w:r>
    </w:p>
    <w:p w:rsidR="00EA746E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Created sample file in master and slave nodes.</w:t>
      </w:r>
      <w:r w:rsidR="00513AD7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bCs/>
          <w:sz w:val="24"/>
          <w:szCs w:val="24"/>
        </w:rPr>
        <w:t>Copied to HDFS ,appended the 3 files.</w:t>
      </w:r>
    </w:p>
    <w:p w:rsidR="00EA746E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Executed map-reduce job on the appended file.</w:t>
      </w:r>
      <w:r w:rsidR="00513AD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Map-reduce executed successfully .</w:t>
      </w:r>
    </w:p>
    <w:p w:rsidR="00EA746E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EA746E" w:rsidRPr="00D0149E" w:rsidRDefault="00EA746E" w:rsidP="00081525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D0149E">
        <w:rPr>
          <w:rFonts w:ascii="Times New Roman" w:eastAsia="Times New Roman" w:hAnsi="Times New Roman"/>
          <w:b/>
          <w:sz w:val="24"/>
          <w:szCs w:val="24"/>
          <w:u w:val="single"/>
        </w:rPr>
        <w:t>HIVE:</w:t>
      </w:r>
    </w:p>
    <w:p w:rsidR="00EA746E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Taken sample csv file from Kaggle dataset by name “diabetes.csv”.</w:t>
      </w:r>
      <w:r w:rsidR="00BB16B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Uploaded to HDFS .</w:t>
      </w:r>
    </w:p>
    <w:p w:rsidR="00D0149E" w:rsidRDefault="00D0149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Created table for diabetes with columns corresponding to the CSV File.</w:t>
      </w:r>
      <w:r w:rsidR="000B52D2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Loaded into HIVE database.</w:t>
      </w:r>
      <w:r w:rsidR="007138B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Retrieved the records.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Steps to be performed:</w:t>
      </w:r>
    </w:p>
    <w:p w:rsidR="007138BF" w:rsidRPr="00802721" w:rsidRDefault="007138BF" w:rsidP="007138BF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02721">
        <w:rPr>
          <w:rFonts w:ascii="Times New Roman" w:eastAsia="Times New Roman" w:hAnsi="Times New Roman"/>
          <w:b/>
          <w:sz w:val="24"/>
          <w:szCs w:val="24"/>
          <w:u w:val="single"/>
        </w:rPr>
        <w:t>Data transaction: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start-all.sh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jps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Hadoop fs -mkdir /hive_data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Hadoop fs -copyFromLocal diabetes.csv /hive_data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hadoop fs -ls /hive_data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7138BF" w:rsidRPr="00802721" w:rsidRDefault="007138BF" w:rsidP="007138BF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 w:rsidRPr="00802721">
        <w:rPr>
          <w:rFonts w:ascii="Times New Roman" w:eastAsia="Times New Roman" w:hAnsi="Times New Roman"/>
          <w:b/>
          <w:sz w:val="24"/>
          <w:szCs w:val="24"/>
        </w:rPr>
        <w:t>hive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show tables;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create table diabetes (Pregnancies int,Glucose int,BloodPressure int,SkinThickness int,Insulin int,BMI double,Diabetes double,Age int,Outcome int)row format delimited fields terminated by ',';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load data inpath '/testing/diabetes.csv' into table diabetes;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select count(*) from diabetes where Pregnancies=7;</w:t>
      </w:r>
    </w:p>
    <w:p w:rsidR="007138BF" w:rsidRP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select count(*) from diabetes;</w:t>
      </w:r>
    </w:p>
    <w:p w:rsidR="007138BF" w:rsidRDefault="007138BF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8BF">
        <w:rPr>
          <w:rFonts w:ascii="Times New Roman" w:hAnsi="Times New Roman" w:cs="Times New Roman"/>
          <w:sz w:val="24"/>
          <w:szCs w:val="24"/>
        </w:rPr>
        <w:t>select count(*) from diabetes where Glucose=180;</w:t>
      </w:r>
    </w:p>
    <w:p w:rsidR="00A42091" w:rsidRDefault="00A42091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2091" w:rsidRPr="007138BF" w:rsidRDefault="00A42091" w:rsidP="007138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8BF" w:rsidRPr="00802721" w:rsidRDefault="007138BF" w:rsidP="007138BF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02721">
        <w:rPr>
          <w:rFonts w:ascii="Times New Roman" w:eastAsia="Times New Roman" w:hAnsi="Times New Roman"/>
          <w:b/>
          <w:sz w:val="24"/>
          <w:szCs w:val="24"/>
          <w:u w:val="single"/>
        </w:rPr>
        <w:t>Map reduce Jobs: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Hadoop fs -mkdir /map_reduce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sudo vi Unimaster.txt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lastRenderedPageBreak/>
        <w:t>Hadoop fs -copyFromLocal Unimaster.txt /mapreduce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sudo vi Unislave1.txt</w:t>
      </w:r>
      <w:r w:rsidR="006731FC">
        <w:rPr>
          <w:rFonts w:ascii="Times New Roman" w:eastAsia="Times New Roman" w:hAnsi="Times New Roman"/>
          <w:bCs/>
          <w:sz w:val="24"/>
          <w:szCs w:val="24"/>
        </w:rPr>
        <w:t xml:space="preserve">,  </w:t>
      </w:r>
      <w:r w:rsidRPr="007138BF">
        <w:rPr>
          <w:rFonts w:ascii="Times New Roman" w:eastAsia="Times New Roman" w:hAnsi="Times New Roman"/>
          <w:bCs/>
          <w:sz w:val="24"/>
          <w:szCs w:val="24"/>
        </w:rPr>
        <w:t>hadoop fs -appendToFile Unislave1.txt /mapreduce/Unimaster.txt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sudo vi Unislave2.txt</w:t>
      </w:r>
      <w:r w:rsidR="006731FC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7138BF">
        <w:rPr>
          <w:rFonts w:ascii="Times New Roman" w:eastAsia="Times New Roman" w:hAnsi="Times New Roman"/>
          <w:bCs/>
          <w:sz w:val="24"/>
          <w:szCs w:val="24"/>
        </w:rPr>
        <w:t>hadoop fs -appendToFile Unislave2.txt /mapreduce/Unimaster.txt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hadoop fs -cat /mapreduce/Unimaster.txt</w:t>
      </w:r>
      <w:r w:rsidR="006731FC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7138BF">
        <w:rPr>
          <w:rFonts w:ascii="Times New Roman" w:eastAsia="Times New Roman" w:hAnsi="Times New Roman"/>
          <w:bCs/>
          <w:sz w:val="24"/>
          <w:szCs w:val="24"/>
        </w:rPr>
        <w:t>hadoop fs -ls /mapreduce</w:t>
      </w:r>
    </w:p>
    <w:p w:rsidR="007138BF" w:rsidRPr="008172F7" w:rsidRDefault="007138BF" w:rsidP="007138BF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172F7">
        <w:rPr>
          <w:rFonts w:ascii="Times New Roman" w:eastAsia="Times New Roman" w:hAnsi="Times New Roman"/>
          <w:b/>
          <w:sz w:val="24"/>
          <w:szCs w:val="24"/>
          <w:u w:val="single"/>
        </w:rPr>
        <w:t>Command to execute mapreduce: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cd /usr/local/hadoop/share/hadoop/mapreduce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hadoop jar hadoop-mapreduce-examples-3.3.1.jar wordcount /mapreduce/Unimaster.txt /mapreduce/Unimaster_output</w:t>
      </w:r>
    </w:p>
    <w:p w:rsidR="007138BF" w:rsidRP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7138BF" w:rsidRDefault="007138BF" w:rsidP="007138BF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 w:rsidRPr="007138BF">
        <w:rPr>
          <w:rFonts w:ascii="Times New Roman" w:eastAsia="Times New Roman" w:hAnsi="Times New Roman"/>
          <w:bCs/>
          <w:sz w:val="24"/>
          <w:szCs w:val="24"/>
        </w:rPr>
        <w:t>To delete directory in HDFS</w:t>
      </w:r>
      <w:r w:rsidR="008172F7">
        <w:rPr>
          <w:rFonts w:ascii="Times New Roman" w:eastAsia="Times New Roman" w:hAnsi="Times New Roman"/>
          <w:bCs/>
          <w:sz w:val="24"/>
          <w:szCs w:val="24"/>
        </w:rPr>
        <w:t xml:space="preserve"> : </w:t>
      </w:r>
      <w:r w:rsidRPr="007138BF">
        <w:rPr>
          <w:rFonts w:ascii="Times New Roman" w:eastAsia="Times New Roman" w:hAnsi="Times New Roman"/>
          <w:bCs/>
          <w:sz w:val="24"/>
          <w:szCs w:val="24"/>
        </w:rPr>
        <w:t>hdfs dfs -rm -R /employee</w:t>
      </w:r>
    </w:p>
    <w:p w:rsidR="00E26E07" w:rsidRPr="004C78F3" w:rsidRDefault="00E26E07" w:rsidP="00081525">
      <w:pPr>
        <w:spacing w:line="0" w:lineRule="atLeas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C78F3">
        <w:rPr>
          <w:rFonts w:ascii="Times New Roman" w:eastAsia="Times New Roman" w:hAnsi="Times New Roman"/>
          <w:b/>
          <w:sz w:val="24"/>
          <w:szCs w:val="24"/>
          <w:u w:val="single"/>
        </w:rPr>
        <w:t>Vagrant:</w:t>
      </w:r>
    </w:p>
    <w:p w:rsidR="00E26E07" w:rsidRDefault="00E26E07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 have automated through vagrant building 3 VM. Installed java,Hadoop, configured the xml files.</w:t>
      </w:r>
      <w:r w:rsidR="002332F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2D7BBB">
        <w:rPr>
          <w:rFonts w:ascii="Times New Roman" w:eastAsia="Times New Roman" w:hAnsi="Times New Roman"/>
          <w:bCs/>
          <w:sz w:val="24"/>
          <w:szCs w:val="24"/>
        </w:rPr>
        <w:t>Executed name node format and java process status is displaying in name node.</w:t>
      </w:r>
    </w:p>
    <w:p w:rsidR="002D7BBB" w:rsidRDefault="002D7BBB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D0149E" w:rsidRDefault="00D0149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EA746E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EA746E" w:rsidRPr="00081525" w:rsidRDefault="00EA746E" w:rsidP="00081525">
      <w:pPr>
        <w:spacing w:line="0" w:lineRule="atLeast"/>
        <w:rPr>
          <w:rFonts w:ascii="Times New Roman" w:eastAsia="Times New Roman" w:hAnsi="Times New Roman"/>
          <w:bCs/>
          <w:sz w:val="24"/>
          <w:szCs w:val="24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081525" w:rsidRDefault="00081525" w:rsidP="00081525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A621F1" w:rsidRDefault="00A621F1"/>
    <w:sectPr w:rsidR="00A621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652" w:rsidRDefault="00E70652" w:rsidP="00081525">
      <w:pPr>
        <w:spacing w:after="0" w:line="240" w:lineRule="auto"/>
      </w:pPr>
      <w:r>
        <w:separator/>
      </w:r>
    </w:p>
  </w:endnote>
  <w:endnote w:type="continuationSeparator" w:id="0">
    <w:p w:rsidR="00E70652" w:rsidRDefault="00E70652" w:rsidP="000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652" w:rsidRDefault="00E70652" w:rsidP="00081525">
      <w:pPr>
        <w:spacing w:after="0" w:line="240" w:lineRule="auto"/>
      </w:pPr>
      <w:r>
        <w:separator/>
      </w:r>
    </w:p>
  </w:footnote>
  <w:footnote w:type="continuationSeparator" w:id="0">
    <w:p w:rsidR="00E70652" w:rsidRDefault="00E70652" w:rsidP="0008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525" w:rsidRDefault="00081525" w:rsidP="00081525">
    <w:pPr>
      <w:spacing w:line="360" w:lineRule="auto"/>
      <w:ind w:right="6"/>
      <w:jc w:val="center"/>
      <w:rPr>
        <w:rFonts w:ascii="Times New Roman" w:eastAsia="Times New Roman" w:hAnsi="Times New Roman"/>
        <w:sz w:val="24"/>
      </w:rPr>
    </w:pPr>
    <w:r w:rsidRPr="00F358A1">
      <w:rPr>
        <w:rFonts w:ascii="Times New Roman" w:hAnsi="Times New Roman" w:cs="Times New Roman"/>
        <w:sz w:val="28"/>
        <w:szCs w:val="28"/>
      </w:rPr>
      <w:t>Infrastructure for Big Data – Assessment 3</w:t>
    </w:r>
    <w:r>
      <w:rPr>
        <w:rFonts w:ascii="Times New Roman" w:eastAsia="Times New Roman" w:hAnsi="Times New Roman"/>
        <w:noProof/>
        <w:sz w:val="3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0E657A" wp14:editId="2457EB10">
              <wp:simplePos x="0" y="0"/>
              <wp:positionH relativeFrom="column">
                <wp:posOffset>40005</wp:posOffset>
              </wp:positionH>
              <wp:positionV relativeFrom="paragraph">
                <wp:posOffset>239395</wp:posOffset>
              </wp:positionV>
              <wp:extent cx="5888355" cy="0"/>
              <wp:effectExtent l="11430" t="10795" r="5715" b="825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835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93AD8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8.85pt" to="466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PkuwEAAGIDAAAOAAAAZHJzL2Uyb0RvYy54bWysU01v2zAMvQ/YfxB0X+x0SxcYcXpI1l26&#10;LUC7H8DowxYmi4KoxM6/n6R8tNhuw3wQSJF8enykVw/TYNlRBTLoWj6f1ZwpJ1Aa17X858vjhyVn&#10;FMFJsOhUy0+K+MP6/bvV6Bt1hz1aqQJLII6a0be8j9E3VUWiVwPQDL1yKagxDBCTG7pKBhgT+mCr&#10;u7q+r0YM0gcUiijdbs9Bvi74WisRf2hNKjLb8sQtljOUc5/Par2CpgvgeyMuNOAfWAxgXHr0BrWF&#10;COwQzF9QgxEBCXWcCRwq1NoIVXpI3czrP7p57sGr0ksSh/xNJvp/sOL7ceN2IVMXk3v2Tyh+EXO4&#10;6cF1qhB4Ofk0uHmWqho9NbeS7JDfBbYfv6FMOXCIWFSYdBgyZOqPTUXs001sNUUm0uViuVx+XCw4&#10;E9dYBc210AeKXxUOLBstt8ZlHaCB4xPFTASaa0q+dvhorC2ztI6Nie3n+091qSC0RuZozqPQ7Tc2&#10;sCPkdShfaStF3qZl6C1Qf84rofOiBDw4WZ7pFcgvFzuCsWc70bLuIlNWJq8hNXuUp124ypcGWfhf&#10;li5vylu/VL/+GuvfAAAA//8DAFBLAwQUAAYACAAAACEA6YFjFNkAAAAHAQAADwAAAGRycy9kb3du&#10;cmV2LnhtbEyOTU7DMBCF90jcwRokdtSBSCkNcSpUiQ0LEGkPMI2HJKo9jmI3DbdnEAtYvh+991Xb&#10;xTs10xSHwAbuVxko4jbYgTsDh/3L3SOomJAtusBk4IsibOvrqwpLGy78QXOTOiUjHEs00Kc0llrH&#10;tiePcRVGYsk+w+QxiZw6bSe8yLh3+iHLCu1xYHnocaRdT+2pOXsDe/vubLLj4sJctLu318Nmbk7G&#10;3N4sz0+gEi3prww/+IIOtTAdw5ltVM5AkUvRQL5eg5J4k+cFqOOvoetK/+evvwEAAP//AwBQSwEC&#10;LQAUAAYACAAAACEAtoM4kv4AAADhAQAAEwAAAAAAAAAAAAAAAAAAAAAAW0NvbnRlbnRfVHlwZXNd&#10;LnhtbFBLAQItABQABgAIAAAAIQA4/SH/1gAAAJQBAAALAAAAAAAAAAAAAAAAAC8BAABfcmVscy8u&#10;cmVsc1BLAQItABQABgAIAAAAIQAqBqPkuwEAAGIDAAAOAAAAAAAAAAAAAAAAAC4CAABkcnMvZTJv&#10;RG9jLnhtbFBLAQItABQABgAIAAAAIQDpgWMU2QAAAAcBAAAPAAAAAAAAAAAAAAAAABUEAABkcnMv&#10;ZG93bnJldi54bWxQSwUGAAAAAAQABADzAAAAGwUAAAAA&#10;" strokeweight=".49mm"/>
          </w:pict>
        </mc:Fallback>
      </mc:AlternateContent>
    </w:r>
  </w:p>
  <w:p w:rsidR="00081525" w:rsidRDefault="00081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5"/>
    <w:rsid w:val="00081525"/>
    <w:rsid w:val="000B52D2"/>
    <w:rsid w:val="00105D6B"/>
    <w:rsid w:val="00136364"/>
    <w:rsid w:val="002332F6"/>
    <w:rsid w:val="002D7BBB"/>
    <w:rsid w:val="004A33C7"/>
    <w:rsid w:val="004C78F3"/>
    <w:rsid w:val="00513AD7"/>
    <w:rsid w:val="005272DE"/>
    <w:rsid w:val="006731FC"/>
    <w:rsid w:val="007138BF"/>
    <w:rsid w:val="00802721"/>
    <w:rsid w:val="008172F7"/>
    <w:rsid w:val="00821879"/>
    <w:rsid w:val="00A122BE"/>
    <w:rsid w:val="00A42091"/>
    <w:rsid w:val="00A621F1"/>
    <w:rsid w:val="00BB16B7"/>
    <w:rsid w:val="00C41D2D"/>
    <w:rsid w:val="00D0149E"/>
    <w:rsid w:val="00D24033"/>
    <w:rsid w:val="00E26E07"/>
    <w:rsid w:val="00E70652"/>
    <w:rsid w:val="00EA746E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45B6"/>
  <w15:chartTrackingRefBased/>
  <w15:docId w15:val="{423F7125-5982-42F3-8795-3107935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25"/>
  </w:style>
  <w:style w:type="paragraph" w:styleId="Footer">
    <w:name w:val="footer"/>
    <w:basedOn w:val="Normal"/>
    <w:link w:val="FooterChar"/>
    <w:uiPriority w:val="99"/>
    <w:unhideWhenUsed/>
    <w:rsid w:val="0008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25"/>
  </w:style>
  <w:style w:type="paragraph" w:styleId="NoSpacing">
    <w:name w:val="No Spacing"/>
    <w:uiPriority w:val="1"/>
    <w:qFormat/>
    <w:rsid w:val="00713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M.S</dc:creator>
  <cp:keywords/>
  <dc:description/>
  <cp:lastModifiedBy>Shruthi M.S</cp:lastModifiedBy>
  <cp:revision>37</cp:revision>
  <dcterms:created xsi:type="dcterms:W3CDTF">2022-12-23T14:09:00Z</dcterms:created>
  <dcterms:modified xsi:type="dcterms:W3CDTF">2022-12-23T18:24:00Z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19c5bd21-4628-4d1c-8d2f-62423516e5a2</vt:lpwstr>
  </property>
</Properties>
</file>