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3342A48B" w:rsidP="3342A48B" w:rsidRDefault="3342A48B" w14:noSpellErr="1" w14:paraId="59BEE6D1" w14:textId="00F2BB09">
      <w:pPr>
        <w:pStyle w:val="Normal"/>
      </w:pPr>
      <w:r>
        <w:drawing>
          <wp:inline wp14:editId="3868D0B0" wp14:anchorId="620B79C2">
            <wp:extent cx="6372225" cy="5549146"/>
            <wp:effectExtent l="0" t="0" r="0" b="0"/>
            <wp:docPr id="8694489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e70fe66c1f5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54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42A48B" w:rsidP="3342A48B" w:rsidRDefault="3342A48B" w14:noSpellErr="1" w14:paraId="6AF2DF6F" w14:textId="65FAA4ED">
      <w:pPr>
        <w:pStyle w:val="Normal"/>
      </w:pPr>
      <w:r>
        <w:drawing>
          <wp:inline wp14:editId="70FB015E" wp14:anchorId="495D1AD2">
            <wp:extent cx="6677025" cy="3737372"/>
            <wp:effectExtent l="0" t="0" r="0" b="0"/>
            <wp:docPr id="3631790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10fd8a8b7b749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7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C1" w:rsidSect="00EE3E7C">
      <w:pgSz w:w="12240" w:h="15840" w:orient="portrait"/>
      <w:pgMar w:top="1440" w:right="1440" w:bottom="1800" w:left="1440" w:header="720" w:footer="1008" w:gutter="0"/>
      <w:cols w:space="720"/>
      <w:titlePg/>
      <w:docGrid w:linePitch="408"/>
      <w:headerReference w:type="default" r:id="R75e5858519964584"/>
      <w:headerReference w:type="first" r:id="R9ce9c85efacf492c"/>
      <w:footerReference w:type="default" r:id="Rf4ab115175384e24"/>
      <w:footerReference w:type="first" r:id="R7809cd03a6b34d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42A48B" w:rsidTr="3342A48B" w14:paraId="551EF655">
      <w:tc>
        <w:tcPr>
          <w:tcW w:w="3120" w:type="dxa"/>
          <w:tcMar/>
        </w:tcPr>
        <w:p w:rsidR="3342A48B" w:rsidP="3342A48B" w:rsidRDefault="3342A48B" w14:paraId="510D30D2" w14:textId="230B084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42A48B" w:rsidP="3342A48B" w:rsidRDefault="3342A48B" w14:paraId="4549B1BC" w14:textId="5023AD5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42A48B" w:rsidP="3342A48B" w:rsidRDefault="3342A48B" w14:paraId="3FD507E0" w14:textId="38D5D232">
          <w:pPr>
            <w:pStyle w:val="Header"/>
            <w:bidi w:val="0"/>
            <w:ind w:right="-115"/>
            <w:jc w:val="right"/>
          </w:pPr>
        </w:p>
      </w:tc>
    </w:tr>
  </w:tbl>
  <w:p w:rsidR="3342A48B" w:rsidP="3342A48B" w:rsidRDefault="3342A48B" w14:paraId="2600CA5A" w14:textId="0E300C35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42A48B" w:rsidTr="3342A48B" w14:paraId="71AEA39E">
      <w:tc>
        <w:tcPr>
          <w:tcW w:w="3120" w:type="dxa"/>
          <w:tcMar/>
        </w:tcPr>
        <w:p w:rsidR="3342A48B" w:rsidP="3342A48B" w:rsidRDefault="3342A48B" w14:paraId="416FC1C9" w14:textId="0F3FA48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42A48B" w:rsidP="3342A48B" w:rsidRDefault="3342A48B" w14:paraId="0D42040A" w14:textId="67DE1E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42A48B" w:rsidP="3342A48B" w:rsidRDefault="3342A48B" w14:paraId="01A2D358" w14:textId="1EE8AFA6">
          <w:pPr>
            <w:pStyle w:val="Header"/>
            <w:bidi w:val="0"/>
            <w:ind w:right="-115"/>
            <w:jc w:val="right"/>
          </w:pPr>
        </w:p>
      </w:tc>
    </w:tr>
  </w:tbl>
  <w:p w:rsidR="3342A48B" w:rsidP="3342A48B" w:rsidRDefault="3342A48B" w14:paraId="672A0D02" w14:textId="21F3197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42A48B" w:rsidTr="3342A48B" w14:paraId="2D59EB61">
      <w:tc>
        <w:tcPr>
          <w:tcW w:w="3120" w:type="dxa"/>
          <w:tcMar/>
        </w:tcPr>
        <w:p w:rsidR="3342A48B" w:rsidP="3342A48B" w:rsidRDefault="3342A48B" w14:paraId="4AC7C23E" w14:textId="4879CE6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42A48B" w:rsidP="3342A48B" w:rsidRDefault="3342A48B" w14:paraId="646A8156" w14:textId="309DDFA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42A48B" w:rsidP="3342A48B" w:rsidRDefault="3342A48B" w14:paraId="48848358" w14:textId="276DB378">
          <w:pPr>
            <w:pStyle w:val="Header"/>
            <w:bidi w:val="0"/>
            <w:ind w:right="-115"/>
            <w:jc w:val="right"/>
          </w:pPr>
        </w:p>
      </w:tc>
    </w:tr>
  </w:tbl>
  <w:p w:rsidR="3342A48B" w:rsidP="3342A48B" w:rsidRDefault="3342A48B" w14:paraId="265AB31B" w14:textId="13BAFF7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42A48B" w:rsidTr="3342A48B" w14:paraId="33A2C03A">
      <w:tc>
        <w:tcPr>
          <w:tcW w:w="3120" w:type="dxa"/>
          <w:tcMar/>
        </w:tcPr>
        <w:p w:rsidR="3342A48B" w:rsidP="3342A48B" w:rsidRDefault="3342A48B" w14:paraId="638C1CC0" w14:textId="0852E8B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42A48B" w:rsidP="3342A48B" w:rsidRDefault="3342A48B" w14:paraId="0E461809" w14:textId="393E46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42A48B" w:rsidP="3342A48B" w:rsidRDefault="3342A48B" w14:paraId="47167CDA" w14:textId="0A1D23C5">
          <w:pPr>
            <w:pStyle w:val="Header"/>
            <w:bidi w:val="0"/>
            <w:ind w:right="-115"/>
            <w:jc w:val="right"/>
          </w:pPr>
        </w:p>
      </w:tc>
    </w:tr>
  </w:tbl>
  <w:p w:rsidR="3342A48B" w:rsidP="3342A48B" w:rsidRDefault="3342A48B" w14:paraId="2F4D303A" w14:textId="6A85A3F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7A0D0E3"/>
    <w:rsid w:val="3342A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0D0E3"/>
  <w15:chartTrackingRefBased/>
  <w15:docId w15:val="{3a5eb5c1-307b-4512-991c-535326b7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ae70fe66c1f54dc2" /><Relationship Type="http://schemas.openxmlformats.org/officeDocument/2006/relationships/image" Target="/media/image2.png" Id="R210fd8a8b7b749e0" /><Relationship Type="http://schemas.openxmlformats.org/officeDocument/2006/relationships/header" Target="/word/header.xml" Id="R75e5858519964584" /><Relationship Type="http://schemas.openxmlformats.org/officeDocument/2006/relationships/header" Target="/word/header2.xml" Id="R9ce9c85efacf492c" /><Relationship Type="http://schemas.openxmlformats.org/officeDocument/2006/relationships/footer" Target="/word/footer2.xml" Id="Rf4ab115175384e24" /><Relationship Type="http://schemas.openxmlformats.org/officeDocument/2006/relationships/footer" Target="/word/footer3.xml" Id="R7809cd03a6b34d52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2019-02-18T04:16:49.2357923Z</dcterms:created>
  <dcterms:modified xsi:type="dcterms:W3CDTF">2019-02-18T04:19:53.5601789Z</dcterms:modified>
  <dc:creator>Shruthi Madishetty</dc:creator>
  <lastModifiedBy>Shruthi Madishetty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