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310BBF" wp14:paraId="2C078E63" wp14:textId="3DDE0A4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C310BBF" w:rsidR="0C310B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Copy the .tar file to a USB drive from computer. (use empty 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drive  and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format it to FAT32 before transfer)</w:t>
      </w:r>
    </w:p>
    <w:p w:rsidR="59474190" w:rsidP="0C310BBF" w:rsidRDefault="59474190" w14:paraId="6B5846F3" w14:textId="0E22A17E">
      <w:pPr>
        <w:pStyle w:val="Normal"/>
        <w:pBdr>
          <w:bottom w:val="single" w:color="000000" w:sz="4" w:space="4"/>
        </w:pBdr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59474190" w:rsidP="0C310BBF" w:rsidRDefault="59474190" w14:paraId="2F6A41A4" w14:textId="1F89EC72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C310BBF" w:rsidR="0C310B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Plug in the drive to the EVM USB port</w:t>
      </w:r>
    </w:p>
    <w:p w:rsidR="59474190" w:rsidP="0C310BBF" w:rsidRDefault="59474190" w14:paraId="14BB8371" w14:textId="1AFC01A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C310BBF" w:rsidR="0C310B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Plug in the USB drive</w:t>
      </w:r>
    </w:p>
    <w:p w:rsidR="59474190" w:rsidP="59474190" w:rsidRDefault="59474190" w14:paraId="0E3F5846" w14:textId="0EDAA837">
      <w:pPr>
        <w:pStyle w:val="ListParagraph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16A5B600" w14:textId="406EF029">
      <w:pPr>
        <w:pStyle w:val="ListParagraph"/>
        <w:ind w:left="720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Lsblk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-&gt; to check if USB is connected.</w:t>
      </w:r>
    </w:p>
    <w:p w:rsidR="59474190" w:rsidP="59474190" w:rsidRDefault="59474190" w14:paraId="4788FFF1" w14:textId="491DB3C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You should see something like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/dev/sda1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or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/dev/sdb1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— 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that’s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your USB.</w:t>
      </w:r>
    </w:p>
    <w:p w:rsidR="59474190" w:rsidP="59474190" w:rsidRDefault="59474190" w14:paraId="6DA5CF50" w14:textId="67B50254">
      <w:pPr>
        <w:pBdr>
          <w:bottom w:val="single" w:color="FF000000" w:sz="4" w:space="4"/>
        </w:pBd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7C91431D" w14:textId="33E895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Mount the USB drive</w:t>
      </w:r>
    </w:p>
    <w:p w:rsidR="59474190" w:rsidP="59474190" w:rsidRDefault="59474190" w14:paraId="4844F0EE" w14:textId="2E7F24D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mkdir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-p 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mnt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/usb</w:t>
      </w:r>
      <w:r>
        <w:br/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mount /dev/sda1 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mnt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usb</w:t>
      </w:r>
    </w:p>
    <w:p w:rsidR="59474190" w:rsidP="59474190" w:rsidRDefault="59474190" w14:paraId="17D6FBED" w14:textId="19FA1F4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ls 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mnt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usb</w:t>
      </w:r>
    </w:p>
    <w:p w:rsidR="59474190" w:rsidP="59474190" w:rsidRDefault="59474190" w14:paraId="735602C9" w14:textId="181C8B64">
      <w:pPr>
        <w:pBdr>
          <w:bottom w:val="single" w:color="FF000000" w:sz="4" w:space="4"/>
        </w:pBd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16681C66" w14:textId="00FA865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01FD854A" w14:textId="094A3B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Copy your model files to the board</w:t>
      </w:r>
    </w:p>
    <w:p w:rsidR="59474190" w:rsidP="59474190" w:rsidRDefault="59474190" w14:paraId="6D1E9981" w14:textId="27B4D9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Untar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file into a folder.</w:t>
      </w:r>
    </w:p>
    <w:p w:rsidR="59474190" w:rsidP="59474190" w:rsidRDefault="59474190" w14:paraId="18FD9A2A" w14:textId="3C4B54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Say your model is in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mnt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usb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model_folder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copy it to your device’s model folder: </w:t>
      </w:r>
    </w:p>
    <w:p w:rsidR="59474190" w:rsidP="59474190" w:rsidRDefault="59474190" w14:paraId="2C07BB69" w14:textId="5FA9562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cp -r /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mnt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usb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/dr.tar /opt/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model_zoo</w:t>
      </w:r>
      <w:r w:rsidRPr="28706DA1" w:rsidR="28706DA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</w:p>
    <w:p w:rsidR="59474190" w:rsidP="59474190" w:rsidRDefault="59474190" w14:paraId="0CC9A9BE" w14:textId="7A0048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Confirm 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it’s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there: </w:t>
      </w:r>
    </w:p>
    <w:p w:rsidR="59474190" w:rsidP="59474190" w:rsidRDefault="59474190" w14:paraId="70F0F7E4" w14:textId="1C79C96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4CE4933B" w:rsidR="4CE4933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ls /opt/</w:t>
      </w:r>
      <w:r w:rsidRPr="4CE4933B" w:rsidR="4CE4933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model_zoo</w:t>
      </w:r>
      <w:r w:rsidRPr="4CE4933B" w:rsidR="4CE4933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</w:t>
      </w:r>
    </w:p>
    <w:p w:rsidR="4CE4933B" w:rsidP="4CE4933B" w:rsidRDefault="4CE4933B" w14:paraId="3095CE77" w14:textId="6EDB562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4CE4933B" w:rsidP="4CE4933B" w:rsidRDefault="4CE4933B" w14:paraId="4147F7AC" w14:textId="69896E3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4CE4933B" w:rsidR="4CE493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To </w:t>
      </w:r>
      <w:r w:rsidRPr="4CE4933B" w:rsidR="4CE493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untar</w:t>
      </w:r>
      <w:r w:rsidRPr="4CE4933B" w:rsidR="4CE493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4CE4933B" w:rsidR="4CE493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model_zoo</w:t>
      </w:r>
      <w:r w:rsidRPr="4CE4933B" w:rsidR="4CE493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:</w:t>
      </w:r>
    </w:p>
    <w:p w:rsidR="4CE4933B" w:rsidP="4CE4933B" w:rsidRDefault="4CE4933B" w14:paraId="6BD3432A" w14:textId="1775C207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4"/>
          <w:szCs w:val="24"/>
          <w:lang w:val="en-US"/>
        </w:rPr>
      </w:pPr>
      <w:r w:rsidRPr="4CE4933B" w:rsidR="4CE4933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tar -</w:t>
      </w:r>
      <w:r w:rsidRPr="4CE4933B" w:rsidR="4CE4933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xvf</w:t>
      </w:r>
      <w:r w:rsidRPr="4CE4933B" w:rsidR="4CE4933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dr.tar</w:t>
      </w:r>
    </w:p>
    <w:p w:rsidR="59474190" w:rsidP="59474190" w:rsidRDefault="59474190" w14:paraId="5F1E72C1" w14:textId="4BCA6753">
      <w:pPr>
        <w:pBdr>
          <w:bottom w:val="single" w:color="FF000000" w:sz="4" w:space="4"/>
        </w:pBd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59474190" w:rsidP="59474190" w:rsidRDefault="59474190" w14:paraId="1B02889E" w14:textId="18AF42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Update your YAML or config</w:t>
      </w:r>
    </w:p>
    <w:p w:rsidR="59474190" w:rsidP="59474190" w:rsidRDefault="59474190" w14:paraId="531801E7" w14:textId="58A8E0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Point the model path in your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run.yaml</w:t>
      </w:r>
      <w:r w:rsidRPr="59474190" w:rsidR="5947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the new location: </w:t>
      </w:r>
    </w:p>
    <w:p w:rsidR="59474190" w:rsidP="59474190" w:rsidRDefault="59474190" w14:paraId="70108C9B" w14:textId="3D1A2B8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models:</w:t>
      </w:r>
      <w:r>
        <w:br/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model0:</w:t>
      </w:r>
      <w:r>
        <w:br/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model_path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"/opt/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model_zoo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/cl-6090"</w:t>
      </w:r>
    </w:p>
    <w:p w:rsidR="59474190" w:rsidP="59474190" w:rsidRDefault="59474190" w14:paraId="13695516" w14:textId="6D8339F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7BD34C92" w14:textId="578107D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Example .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yaml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file:</w:t>
      </w:r>
    </w:p>
    <w:p w:rsidR="59474190" w:rsidP="59474190" w:rsidRDefault="59474190" w14:paraId="1DC0755D" w14:textId="6E14342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Filename: 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run.yaml</w:t>
      </w: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(under model folder)</w:t>
      </w:r>
    </w:p>
    <w:p w:rsidR="59474190" w:rsidP="59474190" w:rsidRDefault="59474190" w14:paraId="1607BBA2" w14:textId="0EC81F7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59474190" w:rsidP="59474190" w:rsidRDefault="59474190" w14:paraId="233DC4C5" w14:textId="46E2996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432EA60E" w:rsidR="432EA60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title: "DR Classification Demo"</w:t>
      </w:r>
    </w:p>
    <w:p w:rsidR="59474190" w:rsidP="59474190" w:rsidRDefault="59474190" w14:paraId="28E4BF6E" w14:textId="6326A1B3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9474190" w:rsidP="59474190" w:rsidRDefault="59474190" w14:paraId="055F9FE9" w14:textId="0908E90F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flows:</w:t>
      </w:r>
    </w:p>
    <w:p w:rsidR="59474190" w:rsidP="59474190" w:rsidRDefault="59474190" w14:paraId="1DE5E30B" w14:textId="6B62DADF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flow0:</w:t>
      </w:r>
    </w:p>
    <w:p w:rsidR="59474190" w:rsidP="59474190" w:rsidRDefault="59474190" w14:paraId="34BC576C" w14:textId="087E0A8C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- cam_in</w:t>
      </w:r>
    </w:p>
    <w:p w:rsidR="59474190" w:rsidP="59474190" w:rsidRDefault="59474190" w14:paraId="36F42517" w14:textId="6BD75C7B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- model0</w:t>
      </w:r>
    </w:p>
    <w:p w:rsidR="59474190" w:rsidP="59474190" w:rsidRDefault="59474190" w14:paraId="77C1460C" w14:textId="77B60ACE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- display</w:t>
      </w:r>
    </w:p>
    <w:p w:rsidR="59474190" w:rsidP="59474190" w:rsidRDefault="59474190" w14:paraId="1F9EB20E" w14:textId="722695AC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9474190" w:rsidP="59474190" w:rsidRDefault="59474190" w14:paraId="30E42E5D" w14:textId="135A16E0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inputs:</w:t>
      </w:r>
    </w:p>
    <w:p w:rsidR="59474190" w:rsidP="59474190" w:rsidRDefault="59474190" w14:paraId="011C880D" w14:textId="41D4EC52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cam_in:</w:t>
      </w:r>
    </w:p>
    <w:p w:rsidR="59474190" w:rsidP="59474190" w:rsidRDefault="59474190" w14:paraId="1FDF7024" w14:textId="45BEE4C6">
      <w:pPr>
        <w:pStyle w:val="Normal"/>
        <w:spacing w:before="0" w:beforeAutospacing="off" w:after="0" w:afterAutospacing="off"/>
      </w:pP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source: "/dev/video-usb-cam0"</w:t>
      </w:r>
    </w:p>
    <w:p w:rsidR="59474190" w:rsidP="59474190" w:rsidRDefault="59474190" w14:paraId="333431D4" w14:textId="4660904A">
      <w:pPr>
        <w:pStyle w:val="Normal"/>
        <w:spacing w:before="0" w:beforeAutospacing="off" w:after="0" w:afterAutospacing="off"/>
      </w:pPr>
      <w:r w:rsidRPr="059C2BA6" w:rsidR="059C2BA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width: 1280</w:t>
      </w:r>
    </w:p>
    <w:p w:rsidR="059C2BA6" w:rsidP="059C2BA6" w:rsidRDefault="059C2BA6" w14:paraId="495345AF" w14:textId="05523075">
      <w:pPr>
        <w:pStyle w:val="Normal"/>
        <w:spacing w:before="0" w:beforeAutospacing="off" w:after="0" w:afterAutospacing="off"/>
      </w:pPr>
      <w:r w:rsidRPr="059C2BA6" w:rsidR="059C2BA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height: 720</w:t>
      </w:r>
    </w:p>
    <w:p w:rsidR="59474190" w:rsidP="59474190" w:rsidRDefault="59474190" w14:paraId="0CD73500" w14:textId="26918640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framerate: 30</w:t>
      </w:r>
    </w:p>
    <w:p w:rsidR="59474190" w:rsidP="59474190" w:rsidRDefault="59474190" w14:paraId="005E38E4" w14:textId="7E94795F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9474190" w:rsidP="59474190" w:rsidRDefault="59474190" w14:paraId="76EFB0EE" w14:textId="4A0DF5F4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models:</w:t>
      </w:r>
    </w:p>
    <w:p w:rsidR="59474190" w:rsidP="59474190" w:rsidRDefault="59474190" w14:paraId="7925B115" w14:textId="380D2EBA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model0:</w:t>
      </w:r>
    </w:p>
    <w:p w:rsidR="59474190" w:rsidP="59474190" w:rsidRDefault="59474190" w14:paraId="6054CF7E" w14:textId="51F15308">
      <w:pPr>
        <w:pStyle w:val="Normal"/>
        <w:spacing w:before="0" w:beforeAutospacing="off" w:after="0" w:afterAutospacing="off"/>
      </w:pP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model_path</w:t>
      </w: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: "/opt/</w:t>
      </w: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model_zoo</w:t>
      </w:r>
      <w:r w:rsidRPr="69A25F6E" w:rsidR="69A25F6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/dr"</w:t>
      </w:r>
    </w:p>
    <w:p w:rsidR="59474190" w:rsidP="59474190" w:rsidRDefault="59474190" w14:paraId="296A05A6" w14:textId="06E97F9B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task_type: classification</w:t>
      </w:r>
    </w:p>
    <w:p w:rsidR="59474190" w:rsidP="59474190" w:rsidRDefault="59474190" w14:paraId="536FB802" w14:textId="22D1932D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top_k: 5</w:t>
      </w:r>
    </w:p>
    <w:p w:rsidR="59474190" w:rsidP="59474190" w:rsidRDefault="59474190" w14:paraId="3743B793" w14:textId="5F73CC45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9474190" w:rsidP="59474190" w:rsidRDefault="59474190" w14:paraId="6A58A2EB" w14:textId="1E446252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outputs:</w:t>
      </w:r>
    </w:p>
    <w:p w:rsidR="59474190" w:rsidP="59474190" w:rsidRDefault="59474190" w14:paraId="004748C6" w14:textId="3C5AE0B1">
      <w:pPr>
        <w:pStyle w:val="Normal"/>
        <w:spacing w:before="0" w:beforeAutospacing="off" w:after="0" w:afterAutospacing="off"/>
      </w:pPr>
      <w:r w:rsidRPr="59474190" w:rsidR="59474190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display:</w:t>
      </w:r>
    </w:p>
    <w:p w:rsidR="059C2BA6" w:rsidP="059C2BA6" w:rsidRDefault="059C2BA6" w14:paraId="4BCD7CBA" w14:textId="5277B5A2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059C2BA6" w:rsidR="059C2BA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sink: kmssink</w:t>
      </w:r>
    </w:p>
    <w:p w:rsidR="59474190" w:rsidP="59474190" w:rsidRDefault="59474190" w14:paraId="777B265B" w14:textId="220EE3B1">
      <w:pPr>
        <w:pStyle w:val="Normal"/>
        <w:spacing w:before="0" w:beforeAutospacing="off" w:after="0" w:afterAutospacing="off"/>
      </w:pPr>
      <w:r w:rsidRPr="059C2BA6" w:rsidR="059C2BA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width: 1280</w:t>
      </w:r>
    </w:p>
    <w:p w:rsidR="59474190" w:rsidP="59474190" w:rsidRDefault="59474190" w14:paraId="5605D938" w14:textId="0829E235">
      <w:pPr>
        <w:pStyle w:val="Normal"/>
        <w:spacing w:before="0" w:beforeAutospacing="off" w:after="0" w:afterAutospacing="off"/>
      </w:pPr>
      <w:r w:rsidRPr="059C2BA6" w:rsidR="059C2BA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   height: 720</w:t>
      </w:r>
    </w:p>
    <w:p w:rsidR="59474190" w:rsidP="59474190" w:rsidRDefault="59474190" w14:paraId="36863732" w14:textId="5D8A5250">
      <w:pPr>
        <w:pStyle w:val="Normal"/>
        <w:pBdr>
          <w:bottom w:val="single" w:color="FF000000" w:sz="4" w:space="4"/>
        </w:pBdr>
        <w:rPr>
          <w:b w:val="0"/>
          <w:bCs w:val="0"/>
          <w:sz w:val="24"/>
          <w:szCs w:val="24"/>
        </w:rPr>
      </w:pPr>
    </w:p>
    <w:p w:rsidR="59474190" w:rsidP="59474190" w:rsidRDefault="59474190" w14:paraId="73C9D707" w14:textId="1DC8DFD6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9474190" w:rsidR="59474190">
        <w:rPr>
          <w:b w:val="0"/>
          <w:bCs w:val="0"/>
          <w:sz w:val="24"/>
          <w:szCs w:val="24"/>
        </w:rPr>
        <w:t>Run the model</w:t>
      </w:r>
    </w:p>
    <w:p w:rsidR="59474190" w:rsidP="59474190" w:rsidRDefault="59474190" w14:paraId="44E127F9" w14:textId="7D81AAFC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</w:rPr>
      </w:pPr>
      <w:r w:rsidRPr="59474190" w:rsidR="59474190">
        <w:rPr>
          <w:b w:val="0"/>
          <w:bCs w:val="0"/>
          <w:sz w:val="24"/>
          <w:szCs w:val="24"/>
        </w:rPr>
        <w:t xml:space="preserve">Navigate to the </w:t>
      </w:r>
      <w:r w:rsidRPr="59474190" w:rsidR="59474190">
        <w:rPr>
          <w:b w:val="0"/>
          <w:bCs w:val="0"/>
          <w:sz w:val="24"/>
          <w:szCs w:val="24"/>
        </w:rPr>
        <w:t>apps_python</w:t>
      </w:r>
      <w:r w:rsidRPr="59474190" w:rsidR="59474190">
        <w:rPr>
          <w:b w:val="0"/>
          <w:bCs w:val="0"/>
          <w:sz w:val="24"/>
          <w:szCs w:val="24"/>
        </w:rPr>
        <w:t xml:space="preserve"> folder</w:t>
      </w:r>
    </w:p>
    <w:p w:rsidR="59474190" w:rsidP="59474190" w:rsidRDefault="59474190" w14:paraId="452E1296" w14:textId="3D78F17C">
      <w:pPr>
        <w:pStyle w:val="Normal"/>
        <w:ind w:left="0"/>
        <w:rPr>
          <w:rFonts w:ascii="Consolas" w:hAnsi="Consolas" w:eastAsia="Consolas" w:cs="Consolas"/>
        </w:rPr>
      </w:pPr>
      <w:r w:rsidRPr="0C310BBF" w:rsidR="0C310BBF">
        <w:rPr>
          <w:rFonts w:ascii="Consolas" w:hAnsi="Consolas" w:eastAsia="Consolas" w:cs="Consolas"/>
        </w:rPr>
        <w:t>cd /opt/</w:t>
      </w:r>
      <w:r w:rsidRPr="0C310BBF" w:rsidR="0C310BBF">
        <w:rPr>
          <w:rFonts w:ascii="Consolas" w:hAnsi="Consolas" w:eastAsia="Consolas" w:cs="Consolas"/>
        </w:rPr>
        <w:t>edgeai</w:t>
      </w:r>
      <w:r w:rsidRPr="0C310BBF" w:rsidR="0C310BBF">
        <w:rPr>
          <w:rFonts w:ascii="Consolas" w:hAnsi="Consolas" w:eastAsia="Consolas" w:cs="Consolas"/>
        </w:rPr>
        <w:t>-</w:t>
      </w:r>
      <w:r w:rsidRPr="0C310BBF" w:rsidR="0C310BBF">
        <w:rPr>
          <w:rFonts w:ascii="Consolas" w:hAnsi="Consolas" w:eastAsia="Consolas" w:cs="Consolas"/>
        </w:rPr>
        <w:t>gst</w:t>
      </w:r>
      <w:r w:rsidRPr="0C310BBF" w:rsidR="0C310BBF">
        <w:rPr>
          <w:rFonts w:ascii="Consolas" w:hAnsi="Consolas" w:eastAsia="Consolas" w:cs="Consolas"/>
        </w:rPr>
        <w:t>-apps/</w:t>
      </w:r>
      <w:r w:rsidRPr="0C310BBF" w:rsidR="0C310BBF">
        <w:rPr>
          <w:rFonts w:ascii="Consolas" w:hAnsi="Consolas" w:eastAsia="Consolas" w:cs="Consolas"/>
        </w:rPr>
        <w:t>apps_python</w:t>
      </w:r>
    </w:p>
    <w:p w:rsidR="0C310BBF" w:rsidP="0C310BBF" w:rsidRDefault="0C310BBF" w14:paraId="74EE81D4" w14:textId="49A87897">
      <w:pPr>
        <w:pStyle w:val="Normal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CE4933B" w:rsidR="4CE4933B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app_edgeai.py /opt/</w:t>
      </w:r>
      <w:r w:rsidRPr="4CE4933B" w:rsidR="4CE4933B">
        <w:rPr>
          <w:rFonts w:ascii="Consolas" w:hAnsi="Consolas" w:eastAsia="Consolas" w:cs="Consolas"/>
          <w:noProof w:val="0"/>
          <w:sz w:val="24"/>
          <w:szCs w:val="24"/>
          <w:lang w:val="en-US"/>
        </w:rPr>
        <w:t>model_zoo</w:t>
      </w:r>
      <w:r w:rsidRPr="4CE4933B" w:rsidR="4CE4933B">
        <w:rPr>
          <w:rFonts w:ascii="Consolas" w:hAnsi="Consolas" w:eastAsia="Consolas" w:cs="Consolas"/>
          <w:noProof w:val="0"/>
          <w:sz w:val="24"/>
          <w:szCs w:val="24"/>
          <w:lang w:val="en-US"/>
        </w:rPr>
        <w:t>/dr/</w:t>
      </w:r>
      <w:r w:rsidRPr="4CE4933B" w:rsidR="4CE4933B">
        <w:rPr>
          <w:rFonts w:ascii="Consolas" w:hAnsi="Consolas" w:eastAsia="Consolas" w:cs="Consolas"/>
          <w:noProof w:val="0"/>
          <w:sz w:val="24"/>
          <w:szCs w:val="24"/>
          <w:lang w:val="en-US"/>
        </w:rPr>
        <w:t>run.yaml</w:t>
      </w:r>
    </w:p>
    <w:p w:rsidR="0C310BBF" w:rsidP="0C310BBF" w:rsidRDefault="0C310BBF" w14:paraId="08C55896" w14:textId="3B954A3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310BBF" w:rsidR="0C310B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change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foldername</w:t>
      </w:r>
      <w:r w:rsidRPr="0C310BBF" w:rsidR="0C310B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according to your model and device)</w:t>
      </w:r>
    </w:p>
    <w:p w:rsidR="0C310BBF" w:rsidP="0C310BBF" w:rsidRDefault="0C310BBF" w14:paraId="7CA27E3E" w14:textId="2FFEEF57">
      <w:pPr>
        <w:pStyle w:val="Normal"/>
        <w:pBdr>
          <w:bottom w:val="single" w:color="FF000000" w:sz="4" w:space="4"/>
        </w:pBdr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9474190" w:rsidP="5C6BF75A" w:rsidRDefault="59474190" w14:paraId="28DB21BF" w14:textId="6E130930">
      <w:pPr>
        <w:spacing w:before="0" w:beforeAutospacing="off" w:after="0" w:afterAutospacing="off"/>
      </w:pPr>
      <w:r w:rsidRPr="5C6BF75A" w:rsidR="5C6BF75A">
        <w:rPr>
          <w:rFonts w:ascii="Consolas" w:hAnsi="Consolas" w:eastAsia="Consolas" w:cs="Consolas"/>
          <w:noProof w:val="0"/>
          <w:sz w:val="24"/>
          <w:szCs w:val="24"/>
          <w:lang w:val="en-US"/>
        </w:rPr>
        <w:t>v4l2-ctl --list-devices</w:t>
      </w:r>
    </w:p>
    <w:p w:rsidR="3BA2F13E" w:rsidP="3BA2F13E" w:rsidRDefault="3BA2F13E" w14:paraId="0A8F1728" w14:textId="315098A5">
      <w:pPr>
        <w:pStyle w:val="Normal"/>
        <w:rPr>
          <w:b w:val="0"/>
          <w:bCs w:val="0"/>
          <w:sz w:val="24"/>
          <w:szCs w:val="24"/>
        </w:rPr>
      </w:pPr>
    </w:p>
    <w:p w:rsidR="3BA2F13E" w:rsidP="3BA2F13E" w:rsidRDefault="3BA2F13E" w14:paraId="69FD5315" w14:textId="053C95D4">
      <w:pPr>
        <w:pStyle w:val="Normal"/>
        <w:rPr>
          <w:b w:val="1"/>
          <w:bCs w:val="1"/>
          <w:sz w:val="24"/>
          <w:szCs w:val="24"/>
          <w:u w:val="single"/>
        </w:rPr>
      </w:pPr>
      <w:r w:rsidRPr="3BA2F13E" w:rsidR="3BA2F13E">
        <w:rPr>
          <w:b w:val="1"/>
          <w:bCs w:val="1"/>
          <w:sz w:val="24"/>
          <w:szCs w:val="24"/>
          <w:u w:val="single"/>
        </w:rPr>
        <w:t>End-to-End Workflow</w:t>
      </w:r>
    </w:p>
    <w:p w:rsidR="3BA2F13E" w:rsidP="3BA2F13E" w:rsidRDefault="3BA2F13E" w14:paraId="1727B3A1" w14:textId="5EAB389C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import subprocess import threading</w:t>
      </w:r>
    </w:p>
    <w:p w:rsidR="3BA2F13E" w:rsidP="3BA2F13E" w:rsidRDefault="3BA2F13E" w14:paraId="2A2A28DD" w14:textId="11F78322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wait_for_input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(process): </w:t>
      </w:r>
    </w:p>
    <w:p w:rsidR="3BA2F13E" w:rsidP="3BA2F13E" w:rsidRDefault="3BA2F13E" w14:paraId="490A8AF6" w14:textId="49ADC2BF">
      <w:pPr>
        <w:spacing w:before="240" w:beforeAutospacing="off" w:after="240" w:afterAutospacing="off"/>
        <w:ind w:firstLine="0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input(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Press ENTER to switch to next model...\n") </w:t>
      </w:r>
    </w:p>
    <w:p w:rsidR="3BA2F13E" w:rsidP="3BA2F13E" w:rsidRDefault="3BA2F13E" w14:paraId="471927EF" w14:textId="60AA3A6E">
      <w:pPr>
        <w:spacing w:before="240" w:beforeAutospacing="off" w:after="240" w:afterAutospacing="off"/>
        <w:ind w:firstLine="0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process.terminate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3BA2F13E" w:rsidP="3BA2F13E" w:rsidRDefault="3BA2F13E" w14:paraId="4480ACE8" w14:textId="70069B06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run_model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config_path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log_file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w:rsidR="3BA2F13E" w:rsidP="3BA2F13E" w:rsidRDefault="3BA2F13E" w14:paraId="7C440CF3" w14:textId="580E7A1A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f"\n Running: {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config_path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}\n")</w:t>
      </w:r>
    </w:p>
    <w:p w:rsidR="3BA2F13E" w:rsidRDefault="3BA2F13E" w14:paraId="4E1C2C9B" w14:textId="2C9333C1"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process =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subprocess.Popen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["python3", "app_edgeai.py",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config_path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],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cwd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="/opt/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edgeai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gst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-apps/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apps_python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stdout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subprocess.PIPE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stderr=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subprocess.STDOUT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text=True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log_output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with open(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log_file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, "w") as f: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line in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process.stdout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print(line, end="")   # show in terminal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f.write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(line)        # save to file</w:t>
      </w:r>
      <w:r>
        <w:br/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t1 =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threading.Thread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(target=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log_output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t2 =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threading.Thread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(target=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wait_for_input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=(process,))</w:t>
      </w:r>
      <w:r>
        <w:br/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t1.start()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t2.start()</w:t>
      </w:r>
      <w:r>
        <w:br/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process.wait()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t1.join()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t2.join()</w:t>
      </w:r>
      <w:r>
        <w:br/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print(f"\nStopped: {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config_path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}")</w:t>
      </w:r>
      <w:r>
        <w:br/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print(f"Output saved to: {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log_file</w:t>
      </w:r>
      <w:r w:rsidRPr="3BA2F13E" w:rsidR="3BA2F13E">
        <w:rPr>
          <w:rFonts w:ascii="Consolas" w:hAnsi="Consolas" w:eastAsia="Consolas" w:cs="Consolas"/>
          <w:noProof w:val="0"/>
          <w:sz w:val="24"/>
          <w:szCs w:val="24"/>
          <w:lang w:val="en-US"/>
        </w:rPr>
        <w:t>}\n")</w:t>
      </w:r>
      <w:r>
        <w:br/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BA2F13E" w:rsidP="3BA2F13E" w:rsidRDefault="3BA2F13E" w14:paraId="6750C746" w14:textId="672596BC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BA2F13E" w:rsidR="3BA2F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3BA2F13E" w:rsidR="3BA2F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":</w:t>
      </w:r>
    </w:p>
    <w:p w:rsidR="3BA2F13E" w:rsidP="3BA2F13E" w:rsidRDefault="3BA2F13E" w14:paraId="6D36CBFE" w14:textId="11BD8480">
      <w:pPr>
        <w:spacing w:before="240" w:beforeAutospacing="off" w:after="240" w:afterAutospacing="off"/>
      </w:pP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run_model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("/opt/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model_zoo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/dr/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run.yaml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", "dr_output.log") 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run_model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("/opt/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model_zoo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/cataract/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run.yaml</w:t>
      </w:r>
      <w:r w:rsidRPr="3BA2F13E" w:rsidR="3BA2F13E">
        <w:rPr>
          <w:rFonts w:ascii="Aptos" w:hAnsi="Aptos" w:eastAsia="Aptos" w:cs="Aptos"/>
          <w:noProof w:val="0"/>
          <w:sz w:val="24"/>
          <w:szCs w:val="24"/>
          <w:lang w:val="en-US"/>
        </w:rPr>
        <w:t>", "cataract_output.log")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63d3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e4e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322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034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01e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9a7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2c5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1DE64"/>
    <w:rsid w:val="059C2BA6"/>
    <w:rsid w:val="0BC593BB"/>
    <w:rsid w:val="0C310BBF"/>
    <w:rsid w:val="18CDB7FF"/>
    <w:rsid w:val="215E8642"/>
    <w:rsid w:val="28706DA1"/>
    <w:rsid w:val="29BEDE36"/>
    <w:rsid w:val="3BA2F13E"/>
    <w:rsid w:val="432EA60E"/>
    <w:rsid w:val="4CE4933B"/>
    <w:rsid w:val="59474190"/>
    <w:rsid w:val="5C6BF75A"/>
    <w:rsid w:val="65B1DE64"/>
    <w:rsid w:val="69A2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DE64"/>
  <w15:chartTrackingRefBased/>
  <w15:docId w15:val="{7B6608BD-7D10-4DE9-BDB0-B841DE4D52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BEDE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6fbac6b92d41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2026-03-23T01:38:25.6231788Z</dcterms:created>
  <dcterms:modified xsi:type="dcterms:W3CDTF">2026-04-08T21:34:52.8005323Z</dcterms:modified>
  <dc:creator>Shruthigna Chandupatla</dc:creator>
  <lastModifiedBy>Shruthigna Chandupatla</lastModifiedBy>
</coreProperties>
</file>