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97" w:rsidRDefault="00A73697" w:rsidP="00A73697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Be independent of particular programming languages and development process.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Integrate best practices.</w:t>
      </w:r>
    </w:p>
    <w:p w:rsidR="00744B49" w:rsidRDefault="00744B49" w:rsidP="00744B49">
      <w:pPr>
        <w:rPr>
          <w:b/>
          <w:sz w:val="28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 CASE DIAGRAM:</w:t>
      </w:r>
    </w:p>
    <w:p w:rsidR="00744B49" w:rsidRPr="002B6621" w:rsidRDefault="00744B49" w:rsidP="00744B4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:rsidR="00744B49" w:rsidRDefault="00744B49" w:rsidP="00744B49">
      <w:pPr>
        <w:rPr>
          <w:b/>
          <w:sz w:val="28"/>
        </w:rPr>
      </w:pPr>
    </w:p>
    <w:p w:rsidR="00744B49" w:rsidRDefault="00754398" w:rsidP="00744B49">
      <w:r>
        <w:rPr>
          <w:noProof/>
        </w:rPr>
        <w:drawing>
          <wp:inline distT="0" distB="0" distL="0" distR="0">
            <wp:extent cx="4133850" cy="39433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FE" w:rsidRDefault="000144FE" w:rsidP="00744B49">
      <w:r>
        <w:rPr>
          <w:noProof/>
        </w:rPr>
        <w:lastRenderedPageBreak/>
        <w:drawing>
          <wp:inline distT="0" distB="0" distL="0" distR="0">
            <wp:extent cx="3981450" cy="44386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>
      <w:pPr>
        <w:rPr>
          <w:b/>
          <w:sz w:val="28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4C2E" w:rsidRDefault="00094C2E" w:rsidP="00094C2E"/>
    <w:p w:rsidR="00094C2E" w:rsidRDefault="00094C2E" w:rsidP="00094C2E"/>
    <w:p w:rsidR="00094C2E" w:rsidRPr="00B869D0" w:rsidRDefault="00094C2E" w:rsidP="00094C2E"/>
    <w:p w:rsidR="00744B49" w:rsidRPr="002B6621" w:rsidRDefault="00744B49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Pr="008825C9" w:rsidRDefault="008825C9" w:rsidP="00744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62425" cy="246697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3740" w:rsidRDefault="00B5374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3740" w:rsidRDefault="00B5374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744B49" w:rsidRDefault="00744B49" w:rsidP="00744B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744B49" w:rsidRPr="002B6621" w:rsidRDefault="00744B49" w:rsidP="00744B4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Pr="0031074E" w:rsidRDefault="0031074E" w:rsidP="00744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6773152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7A41" w:rsidRDefault="00E17A41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Default="00E17A41" w:rsidP="00E17A41">
      <w:pPr>
        <w:rPr>
          <w:sz w:val="28"/>
          <w:szCs w:val="28"/>
        </w:rPr>
      </w:pPr>
    </w:p>
    <w:p w:rsidR="00E17A41" w:rsidRDefault="00E17A41" w:rsidP="00E17A41">
      <w:pPr>
        <w:jc w:val="right"/>
        <w:rPr>
          <w:sz w:val="28"/>
          <w:szCs w:val="28"/>
        </w:rPr>
      </w:pPr>
    </w:p>
    <w:p w:rsidR="00E17A41" w:rsidRDefault="00E17A41" w:rsidP="00E17A41">
      <w:pPr>
        <w:jc w:val="right"/>
        <w:rPr>
          <w:sz w:val="28"/>
          <w:szCs w:val="28"/>
        </w:rPr>
      </w:pPr>
    </w:p>
    <w:p w:rsidR="00E17A41" w:rsidRDefault="00E17A41" w:rsidP="00E17A41">
      <w:pPr>
        <w:jc w:val="right"/>
        <w:rPr>
          <w:sz w:val="28"/>
          <w:szCs w:val="28"/>
        </w:rPr>
      </w:pPr>
    </w:p>
    <w:p w:rsidR="00744B49" w:rsidRPr="002B6621" w:rsidRDefault="00D5492D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COLLABORATION</w:t>
      </w:r>
    </w:p>
    <w:p w:rsidR="00744B49" w:rsidRPr="002B6621" w:rsidRDefault="00D5492D" w:rsidP="00744B49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D5492D">
        <w:rPr>
          <w:rFonts w:ascii="Times New Roman" w:hAnsi="Times New Roman" w:cs="Times New Roman"/>
          <w:color w:val="000000"/>
          <w:sz w:val="28"/>
        </w:rPr>
        <w:t>Collaboration is a working practice whereby individuals work together for a common purpose to achieve business benefit. Collaboration enables individuals to work together to achieve a defined and common business purpose.</w:t>
      </w:r>
    </w:p>
    <w:p w:rsidR="00E17A41" w:rsidRPr="0039393C" w:rsidRDefault="0039393C" w:rsidP="00E17A41">
      <w:pPr>
        <w:tabs>
          <w:tab w:val="left" w:pos="847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276725" cy="360997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1B0CFF" w:rsidRDefault="001B0CFF" w:rsidP="00754398">
      <w:pPr>
        <w:tabs>
          <w:tab w:val="left" w:pos="84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1B0CFF" w:rsidSect="00D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2A04"/>
    <w:rsid w:val="000010F8"/>
    <w:rsid w:val="000144FE"/>
    <w:rsid w:val="00060924"/>
    <w:rsid w:val="00094C2E"/>
    <w:rsid w:val="000B1433"/>
    <w:rsid w:val="000E02E1"/>
    <w:rsid w:val="000E4627"/>
    <w:rsid w:val="00113CE8"/>
    <w:rsid w:val="00172A87"/>
    <w:rsid w:val="001B0CFF"/>
    <w:rsid w:val="001B67B9"/>
    <w:rsid w:val="001C224C"/>
    <w:rsid w:val="002A05E2"/>
    <w:rsid w:val="0031074E"/>
    <w:rsid w:val="00336238"/>
    <w:rsid w:val="003926DD"/>
    <w:rsid w:val="0039393C"/>
    <w:rsid w:val="004D277E"/>
    <w:rsid w:val="005751BA"/>
    <w:rsid w:val="005B5EC2"/>
    <w:rsid w:val="005C3DA8"/>
    <w:rsid w:val="00613453"/>
    <w:rsid w:val="00661B00"/>
    <w:rsid w:val="00662A04"/>
    <w:rsid w:val="0069679D"/>
    <w:rsid w:val="006B5AD9"/>
    <w:rsid w:val="006D5042"/>
    <w:rsid w:val="00744B49"/>
    <w:rsid w:val="00754398"/>
    <w:rsid w:val="008825C9"/>
    <w:rsid w:val="008C2AAD"/>
    <w:rsid w:val="009C2168"/>
    <w:rsid w:val="00A23902"/>
    <w:rsid w:val="00A426F0"/>
    <w:rsid w:val="00A6517C"/>
    <w:rsid w:val="00A73697"/>
    <w:rsid w:val="00A828C3"/>
    <w:rsid w:val="00B53740"/>
    <w:rsid w:val="00BE66EF"/>
    <w:rsid w:val="00BF5894"/>
    <w:rsid w:val="00C9541A"/>
    <w:rsid w:val="00CF35DD"/>
    <w:rsid w:val="00D2686E"/>
    <w:rsid w:val="00D5492D"/>
    <w:rsid w:val="00E17A41"/>
    <w:rsid w:val="00E409DE"/>
    <w:rsid w:val="00E51D4F"/>
    <w:rsid w:val="00E97993"/>
    <w:rsid w:val="00F05E5C"/>
    <w:rsid w:val="00FF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48</cp:revision>
  <dcterms:created xsi:type="dcterms:W3CDTF">2012-10-10T10:27:00Z</dcterms:created>
  <dcterms:modified xsi:type="dcterms:W3CDTF">2021-04-03T09:29:00Z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