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EF49A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="00F543DA">
        <w:rPr>
          <w:rFonts w:ascii="Times New Roman" w:hAnsi="Times New Roman"/>
          <w:sz w:val="28"/>
          <w:szCs w:val="28"/>
          <w:lang w:val="en-GB"/>
        </w:rPr>
        <w:t>1GB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4B6C54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  <w:t>: - Windows 10</w:t>
      </w:r>
      <w:r w:rsidR="00EF49AB" w:rsidRPr="009E5E96">
        <w:rPr>
          <w:rFonts w:ascii="Times New Roman" w:hAnsi="Times New Roman"/>
          <w:sz w:val="28"/>
          <w:szCs w:val="28"/>
        </w:rPr>
        <w:t>.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BE3E3E">
        <w:rPr>
          <w:rFonts w:ascii="Times New Roman" w:hAnsi="Times New Roman"/>
          <w:sz w:val="28"/>
          <w:szCs w:val="28"/>
        </w:rPr>
        <w:t>JAVA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5F4E09">
        <w:rPr>
          <w:rFonts w:ascii="Times New Roman" w:hAnsi="Times New Roman"/>
          <w:sz w:val="28"/>
          <w:szCs w:val="28"/>
        </w:rPr>
        <w:t xml:space="preserve">MS SQL 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87C16"/>
    <w:rsid w:val="004B6C54"/>
    <w:rsid w:val="005F4E09"/>
    <w:rsid w:val="0082596A"/>
    <w:rsid w:val="00851678"/>
    <w:rsid w:val="00BE3E3E"/>
    <w:rsid w:val="00C22AF2"/>
    <w:rsid w:val="00D45498"/>
    <w:rsid w:val="00D72477"/>
    <w:rsid w:val="00EF49AB"/>
    <w:rsid w:val="00F5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8</cp:revision>
  <dcterms:created xsi:type="dcterms:W3CDTF">2012-10-10T14:19:00Z</dcterms:created>
  <dcterms:modified xsi:type="dcterms:W3CDTF">2021-04-03T09:10:00Z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