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DEB5E" w14:textId="70B3C6B9" w:rsidR="00E76B75" w:rsidRDefault="00000000">
      <w:pPr>
        <w:rPr>
          <w:b/>
        </w:rPr>
      </w:pPr>
      <w:r>
        <w:rPr>
          <w:b/>
        </w:rPr>
        <w:t>Q1</w:t>
      </w:r>
    </w:p>
    <w:p w14:paraId="2F5B7427" w14:textId="77777777" w:rsidR="00E76B75" w:rsidRDefault="00000000">
      <w:r>
        <w:t>Display information about files in the current directory</w:t>
      </w:r>
    </w:p>
    <w:p w14:paraId="6283D182" w14:textId="4F2260C2" w:rsidR="00E76B75" w:rsidRDefault="00B03B1E">
      <w:r w:rsidRPr="00B03B1E">
        <w:drawing>
          <wp:inline distT="0" distB="0" distL="0" distR="0" wp14:anchorId="74E6E497" wp14:editId="77B31B29">
            <wp:extent cx="5943600" cy="316865"/>
            <wp:effectExtent l="0" t="0" r="0" b="6985"/>
            <wp:docPr id="116859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97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6428" w14:textId="77777777" w:rsidR="00E76B75" w:rsidRDefault="00E76B75">
      <w:pPr>
        <w:rPr>
          <w:b/>
        </w:rPr>
      </w:pPr>
    </w:p>
    <w:p w14:paraId="61543D01" w14:textId="77777777" w:rsidR="00E76B75" w:rsidRDefault="00000000">
      <w:pPr>
        <w:rPr>
          <w:b/>
        </w:rPr>
      </w:pPr>
      <w:r>
        <w:rPr>
          <w:b/>
        </w:rPr>
        <w:t>Q2</w:t>
      </w:r>
    </w:p>
    <w:p w14:paraId="77B52D8C" w14:textId="77777777" w:rsidR="00E76B75" w:rsidRDefault="00000000">
      <w:r>
        <w:t>Display the current working directory</w:t>
      </w:r>
    </w:p>
    <w:p w14:paraId="7CA13A0F" w14:textId="70B383F3" w:rsidR="00E76B75" w:rsidRDefault="00B03B1E">
      <w:r w:rsidRPr="00B03B1E">
        <w:drawing>
          <wp:inline distT="0" distB="0" distL="0" distR="0" wp14:anchorId="31D9FFFB" wp14:editId="7D837DEF">
            <wp:extent cx="5943600" cy="212090"/>
            <wp:effectExtent l="0" t="0" r="0" b="0"/>
            <wp:docPr id="206780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00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485C" w14:textId="77777777" w:rsidR="00E76B75" w:rsidRDefault="00000000">
      <w:pPr>
        <w:rPr>
          <w:b/>
        </w:rPr>
      </w:pPr>
      <w:r>
        <w:rPr>
          <w:b/>
        </w:rPr>
        <w:t>Q3</w:t>
      </w:r>
    </w:p>
    <w:p w14:paraId="5A0DD573" w14:textId="77777777" w:rsidR="00E76B75" w:rsidRDefault="00000000">
      <w:r>
        <w:t>Create a new directory</w:t>
      </w:r>
    </w:p>
    <w:p w14:paraId="5FC2896C" w14:textId="17BBB1E8" w:rsidR="00E76B75" w:rsidRDefault="00B03B1E">
      <w:r w:rsidRPr="00B03B1E">
        <w:drawing>
          <wp:inline distT="0" distB="0" distL="0" distR="0" wp14:anchorId="16A4CE33" wp14:editId="546CFF93">
            <wp:extent cx="5943600" cy="368300"/>
            <wp:effectExtent l="0" t="0" r="0" b="0"/>
            <wp:docPr id="167732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21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DC9C" w14:textId="77777777" w:rsidR="00E76B75" w:rsidRDefault="00E76B75"/>
    <w:p w14:paraId="4C02277C" w14:textId="77777777" w:rsidR="00E76B75" w:rsidRDefault="00000000">
      <w:pPr>
        <w:rPr>
          <w:b/>
        </w:rPr>
      </w:pPr>
      <w:r>
        <w:rPr>
          <w:b/>
        </w:rPr>
        <w:t>Q4</w:t>
      </w:r>
    </w:p>
    <w:p w14:paraId="09B19F96" w14:textId="77777777" w:rsidR="00E76B75" w:rsidRDefault="00000000">
      <w:r>
        <w:t>Navigate between folders</w:t>
      </w:r>
    </w:p>
    <w:p w14:paraId="7E43E14E" w14:textId="3F5ABCA7" w:rsidR="00E76B75" w:rsidRDefault="00B03B1E">
      <w:r w:rsidRPr="00B03B1E">
        <w:drawing>
          <wp:inline distT="0" distB="0" distL="0" distR="0" wp14:anchorId="17042D42" wp14:editId="5C2D5C85">
            <wp:extent cx="5943600" cy="202565"/>
            <wp:effectExtent l="0" t="0" r="0" b="6985"/>
            <wp:docPr id="101156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63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66CC" w14:textId="77777777" w:rsidR="00E76B75" w:rsidRDefault="00000000">
      <w:pPr>
        <w:rPr>
          <w:b/>
        </w:rPr>
      </w:pPr>
      <w:r>
        <w:rPr>
          <w:b/>
        </w:rPr>
        <w:t>Q5</w:t>
      </w:r>
    </w:p>
    <w:p w14:paraId="3B9F6485" w14:textId="77777777" w:rsidR="00E76B75" w:rsidRDefault="00000000">
      <w:r>
        <w:t>Remove empty files from a directory</w:t>
      </w:r>
    </w:p>
    <w:p w14:paraId="6BB666EF" w14:textId="2F94BC38" w:rsidR="00E76B75" w:rsidRDefault="00570FE1">
      <w:r w:rsidRPr="00570FE1">
        <w:rPr>
          <w:b/>
          <w:bCs/>
        </w:rPr>
        <w:drawing>
          <wp:inline distT="0" distB="0" distL="0" distR="0" wp14:anchorId="7805902D" wp14:editId="0BA32960">
            <wp:extent cx="5943600" cy="788035"/>
            <wp:effectExtent l="0" t="0" r="0" b="0"/>
            <wp:docPr id="71921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16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DB6E" w14:textId="77777777" w:rsidR="00E76B75" w:rsidRDefault="00000000">
      <w:pPr>
        <w:rPr>
          <w:b/>
        </w:rPr>
      </w:pPr>
      <w:r>
        <w:rPr>
          <w:b/>
        </w:rPr>
        <w:t>Q6. a</w:t>
      </w:r>
    </w:p>
    <w:p w14:paraId="0FC9E780" w14:textId="77777777" w:rsidR="00E76B75" w:rsidRDefault="00000000">
      <w:r>
        <w:t>Copy files from one directory to the same directory.</w:t>
      </w:r>
    </w:p>
    <w:p w14:paraId="011E6EE6" w14:textId="486DAA4A" w:rsidR="00E76B75" w:rsidRDefault="00A567F2">
      <w:r w:rsidRPr="00A567F2">
        <w:drawing>
          <wp:inline distT="0" distB="0" distL="0" distR="0" wp14:anchorId="322ABA4A" wp14:editId="6C2D9F00">
            <wp:extent cx="5943600" cy="357505"/>
            <wp:effectExtent l="0" t="0" r="0" b="4445"/>
            <wp:docPr id="193227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76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9BFD" w14:textId="77777777" w:rsidR="00A567F2" w:rsidRDefault="00A567F2"/>
    <w:p w14:paraId="079122E8" w14:textId="77777777" w:rsidR="00E76B75" w:rsidRDefault="00000000">
      <w:pPr>
        <w:rPr>
          <w:b/>
        </w:rPr>
      </w:pPr>
      <w:r>
        <w:rPr>
          <w:b/>
        </w:rPr>
        <w:t>Q6. b</w:t>
      </w:r>
    </w:p>
    <w:p w14:paraId="65F4DE58" w14:textId="77777777" w:rsidR="00E76B75" w:rsidRDefault="00000000">
      <w:r>
        <w:t>Copy files to another directory</w:t>
      </w:r>
    </w:p>
    <w:p w14:paraId="7E02C6EB" w14:textId="2DC609BA" w:rsidR="00E76B75" w:rsidRDefault="00A567F2">
      <w:r w:rsidRPr="00A567F2">
        <w:drawing>
          <wp:inline distT="0" distB="0" distL="0" distR="0" wp14:anchorId="216FE3E3" wp14:editId="2B5570CC">
            <wp:extent cx="5943600" cy="520700"/>
            <wp:effectExtent l="0" t="0" r="0" b="0"/>
            <wp:docPr id="66820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07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31F0" w14:textId="77777777" w:rsidR="00E76B75" w:rsidRDefault="00E76B75"/>
    <w:p w14:paraId="5C0694BC" w14:textId="77777777" w:rsidR="00E76B75" w:rsidRDefault="00000000">
      <w:pPr>
        <w:rPr>
          <w:b/>
        </w:rPr>
      </w:pPr>
      <w:r>
        <w:rPr>
          <w:b/>
        </w:rPr>
        <w:t>Q7. a</w:t>
      </w:r>
    </w:p>
    <w:p w14:paraId="0384D441" w14:textId="77777777" w:rsidR="00E76B75" w:rsidRDefault="00000000">
      <w:r>
        <w:t>Rename a directory</w:t>
      </w:r>
    </w:p>
    <w:p w14:paraId="19CF80EE" w14:textId="5D662592" w:rsidR="00E76B75" w:rsidRDefault="00A567F2">
      <w:r w:rsidRPr="00A567F2">
        <w:drawing>
          <wp:inline distT="0" distB="0" distL="0" distR="0" wp14:anchorId="32BC479A" wp14:editId="5AB5CEC9">
            <wp:extent cx="5943600" cy="419100"/>
            <wp:effectExtent l="0" t="0" r="0" b="0"/>
            <wp:docPr id="95931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11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2A93" w14:textId="77777777" w:rsidR="00A567F2" w:rsidRDefault="00A567F2"/>
    <w:p w14:paraId="4891F098" w14:textId="77777777" w:rsidR="00E76B75" w:rsidRDefault="00000000">
      <w:pPr>
        <w:rPr>
          <w:b/>
        </w:rPr>
      </w:pPr>
      <w:r>
        <w:rPr>
          <w:b/>
        </w:rPr>
        <w:t>Q7. b</w:t>
      </w:r>
    </w:p>
    <w:p w14:paraId="21C7D1A9" w14:textId="77777777" w:rsidR="00E76B75" w:rsidRDefault="00000000">
      <w:r>
        <w:t>Move a file to a directory</w:t>
      </w:r>
    </w:p>
    <w:p w14:paraId="56C9D103" w14:textId="1744B6A7" w:rsidR="00A567F2" w:rsidRDefault="00A567F2">
      <w:r w:rsidRPr="00A567F2">
        <w:drawing>
          <wp:inline distT="0" distB="0" distL="0" distR="0" wp14:anchorId="326DD16B" wp14:editId="55758A60">
            <wp:extent cx="5943600" cy="552450"/>
            <wp:effectExtent l="0" t="0" r="0" b="0"/>
            <wp:docPr id="127388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832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13C7" w14:textId="77777777" w:rsidR="00E76B75" w:rsidRDefault="00E76B75"/>
    <w:p w14:paraId="38278A84" w14:textId="77777777" w:rsidR="00E76B75" w:rsidRDefault="00000000">
      <w:pPr>
        <w:rPr>
          <w:b/>
        </w:rPr>
      </w:pPr>
      <w:r>
        <w:rPr>
          <w:b/>
        </w:rPr>
        <w:t>Q8. a</w:t>
      </w:r>
    </w:p>
    <w:p w14:paraId="5FF9BFE5" w14:textId="77777777" w:rsidR="00E76B75" w:rsidRDefault="00000000">
      <w:r>
        <w:t>Remove a file from a directory</w:t>
      </w:r>
    </w:p>
    <w:p w14:paraId="0B439B25" w14:textId="1308F91A" w:rsidR="00E76B75" w:rsidRDefault="007A53C8">
      <w:r w:rsidRPr="007A53C8">
        <w:drawing>
          <wp:inline distT="0" distB="0" distL="0" distR="0" wp14:anchorId="5A491ACF" wp14:editId="022353D7">
            <wp:extent cx="5943600" cy="601980"/>
            <wp:effectExtent l="0" t="0" r="0" b="7620"/>
            <wp:docPr id="27598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853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1EBB" w14:textId="77777777" w:rsidR="007A53C8" w:rsidRDefault="007A53C8"/>
    <w:p w14:paraId="3BA3A3F2" w14:textId="77777777" w:rsidR="00E76B75" w:rsidRDefault="00000000">
      <w:pPr>
        <w:rPr>
          <w:b/>
        </w:rPr>
      </w:pPr>
      <w:r>
        <w:rPr>
          <w:b/>
        </w:rPr>
        <w:t>Q8. b</w:t>
      </w:r>
    </w:p>
    <w:p w14:paraId="0FD55C06" w14:textId="77777777" w:rsidR="00E76B75" w:rsidRDefault="00000000">
      <w:r>
        <w:t>Remove a directory containing a few files.</w:t>
      </w:r>
    </w:p>
    <w:p w14:paraId="0738153F" w14:textId="137C2AC1" w:rsidR="00E76B75" w:rsidRDefault="007A53C8">
      <w:r w:rsidRPr="007A53C8">
        <w:drawing>
          <wp:inline distT="0" distB="0" distL="0" distR="0" wp14:anchorId="1D80F8D2" wp14:editId="3E77E84F">
            <wp:extent cx="5943600" cy="919480"/>
            <wp:effectExtent l="0" t="0" r="0" b="0"/>
            <wp:docPr id="52661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198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B4CF" w14:textId="77777777" w:rsidR="00E76B75" w:rsidRDefault="00E76B75"/>
    <w:p w14:paraId="768C0F09" w14:textId="77777777" w:rsidR="00E76B75" w:rsidRDefault="00000000">
      <w:pPr>
        <w:rPr>
          <w:b/>
        </w:rPr>
      </w:pPr>
      <w:r>
        <w:rPr>
          <w:b/>
        </w:rPr>
        <w:t>Q9</w:t>
      </w:r>
    </w:p>
    <w:p w14:paraId="7629C20E" w14:textId="77777777" w:rsidR="00E76B75" w:rsidRDefault="00000000">
      <w:r>
        <w:t>Get basic information about the OS</w:t>
      </w:r>
    </w:p>
    <w:p w14:paraId="3B06819B" w14:textId="2D5DC3BA" w:rsidR="00E76B75" w:rsidRDefault="007A53C8">
      <w:r w:rsidRPr="007A53C8">
        <w:drawing>
          <wp:inline distT="0" distB="0" distL="0" distR="0" wp14:anchorId="012A7D75" wp14:editId="42916747">
            <wp:extent cx="5943600" cy="185420"/>
            <wp:effectExtent l="0" t="0" r="0" b="5080"/>
            <wp:docPr id="109306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668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15A7" w14:textId="77777777" w:rsidR="00E76B75" w:rsidRDefault="00E76B75"/>
    <w:p w14:paraId="624A6615" w14:textId="77777777" w:rsidR="00E76B75" w:rsidRDefault="00000000">
      <w:pPr>
        <w:rPr>
          <w:b/>
        </w:rPr>
      </w:pPr>
      <w:r>
        <w:rPr>
          <w:b/>
        </w:rPr>
        <w:t>Q10</w:t>
      </w:r>
    </w:p>
    <w:p w14:paraId="5B3B193B" w14:textId="77777777" w:rsidR="00E76B75" w:rsidRDefault="00000000">
      <w:r>
        <w:t>Find a file in a directory</w:t>
      </w:r>
    </w:p>
    <w:p w14:paraId="0543D1F7" w14:textId="186A6BEA" w:rsidR="00E76B75" w:rsidRDefault="00770915">
      <w:pPr>
        <w:rPr>
          <w:b/>
        </w:rPr>
      </w:pPr>
      <w:r w:rsidRPr="00770915">
        <w:rPr>
          <w:b/>
        </w:rPr>
        <w:drawing>
          <wp:inline distT="0" distB="0" distL="0" distR="0" wp14:anchorId="45BAA0DC" wp14:editId="0AFD3905">
            <wp:extent cx="5943600" cy="365760"/>
            <wp:effectExtent l="0" t="0" r="0" b="0"/>
            <wp:docPr id="162508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866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A8EE" w14:textId="77777777" w:rsidR="00E76B75" w:rsidRDefault="00E76B75"/>
    <w:p w14:paraId="008F6EC8" w14:textId="77777777" w:rsidR="00E76B75" w:rsidRDefault="00000000">
      <w:pPr>
        <w:rPr>
          <w:b/>
        </w:rPr>
      </w:pPr>
      <w:r>
        <w:rPr>
          <w:b/>
        </w:rPr>
        <w:t>Q11</w:t>
      </w:r>
    </w:p>
    <w:p w14:paraId="1999AA9A" w14:textId="77777777" w:rsidR="00E76B75" w:rsidRDefault="00000000">
      <w:r>
        <w:t>Create an empty file</w:t>
      </w:r>
    </w:p>
    <w:p w14:paraId="37329569" w14:textId="6994FF06" w:rsidR="00E76B75" w:rsidRDefault="00770915">
      <w:r w:rsidRPr="00770915">
        <w:drawing>
          <wp:inline distT="0" distB="0" distL="0" distR="0" wp14:anchorId="14088111" wp14:editId="181583D3">
            <wp:extent cx="5943600" cy="356235"/>
            <wp:effectExtent l="0" t="0" r="0" b="5715"/>
            <wp:docPr id="835456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566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2B91" w14:textId="77777777" w:rsidR="00770915" w:rsidRDefault="00770915"/>
    <w:p w14:paraId="2A9ABCB8" w14:textId="77777777" w:rsidR="00E76B75" w:rsidRDefault="00000000">
      <w:pPr>
        <w:rPr>
          <w:b/>
        </w:rPr>
      </w:pPr>
      <w:r>
        <w:rPr>
          <w:b/>
        </w:rPr>
        <w:t>Q12</w:t>
      </w:r>
    </w:p>
    <w:p w14:paraId="0D46994B" w14:textId="77777777" w:rsidR="00E76B75" w:rsidRDefault="00000000">
      <w:r>
        <w:t>Display the contents of a file on the terminal</w:t>
      </w:r>
    </w:p>
    <w:p w14:paraId="6873796E" w14:textId="128E0854" w:rsidR="00E76B75" w:rsidRDefault="00770915">
      <w:r w:rsidRPr="00770915">
        <w:drawing>
          <wp:inline distT="0" distB="0" distL="0" distR="0" wp14:anchorId="6DE241F3" wp14:editId="58F5EC8D">
            <wp:extent cx="5943600" cy="575945"/>
            <wp:effectExtent l="0" t="0" r="0" b="0"/>
            <wp:docPr id="147398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846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0251" w14:textId="77777777" w:rsidR="00770915" w:rsidRDefault="00770915"/>
    <w:p w14:paraId="31067117" w14:textId="77777777" w:rsidR="00E76B75" w:rsidRDefault="00000000">
      <w:pPr>
        <w:rPr>
          <w:b/>
        </w:rPr>
      </w:pPr>
      <w:r>
        <w:rPr>
          <w:b/>
        </w:rPr>
        <w:t>Q13</w:t>
      </w:r>
    </w:p>
    <w:p w14:paraId="5F2D4A0F" w14:textId="77777777" w:rsidR="00E76B75" w:rsidRDefault="00000000">
      <w:r>
        <w:t>Clear terminal</w:t>
      </w:r>
    </w:p>
    <w:p w14:paraId="677EFEF5" w14:textId="752C3376" w:rsidR="00E76B75" w:rsidRDefault="00770915">
      <w:r w:rsidRPr="00770915">
        <w:drawing>
          <wp:inline distT="0" distB="0" distL="0" distR="0" wp14:anchorId="3BBF346C" wp14:editId="42EA7F7A">
            <wp:extent cx="5943600" cy="173990"/>
            <wp:effectExtent l="0" t="0" r="0" b="0"/>
            <wp:docPr id="60706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613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F139" w14:textId="77777777" w:rsidR="00E76B75" w:rsidRDefault="00E76B75">
      <w:pPr>
        <w:rPr>
          <w:b/>
        </w:rPr>
      </w:pPr>
    </w:p>
    <w:p w14:paraId="61BDC09E" w14:textId="77777777" w:rsidR="00E76B75" w:rsidRDefault="00000000">
      <w:pPr>
        <w:rPr>
          <w:b/>
        </w:rPr>
      </w:pPr>
      <w:r>
        <w:rPr>
          <w:b/>
        </w:rPr>
        <w:t>Q14</w:t>
      </w:r>
    </w:p>
    <w:p w14:paraId="47934DFB" w14:textId="77777777" w:rsidR="00E76B75" w:rsidRDefault="00000000">
      <w:r>
        <w:t>Display the processes in the terminal</w:t>
      </w:r>
    </w:p>
    <w:p w14:paraId="79237531" w14:textId="5C218B65" w:rsidR="00E76B75" w:rsidRDefault="00770915">
      <w:r w:rsidRPr="00770915">
        <w:lastRenderedPageBreak/>
        <w:drawing>
          <wp:inline distT="0" distB="0" distL="0" distR="0" wp14:anchorId="0DED911D" wp14:editId="75DF0AF1">
            <wp:extent cx="5943600" cy="1531620"/>
            <wp:effectExtent l="0" t="0" r="0" b="0"/>
            <wp:docPr id="213081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121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BEED" w14:textId="77777777" w:rsidR="00E76B75" w:rsidRDefault="00E76B75"/>
    <w:p w14:paraId="07D07A1F" w14:textId="77777777" w:rsidR="00E76B75" w:rsidRDefault="00000000">
      <w:pPr>
        <w:rPr>
          <w:b/>
        </w:rPr>
      </w:pPr>
      <w:r>
        <w:rPr>
          <w:b/>
        </w:rPr>
        <w:t>Q15</w:t>
      </w:r>
    </w:p>
    <w:p w14:paraId="63E99994" w14:textId="77777777" w:rsidR="00E76B75" w:rsidRDefault="00000000">
      <w:r>
        <w:t>Display list of commands</w:t>
      </w:r>
    </w:p>
    <w:p w14:paraId="13B5A3F3" w14:textId="771B7066" w:rsidR="00E76B75" w:rsidRDefault="00770915">
      <w:r w:rsidRPr="00770915">
        <w:drawing>
          <wp:inline distT="0" distB="0" distL="0" distR="0" wp14:anchorId="72B402EC" wp14:editId="6D222BF1">
            <wp:extent cx="5943600" cy="2793365"/>
            <wp:effectExtent l="0" t="0" r="0" b="6985"/>
            <wp:docPr id="105304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88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FB43" w14:textId="77777777" w:rsidR="00770915" w:rsidRDefault="00770915"/>
    <w:p w14:paraId="3A5F6B4F" w14:textId="77777777" w:rsidR="00E76B75" w:rsidRDefault="00000000">
      <w:pPr>
        <w:rPr>
          <w:b/>
        </w:rPr>
      </w:pPr>
      <w:r>
        <w:rPr>
          <w:b/>
        </w:rPr>
        <w:t>Q16</w:t>
      </w:r>
    </w:p>
    <w:p w14:paraId="79A47ADB" w14:textId="77777777" w:rsidR="00E76B75" w:rsidRDefault="00000000">
      <w:r>
        <w:t>Search for a specific string in output</w:t>
      </w:r>
    </w:p>
    <w:p w14:paraId="360A1680" w14:textId="7DD403A6" w:rsidR="00E76B75" w:rsidRDefault="00770915">
      <w:r w:rsidRPr="00770915">
        <w:drawing>
          <wp:inline distT="0" distB="0" distL="0" distR="0" wp14:anchorId="499CEB98" wp14:editId="2469EA2A">
            <wp:extent cx="5943600" cy="184150"/>
            <wp:effectExtent l="0" t="0" r="0" b="6350"/>
            <wp:docPr id="148405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581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7B62" w14:textId="77777777" w:rsidR="00770915" w:rsidRDefault="00770915"/>
    <w:p w14:paraId="3C0DF88E" w14:textId="77777777" w:rsidR="00E76B75" w:rsidRDefault="00000000">
      <w:pPr>
        <w:rPr>
          <w:b/>
        </w:rPr>
      </w:pPr>
      <w:r>
        <w:rPr>
          <w:b/>
        </w:rPr>
        <w:t>Q17</w:t>
      </w:r>
    </w:p>
    <w:p w14:paraId="7F052112" w14:textId="77777777" w:rsidR="00E76B75" w:rsidRDefault="00000000">
      <w:r>
        <w:t>Display active processes on terminal</w:t>
      </w:r>
    </w:p>
    <w:p w14:paraId="02D2A64E" w14:textId="21B09643" w:rsidR="00E76B75" w:rsidRDefault="00770915">
      <w:r w:rsidRPr="00770915">
        <w:drawing>
          <wp:inline distT="0" distB="0" distL="0" distR="0" wp14:anchorId="0E815153" wp14:editId="5FD8AE4D">
            <wp:extent cx="5943600" cy="581660"/>
            <wp:effectExtent l="0" t="0" r="0" b="8890"/>
            <wp:docPr id="153424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463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85E1" w14:textId="77777777" w:rsidR="00770915" w:rsidRDefault="00770915"/>
    <w:p w14:paraId="6642AE10" w14:textId="77777777" w:rsidR="00E76B75" w:rsidRDefault="00000000">
      <w:pPr>
        <w:rPr>
          <w:b/>
        </w:rPr>
      </w:pPr>
      <w:r>
        <w:rPr>
          <w:b/>
        </w:rPr>
        <w:t>Q18</w:t>
      </w:r>
    </w:p>
    <w:p w14:paraId="271C90B4" w14:textId="77777777" w:rsidR="00E76B75" w:rsidRDefault="00000000">
      <w:r>
        <w:t>Download files from the internet.</w:t>
      </w:r>
    </w:p>
    <w:p w14:paraId="0DE821A9" w14:textId="72A923A1" w:rsidR="00E76B75" w:rsidRDefault="00770915">
      <w:pPr>
        <w:rPr>
          <w:b/>
        </w:rPr>
      </w:pPr>
      <w:r w:rsidRPr="00770915">
        <w:rPr>
          <w:b/>
        </w:rPr>
        <w:lastRenderedPageBreak/>
        <w:drawing>
          <wp:inline distT="0" distB="0" distL="0" distR="0" wp14:anchorId="5DC8DCDC" wp14:editId="30146968">
            <wp:extent cx="5943600" cy="1022350"/>
            <wp:effectExtent l="0" t="0" r="0" b="6350"/>
            <wp:docPr id="177040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064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5398" w14:textId="77777777" w:rsidR="00770915" w:rsidRDefault="00770915">
      <w:pPr>
        <w:rPr>
          <w:b/>
        </w:rPr>
      </w:pPr>
    </w:p>
    <w:p w14:paraId="1D6002D3" w14:textId="77777777" w:rsidR="00E76B75" w:rsidRDefault="00000000">
      <w:pPr>
        <w:rPr>
          <w:b/>
        </w:rPr>
      </w:pPr>
      <w:r>
        <w:rPr>
          <w:b/>
        </w:rPr>
        <w:t>Q19</w:t>
      </w:r>
    </w:p>
    <w:p w14:paraId="0759157F" w14:textId="77777777" w:rsidR="00E76B75" w:rsidRDefault="00000000">
      <w:r>
        <w:t>Create or update passwords for existing users</w:t>
      </w:r>
    </w:p>
    <w:p w14:paraId="7F9A6F7E" w14:textId="16801904" w:rsidR="00E76B75" w:rsidRDefault="00770915">
      <w:pPr>
        <w:rPr>
          <w:b/>
        </w:rPr>
      </w:pPr>
      <w:r w:rsidRPr="00770915">
        <w:rPr>
          <w:b/>
        </w:rPr>
        <w:drawing>
          <wp:inline distT="0" distB="0" distL="0" distR="0" wp14:anchorId="4B4C7DF4" wp14:editId="08D1A803">
            <wp:extent cx="5943600" cy="343535"/>
            <wp:effectExtent l="0" t="0" r="0" b="0"/>
            <wp:docPr id="22682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289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241D" w14:textId="77777777" w:rsidR="00E76B75" w:rsidRDefault="00E76B75">
      <w:pPr>
        <w:rPr>
          <w:b/>
        </w:rPr>
      </w:pPr>
    </w:p>
    <w:p w14:paraId="33DA69BE" w14:textId="77777777" w:rsidR="00E76B75" w:rsidRDefault="00000000">
      <w:pPr>
        <w:rPr>
          <w:b/>
        </w:rPr>
      </w:pPr>
      <w:r>
        <w:rPr>
          <w:b/>
        </w:rPr>
        <w:t>Q20</w:t>
      </w:r>
    </w:p>
    <w:p w14:paraId="5D176581" w14:textId="77777777" w:rsidR="00E76B75" w:rsidRDefault="00000000">
      <w:r>
        <w:t>View the exact location of any tool/software installed</w:t>
      </w:r>
    </w:p>
    <w:p w14:paraId="659DEAA4" w14:textId="123AFF8C" w:rsidR="00E76B75" w:rsidRDefault="00770915">
      <w:r w:rsidRPr="00770915">
        <w:drawing>
          <wp:inline distT="0" distB="0" distL="0" distR="0" wp14:anchorId="7C6A5813" wp14:editId="3426071F">
            <wp:extent cx="5943600" cy="228600"/>
            <wp:effectExtent l="0" t="0" r="0" b="0"/>
            <wp:docPr id="184144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473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678C" w14:textId="77777777" w:rsidR="00770915" w:rsidRDefault="00770915"/>
    <w:p w14:paraId="763F7B2E" w14:textId="77777777" w:rsidR="00E76B75" w:rsidRDefault="00000000">
      <w:pPr>
        <w:rPr>
          <w:b/>
        </w:rPr>
      </w:pPr>
      <w:r>
        <w:rPr>
          <w:b/>
        </w:rPr>
        <w:t>Q21</w:t>
      </w:r>
    </w:p>
    <w:p w14:paraId="7C65793C" w14:textId="77777777" w:rsidR="00E76B75" w:rsidRDefault="00000000">
      <w:r>
        <w:t>Check the details of the file system</w:t>
      </w:r>
    </w:p>
    <w:p w14:paraId="5BE8F7CB" w14:textId="20CB7F46" w:rsidR="00E76B75" w:rsidRDefault="00770915">
      <w:r w:rsidRPr="00770915">
        <w:drawing>
          <wp:inline distT="0" distB="0" distL="0" distR="0" wp14:anchorId="39DE67E9" wp14:editId="6D59C6A0">
            <wp:extent cx="5943600" cy="2172970"/>
            <wp:effectExtent l="0" t="0" r="0" b="0"/>
            <wp:docPr id="209828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824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1079" w14:textId="77777777" w:rsidR="00E76B75" w:rsidRDefault="00E76B75"/>
    <w:p w14:paraId="59BFB0BF" w14:textId="77777777" w:rsidR="00E76B75" w:rsidRDefault="00000000">
      <w:pPr>
        <w:rPr>
          <w:b/>
        </w:rPr>
      </w:pPr>
      <w:r>
        <w:rPr>
          <w:b/>
        </w:rPr>
        <w:t>Q22</w:t>
      </w:r>
    </w:p>
    <w:p w14:paraId="29EC7178" w14:textId="77777777" w:rsidR="00E76B75" w:rsidRDefault="00000000">
      <w:r>
        <w:t>Check the lines, word count, and characters in a file using different options</w:t>
      </w:r>
    </w:p>
    <w:p w14:paraId="6EC9D984" w14:textId="5BC2CB1F" w:rsidR="00E76B75" w:rsidRDefault="007B0C01">
      <w:r w:rsidRPr="007B0C01">
        <w:drawing>
          <wp:inline distT="0" distB="0" distL="0" distR="0" wp14:anchorId="5AF73D20" wp14:editId="483F8821">
            <wp:extent cx="5943600" cy="1298575"/>
            <wp:effectExtent l="0" t="0" r="0" b="0"/>
            <wp:docPr id="103207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783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B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B75"/>
    <w:rsid w:val="00570FE1"/>
    <w:rsid w:val="00770915"/>
    <w:rsid w:val="007A53C8"/>
    <w:rsid w:val="007B0C01"/>
    <w:rsid w:val="00A567F2"/>
    <w:rsid w:val="00B03B1E"/>
    <w:rsid w:val="00C14D8F"/>
    <w:rsid w:val="00E7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7C11"/>
  <w15:docId w15:val="{88D9AD2D-7F68-4CD1-AF60-E8A3CA2A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Shruthi Mohan</dc:creator>
  <cp:lastModifiedBy>Shruthi Mohan</cp:lastModifiedBy>
  <cp:revision>2</cp:revision>
  <dcterms:created xsi:type="dcterms:W3CDTF">2024-07-17T05:49:00Z</dcterms:created>
  <dcterms:modified xsi:type="dcterms:W3CDTF">2024-07-17T05:49:00Z</dcterms:modified>
</cp:coreProperties>
</file>