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0C64" w14:textId="77777777" w:rsidR="00075D0C" w:rsidRDefault="00FE27BF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0501-13_Readme</w:t>
      </w:r>
    </w:p>
    <w:p w14:paraId="5C630C65" w14:textId="77777777" w:rsidR="00075D0C" w:rsidRDefault="00FE27BF">
      <w:pPr>
        <w:spacing w:before="240" w:after="240"/>
        <w:jc w:val="center"/>
      </w:pPr>
      <w:r>
        <w:rPr>
          <w:b/>
          <w:sz w:val="28"/>
          <w:szCs w:val="28"/>
        </w:rPr>
        <w:t>Project Name: Optimus Solutions</w:t>
      </w:r>
    </w:p>
    <w:p w14:paraId="5C630C66" w14:textId="77777777" w:rsidR="00075D0C" w:rsidRDefault="00075D0C">
      <w:pPr>
        <w:spacing w:before="240" w:after="240"/>
      </w:pPr>
    </w:p>
    <w:p w14:paraId="5C630C67" w14:textId="77777777" w:rsidR="00075D0C" w:rsidRDefault="00FE27BF">
      <w:pPr>
        <w:spacing w:before="240" w:after="240"/>
      </w:pPr>
      <w:r>
        <w:t>We have used Tableau to display the required outputs as stated in our mission objectives. The following steps highlight how to navigate through the Tableau frontend.</w:t>
      </w:r>
    </w:p>
    <w:p w14:paraId="5C630C68" w14:textId="77777777" w:rsidR="00075D0C" w:rsidRDefault="00075D0C">
      <w:pPr>
        <w:spacing w:before="240" w:after="240"/>
      </w:pPr>
    </w:p>
    <w:p w14:paraId="5C630C69" w14:textId="77777777" w:rsidR="00075D0C" w:rsidRDefault="00FE27BF">
      <w:pPr>
        <w:numPr>
          <w:ilvl w:val="0"/>
          <w:numId w:val="1"/>
        </w:numPr>
        <w:spacing w:before="240"/>
      </w:pPr>
      <w:r>
        <w:t>Download the application file.</w:t>
      </w:r>
    </w:p>
    <w:p w14:paraId="5C630C6A" w14:textId="77777777" w:rsidR="00075D0C" w:rsidRDefault="00FE27BF">
      <w:pPr>
        <w:numPr>
          <w:ilvl w:val="0"/>
          <w:numId w:val="1"/>
        </w:numPr>
      </w:pPr>
      <w:r>
        <w:t>Open the application in Tableau.</w:t>
      </w:r>
    </w:p>
    <w:p w14:paraId="5C630C6B" w14:textId="6C95FA0C" w:rsidR="00075D0C" w:rsidRDefault="00FE27BF">
      <w:pPr>
        <w:numPr>
          <w:ilvl w:val="0"/>
          <w:numId w:val="1"/>
        </w:numPr>
      </w:pPr>
      <w:r>
        <w:t>Input the required password of the database.</w:t>
      </w:r>
    </w:p>
    <w:p w14:paraId="50A6A096" w14:textId="2C70EB0D" w:rsidR="001715E1" w:rsidRDefault="001715E1" w:rsidP="001715E1">
      <w:pPr>
        <w:ind w:left="720"/>
      </w:pPr>
      <w:r>
        <w:t>Password: lumos</w:t>
      </w:r>
      <w:bookmarkStart w:id="0" w:name="_GoBack"/>
      <w:bookmarkEnd w:id="0"/>
    </w:p>
    <w:p w14:paraId="5C630C6C" w14:textId="77777777" w:rsidR="00075D0C" w:rsidRDefault="00FE27BF">
      <w:pPr>
        <w:numPr>
          <w:ilvl w:val="0"/>
          <w:numId w:val="1"/>
        </w:numPr>
        <w:spacing w:after="240"/>
      </w:pPr>
      <w:r>
        <w:t>This is how the dashboard would appear -</w:t>
      </w:r>
    </w:p>
    <w:p w14:paraId="5C630C6D" w14:textId="77777777" w:rsidR="00075D0C" w:rsidRDefault="00FE27B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5C630C80" wp14:editId="5C630C81">
            <wp:extent cx="5943600" cy="4711700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6E" w14:textId="77777777" w:rsidR="00075D0C" w:rsidRDefault="00FE27BF">
      <w:pPr>
        <w:numPr>
          <w:ilvl w:val="0"/>
          <w:numId w:val="1"/>
        </w:numPr>
        <w:spacing w:before="240" w:after="240"/>
        <w:jc w:val="both"/>
      </w:pPr>
      <w:r>
        <w:lastRenderedPageBreak/>
        <w:t>To track total number of transactions and revenue per month -</w:t>
      </w:r>
    </w:p>
    <w:p w14:paraId="5C630C6F" w14:textId="263C4F0D" w:rsidR="00075D0C" w:rsidRDefault="00247E21">
      <w:pPr>
        <w:spacing w:before="240" w:after="24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17358" wp14:editId="1D6DAC02">
                <wp:simplePos x="0" y="0"/>
                <wp:positionH relativeFrom="column">
                  <wp:posOffset>1956122</wp:posOffset>
                </wp:positionH>
                <wp:positionV relativeFrom="paragraph">
                  <wp:posOffset>-109959</wp:posOffset>
                </wp:positionV>
                <wp:extent cx="763929" cy="619245"/>
                <wp:effectExtent l="57150" t="19050" r="7429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929" cy="61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72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4.05pt;margin-top:-8.65pt;width:60.15pt;height:48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27BF">
        <w:rPr>
          <w:noProof/>
        </w:rPr>
        <w:drawing>
          <wp:inline distT="114300" distB="114300" distL="114300" distR="114300" wp14:anchorId="5C630C82" wp14:editId="5C630C83">
            <wp:extent cx="1609725" cy="4295775"/>
            <wp:effectExtent l="12700" t="12700" r="12700" b="127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8888" r="729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95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70" w14:textId="77777777" w:rsidR="00075D0C" w:rsidRDefault="00FE27BF">
      <w:pPr>
        <w:spacing w:before="240" w:after="240"/>
        <w:ind w:left="720"/>
      </w:pPr>
      <w:r>
        <w:rPr>
          <w:noProof/>
        </w:rPr>
        <w:lastRenderedPageBreak/>
        <w:drawing>
          <wp:inline distT="114300" distB="114300" distL="114300" distR="114300" wp14:anchorId="5C630C84" wp14:editId="5C630C85">
            <wp:extent cx="5943600" cy="3975100"/>
            <wp:effectExtent l="12700" t="12700" r="12700" b="127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71" w14:textId="77777777" w:rsidR="00075D0C" w:rsidRDefault="00075D0C">
      <w:pPr>
        <w:spacing w:before="240" w:after="240"/>
        <w:ind w:left="720"/>
      </w:pPr>
    </w:p>
    <w:p w14:paraId="5C630C72" w14:textId="77777777" w:rsidR="00075D0C" w:rsidRDefault="00FE27BF">
      <w:pPr>
        <w:numPr>
          <w:ilvl w:val="0"/>
          <w:numId w:val="1"/>
        </w:numPr>
        <w:spacing w:before="240" w:after="240"/>
        <w:jc w:val="both"/>
      </w:pPr>
      <w:r>
        <w:t>To track the total number of transactions at each location and the revenue generated from each -</w:t>
      </w:r>
    </w:p>
    <w:p w14:paraId="5C630C73" w14:textId="2F34E3CE" w:rsidR="00075D0C" w:rsidRDefault="0047144B">
      <w:pPr>
        <w:spacing w:before="240" w:after="240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9B5C9" wp14:editId="7B736D18">
                <wp:simplePos x="0" y="0"/>
                <wp:positionH relativeFrom="column">
                  <wp:posOffset>1973483</wp:posOffset>
                </wp:positionH>
                <wp:positionV relativeFrom="paragraph">
                  <wp:posOffset>181096</wp:posOffset>
                </wp:positionV>
                <wp:extent cx="763929" cy="619245"/>
                <wp:effectExtent l="57150" t="19050" r="7429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929" cy="61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DEDE8" id="Straight Arrow Connector 12" o:spid="_x0000_s1026" type="#_x0000_t32" style="position:absolute;margin-left:155.4pt;margin-top:14.25pt;width:60.15pt;height:48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27BF">
        <w:rPr>
          <w:noProof/>
        </w:rPr>
        <w:drawing>
          <wp:inline distT="114300" distB="114300" distL="114300" distR="114300" wp14:anchorId="5C630C86" wp14:editId="3372278B">
            <wp:extent cx="1609725" cy="4295775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8888" r="729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95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74" w14:textId="77777777" w:rsidR="00075D0C" w:rsidRDefault="00FE27BF">
      <w:pPr>
        <w:spacing w:before="240" w:after="240"/>
        <w:ind w:left="720"/>
      </w:pPr>
      <w:r>
        <w:rPr>
          <w:noProof/>
        </w:rPr>
        <w:lastRenderedPageBreak/>
        <w:drawing>
          <wp:inline distT="114300" distB="114300" distL="114300" distR="114300" wp14:anchorId="5C630C88" wp14:editId="5C630C89">
            <wp:extent cx="5943600" cy="6286500"/>
            <wp:effectExtent l="12700" t="12700" r="12700" b="127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75" w14:textId="77777777" w:rsidR="00075D0C" w:rsidRDefault="00075D0C">
      <w:pPr>
        <w:spacing w:before="240" w:after="240"/>
        <w:ind w:left="720"/>
      </w:pPr>
    </w:p>
    <w:p w14:paraId="5C630C76" w14:textId="796306F9" w:rsidR="00075D0C" w:rsidRDefault="00FE27BF">
      <w:pPr>
        <w:numPr>
          <w:ilvl w:val="0"/>
          <w:numId w:val="1"/>
        </w:numPr>
        <w:spacing w:before="240" w:after="240"/>
        <w:jc w:val="both"/>
      </w:pPr>
      <w:r>
        <w:t>To check how often a particular payment mode is used by users and the revenue by each mode -</w:t>
      </w:r>
    </w:p>
    <w:p w14:paraId="5C630C77" w14:textId="5B8D4480" w:rsidR="00075D0C" w:rsidRDefault="00702938">
      <w:pPr>
        <w:spacing w:before="240" w:after="240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1DD22" wp14:editId="40D0E3FA">
                <wp:simplePos x="0" y="0"/>
                <wp:positionH relativeFrom="column">
                  <wp:posOffset>1973886</wp:posOffset>
                </wp:positionH>
                <wp:positionV relativeFrom="paragraph">
                  <wp:posOffset>877087</wp:posOffset>
                </wp:positionV>
                <wp:extent cx="763929" cy="619245"/>
                <wp:effectExtent l="57150" t="19050" r="7429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929" cy="61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44FAE" id="Straight Arrow Connector 14" o:spid="_x0000_s1026" type="#_x0000_t32" style="position:absolute;margin-left:155.4pt;margin-top:69.05pt;width:60.15pt;height:48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87D31" wp14:editId="2CA74059">
                <wp:simplePos x="0" y="0"/>
                <wp:positionH relativeFrom="column">
                  <wp:posOffset>1961724</wp:posOffset>
                </wp:positionH>
                <wp:positionV relativeFrom="paragraph">
                  <wp:posOffset>518561</wp:posOffset>
                </wp:positionV>
                <wp:extent cx="763929" cy="619245"/>
                <wp:effectExtent l="57150" t="19050" r="7429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929" cy="61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E5CCC" id="Straight Arrow Connector 13" o:spid="_x0000_s1026" type="#_x0000_t32" style="position:absolute;margin-left:154.45pt;margin-top:40.85pt;width:60.15pt;height:48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27BF">
        <w:rPr>
          <w:noProof/>
        </w:rPr>
        <w:drawing>
          <wp:inline distT="114300" distB="114300" distL="114300" distR="114300" wp14:anchorId="5C630C8A" wp14:editId="5905C120">
            <wp:extent cx="1609725" cy="4295775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8888" r="729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95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78" w14:textId="4755BA7A" w:rsidR="00075D0C" w:rsidRDefault="00FE27B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5C630C8C" wp14:editId="337A57D0">
            <wp:extent cx="4812399" cy="3586163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2399" cy="35861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79" w14:textId="470B1993" w:rsidR="00075D0C" w:rsidRDefault="00FE27BF">
      <w:pPr>
        <w:spacing w:before="240" w:after="240"/>
        <w:ind w:left="720"/>
      </w:pPr>
      <w:r>
        <w:rPr>
          <w:noProof/>
        </w:rPr>
        <w:lastRenderedPageBreak/>
        <w:drawing>
          <wp:inline distT="114300" distB="114300" distL="114300" distR="114300" wp14:anchorId="5C630C8E" wp14:editId="64EDEFF3">
            <wp:extent cx="4824413" cy="2473574"/>
            <wp:effectExtent l="12700" t="12700" r="12700" b="127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47357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7A" w14:textId="596E9976" w:rsidR="00075D0C" w:rsidRDefault="00075D0C">
      <w:pPr>
        <w:spacing w:before="240" w:after="240"/>
        <w:ind w:left="720"/>
      </w:pPr>
    </w:p>
    <w:p w14:paraId="5C630C7B" w14:textId="5E7576FF" w:rsidR="00075D0C" w:rsidRDefault="00FE27BF">
      <w:pPr>
        <w:numPr>
          <w:ilvl w:val="0"/>
          <w:numId w:val="1"/>
        </w:numPr>
        <w:spacing w:before="240" w:after="240"/>
        <w:jc w:val="both"/>
      </w:pPr>
      <w:r>
        <w:t>To check how much revenue is generated by drivers with and without a permit -</w:t>
      </w:r>
    </w:p>
    <w:p w14:paraId="5C630C7C" w14:textId="0FE0FE30" w:rsidR="00075D0C" w:rsidRDefault="00FE27BF">
      <w:pPr>
        <w:spacing w:before="240" w:after="24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5B056" wp14:editId="4F3F8813">
                <wp:simplePos x="0" y="0"/>
                <wp:positionH relativeFrom="margin">
                  <wp:posOffset>1972246</wp:posOffset>
                </wp:positionH>
                <wp:positionV relativeFrom="paragraph">
                  <wp:posOffset>1199450</wp:posOffset>
                </wp:positionV>
                <wp:extent cx="763929" cy="619245"/>
                <wp:effectExtent l="57150" t="19050" r="7429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929" cy="61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9B2B9" id="Straight Arrow Connector 15" o:spid="_x0000_s1026" type="#_x0000_t32" style="position:absolute;margin-left:155.3pt;margin-top:94.45pt;width:60.15pt;height:48.75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114300" distB="114300" distL="114300" distR="114300" wp14:anchorId="5C630C90" wp14:editId="5C630C91">
            <wp:extent cx="1609725" cy="4295775"/>
            <wp:effectExtent l="12700" t="12700" r="12700" b="127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8888" r="729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95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7D" w14:textId="77777777" w:rsidR="00075D0C" w:rsidRDefault="00075D0C">
      <w:pPr>
        <w:spacing w:before="240" w:after="240"/>
        <w:ind w:left="720"/>
      </w:pPr>
    </w:p>
    <w:p w14:paraId="5C630C7E" w14:textId="77777777" w:rsidR="00075D0C" w:rsidRDefault="00FE27BF">
      <w:pPr>
        <w:spacing w:before="240" w:after="240"/>
        <w:ind w:left="720"/>
        <w:jc w:val="both"/>
      </w:pPr>
      <w:r>
        <w:rPr>
          <w:noProof/>
        </w:rPr>
        <w:lastRenderedPageBreak/>
        <w:drawing>
          <wp:inline distT="114300" distB="114300" distL="114300" distR="114300" wp14:anchorId="5C630C92" wp14:editId="5C630C93">
            <wp:extent cx="4112028" cy="5976938"/>
            <wp:effectExtent l="12700" t="12700" r="12700" b="127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2028" cy="59769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630C7F" w14:textId="77777777" w:rsidR="00075D0C" w:rsidRDefault="00075D0C">
      <w:pPr>
        <w:spacing w:before="240" w:after="240"/>
        <w:ind w:left="720"/>
        <w:jc w:val="both"/>
      </w:pPr>
    </w:p>
    <w:sectPr w:rsidR="00075D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33BF"/>
    <w:multiLevelType w:val="multilevel"/>
    <w:tmpl w:val="ACA23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D0C"/>
    <w:rsid w:val="00075D0C"/>
    <w:rsid w:val="001715E1"/>
    <w:rsid w:val="00247E21"/>
    <w:rsid w:val="0047144B"/>
    <w:rsid w:val="00702938"/>
    <w:rsid w:val="00FE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0C64"/>
  <w15:docId w15:val="{9CA9B948-DBB6-4E28-8713-0A6291C5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Purushothaman</cp:lastModifiedBy>
  <cp:revision>6</cp:revision>
  <dcterms:created xsi:type="dcterms:W3CDTF">2019-12-07T04:37:00Z</dcterms:created>
  <dcterms:modified xsi:type="dcterms:W3CDTF">2019-12-07T04:45:00Z</dcterms:modified>
</cp:coreProperties>
</file>