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DC918">
      <w:pPr>
        <w:pStyle w:val="31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Introduction :</w:t>
      </w:r>
    </w:p>
    <w:p w14:paraId="2CC97EF6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Project Title: Store Manager</w:t>
      </w:r>
    </w:p>
    <w:p w14:paraId="45FB2ABA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Team Id : NM2025TMID48665</w:t>
      </w:r>
    </w:p>
    <w:p w14:paraId="131D8A34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Team Leader : Shruthi Priya.S &amp; </w:t>
      </w:r>
      <w:r>
        <w:fldChar w:fldCharType="begin"/>
      </w:r>
      <w:r>
        <w:instrText xml:space="preserve"> HYPERLINK "mailto:shruthipriyas07@gmail.com" </w:instrText>
      </w:r>
      <w:r>
        <w:fldChar w:fldCharType="separate"/>
      </w:r>
      <w:r>
        <w:rPr>
          <w:rStyle w:val="15"/>
          <w:sz w:val="36"/>
          <w:szCs w:val="36"/>
          <w:lang w:val="en-IN"/>
        </w:rPr>
        <w:t>shruthipriyas07@gmail.com</w:t>
      </w:r>
      <w:r>
        <w:rPr>
          <w:rStyle w:val="15"/>
          <w:sz w:val="36"/>
          <w:szCs w:val="36"/>
          <w:lang w:val="en-IN"/>
        </w:rPr>
        <w:fldChar w:fldCharType="end"/>
      </w:r>
    </w:p>
    <w:p w14:paraId="67CCD778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Team Members:</w:t>
      </w:r>
    </w:p>
    <w:p w14:paraId="2AA1A47A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Shruthi Priya.S</w:t>
      </w:r>
    </w:p>
    <w:p w14:paraId="21E7F301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Email id: </w:t>
      </w:r>
      <w:r>
        <w:fldChar w:fldCharType="begin"/>
      </w:r>
      <w:r>
        <w:instrText xml:space="preserve"> HYPERLINK "mailto:shruthipriyas07@gmail.com" </w:instrText>
      </w:r>
      <w:r>
        <w:fldChar w:fldCharType="separate"/>
      </w:r>
      <w:r>
        <w:rPr>
          <w:rStyle w:val="15"/>
          <w:sz w:val="36"/>
          <w:szCs w:val="36"/>
          <w:lang w:val="en-IN"/>
        </w:rPr>
        <w:t>shruthipriyas07@gmail.com</w:t>
      </w:r>
      <w:r>
        <w:rPr>
          <w:rStyle w:val="15"/>
          <w:sz w:val="36"/>
          <w:szCs w:val="36"/>
          <w:lang w:val="en-IN"/>
        </w:rPr>
        <w:fldChar w:fldCharType="end"/>
      </w:r>
    </w:p>
    <w:p w14:paraId="3252941A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Narmadha.V</w:t>
      </w:r>
    </w:p>
    <w:p w14:paraId="1B354898">
      <w:pPr>
        <w:pStyle w:val="31"/>
        <w:numPr>
          <w:ilvl w:val="2"/>
          <w:numId w:val="2"/>
        </w:numPr>
        <w:rPr>
          <w:color w:val="0070C0"/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Email id: </w:t>
      </w:r>
      <w:r>
        <w:rPr>
          <w:color w:val="0070C0"/>
          <w:sz w:val="36"/>
          <w:szCs w:val="36"/>
          <w:u w:val="single"/>
          <w:lang w:val="en-IN"/>
        </w:rPr>
        <w:t>narmadhavenkatesh406@</w:t>
      </w:r>
      <w:r>
        <w:rPr>
          <w:rFonts w:hint="default"/>
          <w:color w:val="0070C0"/>
          <w:sz w:val="36"/>
          <w:szCs w:val="36"/>
          <w:u w:val="single"/>
          <w:lang w:val="en-US"/>
        </w:rPr>
        <w:t>gmail</w:t>
      </w:r>
      <w:r>
        <w:rPr>
          <w:color w:val="0070C0"/>
          <w:sz w:val="36"/>
          <w:szCs w:val="36"/>
          <w:u w:val="single"/>
          <w:lang w:val="en-IN"/>
        </w:rPr>
        <w:t>.com</w:t>
      </w:r>
    </w:p>
    <w:p w14:paraId="11A2A1A7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Keerthana.S</w:t>
      </w:r>
    </w:p>
    <w:p w14:paraId="05C461F7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Email id: </w:t>
      </w:r>
      <w:r>
        <w:fldChar w:fldCharType="begin"/>
      </w:r>
      <w:r>
        <w:instrText xml:space="preserve"> HYPERLINK "mailto:skrowdybaby2813@gmail.com" </w:instrText>
      </w:r>
      <w:r>
        <w:fldChar w:fldCharType="separate"/>
      </w:r>
      <w:r>
        <w:rPr>
          <w:rStyle w:val="15"/>
          <w:sz w:val="36"/>
          <w:szCs w:val="36"/>
          <w:lang w:val="en-IN"/>
        </w:rPr>
        <w:t>skrowdybaby2813@gmail.com</w:t>
      </w:r>
      <w:r>
        <w:rPr>
          <w:rStyle w:val="15"/>
          <w:sz w:val="36"/>
          <w:szCs w:val="36"/>
          <w:lang w:val="en-IN"/>
        </w:rPr>
        <w:fldChar w:fldCharType="end"/>
      </w:r>
    </w:p>
    <w:p w14:paraId="462407FD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Devadharshini.M</w:t>
      </w:r>
    </w:p>
    <w:p w14:paraId="615AA9AB">
      <w:pPr>
        <w:pStyle w:val="31"/>
        <w:numPr>
          <w:ilvl w:val="2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Email id: </w:t>
      </w:r>
      <w:r>
        <w:fldChar w:fldCharType="begin"/>
      </w:r>
      <w:r>
        <w:instrText xml:space="preserve"> HYPERLINK "2007deva06@gmail.com" </w:instrText>
      </w:r>
      <w:r>
        <w:fldChar w:fldCharType="separate"/>
      </w:r>
      <w:r>
        <w:rPr>
          <w:rStyle w:val="15"/>
          <w:sz w:val="36"/>
          <w:szCs w:val="36"/>
          <w:lang w:val="en-IN"/>
        </w:rPr>
        <w:t>2007deva06@gmail.com</w:t>
      </w:r>
      <w:r>
        <w:rPr>
          <w:rStyle w:val="15"/>
          <w:sz w:val="36"/>
          <w:szCs w:val="36"/>
          <w:lang w:val="en-IN"/>
        </w:rPr>
        <w:fldChar w:fldCharType="end"/>
      </w:r>
    </w:p>
    <w:p w14:paraId="2A79133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2.Project overview:</w:t>
      </w:r>
    </w:p>
    <w:p w14:paraId="5458D20F">
      <w:pPr>
        <w:pStyle w:val="31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Purpose: A Store manager purpose is to over see the daily operations of a retail store, ensuring it runs smoothly and efficiently. </w:t>
      </w:r>
    </w:p>
    <w:p w14:paraId="11FF0D18">
      <w:pPr>
        <w:pStyle w:val="31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Features</w:t>
      </w:r>
    </w:p>
    <w:p w14:paraId="3405423D">
      <w:pPr>
        <w:pStyle w:val="31"/>
        <w:numPr>
          <w:ilvl w:val="7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Leader ship</w:t>
      </w:r>
    </w:p>
    <w:p w14:paraId="7471312B">
      <w:pPr>
        <w:pStyle w:val="31"/>
        <w:numPr>
          <w:ilvl w:val="7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Communication</w:t>
      </w:r>
      <w:bookmarkStart w:id="0" w:name="_GoBack"/>
      <w:bookmarkEnd w:id="0"/>
    </w:p>
    <w:p w14:paraId="3EC7DA0F">
      <w:pPr>
        <w:pStyle w:val="31"/>
        <w:numPr>
          <w:ilvl w:val="7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Problem solving</w:t>
      </w:r>
    </w:p>
    <w:p w14:paraId="50CAC7E6">
      <w:pPr>
        <w:pStyle w:val="31"/>
        <w:numPr>
          <w:ilvl w:val="7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Time management</w:t>
      </w:r>
    </w:p>
    <w:p w14:paraId="541C1260">
      <w:pPr>
        <w:pStyle w:val="31"/>
        <w:numPr>
          <w:ilvl w:val="7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Adaptability</w:t>
      </w:r>
    </w:p>
    <w:p w14:paraId="79E7AAC9">
      <w:pPr>
        <w:pStyle w:val="31"/>
        <w:numPr>
          <w:ilvl w:val="7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Analytical skills</w:t>
      </w:r>
    </w:p>
    <w:p w14:paraId="7AE1073D">
      <w:pPr>
        <w:pStyle w:val="31"/>
        <w:numPr>
          <w:ilvl w:val="7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Customer focus </w:t>
      </w:r>
    </w:p>
    <w:p w14:paraId="394A1DF9">
      <w:pPr>
        <w:pStyle w:val="31"/>
        <w:numPr>
          <w:ilvl w:val="7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Inventory management </w:t>
      </w:r>
    </w:p>
    <w:p w14:paraId="74CBC08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3.Architecture:</w:t>
      </w:r>
    </w:p>
    <w:p w14:paraId="50054D67">
      <w:pPr>
        <w:rPr>
          <w:lang w:val="en-IN"/>
        </w:rPr>
      </w:pPr>
      <w:r>
        <w:rPr>
          <w:sz w:val="36"/>
          <w:szCs w:val="36"/>
          <w:lang w:val="en-IN"/>
        </w:rPr>
        <w:t xml:space="preserve">                             Frontend:</w:t>
      </w:r>
    </w:p>
    <w:p w14:paraId="3A677493">
      <w:pPr>
        <w:pStyle w:val="31"/>
        <w:numPr>
          <w:ilvl w:val="0"/>
          <w:numId w:val="5"/>
        </w:numPr>
        <w:rPr>
          <w:lang w:val="en-IN"/>
        </w:rPr>
      </w:pPr>
      <w:r>
        <w:rPr>
          <w:sz w:val="28"/>
          <w:szCs w:val="28"/>
          <w:lang w:val="en-IN"/>
        </w:rPr>
        <w:t xml:space="preserve">Customer interaction </w:t>
      </w:r>
    </w:p>
    <w:p w14:paraId="63F134C0">
      <w:pPr>
        <w:pStyle w:val="31"/>
        <w:numPr>
          <w:ilvl w:val="8"/>
          <w:numId w:val="6"/>
        </w:numPr>
        <w:rPr>
          <w:lang w:val="en-IN"/>
        </w:rPr>
      </w:pPr>
      <w:r>
        <w:rPr>
          <w:sz w:val="28"/>
          <w:szCs w:val="28"/>
          <w:lang w:val="en-IN"/>
        </w:rPr>
        <w:t>Sales flow management</w:t>
      </w:r>
    </w:p>
    <w:p w14:paraId="6463166D">
      <w:pPr>
        <w:ind w:left="25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Backend:</w:t>
      </w:r>
    </w:p>
    <w:p w14:paraId="4364F2B8">
      <w:pPr>
        <w:pStyle w:val="31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Data bases</w:t>
      </w:r>
    </w:p>
    <w:p w14:paraId="4139F8F7">
      <w:pPr>
        <w:pStyle w:val="31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Servers</w:t>
      </w:r>
    </w:p>
    <w:p w14:paraId="37FF98ED">
      <w:pPr>
        <w:pStyle w:val="31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Stock management</w:t>
      </w:r>
    </w:p>
    <w:p w14:paraId="3913CF50">
      <w:pPr>
        <w:pStyle w:val="31"/>
        <w:numPr>
          <w:ilvl w:val="0"/>
          <w:numId w:val="7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Finance</w:t>
      </w:r>
    </w:p>
    <w:p w14:paraId="6EBC9CC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Data base:</w:t>
      </w:r>
    </w:p>
    <w:p w14:paraId="3B968F47">
      <w:pPr>
        <w:pStyle w:val="31"/>
        <w:numPr>
          <w:ilvl w:val="0"/>
          <w:numId w:val="8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Mongo DB Stores user data</w:t>
      </w:r>
    </w:p>
    <w:p w14:paraId="4246E0AB">
      <w:pPr>
        <w:pStyle w:val="31"/>
        <w:numPr>
          <w:ilvl w:val="0"/>
          <w:numId w:val="8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Project information</w:t>
      </w:r>
    </w:p>
    <w:p w14:paraId="00237F15">
      <w:pPr>
        <w:pStyle w:val="31"/>
        <w:numPr>
          <w:ilvl w:val="0"/>
          <w:numId w:val="8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Application</w:t>
      </w:r>
    </w:p>
    <w:p w14:paraId="494A5867">
      <w:pPr>
        <w:pStyle w:val="31"/>
        <w:numPr>
          <w:ilvl w:val="0"/>
          <w:numId w:val="8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Chat message</w:t>
      </w:r>
    </w:p>
    <w:p w14:paraId="5E866AE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Setup Instructions:</w:t>
      </w:r>
    </w:p>
    <w:p w14:paraId="62FB58E1">
      <w:pPr>
        <w:pStyle w:val="31"/>
        <w:numPr>
          <w:ilvl w:val="0"/>
          <w:numId w:val="8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Prerequisites:</w:t>
      </w:r>
    </w:p>
    <w:p w14:paraId="5709F5A4">
      <w:pPr>
        <w:pStyle w:val="31"/>
        <w:numPr>
          <w:ilvl w:val="0"/>
          <w:numId w:val="9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Node. Js</w:t>
      </w:r>
    </w:p>
    <w:p w14:paraId="1D348B79">
      <w:pPr>
        <w:pStyle w:val="31"/>
        <w:numPr>
          <w:ilvl w:val="0"/>
          <w:numId w:val="9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MongoDB</w:t>
      </w:r>
    </w:p>
    <w:p w14:paraId="68DB327E">
      <w:pPr>
        <w:pStyle w:val="31"/>
        <w:numPr>
          <w:ilvl w:val="0"/>
          <w:numId w:val="9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Git</w:t>
      </w:r>
    </w:p>
    <w:p w14:paraId="37E46642">
      <w:pPr>
        <w:pStyle w:val="31"/>
        <w:numPr>
          <w:ilvl w:val="0"/>
          <w:numId w:val="9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Resct. Js</w:t>
      </w:r>
    </w:p>
    <w:p w14:paraId="2D45EEB6">
      <w:pPr>
        <w:pStyle w:val="31"/>
        <w:numPr>
          <w:ilvl w:val="0"/>
          <w:numId w:val="9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Express. Js</w:t>
      </w:r>
    </w:p>
    <w:p w14:paraId="1E4F959B">
      <w:pPr>
        <w:pStyle w:val="31"/>
        <w:ind w:left="4700"/>
        <w:rPr>
          <w:sz w:val="36"/>
          <w:szCs w:val="36"/>
          <w:lang w:val="en-IN"/>
        </w:rPr>
      </w:pPr>
    </w:p>
    <w:p w14:paraId="142AF3A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Installation steps:</w:t>
      </w:r>
    </w:p>
    <w:p w14:paraId="78BE4AC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#Clone the repository git clone</w:t>
      </w:r>
    </w:p>
    <w:p w14:paraId="3E7D6FB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#Install client dependencies cd client npm install</w:t>
      </w:r>
    </w:p>
    <w:p w14:paraId="66B2D9E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#Install server dependencies cd../server npm install</w:t>
      </w:r>
    </w:p>
    <w:p w14:paraId="092A24E3">
      <w:pPr>
        <w:pStyle w:val="31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5.Folder Structure:</w:t>
      </w:r>
    </w:p>
    <w:p w14:paraId="51709F6C">
      <w:pPr>
        <w:pStyle w:val="31"/>
        <w:numPr>
          <w:ilvl w:val="0"/>
          <w:numId w:val="1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Since “store manager “ can be built with different technologies (node.Js,Django,java spring boot )the folder structure depends on the tech stack.</w:t>
      </w:r>
    </w:p>
    <w:p w14:paraId="55F44346">
      <w:pPr>
        <w:pStyle w:val="31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6.Running the Application:</w:t>
      </w:r>
    </w:p>
    <w:p w14:paraId="30FD4F3F">
      <w:pPr>
        <w:pStyle w:val="31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Frontend:</w:t>
      </w:r>
    </w:p>
    <w:p w14:paraId="186E8754">
      <w:pPr>
        <w:pStyle w:val="31"/>
        <w:numPr>
          <w:ilvl w:val="0"/>
          <w:numId w:val="1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Instruction that explain how to start the system.</w:t>
      </w:r>
    </w:p>
    <w:p w14:paraId="5CA8C7ED">
      <w:pPr>
        <w:pStyle w:val="31"/>
        <w:numPr>
          <w:ilvl w:val="0"/>
          <w:numId w:val="1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Steps to run both the backend (server) and frontend(UI). </w:t>
      </w:r>
    </w:p>
    <w:p w14:paraId="2D422AF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7.API Documentation</w:t>
      </w:r>
    </w:p>
    <w:p w14:paraId="7750EC7E">
      <w:pPr>
        <w:pStyle w:val="31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User :</w:t>
      </w:r>
    </w:p>
    <w:p w14:paraId="1F35527D">
      <w:pPr>
        <w:pStyle w:val="31"/>
        <w:numPr>
          <w:ilvl w:val="0"/>
          <w:numId w:val="1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An API documentation explains how the backend endpoints for things like store manager, user, products, orders, etc., can be use.</w:t>
      </w:r>
    </w:p>
    <w:p w14:paraId="043C1617">
      <w:pPr>
        <w:pStyle w:val="31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Project:</w:t>
      </w:r>
    </w:p>
    <w:p w14:paraId="2A0D0001">
      <w:pPr>
        <w:pStyle w:val="31"/>
        <w:numPr>
          <w:ilvl w:val="0"/>
          <w:numId w:val="1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POST / auth /login =  Login user</w:t>
      </w:r>
    </w:p>
    <w:p w14:paraId="2D08C3CD">
      <w:pPr>
        <w:pStyle w:val="31"/>
        <w:numPr>
          <w:ilvl w:val="0"/>
          <w:numId w:val="1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POST /products = Add new product</w:t>
      </w:r>
    </w:p>
    <w:p w14:paraId="78014876">
      <w:pPr>
        <w:pStyle w:val="31"/>
        <w:numPr>
          <w:ilvl w:val="0"/>
          <w:numId w:val="1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GST /orders = Fetch all orders</w:t>
      </w:r>
    </w:p>
    <w:p w14:paraId="312B61EF">
      <w:pPr>
        <w:pStyle w:val="31"/>
        <w:numPr>
          <w:ilvl w:val="0"/>
          <w:numId w:val="1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POST /chat /send = Send chat message</w:t>
      </w:r>
    </w:p>
    <w:p w14:paraId="3775FE5B">
      <w:pPr>
        <w:pStyle w:val="31"/>
        <w:numPr>
          <w:ilvl w:val="0"/>
          <w:numId w:val="1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Let me break them down clearly with definitions , roles ,and how they connect.</w:t>
      </w:r>
    </w:p>
    <w:p w14:paraId="0F5ED722">
      <w:pPr>
        <w:pStyle w:val="31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Chats:</w:t>
      </w:r>
    </w:p>
    <w:p w14:paraId="33163E5C">
      <w:pPr>
        <w:pStyle w:val="31"/>
        <w:numPr>
          <w:ilvl w:val="0"/>
          <w:numId w:val="1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/api/chat/send </w:t>
      </w:r>
    </w:p>
    <w:p w14:paraId="58F03225">
      <w:pPr>
        <w:pStyle w:val="31"/>
        <w:numPr>
          <w:ilvl w:val="0"/>
          <w:numId w:val="1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/api/chat/:userId</w:t>
      </w:r>
    </w:p>
    <w:p w14:paraId="4DADED0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8.Authentication:</w:t>
      </w:r>
    </w:p>
    <w:p w14:paraId="2105942E">
      <w:pPr>
        <w:pStyle w:val="31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JWT-based authentication for secure login </w:t>
      </w:r>
    </w:p>
    <w:p w14:paraId="4F37BDDC">
      <w:pPr>
        <w:pStyle w:val="31"/>
        <w:numPr>
          <w:ilvl w:val="0"/>
          <w:numId w:val="1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Middleware protects private routes </w:t>
      </w:r>
    </w:p>
    <w:p w14:paraId="25F872A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9.User Interface:</w:t>
      </w:r>
    </w:p>
    <w:p w14:paraId="57B30C1E">
      <w:pPr>
        <w:pStyle w:val="31"/>
        <w:numPr>
          <w:ilvl w:val="0"/>
          <w:numId w:val="1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Landing page </w:t>
      </w:r>
    </w:p>
    <w:p w14:paraId="5B121A4E">
      <w:pPr>
        <w:pStyle w:val="31"/>
        <w:numPr>
          <w:ilvl w:val="0"/>
          <w:numId w:val="1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Freelancer dashboard</w:t>
      </w:r>
    </w:p>
    <w:p w14:paraId="2A52B0E6">
      <w:pPr>
        <w:pStyle w:val="31"/>
        <w:numPr>
          <w:ilvl w:val="0"/>
          <w:numId w:val="1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Admin panel </w:t>
      </w:r>
    </w:p>
    <w:p w14:paraId="26B8AF61">
      <w:pPr>
        <w:pStyle w:val="31"/>
        <w:numPr>
          <w:ilvl w:val="0"/>
          <w:numId w:val="1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Project details page </w:t>
      </w:r>
    </w:p>
    <w:p w14:paraId="365A3DA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10.Testing:</w:t>
      </w:r>
    </w:p>
    <w:p w14:paraId="225F1B74">
      <w:pPr>
        <w:pStyle w:val="31"/>
        <w:numPr>
          <w:ilvl w:val="0"/>
          <w:numId w:val="1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Manual Testing during milestones</w:t>
      </w:r>
    </w:p>
    <w:p w14:paraId="2D893637">
      <w:pPr>
        <w:pStyle w:val="31"/>
        <w:numPr>
          <w:ilvl w:val="0"/>
          <w:numId w:val="1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Tools: Postman ,chrome Dev Tools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874C0F">
    <w:pPr>
      <w:pStyle w:val="14"/>
      <w:jc w:val="both"/>
      <w:rPr>
        <w:sz w:val="72"/>
        <w:szCs w:val="72"/>
        <w:lang w:val="en-IN"/>
      </w:rPr>
    </w:pPr>
    <w:r>
      <w:rPr>
        <w:sz w:val="72"/>
        <w:szCs w:val="72"/>
        <w:lang w:val="en-IN"/>
      </w:rPr>
      <w:t xml:space="preserve">   Project Documentation</w:t>
    </w:r>
  </w:p>
  <w:p w14:paraId="73817037">
    <w:pPr>
      <w:pStyle w:val="14"/>
      <w:jc w:val="both"/>
      <w:rPr>
        <w:sz w:val="52"/>
        <w:szCs w:val="52"/>
        <w:lang w:val="en-IN"/>
      </w:rPr>
    </w:pPr>
    <w:r>
      <w:rPr>
        <w:sz w:val="72"/>
        <w:szCs w:val="72"/>
        <w:lang w:val="en-IN"/>
      </w:rPr>
      <w:t xml:space="preserve">             </w:t>
    </w:r>
    <w:r>
      <w:rPr>
        <w:sz w:val="52"/>
        <w:szCs w:val="52"/>
        <w:lang w:val="en-IN"/>
      </w:rPr>
      <w:t>Store Manager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944F3"/>
    <w:multiLevelType w:val="multilevel"/>
    <w:tmpl w:val="033944F3"/>
    <w:lvl w:ilvl="0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8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75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83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90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7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0460" w:hanging="360"/>
      </w:pPr>
      <w:rPr>
        <w:rFonts w:hint="default" w:ascii="Wingdings" w:hAnsi="Wingdings"/>
      </w:rPr>
    </w:lvl>
  </w:abstractNum>
  <w:abstractNum w:abstractNumId="1">
    <w:nsid w:val="05F53CE0"/>
    <w:multiLevelType w:val="multilevel"/>
    <w:tmpl w:val="05F53CE0"/>
    <w:lvl w:ilvl="0" w:tentative="0">
      <w:start w:val="1"/>
      <w:numFmt w:val="bullet"/>
      <w:lvlText w:val=""/>
      <w:lvlJc w:val="left"/>
      <w:pPr>
        <w:ind w:left="243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92" w:hanging="360"/>
      </w:pPr>
      <w:rPr>
        <w:rFonts w:hint="default" w:ascii="Wingdings" w:hAnsi="Wingdings"/>
      </w:rPr>
    </w:lvl>
  </w:abstractNum>
  <w:abstractNum w:abstractNumId="2">
    <w:nsid w:val="0CC51E33"/>
    <w:multiLevelType w:val="multilevel"/>
    <w:tmpl w:val="0CC51E33"/>
    <w:lvl w:ilvl="0" w:tentative="0">
      <w:start w:val="1"/>
      <w:numFmt w:val="bullet"/>
      <w:lvlText w:val=""/>
      <w:lvlJc w:val="left"/>
      <w:pPr>
        <w:ind w:left="36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3">
    <w:nsid w:val="1C99596A"/>
    <w:multiLevelType w:val="multilevel"/>
    <w:tmpl w:val="1C99596A"/>
    <w:lvl w:ilvl="0" w:tentative="0">
      <w:start w:val="1"/>
      <w:numFmt w:val="bullet"/>
      <w:lvlText w:val=""/>
      <w:lvlJc w:val="left"/>
      <w:pPr>
        <w:ind w:left="235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0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2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9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10" w:hanging="360"/>
      </w:pPr>
      <w:rPr>
        <w:rFonts w:hint="default" w:ascii="Wingdings" w:hAnsi="Wingdings"/>
      </w:rPr>
    </w:lvl>
  </w:abstractNum>
  <w:abstractNum w:abstractNumId="4">
    <w:nsid w:val="28BB375A"/>
    <w:multiLevelType w:val="multilevel"/>
    <w:tmpl w:val="28BB375A"/>
    <w:lvl w:ilvl="0" w:tentative="0">
      <w:start w:val="1"/>
      <w:numFmt w:val="bullet"/>
      <w:lvlText w:val=""/>
      <w:lvlJc w:val="left"/>
      <w:pPr>
        <w:ind w:left="347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419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91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63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35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07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79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51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238" w:hanging="360"/>
      </w:pPr>
      <w:rPr>
        <w:rFonts w:hint="default" w:ascii="Wingdings" w:hAnsi="Wingdings"/>
      </w:rPr>
    </w:lvl>
  </w:abstractNum>
  <w:abstractNum w:abstractNumId="5">
    <w:nsid w:val="2D70709E"/>
    <w:multiLevelType w:val="multilevel"/>
    <w:tmpl w:val="2D70709E"/>
    <w:lvl w:ilvl="0" w:tentative="0">
      <w:start w:val="1"/>
      <w:numFmt w:val="bullet"/>
      <w:lvlText w:val=""/>
      <w:lvlJc w:val="left"/>
      <w:pPr>
        <w:ind w:left="153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w:abstractNumId="6">
    <w:nsid w:val="32B50891"/>
    <w:multiLevelType w:val="multilevel"/>
    <w:tmpl w:val="32B5089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B3478"/>
    <w:multiLevelType w:val="multilevel"/>
    <w:tmpl w:val="35EB3478"/>
    <w:lvl w:ilvl="0" w:tentative="0">
      <w:start w:val="1"/>
      <w:numFmt w:val="bullet"/>
      <w:lvlText w:val=""/>
      <w:lvlJc w:val="left"/>
      <w:pPr>
        <w:ind w:left="332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8">
    <w:nsid w:val="3AD54524"/>
    <w:multiLevelType w:val="multilevel"/>
    <w:tmpl w:val="3AD54524"/>
    <w:lvl w:ilvl="0" w:tentative="0">
      <w:start w:val="1"/>
      <w:numFmt w:val="bullet"/>
      <w:lvlText w:val=""/>
      <w:lvlJc w:val="left"/>
      <w:pPr>
        <w:ind w:left="32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9">
    <w:nsid w:val="450D422D"/>
    <w:multiLevelType w:val="multilevel"/>
    <w:tmpl w:val="450D422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0">
    <w:nsid w:val="461976DC"/>
    <w:multiLevelType w:val="multilevel"/>
    <w:tmpl w:val="461976DC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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1">
    <w:nsid w:val="541C7989"/>
    <w:multiLevelType w:val="multilevel"/>
    <w:tmpl w:val="541C7989"/>
    <w:lvl w:ilvl="0" w:tentative="0">
      <w:start w:val="1"/>
      <w:numFmt w:val="bullet"/>
      <w:lvlText w:val=""/>
      <w:lvlJc w:val="left"/>
      <w:pPr>
        <w:ind w:left="373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44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1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8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6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3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0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7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496" w:hanging="360"/>
      </w:pPr>
      <w:rPr>
        <w:rFonts w:hint="default" w:ascii="Wingdings" w:hAnsi="Wingdings"/>
      </w:rPr>
    </w:lvl>
  </w:abstractNum>
  <w:abstractNum w:abstractNumId="12">
    <w:nsid w:val="5C0D3A22"/>
    <w:multiLevelType w:val="multilevel"/>
    <w:tmpl w:val="5C0D3A22"/>
    <w:lvl w:ilvl="0" w:tentative="0">
      <w:start w:val="1"/>
      <w:numFmt w:val="bullet"/>
      <w:lvlText w:val=""/>
      <w:lvlJc w:val="left"/>
      <w:pPr>
        <w:ind w:left="28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5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2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9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1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8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586" w:hanging="360"/>
      </w:pPr>
      <w:rPr>
        <w:rFonts w:hint="default" w:ascii="Wingdings" w:hAnsi="Wingdings"/>
      </w:rPr>
    </w:lvl>
  </w:abstractNum>
  <w:abstractNum w:abstractNumId="13">
    <w:nsid w:val="742338BB"/>
    <w:multiLevelType w:val="multilevel"/>
    <w:tmpl w:val="742338BB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4">
    <w:nsid w:val="7CDB4046"/>
    <w:multiLevelType w:val="multilevel"/>
    <w:tmpl w:val="7CDB4046"/>
    <w:lvl w:ilvl="0" w:tentative="0">
      <w:start w:val="1"/>
      <w:numFmt w:val="bullet"/>
      <w:lvlText w:val=""/>
      <w:lvlJc w:val="left"/>
      <w:pPr>
        <w:ind w:left="242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14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86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8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0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2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74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46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82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3"/>
  </w:num>
  <w:num w:numId="5">
    <w:abstractNumId w:val="2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4"/>
  </w:num>
  <w:num w:numId="13">
    <w:abstractNumId w:val="11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AB"/>
    <w:rsid w:val="00032778"/>
    <w:rsid w:val="000B360E"/>
    <w:rsid w:val="000B4725"/>
    <w:rsid w:val="000C0B75"/>
    <w:rsid w:val="000F4433"/>
    <w:rsid w:val="001312F1"/>
    <w:rsid w:val="002B4E5C"/>
    <w:rsid w:val="002B63A4"/>
    <w:rsid w:val="002C46E6"/>
    <w:rsid w:val="002D036C"/>
    <w:rsid w:val="003117AE"/>
    <w:rsid w:val="00380F0B"/>
    <w:rsid w:val="00416537"/>
    <w:rsid w:val="00424D81"/>
    <w:rsid w:val="0043763B"/>
    <w:rsid w:val="004A2399"/>
    <w:rsid w:val="004E6C87"/>
    <w:rsid w:val="0055736A"/>
    <w:rsid w:val="00585F08"/>
    <w:rsid w:val="005E367F"/>
    <w:rsid w:val="0062279A"/>
    <w:rsid w:val="00657EBB"/>
    <w:rsid w:val="0069197D"/>
    <w:rsid w:val="006B65D5"/>
    <w:rsid w:val="006F3AAB"/>
    <w:rsid w:val="00823839"/>
    <w:rsid w:val="00883201"/>
    <w:rsid w:val="00911DAF"/>
    <w:rsid w:val="00A54A7A"/>
    <w:rsid w:val="00A70475"/>
    <w:rsid w:val="00A7711E"/>
    <w:rsid w:val="00A85795"/>
    <w:rsid w:val="00AA175B"/>
    <w:rsid w:val="00BF6565"/>
    <w:rsid w:val="00C44FFF"/>
    <w:rsid w:val="00E12D9A"/>
    <w:rsid w:val="00E61A6E"/>
    <w:rsid w:val="00F50B1D"/>
    <w:rsid w:val="00F70847"/>
    <w:rsid w:val="00FD6BC8"/>
    <w:rsid w:val="00FF1A02"/>
    <w:rsid w:val="0F7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en-US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  <w:lang w:val="en-US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  <w:lang w:val="en-US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  <w:lang w:val="en-US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  <w:lang w:val="en-US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  <w:rPr>
      <w:lang w:val="en-US"/>
    </w:rPr>
  </w:style>
  <w:style w:type="character" w:customStyle="1" w:styleId="37">
    <w:name w:val="Footer Char"/>
    <w:basedOn w:val="11"/>
    <w:link w:val="13"/>
    <w:uiPriority w:val="99"/>
    <w:rPr>
      <w:lang w:val="en-US"/>
    </w:rPr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365</Words>
  <Characters>2082</Characters>
  <Lines>17</Lines>
  <Paragraphs>4</Paragraphs>
  <TotalTime>13</TotalTime>
  <ScaleCrop>false</ScaleCrop>
  <LinksUpToDate>false</LinksUpToDate>
  <CharactersWithSpaces>2443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2025-09-11T07:04:00Z</dcterms:created>
  <dc:creator>dachukd.2k06@outlook.com</dc:creator>
  <cp:lastModifiedBy>Shruthipriya Somasundaram</cp:lastModifiedBy>
  <dcterms:modified xsi:type="dcterms:W3CDTF">2025-09-17T13:49:39Z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C8D848AFE2294404B6B219D1300E0899_12</vt:lpwstr>
  </property>
</Properties>
</file>