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88A6E" w14:textId="568B5BCB" w:rsidR="00EC56E8" w:rsidRDefault="001D55B4">
      <w:r>
        <w:t>Git workflow</w:t>
      </w:r>
    </w:p>
    <w:p w14:paraId="1FC15B08" w14:textId="77777777" w:rsidR="001D55B4" w:rsidRDefault="001D55B4"/>
    <w:p w14:paraId="135CC180" w14:textId="6E2374BE" w:rsidR="001D55B4" w:rsidRDefault="001D55B4">
      <w:r>
        <w:t>Local host:</w:t>
      </w:r>
    </w:p>
    <w:p w14:paraId="50776FC5" w14:textId="77777777" w:rsidR="001D55B4" w:rsidRDefault="001D55B4"/>
    <w:p w14:paraId="4D43506A" w14:textId="6C14C1A8" w:rsidR="001D55B4" w:rsidRDefault="001D55B4" w:rsidP="00D159C9">
      <w:pPr>
        <w:pStyle w:val="ListParagraph"/>
        <w:numPr>
          <w:ilvl w:val="0"/>
          <w:numId w:val="3"/>
        </w:numPr>
      </w:pPr>
      <w:r>
        <w:t>Create a project folder with files you want to be on git</w:t>
      </w:r>
    </w:p>
    <w:p w14:paraId="15DD077C" w14:textId="32D3ADCD" w:rsidR="001D55B4" w:rsidRDefault="001D55B4" w:rsidP="00D159C9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#creates new git repository</w:t>
      </w:r>
    </w:p>
    <w:p w14:paraId="598A98EF" w14:textId="73562F42" w:rsidR="001D55B4" w:rsidRDefault="001D55B4" w:rsidP="00D159C9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</w:t>
      </w:r>
      <w:proofErr w:type="gramEnd"/>
      <w:r>
        <w:t xml:space="preserve"> </w:t>
      </w:r>
    </w:p>
    <w:p w14:paraId="7569350E" w14:textId="1869B93B" w:rsidR="001D55B4" w:rsidRDefault="001D55B4" w:rsidP="00D159C9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commit</w:t>
      </w:r>
      <w:proofErr w:type="gramEnd"/>
    </w:p>
    <w:p w14:paraId="67CD9482" w14:textId="77777777" w:rsidR="00D159C9" w:rsidRDefault="00D159C9" w:rsidP="00D159C9">
      <w:pPr>
        <w:pStyle w:val="ListParagraph"/>
        <w:ind w:left="360"/>
      </w:pPr>
    </w:p>
    <w:p w14:paraId="469594F7" w14:textId="14AB41B9" w:rsidR="00D159C9" w:rsidRDefault="00D159C9" w:rsidP="00D159C9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reposity</w:t>
      </w:r>
      <w:proofErr w:type="spellEnd"/>
      <w:r>
        <w:t xml:space="preserve"> from UI</w:t>
      </w:r>
    </w:p>
    <w:p w14:paraId="2567A12C" w14:textId="37AEA110" w:rsidR="00D159C9" w:rsidRDefault="00D159C9" w:rsidP="00D159C9">
      <w:pPr>
        <w:pStyle w:val="ListParagraph"/>
        <w:numPr>
          <w:ilvl w:val="0"/>
          <w:numId w:val="4"/>
        </w:numPr>
      </w:pPr>
      <w:r>
        <w:t xml:space="preserve">Add the local repository to </w:t>
      </w:r>
      <w:proofErr w:type="spellStart"/>
      <w:r>
        <w:t>github</w:t>
      </w:r>
      <w:proofErr w:type="spellEnd"/>
    </w:p>
    <w:p w14:paraId="73686DDA" w14:textId="39158738" w:rsidR="00D159C9" w:rsidRPr="00D159C9" w:rsidRDefault="00D159C9" w:rsidP="00D159C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D159C9"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 xml:space="preserve">git remote add origin </w:t>
      </w: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&lt;url&gt;</w:t>
      </w:r>
    </w:p>
    <w:p w14:paraId="065DFB19" w14:textId="07718596" w:rsidR="00D159C9" w:rsidRPr="00D159C9" w:rsidRDefault="00D159C9" w:rsidP="00D159C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eastAsia="Times New Roman" w:hAnsi="Courier New" w:cs="Courier New"/>
          <w:color w:val="1F2328"/>
          <w:sz w:val="20"/>
          <w:szCs w:val="20"/>
          <w:bdr w:val="none" w:sz="0" w:space="0" w:color="auto" w:frame="1"/>
        </w:rPr>
        <w:t>git push -u origin main</w:t>
      </w:r>
    </w:p>
    <w:p w14:paraId="105054E9" w14:textId="77777777" w:rsidR="00D159C9" w:rsidRDefault="00D159C9" w:rsidP="00D1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7ECDC67" w14:textId="77777777" w:rsidR="00D159C9" w:rsidRDefault="00D159C9" w:rsidP="00D15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D1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25392"/>
    <w:multiLevelType w:val="hybridMultilevel"/>
    <w:tmpl w:val="FD6249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B647D5"/>
    <w:multiLevelType w:val="hybridMultilevel"/>
    <w:tmpl w:val="942AB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22A6E"/>
    <w:multiLevelType w:val="hybridMultilevel"/>
    <w:tmpl w:val="DB4A2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BD12B5"/>
    <w:multiLevelType w:val="hybridMultilevel"/>
    <w:tmpl w:val="C34846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7533333">
    <w:abstractNumId w:val="1"/>
  </w:num>
  <w:num w:numId="2" w16cid:durableId="1616600145">
    <w:abstractNumId w:val="2"/>
  </w:num>
  <w:num w:numId="3" w16cid:durableId="1090933671">
    <w:abstractNumId w:val="0"/>
  </w:num>
  <w:num w:numId="4" w16cid:durableId="1549368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B4"/>
    <w:rsid w:val="001D55B4"/>
    <w:rsid w:val="002932E4"/>
    <w:rsid w:val="005205C0"/>
    <w:rsid w:val="005803C5"/>
    <w:rsid w:val="00D159C9"/>
    <w:rsid w:val="00EC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7393"/>
  <w15:chartTrackingRefBased/>
  <w15:docId w15:val="{4CF8A2E0-77C1-AE43-A1EE-55953249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5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5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5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5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5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5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5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5B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9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9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59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1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Sankepelly</dc:creator>
  <cp:keywords/>
  <dc:description/>
  <cp:lastModifiedBy>Shruthi Sankepelly</cp:lastModifiedBy>
  <cp:revision>1</cp:revision>
  <dcterms:created xsi:type="dcterms:W3CDTF">2024-11-05T15:56:00Z</dcterms:created>
  <dcterms:modified xsi:type="dcterms:W3CDTF">2024-11-05T18:48:00Z</dcterms:modified>
</cp:coreProperties>
</file>