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50B0" w14:textId="77777777" w:rsidR="00917CC3" w:rsidRPr="00917CC3" w:rsidRDefault="00917CC3" w:rsidP="00917CC3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44"/>
          <w:szCs w:val="4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44"/>
          <w:szCs w:val="44"/>
          <w:lang w:eastAsia="en-IN"/>
        </w:rPr>
        <w:t>Zomato Restaurants Analysis in Power BI</w:t>
      </w:r>
    </w:p>
    <w:p w14:paraId="365B2A4F" w14:textId="737960A2" w:rsidR="00917CC3" w:rsidRPr="00917CC3" w:rsidRDefault="00917CC3" w:rsidP="00917CC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Project Overview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  <w:t>This Power BI dashboard analyzes Zomato restaurant data to uncover trends in cuisine diversity, ratings, and geographic distribution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example India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 Key components include:</w:t>
      </w:r>
    </w:p>
    <w:p w14:paraId="6272DF48" w14:textId="77777777" w:rsidR="00917CC3" w:rsidRPr="00917CC3" w:rsidRDefault="00917CC3" w:rsidP="00917C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C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9B6344">
          <v:rect id="_x0000_i1025" style="width:0;height:.75pt" o:hralign="center" o:hrstd="t" o:hrnoshade="t" o:hr="t" fillcolor="#404040" stroked="f"/>
        </w:pict>
      </w:r>
    </w:p>
    <w:p w14:paraId="6BECAB0A" w14:textId="77777777" w:rsidR="00917CC3" w:rsidRPr="00917CC3" w:rsidRDefault="00917CC3" w:rsidP="00917CC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1. Key Metrics</w:t>
      </w:r>
    </w:p>
    <w:p w14:paraId="716A8F53" w14:textId="77777777" w:rsidR="00917CC3" w:rsidRPr="00917CC3" w:rsidRDefault="00917CC3" w:rsidP="00917CC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 top section displays high-level KPIs:</w:t>
      </w:r>
    </w:p>
    <w:p w14:paraId="20094430" w14:textId="77777777" w:rsidR="00917CC3" w:rsidRPr="00917CC3" w:rsidRDefault="00917CC3" w:rsidP="00917CC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995 Restaurants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Total restaurants analyzed.</w:t>
      </w:r>
    </w:p>
    <w:p w14:paraId="1E89A19B" w14:textId="77777777" w:rsidR="00917CC3" w:rsidRPr="00917CC3" w:rsidRDefault="00917CC3" w:rsidP="00917CC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112 Cuisines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Variety of food types covered.</w:t>
      </w:r>
    </w:p>
    <w:p w14:paraId="21098BAE" w14:textId="77777777" w:rsidR="00917CC3" w:rsidRPr="00917CC3" w:rsidRDefault="00917CC3" w:rsidP="00917CC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1 Country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India (implied by Zomato's primary market).</w:t>
      </w:r>
    </w:p>
    <w:p w14:paraId="064059EC" w14:textId="77777777" w:rsidR="00917CC3" w:rsidRPr="00917CC3" w:rsidRDefault="00917CC3" w:rsidP="00917CC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39 Cities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Geographic spread across India.</w:t>
      </w:r>
    </w:p>
    <w:p w14:paraId="6DC65FB0" w14:textId="77777777" w:rsidR="00917CC3" w:rsidRPr="00917CC3" w:rsidRDefault="00917CC3" w:rsidP="00917CC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135K Votes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Total user reviews aggregated.</w:t>
      </w:r>
    </w:p>
    <w:p w14:paraId="6E51E28A" w14:textId="77777777" w:rsidR="00917CC3" w:rsidRPr="00917CC3" w:rsidRDefault="00917CC3" w:rsidP="00917CC3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2.74 Avg. Rating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Overall average rating (scale likely 1–5).</w:t>
      </w:r>
    </w:p>
    <w:p w14:paraId="566CAEDC" w14:textId="77777777" w:rsidR="00917CC3" w:rsidRPr="00917CC3" w:rsidRDefault="00917CC3" w:rsidP="00917C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C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3BDF60">
          <v:rect id="_x0000_i1026" style="width:0;height:.75pt" o:hralign="center" o:hrstd="t" o:hrnoshade="t" o:hr="t" fillcolor="#404040" stroked="f"/>
        </w:pict>
      </w:r>
    </w:p>
    <w:p w14:paraId="227D08F6" w14:textId="77777777" w:rsidR="00917CC3" w:rsidRPr="00917CC3" w:rsidRDefault="00917CC3" w:rsidP="00917CC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2. Core Visualization: Cuisine-Rating Relationship</w:t>
      </w:r>
    </w:p>
    <w:p w14:paraId="31CD9372" w14:textId="77777777" w:rsidR="00917CC3" w:rsidRPr="00917CC3" w:rsidRDefault="00917CC3" w:rsidP="00917CC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Chart Title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 </w:t>
      </w:r>
      <w:r w:rsidRPr="00917CC3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"Count of Cuisines and Average of Rating by RestaurantName"</w:t>
      </w:r>
    </w:p>
    <w:p w14:paraId="369E3A3B" w14:textId="77777777" w:rsidR="00917CC3" w:rsidRPr="00917CC3" w:rsidRDefault="00917CC3" w:rsidP="00917CC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X-axis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Restaurants (grouped or individual).</w:t>
      </w:r>
    </w:p>
    <w:p w14:paraId="6F2CBDA7" w14:textId="77777777" w:rsidR="00917CC3" w:rsidRPr="00917CC3" w:rsidRDefault="00917CC3" w:rsidP="00917CC3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Dual Y-axis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22748FCE" w14:textId="77777777" w:rsidR="00917CC3" w:rsidRPr="00917CC3" w:rsidRDefault="00917CC3" w:rsidP="00917CC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Blue Bars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Number of cuisines offered per restaurant.</w:t>
      </w:r>
    </w:p>
    <w:p w14:paraId="6CBD871C" w14:textId="77777777" w:rsidR="00917CC3" w:rsidRPr="00917CC3" w:rsidRDefault="00917CC3" w:rsidP="00917CC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Orange Line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Average rating per restaurant.</w:t>
      </w:r>
    </w:p>
    <w:p w14:paraId="3DF51CA2" w14:textId="77777777" w:rsidR="00917CC3" w:rsidRPr="00917CC3" w:rsidRDefault="00917CC3" w:rsidP="00917CC3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Insights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7F583635" w14:textId="77777777" w:rsidR="00917CC3" w:rsidRPr="00917CC3" w:rsidRDefault="00917CC3" w:rsidP="00917CC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Restaurants offering </w:t>
      </w: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3–4 cuisines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(e.g., Café, North Indian) tend to have </w:t>
      </w: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higher ratings (3.8–4.5)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76249AC4" w14:textId="77777777" w:rsidR="00917CC3" w:rsidRPr="00917CC3" w:rsidRDefault="00917CC3" w:rsidP="00917CC3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Those with </w:t>
      </w: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&gt;8 cuisines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(e.g., "Quick Bites" multi-cuisine spots) show </w:t>
      </w: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lower ratings (3.4–3.6)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suggesting quality dilution.</w:t>
      </w:r>
    </w:p>
    <w:p w14:paraId="755259CB" w14:textId="77777777" w:rsidR="00917CC3" w:rsidRPr="00917CC3" w:rsidRDefault="00917CC3" w:rsidP="00917C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C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F53E24">
          <v:rect id="_x0000_i1027" style="width:0;height:.75pt" o:hralign="center" o:hrstd="t" o:hrnoshade="t" o:hr="t" fillcolor="#404040" stroked="f"/>
        </w:pict>
      </w:r>
    </w:p>
    <w:p w14:paraId="734BC60A" w14:textId="77777777" w:rsidR="00917CC3" w:rsidRPr="00917CC3" w:rsidRDefault="00917CC3" w:rsidP="00917CC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3. Data Preparation</w:t>
      </w:r>
    </w:p>
    <w:p w14:paraId="3CF9733B" w14:textId="77777777" w:rsidR="00917CC3" w:rsidRPr="00917CC3" w:rsidRDefault="00917CC3" w:rsidP="00917CC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 Source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Zomato dataset (CSV/Excel) with columns like: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RestaurantName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Cuisines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City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Rating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Votes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Country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Transformations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48C6732D" w14:textId="77777777" w:rsidR="00917CC3" w:rsidRPr="00917CC3" w:rsidRDefault="00917CC3" w:rsidP="00917CC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Split </w:t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Cuisines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into counts (e.g., "North Indian, Chinese" → 2 cuisines).</w:t>
      </w:r>
    </w:p>
    <w:p w14:paraId="003D6FE6" w14:textId="77777777" w:rsidR="00917CC3" w:rsidRPr="00917CC3" w:rsidRDefault="00917CC3" w:rsidP="00917CC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Handle missing ratings/votes using Power Query.</w:t>
      </w:r>
    </w:p>
    <w:p w14:paraId="4FFA8945" w14:textId="77777777" w:rsidR="00917CC3" w:rsidRPr="00917CC3" w:rsidRDefault="00917CC3" w:rsidP="00917CC3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Calculated metrics:</w:t>
      </w:r>
    </w:p>
    <w:p w14:paraId="5970F72E" w14:textId="77777777" w:rsidR="00917CC3" w:rsidRPr="00917CC3" w:rsidRDefault="00917CC3" w:rsidP="00917CC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en-IN"/>
        </w:rPr>
      </w:pPr>
      <w:r w:rsidRPr="00917CC3">
        <w:rPr>
          <w:rFonts w:ascii="Segoe UI" w:eastAsia="Times New Roman" w:hAnsi="Segoe UI" w:cs="Segoe UI"/>
          <w:color w:val="525252"/>
          <w:sz w:val="18"/>
          <w:szCs w:val="18"/>
          <w:lang w:eastAsia="en-IN"/>
        </w:rPr>
        <w:t>DAX</w:t>
      </w:r>
    </w:p>
    <w:p w14:paraId="5DC78324" w14:textId="77777777" w:rsidR="00917CC3" w:rsidRPr="00917CC3" w:rsidRDefault="00917CC3" w:rsidP="00917CC3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</w:pPr>
      <w:r w:rsidRPr="00917CC3"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  <w:t>Copy</w:t>
      </w:r>
    </w:p>
    <w:p w14:paraId="49FED757" w14:textId="77777777" w:rsidR="00917CC3" w:rsidRPr="00917CC3" w:rsidRDefault="00917CC3" w:rsidP="00917CC3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</w:pPr>
      <w:r w:rsidRPr="00917CC3">
        <w:rPr>
          <w:rFonts w:ascii="Segoe UI" w:eastAsia="Times New Roman" w:hAnsi="Segoe UI" w:cs="Segoe UI"/>
          <w:color w:val="525252"/>
          <w:sz w:val="20"/>
          <w:szCs w:val="20"/>
          <w:lang w:eastAsia="en-IN"/>
        </w:rPr>
        <w:t>Download</w:t>
      </w:r>
    </w:p>
    <w:p w14:paraId="50980796" w14:textId="77777777" w:rsidR="00917CC3" w:rsidRPr="00917CC3" w:rsidRDefault="00917CC3" w:rsidP="00917C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</w:pPr>
      <w:r w:rsidRPr="00917CC3"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  <w:t xml:space="preserve">Avg. Rating = AVERAGE(Zomato[Rating])  </w:t>
      </w:r>
    </w:p>
    <w:p w14:paraId="7367DD4E" w14:textId="77777777" w:rsidR="00917CC3" w:rsidRPr="00917CC3" w:rsidRDefault="00917CC3" w:rsidP="00917C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</w:pPr>
      <w:r w:rsidRPr="00917CC3">
        <w:rPr>
          <w:rFonts w:ascii="Courier New" w:eastAsia="Times New Roman" w:hAnsi="Courier New" w:cs="Courier New"/>
          <w:color w:val="494949"/>
          <w:sz w:val="20"/>
          <w:szCs w:val="20"/>
          <w:lang w:eastAsia="en-IN"/>
        </w:rPr>
        <w:t xml:space="preserve">Total Votes = SUM(Zomato[Votes])  </w:t>
      </w:r>
    </w:p>
    <w:p w14:paraId="72A1F50A" w14:textId="77777777" w:rsidR="00917CC3" w:rsidRPr="00917CC3" w:rsidRDefault="00917CC3" w:rsidP="00917C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C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5DC3DF">
          <v:rect id="_x0000_i1028" style="width:0;height:.75pt" o:hralign="center" o:hrstd="t" o:hrnoshade="t" o:hr="t" fillcolor="#404040" stroked="f"/>
        </w:pict>
      </w:r>
    </w:p>
    <w:p w14:paraId="4A427CA4" w14:textId="77777777" w:rsidR="00917CC3" w:rsidRPr="00917CC3" w:rsidRDefault="00917CC3" w:rsidP="00917CC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4. Power BI Features Used</w:t>
      </w:r>
    </w:p>
    <w:p w14:paraId="73B46ABA" w14:textId="77777777" w:rsidR="00917CC3" w:rsidRPr="00917CC3" w:rsidRDefault="00917CC3" w:rsidP="00917CC3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Interactive Filters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6B6F68E3" w14:textId="77777777" w:rsidR="00917CC3" w:rsidRPr="00917CC3" w:rsidRDefault="00917CC3" w:rsidP="00917CC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Select Year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slicer (dynamic time-based analysis).</w:t>
      </w:r>
    </w:p>
    <w:p w14:paraId="2C17CE78" w14:textId="77777777" w:rsidR="00917CC3" w:rsidRPr="00917CC3" w:rsidRDefault="00917CC3" w:rsidP="00917CC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City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/</w:t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Cuisine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filters (visible in "Points" section).</w:t>
      </w:r>
    </w:p>
    <w:p w14:paraId="28588AC4" w14:textId="77777777" w:rsidR="00917CC3" w:rsidRPr="00917CC3" w:rsidRDefault="00917CC3" w:rsidP="00917CC3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Visual Best Practices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67D04B61" w14:textId="77777777" w:rsidR="00917CC3" w:rsidRPr="00917CC3" w:rsidRDefault="00917CC3" w:rsidP="00917CC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Dual-axis chart to compare cuisine count vs. rating.</w:t>
      </w:r>
    </w:p>
    <w:p w14:paraId="3CE8C1B3" w14:textId="77777777" w:rsidR="00917CC3" w:rsidRPr="00917CC3" w:rsidRDefault="00917CC3" w:rsidP="00917CC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Tooltips showing details on hover (e.g., votes, city).</w:t>
      </w:r>
    </w:p>
    <w:p w14:paraId="485BB45D" w14:textId="77777777" w:rsidR="00917CC3" w:rsidRPr="00917CC3" w:rsidRDefault="00917CC3" w:rsidP="00917CC3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 Modeling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01232071" w14:textId="77777777" w:rsidR="00917CC3" w:rsidRPr="00917CC3" w:rsidRDefault="00917CC3" w:rsidP="00917CC3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Relationships between </w:t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Restaurants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Cities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and </w:t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Cuisines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tables.</w:t>
      </w:r>
    </w:p>
    <w:p w14:paraId="3BA03B8F" w14:textId="77777777" w:rsidR="00917CC3" w:rsidRPr="00917CC3" w:rsidRDefault="00917CC3" w:rsidP="00917C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22FFEDA">
          <v:rect id="_x0000_i1029" style="width:0;height:.75pt" o:hralign="center" o:hrstd="t" o:hrnoshade="t" o:hr="t" fillcolor="#404040" stroked="f"/>
        </w:pict>
      </w:r>
    </w:p>
    <w:p w14:paraId="0D19B2BF" w14:textId="77777777" w:rsidR="00917CC3" w:rsidRPr="00917CC3" w:rsidRDefault="00917CC3" w:rsidP="00917CC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5. Insights &amp; Business Implications</w:t>
      </w:r>
    </w:p>
    <w:p w14:paraId="2DEB0781" w14:textId="77777777" w:rsidR="00917CC3" w:rsidRPr="00917CC3" w:rsidRDefault="00917CC3" w:rsidP="00917CC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Key Findings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2C8BA998" w14:textId="77777777" w:rsidR="00917CC3" w:rsidRPr="00917CC3" w:rsidRDefault="00917CC3" w:rsidP="00917CC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Cuisine Focus = Higher Ratings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Restaurants specializing in 2–4 cuisines outperform others.</w:t>
      </w:r>
    </w:p>
    <w:p w14:paraId="04F5FBDF" w14:textId="77777777" w:rsidR="00917CC3" w:rsidRPr="00917CC3" w:rsidRDefault="00917CC3" w:rsidP="00917CC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Metro Dominance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Top-rated restaurants concentrate in Tier-1 cities (Mumbai, Delhi, Bangalore).</w:t>
      </w:r>
    </w:p>
    <w:p w14:paraId="6BCC50B5" w14:textId="77777777" w:rsidR="00917CC3" w:rsidRPr="00917CC3" w:rsidRDefault="00917CC3" w:rsidP="00917CC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Rating-Vote Correlation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Highly rated restaurants (&gt;4.0) attract 5× more votes.</w:t>
      </w:r>
    </w:p>
    <w:p w14:paraId="18412086" w14:textId="77777777" w:rsidR="00917CC3" w:rsidRPr="00917CC3" w:rsidRDefault="00917CC3" w:rsidP="00917CC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Recommendations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15897665" w14:textId="77777777" w:rsidR="00917CC3" w:rsidRPr="00917CC3" w:rsidRDefault="00917CC3" w:rsidP="00917CC3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Encourage restaurants to </w:t>
      </w: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limit cuisines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maintain quality.</w:t>
      </w:r>
    </w:p>
    <w:p w14:paraId="558FBFA1" w14:textId="77777777" w:rsidR="00917CC3" w:rsidRPr="00917CC3" w:rsidRDefault="00917CC3" w:rsidP="00917CC3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Promote </w:t>
      </w: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city-specific culinary strengths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(e.g., Hyderabad for Biryani).</w:t>
      </w:r>
    </w:p>
    <w:p w14:paraId="06B77383" w14:textId="77777777" w:rsidR="00917CC3" w:rsidRPr="00917CC3" w:rsidRDefault="00917CC3" w:rsidP="00917CC3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Highlight </w:t>
      </w: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high-rating establishments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drive user engagement.</w:t>
      </w:r>
    </w:p>
    <w:p w14:paraId="46D70AE8" w14:textId="77777777" w:rsidR="00917CC3" w:rsidRPr="00917CC3" w:rsidRDefault="00917CC3" w:rsidP="00917C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C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50DDEB">
          <v:rect id="_x0000_i1030" style="width:0;height:.75pt" o:hralign="center" o:hrstd="t" o:hrnoshade="t" o:hr="t" fillcolor="#404040" stroked="f"/>
        </w:pict>
      </w:r>
    </w:p>
    <w:p w14:paraId="42CA4777" w14:textId="77777777" w:rsidR="00917CC3" w:rsidRPr="00917CC3" w:rsidRDefault="00917CC3" w:rsidP="00917CC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6. How to Replicate</w:t>
      </w:r>
    </w:p>
    <w:p w14:paraId="65246A42" w14:textId="77777777" w:rsidR="00917CC3" w:rsidRPr="00917CC3" w:rsidRDefault="00917CC3" w:rsidP="00917CC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Import Data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 Load Zomato dataset into Power BI.</w:t>
      </w:r>
    </w:p>
    <w:p w14:paraId="410D5180" w14:textId="77777777" w:rsidR="00917CC3" w:rsidRPr="00917CC3" w:rsidRDefault="00917CC3" w:rsidP="00917CC3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Clean &amp; Transform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36FC6814" w14:textId="77777777" w:rsidR="00917CC3" w:rsidRPr="00917CC3" w:rsidRDefault="00917CC3" w:rsidP="00917CC3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 Power Query to split </w:t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Cuisines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column.</w:t>
      </w:r>
    </w:p>
    <w:p w14:paraId="0C31932C" w14:textId="77777777" w:rsidR="00917CC3" w:rsidRPr="00917CC3" w:rsidRDefault="00917CC3" w:rsidP="00917CC3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 calculated columns for cuisine counts.</w:t>
      </w:r>
    </w:p>
    <w:p w14:paraId="64E7B288" w14:textId="77777777" w:rsidR="00917CC3" w:rsidRPr="00917CC3" w:rsidRDefault="00917CC3" w:rsidP="00917CC3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Build Visuals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27B90A69" w14:textId="77777777" w:rsidR="00917CC3" w:rsidRPr="00917CC3" w:rsidRDefault="00917CC3" w:rsidP="00917CC3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 </w:t>
      </w: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Clustered Column Chart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cuisine counts.</w:t>
      </w:r>
    </w:p>
    <w:p w14:paraId="00D1336B" w14:textId="77777777" w:rsidR="00917CC3" w:rsidRPr="00917CC3" w:rsidRDefault="00917CC3" w:rsidP="00917CC3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Add </w:t>
      </w: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Line Chart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ratings (dual-axis).</w:t>
      </w:r>
    </w:p>
    <w:p w14:paraId="74AE381B" w14:textId="77777777" w:rsidR="00917CC3" w:rsidRPr="00917CC3" w:rsidRDefault="00917CC3" w:rsidP="00917CC3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Design Dashboard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5AAB5267" w14:textId="77777777" w:rsidR="00917CC3" w:rsidRPr="00917CC3" w:rsidRDefault="00917CC3" w:rsidP="00917CC3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Add slicers for </w:t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Year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/</w:t>
      </w:r>
      <w:r w:rsidRPr="00917C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City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798522B0" w14:textId="77777777" w:rsidR="00917CC3" w:rsidRPr="00917CC3" w:rsidRDefault="00917CC3" w:rsidP="00917CC3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Include KPI cards for restaurants/cuisines/cities.</w:t>
      </w:r>
    </w:p>
    <w:p w14:paraId="0390C203" w14:textId="77777777" w:rsidR="00917CC3" w:rsidRPr="00917CC3" w:rsidRDefault="00917CC3" w:rsidP="00917C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7CC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5E605B">
          <v:rect id="_x0000_i1031" style="width:0;height:.75pt" o:hralign="center" o:hrstd="t" o:hrnoshade="t" o:hr="t" fillcolor="#404040" stroked="f"/>
        </w:pict>
      </w:r>
    </w:p>
    <w:p w14:paraId="636F9B2B" w14:textId="77777777" w:rsidR="00917CC3" w:rsidRPr="00917CC3" w:rsidRDefault="00917CC3" w:rsidP="00917C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lastRenderedPageBreak/>
        <w:t>Why Power BI?</w:t>
      </w:r>
    </w:p>
    <w:p w14:paraId="4BA0B5A9" w14:textId="77777777" w:rsidR="00917CC3" w:rsidRPr="00917CC3" w:rsidRDefault="00917CC3" w:rsidP="00917CC3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Handles </w:t>
      </w: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large datasets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(135K+ votes) efficiently.</w:t>
      </w:r>
    </w:p>
    <w:p w14:paraId="6F65E397" w14:textId="77777777" w:rsidR="00917CC3" w:rsidRPr="00917CC3" w:rsidRDefault="00917CC3" w:rsidP="00917CC3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Enables </w:t>
      </w: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real-time filtering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(e.g., year/city selection).</w:t>
      </w:r>
    </w:p>
    <w:p w14:paraId="32D917D6" w14:textId="77777777" w:rsidR="00917CC3" w:rsidRPr="00917CC3" w:rsidRDefault="00917CC3" w:rsidP="00917CC3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Supports </w:t>
      </w:r>
      <w:r w:rsidRPr="00917CC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complex relationships</w:t>
      </w:r>
      <w:r w:rsidRPr="00917CC3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(restaurants ↔ cuisines ↔ cities).</w:t>
      </w:r>
    </w:p>
    <w:p w14:paraId="15C0E23E" w14:textId="77777777" w:rsidR="00917CC3" w:rsidRDefault="00917CC3"/>
    <w:sectPr w:rsidR="00917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73B"/>
    <w:multiLevelType w:val="multilevel"/>
    <w:tmpl w:val="0478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A7093"/>
    <w:multiLevelType w:val="multilevel"/>
    <w:tmpl w:val="0826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36063"/>
    <w:multiLevelType w:val="multilevel"/>
    <w:tmpl w:val="DDB4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01292"/>
    <w:multiLevelType w:val="multilevel"/>
    <w:tmpl w:val="191E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E126C"/>
    <w:multiLevelType w:val="multilevel"/>
    <w:tmpl w:val="BFA2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92A66"/>
    <w:multiLevelType w:val="multilevel"/>
    <w:tmpl w:val="A178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F0293"/>
    <w:multiLevelType w:val="multilevel"/>
    <w:tmpl w:val="C198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E64CB"/>
    <w:multiLevelType w:val="multilevel"/>
    <w:tmpl w:val="12D0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C3"/>
    <w:rsid w:val="0091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2737"/>
  <w15:chartTrackingRefBased/>
  <w15:docId w15:val="{11AEDC1F-7601-40F4-88E6-E5644DFF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7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17C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C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17CC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ds-markdown-paragraph">
    <w:name w:val="ds-markdown-paragraph"/>
    <w:basedOn w:val="Normal"/>
    <w:rsid w:val="00917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7CC3"/>
    <w:rPr>
      <w:b/>
      <w:bCs/>
    </w:rPr>
  </w:style>
  <w:style w:type="character" w:styleId="Emphasis">
    <w:name w:val="Emphasis"/>
    <w:basedOn w:val="DefaultParagraphFont"/>
    <w:uiPriority w:val="20"/>
    <w:qFormat/>
    <w:rsid w:val="00917CC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7CC3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917CC3"/>
  </w:style>
  <w:style w:type="character" w:customStyle="1" w:styleId="code-info-button-text">
    <w:name w:val="code-info-button-text"/>
    <w:basedOn w:val="DefaultParagraphFont"/>
    <w:rsid w:val="00917C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C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5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00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1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 rao</dc:creator>
  <cp:keywords/>
  <dc:description/>
  <cp:lastModifiedBy>Shruthi S rao</cp:lastModifiedBy>
  <cp:revision>1</cp:revision>
  <dcterms:created xsi:type="dcterms:W3CDTF">2025-06-24T04:35:00Z</dcterms:created>
  <dcterms:modified xsi:type="dcterms:W3CDTF">2025-06-24T04:37:00Z</dcterms:modified>
</cp:coreProperties>
</file>