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CEE0" w14:textId="77777777" w:rsidR="002434F6" w:rsidRDefault="002434F6" w:rsidP="002434F6">
      <w:pPr>
        <w:jc w:val="both"/>
      </w:pPr>
    </w:p>
    <w:p w14:paraId="704A5CA0" w14:textId="77777777" w:rsidR="004369FE" w:rsidRPr="002434F6" w:rsidRDefault="002434F6" w:rsidP="004369FE">
      <w:pPr>
        <w:jc w:val="center"/>
        <w:rPr>
          <w:b/>
          <w:bCs/>
          <w:sz w:val="24"/>
          <w:szCs w:val="24"/>
        </w:rPr>
      </w:pPr>
      <w:r w:rsidRPr="002434F6">
        <w:rPr>
          <w:b/>
          <w:bCs/>
          <w:sz w:val="24"/>
          <w:szCs w:val="24"/>
        </w:rPr>
        <w:t xml:space="preserve">RESULTS OF NAÏVE BAYES IMPLEMENTED ON </w:t>
      </w:r>
      <w:r w:rsidR="004369FE" w:rsidRPr="002434F6">
        <w:rPr>
          <w:b/>
          <w:bCs/>
          <w:sz w:val="24"/>
          <w:szCs w:val="24"/>
        </w:rPr>
        <w:t>HAYES-ROTH DATASET</w:t>
      </w:r>
    </w:p>
    <w:p w14:paraId="6988E810" w14:textId="5171A006" w:rsidR="002434F6" w:rsidRPr="002434F6" w:rsidRDefault="004369FE" w:rsidP="004369F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</w:t>
      </w:r>
      <w:r w:rsidR="002434F6" w:rsidRPr="002434F6">
        <w:rPr>
          <w:b/>
          <w:bCs/>
          <w:sz w:val="24"/>
          <w:szCs w:val="24"/>
        </w:rPr>
        <w:t>WEKA</w:t>
      </w:r>
    </w:p>
    <w:p w14:paraId="01BD5695" w14:textId="4CF24A99" w:rsidR="002434F6" w:rsidRDefault="002434F6" w:rsidP="002434F6">
      <w:pPr>
        <w:jc w:val="right"/>
      </w:pPr>
      <w:r>
        <w:t>SHRUTHI SREE THIRUNAVUKKARASU</w:t>
      </w:r>
    </w:p>
    <w:p w14:paraId="78E62EB3" w14:textId="1C9A8E1B" w:rsidR="002434F6" w:rsidRDefault="002434F6" w:rsidP="004369FE">
      <w:pPr>
        <w:jc w:val="right"/>
      </w:pPr>
      <w:r>
        <w:t>1001933428</w:t>
      </w:r>
    </w:p>
    <w:p w14:paraId="443BA639" w14:textId="77777777" w:rsidR="002434F6" w:rsidRDefault="002434F6" w:rsidP="002434F6">
      <w:pPr>
        <w:spacing w:line="240" w:lineRule="auto"/>
      </w:pPr>
      <w:r>
        <w:t>=== Run information ===</w:t>
      </w:r>
    </w:p>
    <w:p w14:paraId="148A1D63" w14:textId="319A900D" w:rsidR="002434F6" w:rsidRDefault="002434F6" w:rsidP="002434F6">
      <w:pPr>
        <w:spacing w:line="240" w:lineRule="auto"/>
      </w:pPr>
      <w:r>
        <w:t xml:space="preserve">Scheme:       </w:t>
      </w:r>
      <w:proofErr w:type="spellStart"/>
      <w:r>
        <w:t>weka.classifiers.bayes.NaiveBayes</w:t>
      </w:r>
      <w:proofErr w:type="spellEnd"/>
    </w:p>
    <w:p w14:paraId="11962C98" w14:textId="77777777" w:rsidR="002434F6" w:rsidRDefault="002434F6" w:rsidP="002434F6">
      <w:pPr>
        <w:spacing w:line="240" w:lineRule="auto"/>
      </w:pPr>
      <w:r>
        <w:t>Relation:     hayes-roth-weka.filters.unsupervised.attribute.NumericToNominal-Rfirst-last</w:t>
      </w:r>
    </w:p>
    <w:p w14:paraId="49397D96" w14:textId="77777777" w:rsidR="002434F6" w:rsidRDefault="002434F6" w:rsidP="002434F6">
      <w:pPr>
        <w:spacing w:line="240" w:lineRule="auto"/>
      </w:pPr>
      <w:r>
        <w:t>Instances:    132</w:t>
      </w:r>
    </w:p>
    <w:p w14:paraId="3D93D070" w14:textId="77777777" w:rsidR="002434F6" w:rsidRDefault="002434F6" w:rsidP="002434F6">
      <w:pPr>
        <w:spacing w:line="240" w:lineRule="auto"/>
      </w:pPr>
      <w:r>
        <w:t>Attributes:   6</w:t>
      </w:r>
    </w:p>
    <w:p w14:paraId="6AB03692" w14:textId="1195027D" w:rsidR="002434F6" w:rsidRDefault="002434F6" w:rsidP="002434F6">
      <w:pPr>
        <w:spacing w:line="240" w:lineRule="auto"/>
        <w:ind w:firstLine="720"/>
      </w:pPr>
      <w:r>
        <w:t>name</w:t>
      </w:r>
    </w:p>
    <w:p w14:paraId="052A6FBC" w14:textId="1C8D3EFE" w:rsidR="002434F6" w:rsidRDefault="002434F6" w:rsidP="002434F6">
      <w:pPr>
        <w:spacing w:line="240" w:lineRule="auto"/>
        <w:ind w:left="720"/>
      </w:pPr>
      <w:r>
        <w:t>hobby</w:t>
      </w:r>
    </w:p>
    <w:p w14:paraId="480D39F7" w14:textId="71B657FC" w:rsidR="002434F6" w:rsidRDefault="002434F6" w:rsidP="002434F6">
      <w:pPr>
        <w:spacing w:line="240" w:lineRule="auto"/>
        <w:ind w:left="720"/>
      </w:pPr>
      <w:r>
        <w:t>age</w:t>
      </w:r>
    </w:p>
    <w:p w14:paraId="3E759B30" w14:textId="7B5A43D9" w:rsidR="002434F6" w:rsidRDefault="002434F6" w:rsidP="002434F6">
      <w:pPr>
        <w:spacing w:line="240" w:lineRule="auto"/>
        <w:ind w:left="720"/>
      </w:pPr>
      <w:r>
        <w:t>educational-level</w:t>
      </w:r>
    </w:p>
    <w:p w14:paraId="40CF4DD7" w14:textId="50E9CBD9" w:rsidR="002434F6" w:rsidRDefault="002434F6" w:rsidP="002434F6">
      <w:pPr>
        <w:spacing w:line="240" w:lineRule="auto"/>
        <w:ind w:left="720"/>
      </w:pPr>
      <w:r>
        <w:t>marital-status</w:t>
      </w:r>
    </w:p>
    <w:p w14:paraId="6BE9FCEE" w14:textId="343E32F4" w:rsidR="002434F6" w:rsidRDefault="002434F6" w:rsidP="002434F6">
      <w:pPr>
        <w:spacing w:line="240" w:lineRule="auto"/>
        <w:ind w:left="720"/>
      </w:pPr>
      <w:r>
        <w:t>class</w:t>
      </w:r>
    </w:p>
    <w:p w14:paraId="0A992FC6" w14:textId="0D0E3619" w:rsidR="002434F6" w:rsidRDefault="002434F6" w:rsidP="002434F6">
      <w:pPr>
        <w:spacing w:line="240" w:lineRule="auto"/>
      </w:pPr>
      <w:r>
        <w:t>Test mode:    10-fold cross-validation</w:t>
      </w:r>
    </w:p>
    <w:p w14:paraId="753E2349" w14:textId="77777777" w:rsidR="002434F6" w:rsidRDefault="002434F6" w:rsidP="002434F6">
      <w:pPr>
        <w:spacing w:line="240" w:lineRule="auto"/>
      </w:pPr>
    </w:p>
    <w:p w14:paraId="3F06CC48" w14:textId="77777777" w:rsidR="002434F6" w:rsidRDefault="002434F6" w:rsidP="002434F6">
      <w:pPr>
        <w:spacing w:line="240" w:lineRule="auto"/>
      </w:pPr>
      <w:r>
        <w:t>=== Classifier model (full training set) ===</w:t>
      </w:r>
    </w:p>
    <w:p w14:paraId="28273FBE" w14:textId="77777777" w:rsidR="002434F6" w:rsidRDefault="002434F6" w:rsidP="002434F6">
      <w:pPr>
        <w:spacing w:line="240" w:lineRule="auto"/>
      </w:pPr>
      <w:r>
        <w:t>Naive Bayes Classifier</w:t>
      </w:r>
    </w:p>
    <w:p w14:paraId="1C76CA8D" w14:textId="51357C6D" w:rsidR="002434F6" w:rsidRDefault="002434F6" w:rsidP="002434F6">
      <w:pPr>
        <w:spacing w:line="240" w:lineRule="auto"/>
      </w:pPr>
      <w:r>
        <w:t>Class</w:t>
      </w:r>
    </w:p>
    <w:p w14:paraId="144532E1" w14:textId="77777777" w:rsidR="002434F6" w:rsidRDefault="002434F6" w:rsidP="002434F6">
      <w:pPr>
        <w:spacing w:line="240" w:lineRule="auto"/>
      </w:pPr>
      <w:r>
        <w:t>Attribute                1      2      3</w:t>
      </w:r>
    </w:p>
    <w:p w14:paraId="3DBDA94C" w14:textId="0BF34DDF" w:rsidR="002434F6" w:rsidRDefault="002434F6" w:rsidP="002434F6">
      <w:pPr>
        <w:spacing w:line="240" w:lineRule="auto"/>
        <w:ind w:left="720" w:firstLine="720"/>
      </w:pPr>
      <w:r>
        <w:t>(0.39) (0.39) (0.23)</w:t>
      </w:r>
    </w:p>
    <w:p w14:paraId="30148DFF" w14:textId="77777777" w:rsidR="002434F6" w:rsidRDefault="002434F6" w:rsidP="002434F6">
      <w:pPr>
        <w:spacing w:line="240" w:lineRule="auto"/>
      </w:pPr>
      <w:r>
        <w:t>=========================================</w:t>
      </w:r>
    </w:p>
    <w:p w14:paraId="1F982AC2" w14:textId="77777777" w:rsidR="002434F6" w:rsidRDefault="002434F6" w:rsidP="002434F6">
      <w:pPr>
        <w:spacing w:line="240" w:lineRule="auto"/>
      </w:pPr>
      <w:r>
        <w:t>name</w:t>
      </w:r>
    </w:p>
    <w:p w14:paraId="2BAD1404" w14:textId="0FFF298C" w:rsidR="002434F6" w:rsidRDefault="002434F6" w:rsidP="002434F6">
      <w:pPr>
        <w:spacing w:line="240" w:lineRule="auto"/>
      </w:pPr>
      <w:r>
        <w:t>1                     2.0    1.0    1.0</w:t>
      </w:r>
    </w:p>
    <w:p w14:paraId="29E5B87E" w14:textId="4AE9A8EA" w:rsidR="002434F6" w:rsidRDefault="002434F6" w:rsidP="002434F6">
      <w:pPr>
        <w:spacing w:line="240" w:lineRule="auto"/>
      </w:pPr>
      <w:r>
        <w:t>2                     1.0    2.0    1.0</w:t>
      </w:r>
    </w:p>
    <w:p w14:paraId="6CE387D9" w14:textId="0101F6AC" w:rsidR="002434F6" w:rsidRDefault="002434F6" w:rsidP="002434F6">
      <w:pPr>
        <w:spacing w:line="240" w:lineRule="auto"/>
      </w:pPr>
      <w:r>
        <w:t>3                     1.0    1.0    2.0</w:t>
      </w:r>
    </w:p>
    <w:p w14:paraId="6FDF7402" w14:textId="4360D9E9" w:rsidR="002434F6" w:rsidRDefault="002434F6" w:rsidP="002434F6">
      <w:pPr>
        <w:spacing w:line="240" w:lineRule="auto"/>
      </w:pPr>
      <w:r>
        <w:t>4                     1.0    1.0    2.0</w:t>
      </w:r>
    </w:p>
    <w:p w14:paraId="6A726B62" w14:textId="759486AD" w:rsidR="002434F6" w:rsidRDefault="002434F6" w:rsidP="002434F6">
      <w:pPr>
        <w:spacing w:line="240" w:lineRule="auto"/>
      </w:pPr>
      <w:r>
        <w:t>5                     2.0    1.0    1.0</w:t>
      </w:r>
    </w:p>
    <w:p w14:paraId="428E75C7" w14:textId="5DFF87A4" w:rsidR="002434F6" w:rsidRDefault="002434F6" w:rsidP="002434F6">
      <w:pPr>
        <w:spacing w:line="240" w:lineRule="auto"/>
      </w:pPr>
      <w:r>
        <w:t>6                     1.0    2.0    1.0</w:t>
      </w:r>
    </w:p>
    <w:p w14:paraId="6E4931B3" w14:textId="2F0394E4" w:rsidR="002434F6" w:rsidRDefault="002434F6" w:rsidP="002434F6">
      <w:pPr>
        <w:spacing w:line="240" w:lineRule="auto"/>
      </w:pPr>
      <w:r>
        <w:t>7                     2.0    1.0    1.0</w:t>
      </w:r>
    </w:p>
    <w:p w14:paraId="09049B23" w14:textId="3773C166" w:rsidR="002434F6" w:rsidRDefault="002434F6" w:rsidP="002434F6">
      <w:pPr>
        <w:spacing w:line="240" w:lineRule="auto"/>
      </w:pPr>
      <w:r>
        <w:t>8                     1.0    1.0    2.0</w:t>
      </w:r>
    </w:p>
    <w:p w14:paraId="10C051FA" w14:textId="6ECF4656" w:rsidR="002434F6" w:rsidRDefault="002434F6" w:rsidP="002434F6">
      <w:pPr>
        <w:spacing w:line="240" w:lineRule="auto"/>
      </w:pPr>
      <w:r>
        <w:t>9                     2.0    1.0    1.0</w:t>
      </w:r>
    </w:p>
    <w:p w14:paraId="3D15A981" w14:textId="20CA3ABE" w:rsidR="002434F6" w:rsidRDefault="002434F6" w:rsidP="002434F6">
      <w:pPr>
        <w:spacing w:line="240" w:lineRule="auto"/>
      </w:pPr>
      <w:r>
        <w:lastRenderedPageBreak/>
        <w:t>10                    1.0    2.0    1.0</w:t>
      </w:r>
    </w:p>
    <w:p w14:paraId="031490DC" w14:textId="093C5B46" w:rsidR="002434F6" w:rsidRDefault="002434F6" w:rsidP="002434F6">
      <w:pPr>
        <w:spacing w:line="240" w:lineRule="auto"/>
      </w:pPr>
      <w:r>
        <w:t>11                    1.0    1.0    2.0</w:t>
      </w:r>
    </w:p>
    <w:p w14:paraId="4705F6FA" w14:textId="6B865482" w:rsidR="002434F6" w:rsidRDefault="002434F6" w:rsidP="002434F6">
      <w:pPr>
        <w:spacing w:line="240" w:lineRule="auto"/>
      </w:pPr>
      <w:r>
        <w:t>12                    1.0    1.0    2.0</w:t>
      </w:r>
    </w:p>
    <w:p w14:paraId="4AE0B15C" w14:textId="1B64F564" w:rsidR="002434F6" w:rsidRDefault="002434F6" w:rsidP="002434F6">
      <w:pPr>
        <w:spacing w:line="240" w:lineRule="auto"/>
      </w:pPr>
      <w:r>
        <w:t>13                    1.0    1.0    2.0</w:t>
      </w:r>
    </w:p>
    <w:p w14:paraId="2900ED6A" w14:textId="0B26C20A" w:rsidR="002434F6" w:rsidRDefault="002434F6" w:rsidP="002434F6">
      <w:pPr>
        <w:spacing w:line="240" w:lineRule="auto"/>
      </w:pPr>
      <w:r>
        <w:t>14                    1.0    2.0    1.0</w:t>
      </w:r>
    </w:p>
    <w:p w14:paraId="23A0D0EE" w14:textId="68EEC2C3" w:rsidR="002434F6" w:rsidRDefault="002434F6" w:rsidP="002434F6">
      <w:pPr>
        <w:spacing w:line="240" w:lineRule="auto"/>
      </w:pPr>
      <w:r>
        <w:t>15                    2.0    1.0    1.0</w:t>
      </w:r>
    </w:p>
    <w:p w14:paraId="6B7BF0A2" w14:textId="2AB29778" w:rsidR="002434F6" w:rsidRDefault="002434F6" w:rsidP="002434F6">
      <w:pPr>
        <w:spacing w:line="240" w:lineRule="auto"/>
      </w:pPr>
      <w:r>
        <w:t>16                    2.0    1.0    1.0</w:t>
      </w:r>
    </w:p>
    <w:p w14:paraId="0CCB5D35" w14:textId="2069AE43" w:rsidR="002434F6" w:rsidRDefault="002434F6" w:rsidP="002434F6">
      <w:pPr>
        <w:spacing w:line="240" w:lineRule="auto"/>
      </w:pPr>
      <w:r>
        <w:t>17                    2.0    1.0    1.0</w:t>
      </w:r>
    </w:p>
    <w:p w14:paraId="70C37286" w14:textId="114F07C0" w:rsidR="002434F6" w:rsidRDefault="002434F6" w:rsidP="002434F6">
      <w:pPr>
        <w:spacing w:line="240" w:lineRule="auto"/>
      </w:pPr>
      <w:r>
        <w:t>18                    1.0    1.0    2.0</w:t>
      </w:r>
    </w:p>
    <w:p w14:paraId="150D6855" w14:textId="1FE90833" w:rsidR="002434F6" w:rsidRDefault="002434F6" w:rsidP="002434F6">
      <w:pPr>
        <w:spacing w:line="240" w:lineRule="auto"/>
      </w:pPr>
      <w:r>
        <w:t>19                    2.0    1.0    1.0</w:t>
      </w:r>
    </w:p>
    <w:p w14:paraId="3E683CDA" w14:textId="49EC4FE3" w:rsidR="002434F6" w:rsidRDefault="002434F6" w:rsidP="002434F6">
      <w:pPr>
        <w:spacing w:line="240" w:lineRule="auto"/>
      </w:pPr>
      <w:r>
        <w:t>20                    2.0    1.0    1.0</w:t>
      </w:r>
    </w:p>
    <w:p w14:paraId="3FF344F9" w14:textId="09C19C9F" w:rsidR="002434F6" w:rsidRDefault="002434F6" w:rsidP="002434F6">
      <w:pPr>
        <w:spacing w:line="240" w:lineRule="auto"/>
      </w:pPr>
      <w:r>
        <w:t>21                    1.0    2.0    1.0</w:t>
      </w:r>
    </w:p>
    <w:p w14:paraId="72A9CCC3" w14:textId="63A23B7A" w:rsidR="002434F6" w:rsidRDefault="002434F6" w:rsidP="002434F6">
      <w:pPr>
        <w:spacing w:line="240" w:lineRule="auto"/>
      </w:pPr>
      <w:r>
        <w:t>22                    1.0    1.0    2.0</w:t>
      </w:r>
    </w:p>
    <w:p w14:paraId="7721398A" w14:textId="61D0AE9B" w:rsidR="002434F6" w:rsidRDefault="002434F6" w:rsidP="002434F6">
      <w:pPr>
        <w:spacing w:line="240" w:lineRule="auto"/>
      </w:pPr>
      <w:r>
        <w:t>23                    1.0    2.0    1.0</w:t>
      </w:r>
    </w:p>
    <w:p w14:paraId="50A96821" w14:textId="1DC750BE" w:rsidR="002434F6" w:rsidRDefault="002434F6" w:rsidP="002434F6">
      <w:pPr>
        <w:spacing w:line="240" w:lineRule="auto"/>
      </w:pPr>
      <w:r>
        <w:t>24                    1.0    2.0    1.0</w:t>
      </w:r>
    </w:p>
    <w:p w14:paraId="0E0CA3B7" w14:textId="02715A1A" w:rsidR="002434F6" w:rsidRDefault="002434F6" w:rsidP="002434F6">
      <w:pPr>
        <w:spacing w:line="240" w:lineRule="auto"/>
      </w:pPr>
      <w:r>
        <w:t>25                    1.0    2.0    1.0</w:t>
      </w:r>
    </w:p>
    <w:p w14:paraId="15F16246" w14:textId="519A3916" w:rsidR="002434F6" w:rsidRDefault="002434F6" w:rsidP="002434F6">
      <w:pPr>
        <w:spacing w:line="240" w:lineRule="auto"/>
      </w:pPr>
      <w:r>
        <w:t>26                    1.0    2.0    1.0</w:t>
      </w:r>
    </w:p>
    <w:p w14:paraId="6853D325" w14:textId="248CF031" w:rsidR="002434F6" w:rsidRDefault="002434F6" w:rsidP="002434F6">
      <w:pPr>
        <w:spacing w:line="240" w:lineRule="auto"/>
      </w:pPr>
      <w:r>
        <w:t>27                    1.0    1.0    2.0</w:t>
      </w:r>
    </w:p>
    <w:p w14:paraId="72D829B9" w14:textId="4DE74132" w:rsidR="002434F6" w:rsidRDefault="002434F6" w:rsidP="002434F6">
      <w:pPr>
        <w:spacing w:line="240" w:lineRule="auto"/>
      </w:pPr>
      <w:r>
        <w:t>28                    2.0    1.0    1.0</w:t>
      </w:r>
    </w:p>
    <w:p w14:paraId="69C5A500" w14:textId="3BBCFA40" w:rsidR="002434F6" w:rsidRDefault="002434F6" w:rsidP="002434F6">
      <w:pPr>
        <w:spacing w:line="240" w:lineRule="auto"/>
      </w:pPr>
      <w:r>
        <w:t>29                    1.0    2.0    1.0</w:t>
      </w:r>
    </w:p>
    <w:p w14:paraId="5E57E882" w14:textId="5BD92FFB" w:rsidR="002434F6" w:rsidRDefault="002434F6" w:rsidP="002434F6">
      <w:pPr>
        <w:spacing w:line="240" w:lineRule="auto"/>
      </w:pPr>
      <w:r>
        <w:t>30                    2.0    1.0    1.0</w:t>
      </w:r>
    </w:p>
    <w:p w14:paraId="6D7FB890" w14:textId="36129C02" w:rsidR="002434F6" w:rsidRDefault="002434F6" w:rsidP="002434F6">
      <w:pPr>
        <w:spacing w:line="240" w:lineRule="auto"/>
      </w:pPr>
      <w:r>
        <w:t>31                    1.0    2.0    1.0</w:t>
      </w:r>
    </w:p>
    <w:p w14:paraId="57D85762" w14:textId="02F7BAD1" w:rsidR="002434F6" w:rsidRDefault="002434F6" w:rsidP="002434F6">
      <w:pPr>
        <w:spacing w:line="240" w:lineRule="auto"/>
      </w:pPr>
      <w:r>
        <w:t>32                    1.0    2.0    1.0</w:t>
      </w:r>
    </w:p>
    <w:p w14:paraId="219D3A2C" w14:textId="74C69F57" w:rsidR="002434F6" w:rsidRDefault="002434F6" w:rsidP="002434F6">
      <w:pPr>
        <w:spacing w:line="240" w:lineRule="auto"/>
      </w:pPr>
      <w:r>
        <w:t>33                    1.0    2.0    1.0</w:t>
      </w:r>
    </w:p>
    <w:p w14:paraId="27CD6F38" w14:textId="02DBCE63" w:rsidR="002434F6" w:rsidRDefault="002434F6" w:rsidP="002434F6">
      <w:pPr>
        <w:spacing w:line="240" w:lineRule="auto"/>
      </w:pPr>
      <w:r>
        <w:t>34                    1.0    2.0    1.0</w:t>
      </w:r>
    </w:p>
    <w:p w14:paraId="0F308AE4" w14:textId="4589673C" w:rsidR="002434F6" w:rsidRDefault="002434F6" w:rsidP="002434F6">
      <w:pPr>
        <w:spacing w:line="240" w:lineRule="auto"/>
      </w:pPr>
      <w:r>
        <w:t>35                    2.0    1.0    1.0</w:t>
      </w:r>
    </w:p>
    <w:p w14:paraId="544D149C" w14:textId="434A3646" w:rsidR="002434F6" w:rsidRDefault="002434F6" w:rsidP="002434F6">
      <w:pPr>
        <w:spacing w:line="240" w:lineRule="auto"/>
      </w:pPr>
      <w:r>
        <w:t>36                    2.0    1.0    1.0</w:t>
      </w:r>
    </w:p>
    <w:p w14:paraId="2C1C7EF6" w14:textId="1111053B" w:rsidR="002434F6" w:rsidRDefault="002434F6" w:rsidP="002434F6">
      <w:pPr>
        <w:spacing w:line="240" w:lineRule="auto"/>
      </w:pPr>
      <w:r>
        <w:t>37                    1.0    2.0    1.0</w:t>
      </w:r>
    </w:p>
    <w:p w14:paraId="5C3F787C" w14:textId="55026E31" w:rsidR="002434F6" w:rsidRDefault="002434F6" w:rsidP="002434F6">
      <w:pPr>
        <w:spacing w:line="240" w:lineRule="auto"/>
      </w:pPr>
      <w:r>
        <w:t>38                    1.0    1.0    2.0</w:t>
      </w:r>
    </w:p>
    <w:p w14:paraId="09FE1414" w14:textId="594A2BC2" w:rsidR="002434F6" w:rsidRDefault="002434F6" w:rsidP="002434F6">
      <w:pPr>
        <w:spacing w:line="240" w:lineRule="auto"/>
      </w:pPr>
      <w:r>
        <w:t>39                    1.0    2.0    1.0</w:t>
      </w:r>
    </w:p>
    <w:p w14:paraId="7354ED5F" w14:textId="0D7DA924" w:rsidR="002434F6" w:rsidRDefault="002434F6" w:rsidP="002434F6">
      <w:pPr>
        <w:spacing w:line="240" w:lineRule="auto"/>
      </w:pPr>
      <w:r>
        <w:t>40                    2.0    1.0    1.0</w:t>
      </w:r>
    </w:p>
    <w:p w14:paraId="1C2358DD" w14:textId="28CE80A1" w:rsidR="002434F6" w:rsidRDefault="002434F6" w:rsidP="002434F6">
      <w:pPr>
        <w:spacing w:line="240" w:lineRule="auto"/>
      </w:pPr>
      <w:r>
        <w:t>41                    1.0    2.0    1.0</w:t>
      </w:r>
    </w:p>
    <w:p w14:paraId="1314D9CC" w14:textId="15295CF5" w:rsidR="002434F6" w:rsidRDefault="002434F6" w:rsidP="002434F6">
      <w:pPr>
        <w:spacing w:line="240" w:lineRule="auto"/>
      </w:pPr>
      <w:r>
        <w:t>42                    2.0    1.0    1.0</w:t>
      </w:r>
    </w:p>
    <w:p w14:paraId="21F433D7" w14:textId="6EDFECE1" w:rsidR="002434F6" w:rsidRDefault="002434F6" w:rsidP="002434F6">
      <w:pPr>
        <w:spacing w:line="240" w:lineRule="auto"/>
      </w:pPr>
      <w:r>
        <w:t>43                    1.0    1.0    2.0</w:t>
      </w:r>
    </w:p>
    <w:p w14:paraId="30757295" w14:textId="1F8F77B0" w:rsidR="002434F6" w:rsidRDefault="002434F6" w:rsidP="002434F6">
      <w:pPr>
        <w:spacing w:line="240" w:lineRule="auto"/>
      </w:pPr>
      <w:r>
        <w:lastRenderedPageBreak/>
        <w:t>44                    1.0    1.0    2.0</w:t>
      </w:r>
    </w:p>
    <w:p w14:paraId="24B98FCE" w14:textId="5DEF6FD4" w:rsidR="002434F6" w:rsidRDefault="002434F6" w:rsidP="002434F6">
      <w:pPr>
        <w:spacing w:line="240" w:lineRule="auto"/>
      </w:pPr>
      <w:r>
        <w:t>45                    2.0    1.0    1.0</w:t>
      </w:r>
    </w:p>
    <w:p w14:paraId="7DCE84DC" w14:textId="45A21080" w:rsidR="002434F6" w:rsidRDefault="002434F6" w:rsidP="002434F6">
      <w:pPr>
        <w:spacing w:line="240" w:lineRule="auto"/>
      </w:pPr>
      <w:r>
        <w:t>46                    1.0    1.0    2.0</w:t>
      </w:r>
    </w:p>
    <w:p w14:paraId="76CBE082" w14:textId="755FDB55" w:rsidR="002434F6" w:rsidRDefault="002434F6" w:rsidP="002434F6">
      <w:pPr>
        <w:spacing w:line="240" w:lineRule="auto"/>
      </w:pPr>
      <w:r>
        <w:t>47                    1.0    1.0    2.0</w:t>
      </w:r>
    </w:p>
    <w:p w14:paraId="0670CD59" w14:textId="796E4E1A" w:rsidR="002434F6" w:rsidRDefault="002434F6" w:rsidP="002434F6">
      <w:pPr>
        <w:spacing w:line="240" w:lineRule="auto"/>
      </w:pPr>
      <w:r>
        <w:t>48                    1.0    1.0    2.0</w:t>
      </w:r>
    </w:p>
    <w:p w14:paraId="30827506" w14:textId="17B72FF6" w:rsidR="002434F6" w:rsidRDefault="002434F6" w:rsidP="002434F6">
      <w:pPr>
        <w:spacing w:line="240" w:lineRule="auto"/>
      </w:pPr>
      <w:r>
        <w:t>49                    1.0    2.0    1.0</w:t>
      </w:r>
    </w:p>
    <w:p w14:paraId="17D028AB" w14:textId="69B7B539" w:rsidR="002434F6" w:rsidRDefault="002434F6" w:rsidP="002434F6">
      <w:pPr>
        <w:spacing w:line="240" w:lineRule="auto"/>
      </w:pPr>
      <w:r>
        <w:t>50                    2.0    1.0    1.0</w:t>
      </w:r>
    </w:p>
    <w:p w14:paraId="27B4F885" w14:textId="47B04923" w:rsidR="002434F6" w:rsidRDefault="002434F6" w:rsidP="002434F6">
      <w:pPr>
        <w:spacing w:line="240" w:lineRule="auto"/>
      </w:pPr>
      <w:r>
        <w:t>51                    2.0    1.0    1.0</w:t>
      </w:r>
    </w:p>
    <w:p w14:paraId="64AEDC55" w14:textId="50F2A01A" w:rsidR="002434F6" w:rsidRDefault="002434F6" w:rsidP="002434F6">
      <w:pPr>
        <w:spacing w:line="240" w:lineRule="auto"/>
      </w:pPr>
      <w:r>
        <w:t>52                    1.0    2.0    1.0</w:t>
      </w:r>
    </w:p>
    <w:p w14:paraId="234796CD" w14:textId="06F4DDDD" w:rsidR="002434F6" w:rsidRDefault="002434F6" w:rsidP="002434F6">
      <w:pPr>
        <w:spacing w:line="240" w:lineRule="auto"/>
      </w:pPr>
      <w:r>
        <w:t>53                    1.0    2.0    1.0</w:t>
      </w:r>
    </w:p>
    <w:p w14:paraId="0C70FBDC" w14:textId="7AF027A5" w:rsidR="002434F6" w:rsidRDefault="002434F6" w:rsidP="002434F6">
      <w:pPr>
        <w:spacing w:line="240" w:lineRule="auto"/>
      </w:pPr>
      <w:r>
        <w:t>54                    2.0    1.0    1.0</w:t>
      </w:r>
    </w:p>
    <w:p w14:paraId="657AE20A" w14:textId="6A2DE644" w:rsidR="002434F6" w:rsidRDefault="002434F6" w:rsidP="002434F6">
      <w:pPr>
        <w:spacing w:line="240" w:lineRule="auto"/>
      </w:pPr>
      <w:r>
        <w:t>55                    1.0    1.0    2.0</w:t>
      </w:r>
    </w:p>
    <w:p w14:paraId="363E7F89" w14:textId="7DE7AC52" w:rsidR="002434F6" w:rsidRDefault="002434F6" w:rsidP="002434F6">
      <w:pPr>
        <w:spacing w:line="240" w:lineRule="auto"/>
      </w:pPr>
      <w:r>
        <w:t>56                    1.0    2.0    1.0</w:t>
      </w:r>
    </w:p>
    <w:p w14:paraId="16AF85CF" w14:textId="3BCABC07" w:rsidR="002434F6" w:rsidRDefault="002434F6" w:rsidP="002434F6">
      <w:pPr>
        <w:spacing w:line="240" w:lineRule="auto"/>
      </w:pPr>
      <w:r>
        <w:t>57                    2.0    1.0    1.0</w:t>
      </w:r>
    </w:p>
    <w:p w14:paraId="66AD2446" w14:textId="6B9C244B" w:rsidR="002434F6" w:rsidRDefault="002434F6" w:rsidP="002434F6">
      <w:pPr>
        <w:spacing w:line="240" w:lineRule="auto"/>
      </w:pPr>
      <w:r>
        <w:t>58                    1.0    2.0    1.0</w:t>
      </w:r>
    </w:p>
    <w:p w14:paraId="1B55759D" w14:textId="60294396" w:rsidR="002434F6" w:rsidRDefault="002434F6" w:rsidP="002434F6">
      <w:pPr>
        <w:spacing w:line="240" w:lineRule="auto"/>
      </w:pPr>
      <w:r>
        <w:t>59                    2.0    1.0    1.0</w:t>
      </w:r>
    </w:p>
    <w:p w14:paraId="388DB5E4" w14:textId="2A12B287" w:rsidR="002434F6" w:rsidRDefault="002434F6" w:rsidP="002434F6">
      <w:pPr>
        <w:spacing w:line="240" w:lineRule="auto"/>
      </w:pPr>
      <w:r>
        <w:t>60                    1.0    2.0    1.0</w:t>
      </w:r>
    </w:p>
    <w:p w14:paraId="2F87CBF6" w14:textId="2A57A123" w:rsidR="002434F6" w:rsidRDefault="002434F6" w:rsidP="002434F6">
      <w:pPr>
        <w:spacing w:line="240" w:lineRule="auto"/>
      </w:pPr>
      <w:r>
        <w:t>61                    1.0    1.0    2.0</w:t>
      </w:r>
    </w:p>
    <w:p w14:paraId="07A877EF" w14:textId="7ECD891D" w:rsidR="002434F6" w:rsidRDefault="002434F6" w:rsidP="002434F6">
      <w:pPr>
        <w:spacing w:line="240" w:lineRule="auto"/>
      </w:pPr>
      <w:r>
        <w:t>62                    1.0    2.0    1.0</w:t>
      </w:r>
    </w:p>
    <w:p w14:paraId="650DBDF3" w14:textId="2E120FBA" w:rsidR="002434F6" w:rsidRDefault="002434F6" w:rsidP="002434F6">
      <w:pPr>
        <w:spacing w:line="240" w:lineRule="auto"/>
      </w:pPr>
      <w:r>
        <w:t>63                    1.0    2.0    1.0</w:t>
      </w:r>
    </w:p>
    <w:p w14:paraId="5B3D00F9" w14:textId="05F22585" w:rsidR="002434F6" w:rsidRDefault="002434F6" w:rsidP="002434F6">
      <w:pPr>
        <w:spacing w:line="240" w:lineRule="auto"/>
      </w:pPr>
      <w:r>
        <w:t>64                    1.0    1.0    2.0</w:t>
      </w:r>
    </w:p>
    <w:p w14:paraId="4E5B274C" w14:textId="359615B7" w:rsidR="002434F6" w:rsidRDefault="002434F6" w:rsidP="002434F6">
      <w:pPr>
        <w:spacing w:line="240" w:lineRule="auto"/>
      </w:pPr>
      <w:r>
        <w:t>65                    1.0    2.0    1.0</w:t>
      </w:r>
    </w:p>
    <w:p w14:paraId="19FF7C75" w14:textId="59CBE25F" w:rsidR="002434F6" w:rsidRDefault="002434F6" w:rsidP="002434F6">
      <w:pPr>
        <w:spacing w:line="240" w:lineRule="auto"/>
      </w:pPr>
      <w:r>
        <w:t>66                    2.0    1.0    1.0</w:t>
      </w:r>
    </w:p>
    <w:p w14:paraId="795652EA" w14:textId="7DB84EFE" w:rsidR="002434F6" w:rsidRDefault="002434F6" w:rsidP="002434F6">
      <w:pPr>
        <w:spacing w:line="240" w:lineRule="auto"/>
      </w:pPr>
      <w:r>
        <w:t>67                    2.0    1.0    1.0</w:t>
      </w:r>
    </w:p>
    <w:p w14:paraId="7FB7E6F8" w14:textId="22BB697A" w:rsidR="002434F6" w:rsidRDefault="002434F6" w:rsidP="002434F6">
      <w:pPr>
        <w:spacing w:line="240" w:lineRule="auto"/>
      </w:pPr>
      <w:r>
        <w:t>68                    2.0    1.0    1.0</w:t>
      </w:r>
    </w:p>
    <w:p w14:paraId="4D24C3FC" w14:textId="0ACA22E6" w:rsidR="002434F6" w:rsidRDefault="002434F6" w:rsidP="002434F6">
      <w:pPr>
        <w:spacing w:line="240" w:lineRule="auto"/>
      </w:pPr>
      <w:r>
        <w:t>69                    2.0    1.0    1.0</w:t>
      </w:r>
    </w:p>
    <w:p w14:paraId="167F792F" w14:textId="07A9802A" w:rsidR="002434F6" w:rsidRDefault="002434F6" w:rsidP="002434F6">
      <w:pPr>
        <w:spacing w:line="240" w:lineRule="auto"/>
      </w:pPr>
      <w:r>
        <w:t>70                    1.0    2.0    1.0</w:t>
      </w:r>
    </w:p>
    <w:p w14:paraId="3358C35C" w14:textId="0CA67DFD" w:rsidR="002434F6" w:rsidRDefault="002434F6" w:rsidP="002434F6">
      <w:pPr>
        <w:spacing w:line="240" w:lineRule="auto"/>
      </w:pPr>
      <w:r>
        <w:t>71                    1.0    2.0    1.0</w:t>
      </w:r>
    </w:p>
    <w:p w14:paraId="6F4B7E9B" w14:textId="6A3C0542" w:rsidR="002434F6" w:rsidRDefault="002434F6" w:rsidP="002434F6">
      <w:pPr>
        <w:spacing w:line="240" w:lineRule="auto"/>
      </w:pPr>
      <w:r>
        <w:t>72                    1.0    1.0    2.0</w:t>
      </w:r>
    </w:p>
    <w:p w14:paraId="3E44E683" w14:textId="1BA2B794" w:rsidR="002434F6" w:rsidRDefault="002434F6" w:rsidP="002434F6">
      <w:pPr>
        <w:spacing w:line="240" w:lineRule="auto"/>
      </w:pPr>
      <w:r>
        <w:t>73                    1.0    2.0    1.0</w:t>
      </w:r>
    </w:p>
    <w:p w14:paraId="744C0023" w14:textId="4C69733E" w:rsidR="002434F6" w:rsidRDefault="002434F6" w:rsidP="002434F6">
      <w:pPr>
        <w:spacing w:line="240" w:lineRule="auto"/>
      </w:pPr>
      <w:r>
        <w:t>74                    2.0    1.0    1.0</w:t>
      </w:r>
    </w:p>
    <w:p w14:paraId="22AE22AC" w14:textId="0477007F" w:rsidR="002434F6" w:rsidRDefault="002434F6" w:rsidP="002434F6">
      <w:pPr>
        <w:spacing w:line="240" w:lineRule="auto"/>
      </w:pPr>
      <w:r>
        <w:t>75                    1.0    1.0    2.0</w:t>
      </w:r>
    </w:p>
    <w:p w14:paraId="0D74DFF4" w14:textId="645ABBFC" w:rsidR="002434F6" w:rsidRDefault="002434F6" w:rsidP="002434F6">
      <w:pPr>
        <w:spacing w:line="240" w:lineRule="auto"/>
      </w:pPr>
      <w:r>
        <w:t>76                    1.0    2.0    1.0</w:t>
      </w:r>
    </w:p>
    <w:p w14:paraId="57C04159" w14:textId="07EAA710" w:rsidR="002434F6" w:rsidRDefault="002434F6" w:rsidP="002434F6">
      <w:pPr>
        <w:spacing w:line="240" w:lineRule="auto"/>
      </w:pPr>
      <w:r>
        <w:t>77                    1.0    2.0    1.0</w:t>
      </w:r>
    </w:p>
    <w:p w14:paraId="0597C588" w14:textId="5017D599" w:rsidR="002434F6" w:rsidRDefault="002434F6" w:rsidP="002434F6">
      <w:pPr>
        <w:spacing w:line="240" w:lineRule="auto"/>
      </w:pPr>
      <w:r>
        <w:lastRenderedPageBreak/>
        <w:t>78                    1.0    2.0    1.0</w:t>
      </w:r>
    </w:p>
    <w:p w14:paraId="2A81AFD9" w14:textId="3D6A1EAE" w:rsidR="002434F6" w:rsidRDefault="002434F6" w:rsidP="002434F6">
      <w:pPr>
        <w:spacing w:line="240" w:lineRule="auto"/>
      </w:pPr>
      <w:r>
        <w:t>79                    1.0    2.0    1.0</w:t>
      </w:r>
    </w:p>
    <w:p w14:paraId="4C43EF93" w14:textId="2B27D9B8" w:rsidR="002434F6" w:rsidRDefault="002434F6" w:rsidP="002434F6">
      <w:pPr>
        <w:spacing w:line="240" w:lineRule="auto"/>
      </w:pPr>
      <w:r>
        <w:t>80                    1.0    2.0    1.0</w:t>
      </w:r>
    </w:p>
    <w:p w14:paraId="654AA8C6" w14:textId="32D83FE3" w:rsidR="002434F6" w:rsidRDefault="002434F6" w:rsidP="002434F6">
      <w:pPr>
        <w:spacing w:line="240" w:lineRule="auto"/>
      </w:pPr>
      <w:r>
        <w:t>81                    2.0    1.0    1.0</w:t>
      </w:r>
    </w:p>
    <w:p w14:paraId="7C39B3FB" w14:textId="2D17AB5A" w:rsidR="002434F6" w:rsidRDefault="002434F6" w:rsidP="002434F6">
      <w:pPr>
        <w:spacing w:line="240" w:lineRule="auto"/>
      </w:pPr>
      <w:r>
        <w:t>82                    1.0    2.0    1.0</w:t>
      </w:r>
    </w:p>
    <w:p w14:paraId="4CBA8E48" w14:textId="001564E8" w:rsidR="002434F6" w:rsidRDefault="002434F6" w:rsidP="002434F6">
      <w:pPr>
        <w:spacing w:line="240" w:lineRule="auto"/>
      </w:pPr>
      <w:r>
        <w:t>83                    1.0    1.0    2.0</w:t>
      </w:r>
    </w:p>
    <w:p w14:paraId="2BF141CA" w14:textId="4FCCB727" w:rsidR="002434F6" w:rsidRDefault="002434F6" w:rsidP="002434F6">
      <w:pPr>
        <w:spacing w:line="240" w:lineRule="auto"/>
      </w:pPr>
      <w:r>
        <w:t>84                    1.0    2.0    1.0</w:t>
      </w:r>
    </w:p>
    <w:p w14:paraId="6175AFDB" w14:textId="7B9B26B6" w:rsidR="002434F6" w:rsidRDefault="002434F6" w:rsidP="002434F6">
      <w:pPr>
        <w:spacing w:line="240" w:lineRule="auto"/>
      </w:pPr>
      <w:r>
        <w:t>85                    1.0    2.0    1.0</w:t>
      </w:r>
    </w:p>
    <w:p w14:paraId="7AE85DB7" w14:textId="0A290FE7" w:rsidR="002434F6" w:rsidRDefault="002434F6" w:rsidP="002434F6">
      <w:pPr>
        <w:spacing w:line="240" w:lineRule="auto"/>
      </w:pPr>
      <w:r>
        <w:t>86                    1.0    2.0    1.0</w:t>
      </w:r>
    </w:p>
    <w:p w14:paraId="3F602AAB" w14:textId="6453C717" w:rsidR="002434F6" w:rsidRDefault="002434F6" w:rsidP="002434F6">
      <w:pPr>
        <w:spacing w:line="240" w:lineRule="auto"/>
      </w:pPr>
      <w:r>
        <w:t>87                    1.0    1.0    2.0</w:t>
      </w:r>
    </w:p>
    <w:p w14:paraId="6751BF41" w14:textId="7D09A3B4" w:rsidR="002434F6" w:rsidRDefault="002434F6" w:rsidP="002434F6">
      <w:pPr>
        <w:spacing w:line="240" w:lineRule="auto"/>
      </w:pPr>
      <w:r>
        <w:t>88                    1.0    2.0    1.0</w:t>
      </w:r>
    </w:p>
    <w:p w14:paraId="46231859" w14:textId="75DA353C" w:rsidR="002434F6" w:rsidRDefault="002434F6" w:rsidP="002434F6">
      <w:pPr>
        <w:spacing w:line="240" w:lineRule="auto"/>
      </w:pPr>
      <w:r>
        <w:t>89                    2.0    1.0    1.0</w:t>
      </w:r>
    </w:p>
    <w:p w14:paraId="4B69F236" w14:textId="4F3940F2" w:rsidR="002434F6" w:rsidRDefault="002434F6" w:rsidP="002434F6">
      <w:pPr>
        <w:spacing w:line="240" w:lineRule="auto"/>
      </w:pPr>
      <w:r>
        <w:t>90                    1.0    2.0    1.0</w:t>
      </w:r>
    </w:p>
    <w:p w14:paraId="3A7DE054" w14:textId="627D7162" w:rsidR="002434F6" w:rsidRDefault="002434F6" w:rsidP="002434F6">
      <w:pPr>
        <w:spacing w:line="240" w:lineRule="auto"/>
      </w:pPr>
      <w:r>
        <w:t>91                    2.0    1.0    1.0</w:t>
      </w:r>
    </w:p>
    <w:p w14:paraId="0A13C0C6" w14:textId="0173A4E8" w:rsidR="002434F6" w:rsidRDefault="002434F6" w:rsidP="002434F6">
      <w:pPr>
        <w:spacing w:line="240" w:lineRule="auto"/>
      </w:pPr>
      <w:r>
        <w:t>92                    2.0    1.0    1.0</w:t>
      </w:r>
    </w:p>
    <w:p w14:paraId="32D71FA2" w14:textId="4C8A05C3" w:rsidR="002434F6" w:rsidRDefault="002434F6" w:rsidP="002434F6">
      <w:pPr>
        <w:spacing w:line="240" w:lineRule="auto"/>
      </w:pPr>
      <w:r>
        <w:t>93                    2.0    1.0    1.0</w:t>
      </w:r>
    </w:p>
    <w:p w14:paraId="01E54A12" w14:textId="660BED7E" w:rsidR="002434F6" w:rsidRDefault="002434F6" w:rsidP="002434F6">
      <w:pPr>
        <w:spacing w:line="240" w:lineRule="auto"/>
      </w:pPr>
      <w:r>
        <w:t>94                    2.0    1.0    1.0</w:t>
      </w:r>
    </w:p>
    <w:p w14:paraId="54573B33" w14:textId="72A2F667" w:rsidR="002434F6" w:rsidRDefault="002434F6" w:rsidP="002434F6">
      <w:pPr>
        <w:spacing w:line="240" w:lineRule="auto"/>
      </w:pPr>
      <w:r>
        <w:t>95                    2.0    1.0    1.0</w:t>
      </w:r>
    </w:p>
    <w:p w14:paraId="3187093E" w14:textId="70D3C261" w:rsidR="002434F6" w:rsidRDefault="002434F6" w:rsidP="002434F6">
      <w:pPr>
        <w:spacing w:line="240" w:lineRule="auto"/>
      </w:pPr>
      <w:r>
        <w:t>96                    2.0    1.0    1.0</w:t>
      </w:r>
    </w:p>
    <w:p w14:paraId="247A67B7" w14:textId="06D4F1E9" w:rsidR="002434F6" w:rsidRDefault="002434F6" w:rsidP="002434F6">
      <w:pPr>
        <w:spacing w:line="240" w:lineRule="auto"/>
      </w:pPr>
      <w:r>
        <w:t>97                    2.0    1.0    1.0</w:t>
      </w:r>
    </w:p>
    <w:p w14:paraId="06E9A94E" w14:textId="32513610" w:rsidR="002434F6" w:rsidRDefault="002434F6" w:rsidP="002434F6">
      <w:pPr>
        <w:spacing w:line="240" w:lineRule="auto"/>
      </w:pPr>
      <w:r>
        <w:t>98                    1.0    2.0    1.0</w:t>
      </w:r>
    </w:p>
    <w:p w14:paraId="4D10D64C" w14:textId="7093C30D" w:rsidR="002434F6" w:rsidRDefault="002434F6" w:rsidP="002434F6">
      <w:pPr>
        <w:spacing w:line="240" w:lineRule="auto"/>
      </w:pPr>
      <w:r>
        <w:t>99                    1.0    2.0    1.0</w:t>
      </w:r>
    </w:p>
    <w:p w14:paraId="19FA0DF5" w14:textId="6FAEAF3F" w:rsidR="002434F6" w:rsidRDefault="002434F6" w:rsidP="002434F6">
      <w:pPr>
        <w:spacing w:line="240" w:lineRule="auto"/>
      </w:pPr>
      <w:r>
        <w:t>100                   1.0    1.0    2.0</w:t>
      </w:r>
    </w:p>
    <w:p w14:paraId="28F63C82" w14:textId="1B8608E3" w:rsidR="002434F6" w:rsidRDefault="002434F6" w:rsidP="002434F6">
      <w:pPr>
        <w:spacing w:line="240" w:lineRule="auto"/>
      </w:pPr>
      <w:r>
        <w:t>101                   1.0    1.0    2.0</w:t>
      </w:r>
    </w:p>
    <w:p w14:paraId="097C0C2A" w14:textId="000FAFD4" w:rsidR="002434F6" w:rsidRDefault="002434F6" w:rsidP="002434F6">
      <w:pPr>
        <w:spacing w:line="240" w:lineRule="auto"/>
      </w:pPr>
      <w:r>
        <w:t>102                   1.0    1.0    2.0</w:t>
      </w:r>
    </w:p>
    <w:p w14:paraId="76EB5EED" w14:textId="74D916CD" w:rsidR="002434F6" w:rsidRDefault="002434F6" w:rsidP="002434F6">
      <w:pPr>
        <w:spacing w:line="240" w:lineRule="auto"/>
      </w:pPr>
      <w:r>
        <w:t>103                   2.0    1.0    1.0</w:t>
      </w:r>
    </w:p>
    <w:p w14:paraId="3EA5A8BA" w14:textId="474CBEEB" w:rsidR="002434F6" w:rsidRDefault="002434F6" w:rsidP="002434F6">
      <w:pPr>
        <w:spacing w:line="240" w:lineRule="auto"/>
      </w:pPr>
      <w:r>
        <w:t>104                   1.0    2.0    1.0</w:t>
      </w:r>
    </w:p>
    <w:p w14:paraId="7446C082" w14:textId="66451C01" w:rsidR="002434F6" w:rsidRDefault="002434F6" w:rsidP="002434F6">
      <w:pPr>
        <w:spacing w:line="240" w:lineRule="auto"/>
      </w:pPr>
      <w:r>
        <w:t>105                   2.0    1.0    1.0</w:t>
      </w:r>
    </w:p>
    <w:p w14:paraId="59542C5E" w14:textId="04503C04" w:rsidR="002434F6" w:rsidRDefault="002434F6" w:rsidP="002434F6">
      <w:pPr>
        <w:spacing w:line="240" w:lineRule="auto"/>
      </w:pPr>
      <w:r>
        <w:t>106                   2.0    1.0    1.0</w:t>
      </w:r>
    </w:p>
    <w:p w14:paraId="0D36F6C8" w14:textId="151B1D47" w:rsidR="002434F6" w:rsidRDefault="002434F6" w:rsidP="002434F6">
      <w:pPr>
        <w:spacing w:line="240" w:lineRule="auto"/>
      </w:pPr>
      <w:r>
        <w:t>107                   1.0    1.0    2.0</w:t>
      </w:r>
    </w:p>
    <w:p w14:paraId="10A607F6" w14:textId="4C3EECA2" w:rsidR="002434F6" w:rsidRDefault="002434F6" w:rsidP="002434F6">
      <w:pPr>
        <w:spacing w:line="240" w:lineRule="auto"/>
      </w:pPr>
      <w:r>
        <w:t>108                   2.0    1.0    1.0</w:t>
      </w:r>
    </w:p>
    <w:p w14:paraId="4C8C2FC6" w14:textId="2508D367" w:rsidR="002434F6" w:rsidRDefault="002434F6" w:rsidP="002434F6">
      <w:pPr>
        <w:spacing w:line="240" w:lineRule="auto"/>
      </w:pPr>
      <w:r>
        <w:t>109                   1.0    2.0    1.0</w:t>
      </w:r>
    </w:p>
    <w:p w14:paraId="39119CBE" w14:textId="5EA2D402" w:rsidR="002434F6" w:rsidRDefault="002434F6" w:rsidP="002434F6">
      <w:pPr>
        <w:spacing w:line="240" w:lineRule="auto"/>
      </w:pPr>
      <w:r>
        <w:t>110                   1.0    1.0    2.0</w:t>
      </w:r>
    </w:p>
    <w:p w14:paraId="73B6E862" w14:textId="27AC3668" w:rsidR="002434F6" w:rsidRDefault="002434F6" w:rsidP="002434F6">
      <w:pPr>
        <w:spacing w:line="240" w:lineRule="auto"/>
      </w:pPr>
      <w:r>
        <w:t>111                   1.0    2.0    1.0</w:t>
      </w:r>
    </w:p>
    <w:p w14:paraId="4AFDDCC1" w14:textId="14AFF9EB" w:rsidR="002434F6" w:rsidRDefault="002434F6" w:rsidP="002434F6">
      <w:pPr>
        <w:spacing w:line="240" w:lineRule="auto"/>
      </w:pPr>
      <w:r>
        <w:lastRenderedPageBreak/>
        <w:t>112                   2.0    1.0    1.0</w:t>
      </w:r>
    </w:p>
    <w:p w14:paraId="080ABA59" w14:textId="3E136072" w:rsidR="002434F6" w:rsidRDefault="002434F6" w:rsidP="002434F6">
      <w:pPr>
        <w:spacing w:line="240" w:lineRule="auto"/>
      </w:pPr>
      <w:r>
        <w:t>113                   1.0    2.0    1.0</w:t>
      </w:r>
    </w:p>
    <w:p w14:paraId="1E9BA0D5" w14:textId="0867D879" w:rsidR="002434F6" w:rsidRDefault="002434F6" w:rsidP="002434F6">
      <w:pPr>
        <w:spacing w:line="240" w:lineRule="auto"/>
      </w:pPr>
      <w:r>
        <w:t>114                   2.0    1.0    1.0</w:t>
      </w:r>
    </w:p>
    <w:p w14:paraId="5375BD35" w14:textId="12E85262" w:rsidR="002434F6" w:rsidRDefault="002434F6" w:rsidP="002434F6">
      <w:pPr>
        <w:spacing w:line="240" w:lineRule="auto"/>
      </w:pPr>
      <w:r>
        <w:t>115                   1.0    2.0    1.0</w:t>
      </w:r>
    </w:p>
    <w:p w14:paraId="66E86C13" w14:textId="75AD2475" w:rsidR="002434F6" w:rsidRDefault="002434F6" w:rsidP="002434F6">
      <w:pPr>
        <w:spacing w:line="240" w:lineRule="auto"/>
      </w:pPr>
      <w:r>
        <w:t>116                   1.0    2.0    1.0</w:t>
      </w:r>
    </w:p>
    <w:p w14:paraId="7D86FC3A" w14:textId="0E5C98D0" w:rsidR="002434F6" w:rsidRDefault="002434F6" w:rsidP="002434F6">
      <w:pPr>
        <w:spacing w:line="240" w:lineRule="auto"/>
      </w:pPr>
      <w:r>
        <w:t>117                   1.0    2.0    1.0</w:t>
      </w:r>
    </w:p>
    <w:p w14:paraId="3E87296B" w14:textId="115F243B" w:rsidR="002434F6" w:rsidRDefault="002434F6" w:rsidP="002434F6">
      <w:pPr>
        <w:spacing w:line="240" w:lineRule="auto"/>
      </w:pPr>
      <w:r>
        <w:t>118                   2.0    1.0    1.0</w:t>
      </w:r>
    </w:p>
    <w:p w14:paraId="624CBA85" w14:textId="09FD958C" w:rsidR="002434F6" w:rsidRDefault="002434F6" w:rsidP="002434F6">
      <w:pPr>
        <w:spacing w:line="240" w:lineRule="auto"/>
      </w:pPr>
      <w:r>
        <w:t>119                   2.0    1.0    1.0</w:t>
      </w:r>
    </w:p>
    <w:p w14:paraId="349C798D" w14:textId="605ED27B" w:rsidR="002434F6" w:rsidRDefault="002434F6" w:rsidP="002434F6">
      <w:pPr>
        <w:spacing w:line="240" w:lineRule="auto"/>
      </w:pPr>
      <w:r>
        <w:t>120                   2.0    1.0    1.0</w:t>
      </w:r>
    </w:p>
    <w:p w14:paraId="71EFEC03" w14:textId="30BDA27C" w:rsidR="002434F6" w:rsidRDefault="002434F6" w:rsidP="002434F6">
      <w:pPr>
        <w:spacing w:line="240" w:lineRule="auto"/>
      </w:pPr>
      <w:r>
        <w:t>121                   2.0    1.0    1.0</w:t>
      </w:r>
    </w:p>
    <w:p w14:paraId="1C3E2E78" w14:textId="760F34CD" w:rsidR="002434F6" w:rsidRDefault="002434F6" w:rsidP="002434F6">
      <w:pPr>
        <w:spacing w:line="240" w:lineRule="auto"/>
      </w:pPr>
      <w:r>
        <w:t>122                   1.0    1.0    2.0</w:t>
      </w:r>
    </w:p>
    <w:p w14:paraId="18898358" w14:textId="4069A0CC" w:rsidR="002434F6" w:rsidRDefault="002434F6" w:rsidP="002434F6">
      <w:pPr>
        <w:spacing w:line="240" w:lineRule="auto"/>
      </w:pPr>
      <w:r>
        <w:t>123                   2.0    1.0    1.0</w:t>
      </w:r>
    </w:p>
    <w:p w14:paraId="6E8080F6" w14:textId="2F4A838F" w:rsidR="002434F6" w:rsidRDefault="002434F6" w:rsidP="002434F6">
      <w:pPr>
        <w:spacing w:line="240" w:lineRule="auto"/>
      </w:pPr>
      <w:r>
        <w:t>124                   1.0    2.0    1.0</w:t>
      </w:r>
    </w:p>
    <w:p w14:paraId="52E04DD5" w14:textId="58A5C96F" w:rsidR="002434F6" w:rsidRDefault="002434F6" w:rsidP="002434F6">
      <w:pPr>
        <w:spacing w:line="240" w:lineRule="auto"/>
      </w:pPr>
      <w:r>
        <w:t>125                   1.0    1.0    2.0</w:t>
      </w:r>
    </w:p>
    <w:p w14:paraId="0216D6F3" w14:textId="6B2D81E9" w:rsidR="002434F6" w:rsidRDefault="002434F6" w:rsidP="002434F6">
      <w:pPr>
        <w:spacing w:line="240" w:lineRule="auto"/>
      </w:pPr>
      <w:r>
        <w:t>126                   2.0    1.0    1.0</w:t>
      </w:r>
    </w:p>
    <w:p w14:paraId="4140D157" w14:textId="4BDDB8A3" w:rsidR="002434F6" w:rsidRDefault="002434F6" w:rsidP="002434F6">
      <w:pPr>
        <w:spacing w:line="240" w:lineRule="auto"/>
      </w:pPr>
      <w:r>
        <w:t>127                   2.0    1.0    1.0</w:t>
      </w:r>
    </w:p>
    <w:p w14:paraId="6EABBEC3" w14:textId="14011BC3" w:rsidR="002434F6" w:rsidRDefault="002434F6" w:rsidP="002434F6">
      <w:pPr>
        <w:spacing w:line="240" w:lineRule="auto"/>
      </w:pPr>
      <w:r>
        <w:t>128                   1.0    1.0    2.0</w:t>
      </w:r>
    </w:p>
    <w:p w14:paraId="4DC22C9C" w14:textId="0992B374" w:rsidR="002434F6" w:rsidRDefault="002434F6" w:rsidP="002434F6">
      <w:pPr>
        <w:spacing w:line="240" w:lineRule="auto"/>
      </w:pPr>
      <w:r>
        <w:t>129                   1.0    2.0    1.0</w:t>
      </w:r>
    </w:p>
    <w:p w14:paraId="2D363A8F" w14:textId="5BFB11AD" w:rsidR="002434F6" w:rsidRDefault="002434F6" w:rsidP="002434F6">
      <w:pPr>
        <w:spacing w:line="240" w:lineRule="auto"/>
      </w:pPr>
      <w:r>
        <w:t>130                   2.0    1.0    1.0</w:t>
      </w:r>
    </w:p>
    <w:p w14:paraId="14714A48" w14:textId="49E1FDF4" w:rsidR="002434F6" w:rsidRDefault="002434F6" w:rsidP="002434F6">
      <w:pPr>
        <w:spacing w:line="240" w:lineRule="auto"/>
      </w:pPr>
      <w:r>
        <w:t>131                   2.0    1.0    1.0</w:t>
      </w:r>
    </w:p>
    <w:p w14:paraId="593B66D3" w14:textId="7DD846E3" w:rsidR="002434F6" w:rsidRDefault="002434F6" w:rsidP="002434F6">
      <w:pPr>
        <w:spacing w:line="240" w:lineRule="auto"/>
      </w:pPr>
      <w:r>
        <w:t>132                   2.0    1.0    1.0</w:t>
      </w:r>
    </w:p>
    <w:p w14:paraId="56E48F1B" w14:textId="6D247D14" w:rsidR="002434F6" w:rsidRDefault="002434F6" w:rsidP="002434F6">
      <w:pPr>
        <w:spacing w:line="240" w:lineRule="auto"/>
      </w:pPr>
      <w:r>
        <w:t>[total]             183.0  183.0  162.0</w:t>
      </w:r>
    </w:p>
    <w:p w14:paraId="1952F293" w14:textId="77777777" w:rsidR="002434F6" w:rsidRDefault="002434F6" w:rsidP="002434F6">
      <w:pPr>
        <w:spacing w:line="240" w:lineRule="auto"/>
      </w:pPr>
    </w:p>
    <w:p w14:paraId="1E30BD3B" w14:textId="77777777" w:rsidR="002434F6" w:rsidRDefault="002434F6" w:rsidP="002434F6">
      <w:pPr>
        <w:spacing w:line="240" w:lineRule="auto"/>
      </w:pPr>
      <w:r>
        <w:t>hobby</w:t>
      </w:r>
    </w:p>
    <w:p w14:paraId="4ED85361" w14:textId="2BDF69F8" w:rsidR="002434F6" w:rsidRDefault="002434F6" w:rsidP="002434F6">
      <w:pPr>
        <w:spacing w:line="240" w:lineRule="auto"/>
      </w:pPr>
      <w:r>
        <w:t>1                    18.0   18.0   11.0</w:t>
      </w:r>
    </w:p>
    <w:p w14:paraId="5C038D00" w14:textId="34F112C1" w:rsidR="002434F6" w:rsidRDefault="002434F6" w:rsidP="002434F6">
      <w:pPr>
        <w:spacing w:line="240" w:lineRule="auto"/>
      </w:pPr>
      <w:r>
        <w:t>2                    18.0   18.0   11.0</w:t>
      </w:r>
    </w:p>
    <w:p w14:paraId="0F450DE6" w14:textId="1F6950C7" w:rsidR="002434F6" w:rsidRDefault="002434F6" w:rsidP="002434F6">
      <w:pPr>
        <w:spacing w:line="240" w:lineRule="auto"/>
      </w:pPr>
      <w:r>
        <w:t>3                    18.0   18.0   11.0</w:t>
      </w:r>
    </w:p>
    <w:p w14:paraId="6732DC50" w14:textId="264CB3E4" w:rsidR="002434F6" w:rsidRDefault="002434F6" w:rsidP="002434F6">
      <w:pPr>
        <w:spacing w:line="240" w:lineRule="auto"/>
      </w:pPr>
      <w:r>
        <w:t>[total]              54.0   54.0   33.0</w:t>
      </w:r>
    </w:p>
    <w:p w14:paraId="253AC5E7" w14:textId="77777777" w:rsidR="002434F6" w:rsidRDefault="002434F6" w:rsidP="002434F6">
      <w:pPr>
        <w:spacing w:line="240" w:lineRule="auto"/>
      </w:pPr>
    </w:p>
    <w:p w14:paraId="5AC6E46A" w14:textId="77777777" w:rsidR="002434F6" w:rsidRDefault="002434F6" w:rsidP="002434F6">
      <w:pPr>
        <w:spacing w:line="240" w:lineRule="auto"/>
      </w:pPr>
      <w:r>
        <w:t>age</w:t>
      </w:r>
    </w:p>
    <w:p w14:paraId="1B35AAE0" w14:textId="679E043F" w:rsidR="002434F6" w:rsidRDefault="002434F6" w:rsidP="002434F6">
      <w:pPr>
        <w:spacing w:line="240" w:lineRule="auto"/>
      </w:pPr>
      <w:r>
        <w:t>1                    29.0   16.0    8.0</w:t>
      </w:r>
    </w:p>
    <w:p w14:paraId="74E90A38" w14:textId="3415DD99" w:rsidR="002434F6" w:rsidRDefault="002434F6" w:rsidP="002434F6">
      <w:pPr>
        <w:spacing w:line="240" w:lineRule="auto"/>
      </w:pPr>
      <w:r>
        <w:t>2                    16.0   29.0    8.0</w:t>
      </w:r>
    </w:p>
    <w:p w14:paraId="2B3A050D" w14:textId="45E301F6" w:rsidR="002434F6" w:rsidRDefault="002434F6" w:rsidP="002434F6">
      <w:pPr>
        <w:spacing w:line="240" w:lineRule="auto"/>
      </w:pPr>
      <w:r>
        <w:t>3                     9.0    9.0    5.0</w:t>
      </w:r>
    </w:p>
    <w:p w14:paraId="6BE07D31" w14:textId="30CF09DE" w:rsidR="002434F6" w:rsidRDefault="002434F6" w:rsidP="002434F6">
      <w:pPr>
        <w:spacing w:line="240" w:lineRule="auto"/>
      </w:pPr>
      <w:r>
        <w:t>4                     1.0    1.0   13.0</w:t>
      </w:r>
    </w:p>
    <w:p w14:paraId="1E2FA6DB" w14:textId="11BA58C7" w:rsidR="002434F6" w:rsidRDefault="002434F6" w:rsidP="002434F6">
      <w:pPr>
        <w:spacing w:line="240" w:lineRule="auto"/>
      </w:pPr>
      <w:r>
        <w:lastRenderedPageBreak/>
        <w:t>[total]              55.0   55.0   34.0</w:t>
      </w:r>
    </w:p>
    <w:p w14:paraId="2520E252" w14:textId="77777777" w:rsidR="002434F6" w:rsidRDefault="002434F6" w:rsidP="002434F6">
      <w:pPr>
        <w:spacing w:line="240" w:lineRule="auto"/>
      </w:pPr>
    </w:p>
    <w:p w14:paraId="7997378E" w14:textId="77777777" w:rsidR="002434F6" w:rsidRDefault="002434F6" w:rsidP="002434F6">
      <w:pPr>
        <w:spacing w:line="240" w:lineRule="auto"/>
      </w:pPr>
      <w:r>
        <w:t>educational-level</w:t>
      </w:r>
    </w:p>
    <w:p w14:paraId="393B45A3" w14:textId="34EC7694" w:rsidR="002434F6" w:rsidRDefault="002434F6" w:rsidP="002434F6">
      <w:pPr>
        <w:spacing w:line="240" w:lineRule="auto"/>
      </w:pPr>
      <w:r>
        <w:t>1                    29.0   16.0    8.0</w:t>
      </w:r>
    </w:p>
    <w:p w14:paraId="31EB4C37" w14:textId="6E8DCCA7" w:rsidR="002434F6" w:rsidRDefault="002434F6" w:rsidP="002434F6">
      <w:pPr>
        <w:spacing w:line="240" w:lineRule="auto"/>
      </w:pPr>
      <w:r>
        <w:t>2                    16.0   29.0    8.0</w:t>
      </w:r>
    </w:p>
    <w:p w14:paraId="2AD7B731" w14:textId="50F1080C" w:rsidR="002434F6" w:rsidRDefault="002434F6" w:rsidP="002434F6">
      <w:pPr>
        <w:spacing w:line="240" w:lineRule="auto"/>
      </w:pPr>
      <w:r>
        <w:t>3                     9.0    9.0    5.0</w:t>
      </w:r>
    </w:p>
    <w:p w14:paraId="309BAB24" w14:textId="49CE850F" w:rsidR="002434F6" w:rsidRDefault="002434F6" w:rsidP="002434F6">
      <w:pPr>
        <w:spacing w:line="240" w:lineRule="auto"/>
      </w:pPr>
      <w:r>
        <w:t>4                     1.0    1.0   13.0</w:t>
      </w:r>
    </w:p>
    <w:p w14:paraId="5F0163D6" w14:textId="12D35BFB" w:rsidR="002434F6" w:rsidRDefault="002434F6" w:rsidP="002434F6">
      <w:pPr>
        <w:spacing w:line="240" w:lineRule="auto"/>
      </w:pPr>
      <w:r>
        <w:t>[total]              55.0   55.0   34.0</w:t>
      </w:r>
    </w:p>
    <w:p w14:paraId="535FE7D3" w14:textId="77777777" w:rsidR="002434F6" w:rsidRDefault="002434F6" w:rsidP="002434F6">
      <w:pPr>
        <w:spacing w:line="240" w:lineRule="auto"/>
      </w:pPr>
    </w:p>
    <w:p w14:paraId="214D76C0" w14:textId="77777777" w:rsidR="002434F6" w:rsidRDefault="002434F6" w:rsidP="002434F6">
      <w:pPr>
        <w:spacing w:line="240" w:lineRule="auto"/>
      </w:pPr>
      <w:r>
        <w:t>marital-status</w:t>
      </w:r>
    </w:p>
    <w:p w14:paraId="33D16936" w14:textId="517C6341" w:rsidR="002434F6" w:rsidRDefault="002434F6" w:rsidP="002434F6">
      <w:pPr>
        <w:spacing w:line="240" w:lineRule="auto"/>
      </w:pPr>
      <w:r>
        <w:t>1                    29.0   16.0    8.0</w:t>
      </w:r>
    </w:p>
    <w:p w14:paraId="03BDFEB5" w14:textId="2BF8A1DC" w:rsidR="002434F6" w:rsidRDefault="002434F6" w:rsidP="002434F6">
      <w:pPr>
        <w:spacing w:line="240" w:lineRule="auto"/>
      </w:pPr>
      <w:r>
        <w:t>2                    16.0   29.0    8.0</w:t>
      </w:r>
    </w:p>
    <w:p w14:paraId="2AE1212C" w14:textId="7C664850" w:rsidR="002434F6" w:rsidRDefault="002434F6" w:rsidP="002434F6">
      <w:pPr>
        <w:spacing w:line="240" w:lineRule="auto"/>
      </w:pPr>
      <w:r>
        <w:t>3                     9.0    9.0    5.0</w:t>
      </w:r>
    </w:p>
    <w:p w14:paraId="19C27066" w14:textId="7AF12BA1" w:rsidR="002434F6" w:rsidRDefault="002434F6" w:rsidP="002434F6">
      <w:pPr>
        <w:spacing w:line="240" w:lineRule="auto"/>
      </w:pPr>
      <w:r>
        <w:t>4                     1.0    1.0   13.0</w:t>
      </w:r>
    </w:p>
    <w:p w14:paraId="79B958C8" w14:textId="4EC8C181" w:rsidR="002434F6" w:rsidRDefault="002434F6" w:rsidP="002434F6">
      <w:pPr>
        <w:spacing w:line="240" w:lineRule="auto"/>
      </w:pPr>
      <w:r>
        <w:t>[total]              55.0   55.0   34.0</w:t>
      </w:r>
    </w:p>
    <w:p w14:paraId="06B45D2A" w14:textId="77777777" w:rsidR="002434F6" w:rsidRDefault="002434F6" w:rsidP="002434F6">
      <w:pPr>
        <w:spacing w:line="240" w:lineRule="auto"/>
      </w:pPr>
    </w:p>
    <w:p w14:paraId="568FDF40" w14:textId="77777777" w:rsidR="002434F6" w:rsidRDefault="002434F6" w:rsidP="002434F6">
      <w:pPr>
        <w:spacing w:line="240" w:lineRule="auto"/>
      </w:pPr>
      <w:r>
        <w:t>Time taken to build model: 0 seconds</w:t>
      </w:r>
    </w:p>
    <w:p w14:paraId="5CDF8DA0" w14:textId="77777777" w:rsidR="002434F6" w:rsidRDefault="002434F6" w:rsidP="002434F6">
      <w:pPr>
        <w:spacing w:line="240" w:lineRule="auto"/>
      </w:pPr>
    </w:p>
    <w:p w14:paraId="572BE14D" w14:textId="28A8555D" w:rsidR="002434F6" w:rsidRDefault="002434F6" w:rsidP="002434F6">
      <w:pPr>
        <w:spacing w:line="240" w:lineRule="auto"/>
      </w:pPr>
      <w:r>
        <w:t>=== Stratified cross-validation ===</w:t>
      </w:r>
    </w:p>
    <w:p w14:paraId="499AC298" w14:textId="095B5242" w:rsidR="002434F6" w:rsidRDefault="002434F6" w:rsidP="002434F6">
      <w:pPr>
        <w:spacing w:line="240" w:lineRule="auto"/>
      </w:pPr>
      <w:r>
        <w:t>=== Summary ===</w:t>
      </w:r>
    </w:p>
    <w:p w14:paraId="512815AA" w14:textId="77777777" w:rsidR="002434F6" w:rsidRDefault="002434F6" w:rsidP="002434F6">
      <w:pPr>
        <w:spacing w:line="240" w:lineRule="auto"/>
      </w:pPr>
      <w:r>
        <w:t>Correctly Classified Instances         106               80.303  %</w:t>
      </w:r>
    </w:p>
    <w:p w14:paraId="09D3E970" w14:textId="77777777" w:rsidR="002434F6" w:rsidRDefault="002434F6" w:rsidP="002434F6">
      <w:pPr>
        <w:spacing w:line="240" w:lineRule="auto"/>
      </w:pPr>
      <w:r>
        <w:t>Incorrectly Classified Instances        26               19.697  %</w:t>
      </w:r>
    </w:p>
    <w:p w14:paraId="21AF1687" w14:textId="77777777" w:rsidR="002434F6" w:rsidRDefault="002434F6" w:rsidP="002434F6">
      <w:pPr>
        <w:spacing w:line="240" w:lineRule="auto"/>
      </w:pPr>
      <w:r>
        <w:t>Kappa statistic                          0.6969</w:t>
      </w:r>
    </w:p>
    <w:p w14:paraId="54FFEC4B" w14:textId="77777777" w:rsidR="002434F6" w:rsidRDefault="002434F6" w:rsidP="002434F6">
      <w:pPr>
        <w:spacing w:line="240" w:lineRule="auto"/>
      </w:pPr>
      <w:r>
        <w:t>Mean absolute error                      0.2835</w:t>
      </w:r>
    </w:p>
    <w:p w14:paraId="7918DC60" w14:textId="77777777" w:rsidR="002434F6" w:rsidRDefault="002434F6" w:rsidP="002434F6">
      <w:pPr>
        <w:spacing w:line="240" w:lineRule="auto"/>
      </w:pPr>
      <w:r>
        <w:t>Root mean squared error                  0.3348</w:t>
      </w:r>
    </w:p>
    <w:p w14:paraId="49CB34A1" w14:textId="77777777" w:rsidR="002434F6" w:rsidRDefault="002434F6" w:rsidP="002434F6">
      <w:pPr>
        <w:spacing w:line="240" w:lineRule="auto"/>
      </w:pPr>
      <w:r>
        <w:t>Relative absolute error                 65.3963 %</w:t>
      </w:r>
    </w:p>
    <w:p w14:paraId="13AED1BE" w14:textId="77777777" w:rsidR="002434F6" w:rsidRDefault="002434F6" w:rsidP="002434F6">
      <w:pPr>
        <w:spacing w:line="240" w:lineRule="auto"/>
      </w:pPr>
      <w:r>
        <w:t>Root relative squared error             71.9347 %</w:t>
      </w:r>
    </w:p>
    <w:p w14:paraId="34B123EA" w14:textId="24CB2C0C" w:rsidR="002434F6" w:rsidRDefault="002434F6" w:rsidP="002434F6">
      <w:pPr>
        <w:spacing w:line="240" w:lineRule="auto"/>
      </w:pPr>
      <w:r>
        <w:t>Total Number of Instances              132</w:t>
      </w:r>
    </w:p>
    <w:p w14:paraId="0ABBA333" w14:textId="77777777" w:rsidR="002434F6" w:rsidRDefault="002434F6" w:rsidP="002434F6">
      <w:pPr>
        <w:spacing w:line="240" w:lineRule="auto"/>
      </w:pPr>
    </w:p>
    <w:p w14:paraId="087E474A" w14:textId="0F6F6786" w:rsidR="002434F6" w:rsidRDefault="002434F6" w:rsidP="002434F6">
      <w:pPr>
        <w:spacing w:line="240" w:lineRule="auto"/>
      </w:pPr>
      <w:r>
        <w:t>=== Detailed Accuracy By Class ===</w:t>
      </w:r>
    </w:p>
    <w:p w14:paraId="6F81907C" w14:textId="21659709" w:rsidR="002434F6" w:rsidRDefault="002434F6" w:rsidP="002434F6">
      <w:pPr>
        <w:spacing w:line="240" w:lineRule="auto"/>
      </w:pPr>
      <w:r>
        <w:t>TP Rate  FP Rate  Precision  Recall   F-Measure  MCC      ROC Area  PRC Area  Class</w:t>
      </w:r>
    </w:p>
    <w:p w14:paraId="5890E480" w14:textId="51600378" w:rsidR="002434F6" w:rsidRDefault="002434F6" w:rsidP="002434F6">
      <w:pPr>
        <w:spacing w:line="240" w:lineRule="auto"/>
      </w:pPr>
      <w:r>
        <w:t>0.745    0.160    0.745      0.745    0.745      0.585    0.920     0.891     1</w:t>
      </w:r>
    </w:p>
    <w:p w14:paraId="499ADB4A" w14:textId="6B71EC35" w:rsidR="002434F6" w:rsidRDefault="002434F6" w:rsidP="002434F6">
      <w:pPr>
        <w:spacing w:line="240" w:lineRule="auto"/>
      </w:pPr>
      <w:r>
        <w:t>0.745    0.160    0.745      0.745    0.745      0.585    0.923     0.893     2</w:t>
      </w:r>
    </w:p>
    <w:p w14:paraId="54DB8916" w14:textId="0C7F9063" w:rsidR="002434F6" w:rsidRDefault="002434F6" w:rsidP="002434F6">
      <w:pPr>
        <w:spacing w:line="240" w:lineRule="auto"/>
      </w:pPr>
      <w:r>
        <w:t>1.000    0.000    1.000      1.000    1.000      1.000    1.000     1.000     3</w:t>
      </w:r>
    </w:p>
    <w:p w14:paraId="0526FDB8" w14:textId="14D2E56F" w:rsidR="002434F6" w:rsidRDefault="002434F6" w:rsidP="002434F6">
      <w:pPr>
        <w:spacing w:line="240" w:lineRule="auto"/>
      </w:pPr>
      <w:r>
        <w:lastRenderedPageBreak/>
        <w:t>Weighted Avg.    0.803    0.124    0.803      0.803    0.803      0.679    0.939     0.916</w:t>
      </w:r>
    </w:p>
    <w:p w14:paraId="43E01E76" w14:textId="77777777" w:rsidR="002434F6" w:rsidRDefault="002434F6" w:rsidP="002434F6">
      <w:pPr>
        <w:spacing w:line="240" w:lineRule="auto"/>
      </w:pPr>
    </w:p>
    <w:p w14:paraId="20142CDC" w14:textId="3FE34656" w:rsidR="002434F6" w:rsidRDefault="002434F6" w:rsidP="002434F6">
      <w:pPr>
        <w:spacing w:line="240" w:lineRule="auto"/>
      </w:pPr>
      <w:r>
        <w:t>=== Confusion Matrix ===</w:t>
      </w:r>
    </w:p>
    <w:p w14:paraId="4109BA94" w14:textId="79B88107" w:rsidR="002434F6" w:rsidRDefault="002434F6" w:rsidP="002434F6">
      <w:pPr>
        <w:spacing w:line="240" w:lineRule="auto"/>
      </w:pPr>
      <w:r>
        <w:t>a  b  c   &lt;-- classified as</w:t>
      </w:r>
    </w:p>
    <w:p w14:paraId="2D47A49F" w14:textId="363AE21B" w:rsidR="002434F6" w:rsidRDefault="002434F6" w:rsidP="002434F6">
      <w:pPr>
        <w:spacing w:line="240" w:lineRule="auto"/>
      </w:pPr>
      <w:r>
        <w:t>38 13  0 |  a = 1</w:t>
      </w:r>
    </w:p>
    <w:p w14:paraId="30832DF9" w14:textId="0C00E354" w:rsidR="002434F6" w:rsidRDefault="002434F6" w:rsidP="002434F6">
      <w:pPr>
        <w:spacing w:line="240" w:lineRule="auto"/>
      </w:pPr>
      <w:r>
        <w:t>13 38  0 |  b = 2</w:t>
      </w:r>
    </w:p>
    <w:p w14:paraId="33876480" w14:textId="191DC5DD" w:rsidR="002434F6" w:rsidRDefault="002434F6" w:rsidP="002434F6">
      <w:pPr>
        <w:spacing w:line="240" w:lineRule="auto"/>
      </w:pPr>
      <w:r>
        <w:t>0  0 30 |  c = 3</w:t>
      </w:r>
    </w:p>
    <w:p w14:paraId="6C27616F" w14:textId="77777777" w:rsidR="002434F6" w:rsidRDefault="002434F6" w:rsidP="002434F6">
      <w:pPr>
        <w:jc w:val="both"/>
      </w:pPr>
    </w:p>
    <w:p w14:paraId="2C41DD6F" w14:textId="1F4AE0F4" w:rsidR="002434F6" w:rsidRPr="002434F6" w:rsidRDefault="002434F6" w:rsidP="002434F6">
      <w:pPr>
        <w:jc w:val="both"/>
        <w:rPr>
          <w:b/>
          <w:bCs/>
          <w:noProof/>
          <w:sz w:val="24"/>
          <w:szCs w:val="24"/>
        </w:rPr>
      </w:pPr>
    </w:p>
    <w:p w14:paraId="2A107E1F" w14:textId="77777777" w:rsidR="002434F6" w:rsidRDefault="002434F6" w:rsidP="002434F6">
      <w:pPr>
        <w:jc w:val="both"/>
      </w:pPr>
    </w:p>
    <w:p w14:paraId="75CFBDE3" w14:textId="77777777" w:rsidR="0089519D" w:rsidRDefault="0089519D"/>
    <w:sectPr w:rsidR="0089519D" w:rsidSect="00723949">
      <w:pgSz w:w="11906" w:h="16838"/>
      <w:pgMar w:top="709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F6"/>
    <w:rsid w:val="002434F6"/>
    <w:rsid w:val="004369FE"/>
    <w:rsid w:val="007C3A18"/>
    <w:rsid w:val="0089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CF64"/>
  <w15:chartTrackingRefBased/>
  <w15:docId w15:val="{3D6F40A1-D446-4E2C-9766-923B9CAE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sree</dc:creator>
  <cp:keywords/>
  <dc:description/>
  <cp:lastModifiedBy>shruthi sree</cp:lastModifiedBy>
  <cp:revision>1</cp:revision>
  <dcterms:created xsi:type="dcterms:W3CDTF">2022-03-10T02:10:00Z</dcterms:created>
  <dcterms:modified xsi:type="dcterms:W3CDTF">2022-03-10T02:28:00Z</dcterms:modified>
</cp:coreProperties>
</file>