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F92F0" w14:textId="26F91517" w:rsidR="00DF2234" w:rsidRDefault="00DF2234" w:rsidP="00091386">
      <w:pPr>
        <w:spacing w:line="276" w:lineRule="auto"/>
        <w:jc w:val="center"/>
        <w:rPr>
          <w:b/>
          <w:bCs/>
          <w:sz w:val="24"/>
          <w:szCs w:val="24"/>
        </w:rPr>
      </w:pPr>
      <w:r w:rsidRPr="00E97FCC">
        <w:rPr>
          <w:b/>
          <w:bCs/>
          <w:sz w:val="24"/>
          <w:szCs w:val="24"/>
        </w:rPr>
        <w:t>PROGRAMMING ASSIGNMENT 1</w:t>
      </w:r>
    </w:p>
    <w:p w14:paraId="3CAAE840" w14:textId="765817F0" w:rsidR="00091386" w:rsidRPr="00E97FCC" w:rsidRDefault="00091386" w:rsidP="00091386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README</w:t>
      </w:r>
    </w:p>
    <w:p w14:paraId="61B8A7C1" w14:textId="713424A1" w:rsidR="00DF2234" w:rsidRPr="00E97FCC" w:rsidRDefault="00DF2234" w:rsidP="00091386">
      <w:pPr>
        <w:spacing w:after="0" w:line="276" w:lineRule="auto"/>
        <w:jc w:val="right"/>
        <w:rPr>
          <w:b/>
          <w:bCs/>
        </w:rPr>
      </w:pPr>
      <w:r w:rsidRPr="00E97FCC">
        <w:rPr>
          <w:b/>
          <w:bCs/>
        </w:rPr>
        <w:t>SHRUTHI SREE THIRUNAVUKKARASU</w:t>
      </w:r>
    </w:p>
    <w:p w14:paraId="786E1A9D" w14:textId="68C4E179" w:rsidR="00E97FCC" w:rsidRPr="00E97FCC" w:rsidRDefault="00E97FCC" w:rsidP="00091386">
      <w:pPr>
        <w:spacing w:after="0" w:line="276" w:lineRule="auto"/>
        <w:jc w:val="right"/>
        <w:rPr>
          <w:b/>
          <w:bCs/>
        </w:rPr>
      </w:pPr>
      <w:r w:rsidRPr="00E97FCC">
        <w:rPr>
          <w:b/>
          <w:bCs/>
        </w:rPr>
        <w:t>1001933428</w:t>
      </w:r>
    </w:p>
    <w:p w14:paraId="6DDA4A97" w14:textId="0E036E57" w:rsidR="00DF2234" w:rsidRPr="00091386" w:rsidRDefault="00DF2234" w:rsidP="00091386">
      <w:pPr>
        <w:spacing w:line="276" w:lineRule="auto"/>
        <w:rPr>
          <w:b/>
          <w:bCs/>
        </w:rPr>
      </w:pPr>
      <w:r w:rsidRPr="00091386">
        <w:rPr>
          <w:b/>
          <w:bCs/>
        </w:rPr>
        <w:t>STEPS TO EXECUTE PYTHON</w:t>
      </w:r>
      <w:r w:rsidR="00777F39" w:rsidRPr="00091386">
        <w:rPr>
          <w:b/>
          <w:bCs/>
        </w:rPr>
        <w:t xml:space="preserve"> CODE</w:t>
      </w:r>
    </w:p>
    <w:p w14:paraId="6A6C65FC" w14:textId="34F7A118" w:rsidR="00DF2234" w:rsidRDefault="00DF2234" w:rsidP="00091386">
      <w:pPr>
        <w:pStyle w:val="ListParagraph"/>
        <w:numPr>
          <w:ilvl w:val="0"/>
          <w:numId w:val="1"/>
        </w:numPr>
        <w:spacing w:line="276" w:lineRule="auto"/>
      </w:pPr>
      <w:r>
        <w:t xml:space="preserve">Open the </w:t>
      </w:r>
      <w:r w:rsidR="007E5BD3">
        <w:t>Jupyter source</w:t>
      </w:r>
      <w:r>
        <w:t xml:space="preserve"> files</w:t>
      </w:r>
      <w:r w:rsidR="007E5BD3">
        <w:t xml:space="preserve"> present in NAÏVE_BAYES_SCRATCH folder</w:t>
      </w:r>
      <w:r>
        <w:t xml:space="preserve"> in Jupyter notebook</w:t>
      </w:r>
      <w:r w:rsidR="003A7DFD">
        <w:t>.</w:t>
      </w:r>
    </w:p>
    <w:p w14:paraId="08E9B007" w14:textId="77777777" w:rsidR="003A7DFD" w:rsidRDefault="003A7DFD" w:rsidP="00091386">
      <w:pPr>
        <w:pStyle w:val="ListParagraph"/>
        <w:numPr>
          <w:ilvl w:val="0"/>
          <w:numId w:val="1"/>
        </w:numPr>
        <w:spacing w:line="276" w:lineRule="auto"/>
      </w:pPr>
      <w:r>
        <w:t>Provide the directory wherein the dataset is present.</w:t>
      </w:r>
    </w:p>
    <w:p w14:paraId="5A850F0D" w14:textId="2012B666" w:rsidR="00DF2234" w:rsidRDefault="003A7DFD" w:rsidP="00091386">
      <w:pPr>
        <w:pStyle w:val="ListParagraph"/>
        <w:numPr>
          <w:ilvl w:val="0"/>
          <w:numId w:val="1"/>
        </w:numPr>
        <w:spacing w:line="276" w:lineRule="auto"/>
      </w:pPr>
      <w:r>
        <w:t>Provide the directory wherein the dataset after adding the header should to be placed.</w:t>
      </w:r>
    </w:p>
    <w:p w14:paraId="7105DB52" w14:textId="09C42808" w:rsidR="003A7DFD" w:rsidRDefault="003A7DFD" w:rsidP="00091386">
      <w:pPr>
        <w:pStyle w:val="ListParagraph"/>
        <w:numPr>
          <w:ilvl w:val="0"/>
          <w:numId w:val="1"/>
        </w:numPr>
        <w:spacing w:line="276" w:lineRule="auto"/>
      </w:pPr>
      <w:r>
        <w:t>Run all the cells.</w:t>
      </w:r>
    </w:p>
    <w:p w14:paraId="3A6788D5" w14:textId="718C08D4" w:rsidR="00DF2234" w:rsidRPr="00091386" w:rsidRDefault="00DF2234" w:rsidP="00091386">
      <w:pPr>
        <w:spacing w:line="276" w:lineRule="auto"/>
        <w:rPr>
          <w:b/>
          <w:bCs/>
        </w:rPr>
      </w:pPr>
      <w:r w:rsidRPr="00091386">
        <w:rPr>
          <w:b/>
          <w:bCs/>
        </w:rPr>
        <w:t xml:space="preserve">STEPS TO EXECUTE </w:t>
      </w:r>
      <w:r w:rsidR="00777F39" w:rsidRPr="00091386">
        <w:rPr>
          <w:b/>
          <w:bCs/>
        </w:rPr>
        <w:t>NAÏVE BAYES IN WEKA</w:t>
      </w:r>
    </w:p>
    <w:p w14:paraId="30F913BE" w14:textId="263DED97" w:rsidR="00DF2234" w:rsidRDefault="00777F39" w:rsidP="00091386">
      <w:pPr>
        <w:pStyle w:val="ListParagraph"/>
        <w:numPr>
          <w:ilvl w:val="0"/>
          <w:numId w:val="2"/>
        </w:numPr>
        <w:spacing w:line="276" w:lineRule="auto"/>
      </w:pPr>
      <w:r>
        <w:t>Open the Weka Explorer</w:t>
      </w:r>
    </w:p>
    <w:p w14:paraId="0021A830" w14:textId="447FC635" w:rsidR="00777F39" w:rsidRDefault="00777F39" w:rsidP="00091386">
      <w:pPr>
        <w:pStyle w:val="ListParagraph"/>
        <w:numPr>
          <w:ilvl w:val="0"/>
          <w:numId w:val="2"/>
        </w:numPr>
        <w:spacing w:line="276" w:lineRule="auto"/>
      </w:pPr>
      <w:r>
        <w:t>Under Preprocess tab choose the dataset file and choose the required filters and click apply.</w:t>
      </w:r>
    </w:p>
    <w:p w14:paraId="06AEA2AA" w14:textId="23A3EC5E" w:rsidR="00777F39" w:rsidRDefault="00777F39" w:rsidP="00091386">
      <w:pPr>
        <w:pStyle w:val="ListParagraph"/>
        <w:numPr>
          <w:ilvl w:val="1"/>
          <w:numId w:val="2"/>
        </w:numPr>
        <w:spacing w:line="276" w:lineRule="auto"/>
      </w:pPr>
      <w:r>
        <w:t>For Hayes-Roth dataset choose NumerictoNominal filter (Filter -&gt; Unsupervised -&gt; Attribute -&gt; NumerictoNominal)</w:t>
      </w:r>
      <w:r w:rsidR="00E97FCC">
        <w:t>.</w:t>
      </w:r>
    </w:p>
    <w:p w14:paraId="1531BD4B" w14:textId="510C8BE3" w:rsidR="00777F39" w:rsidRDefault="00777F39" w:rsidP="00091386">
      <w:pPr>
        <w:pStyle w:val="ListParagraph"/>
        <w:numPr>
          <w:ilvl w:val="1"/>
          <w:numId w:val="2"/>
        </w:numPr>
        <w:spacing w:line="276" w:lineRule="auto"/>
      </w:pPr>
      <w:r>
        <w:t xml:space="preserve">For Car Evaluation dataset choose StringtoNominal filter </w:t>
      </w:r>
      <w:r w:rsidR="00E97FCC">
        <w:t xml:space="preserve">(Filter -&gt; Unsupervised -&gt; Attribute -&gt; StringtoNominal) </w:t>
      </w:r>
      <w:r>
        <w:t xml:space="preserve">and </w:t>
      </w:r>
      <w:r w:rsidR="00E97FCC">
        <w:t>customize it to 4</w:t>
      </w:r>
      <w:r w:rsidR="00E97FCC" w:rsidRPr="00E97FCC">
        <w:rPr>
          <w:vertAlign w:val="superscript"/>
        </w:rPr>
        <w:t>th</w:t>
      </w:r>
      <w:r w:rsidR="00E97FCC">
        <w:t xml:space="preserve"> and 5</w:t>
      </w:r>
      <w:r w:rsidR="00E97FCC" w:rsidRPr="00E97FCC">
        <w:rPr>
          <w:vertAlign w:val="superscript"/>
        </w:rPr>
        <w:t>th</w:t>
      </w:r>
      <w:r w:rsidR="00E97FCC">
        <w:t xml:space="preserve"> column by giving the attributeRange as 4,5.</w:t>
      </w:r>
    </w:p>
    <w:p w14:paraId="285D776C" w14:textId="0AC25E17" w:rsidR="00E97FCC" w:rsidRDefault="00E97FCC" w:rsidP="00091386">
      <w:pPr>
        <w:pStyle w:val="ListParagraph"/>
        <w:numPr>
          <w:ilvl w:val="1"/>
          <w:numId w:val="2"/>
        </w:numPr>
        <w:spacing w:line="276" w:lineRule="auto"/>
      </w:pPr>
      <w:r>
        <w:t>For Breast Cancer dataset no filter is needed.</w:t>
      </w:r>
    </w:p>
    <w:p w14:paraId="5DA041F0" w14:textId="08229FFF" w:rsidR="00E97FCC" w:rsidRDefault="00E97FCC" w:rsidP="00091386">
      <w:pPr>
        <w:pStyle w:val="ListParagraph"/>
        <w:numPr>
          <w:ilvl w:val="0"/>
          <w:numId w:val="2"/>
        </w:numPr>
        <w:spacing w:line="276" w:lineRule="auto"/>
      </w:pPr>
      <w:r>
        <w:t>Under Classify tab choose Naïve Bayes classifier and select Cross validation with 10 folds under test options.</w:t>
      </w:r>
    </w:p>
    <w:p w14:paraId="4CA59A70" w14:textId="7544F33B" w:rsidR="00E97FCC" w:rsidRDefault="00E97FCC" w:rsidP="00091386">
      <w:pPr>
        <w:pStyle w:val="ListParagraph"/>
        <w:numPr>
          <w:ilvl w:val="0"/>
          <w:numId w:val="2"/>
        </w:numPr>
        <w:spacing w:line="276" w:lineRule="auto"/>
      </w:pPr>
      <w:r>
        <w:t>Click Start for the results.</w:t>
      </w:r>
    </w:p>
    <w:p w14:paraId="5689746C" w14:textId="77777777" w:rsidR="000A1810" w:rsidRDefault="000A1810" w:rsidP="00091386">
      <w:pPr>
        <w:spacing w:line="276" w:lineRule="auto"/>
      </w:pPr>
    </w:p>
    <w:p w14:paraId="14C9EB30" w14:textId="77777777" w:rsidR="00DF2234" w:rsidRDefault="00DF2234" w:rsidP="00091386">
      <w:pPr>
        <w:spacing w:line="276" w:lineRule="auto"/>
      </w:pPr>
    </w:p>
    <w:p w14:paraId="21505154" w14:textId="77777777" w:rsidR="00DF2234" w:rsidRDefault="00DF2234" w:rsidP="00091386">
      <w:pPr>
        <w:spacing w:line="276" w:lineRule="auto"/>
      </w:pPr>
    </w:p>
    <w:p w14:paraId="214CC288" w14:textId="77777777" w:rsidR="00DF2234" w:rsidRDefault="00DF2234" w:rsidP="00091386">
      <w:pPr>
        <w:spacing w:line="276" w:lineRule="auto"/>
      </w:pPr>
    </w:p>
    <w:p w14:paraId="42CBBC31" w14:textId="77777777" w:rsidR="0089519D" w:rsidRDefault="0089519D" w:rsidP="00091386">
      <w:pPr>
        <w:spacing w:line="276" w:lineRule="auto"/>
      </w:pPr>
    </w:p>
    <w:sectPr w:rsidR="0089519D" w:rsidSect="000A1810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31796"/>
    <w:multiLevelType w:val="hybridMultilevel"/>
    <w:tmpl w:val="FBAA3F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0496B"/>
    <w:multiLevelType w:val="hybridMultilevel"/>
    <w:tmpl w:val="69182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34"/>
    <w:rsid w:val="00091386"/>
    <w:rsid w:val="000A1810"/>
    <w:rsid w:val="003A7DFD"/>
    <w:rsid w:val="00777F39"/>
    <w:rsid w:val="007E5BD3"/>
    <w:rsid w:val="0089519D"/>
    <w:rsid w:val="00DF2234"/>
    <w:rsid w:val="00E9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5509"/>
  <w15:chartTrackingRefBased/>
  <w15:docId w15:val="{ED76B1FE-2785-4332-AB2E-5F6E6DEB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23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sree</dc:creator>
  <cp:keywords/>
  <dc:description/>
  <cp:lastModifiedBy>shruthi sree</cp:lastModifiedBy>
  <cp:revision>3</cp:revision>
  <dcterms:created xsi:type="dcterms:W3CDTF">2022-03-10T01:41:00Z</dcterms:created>
  <dcterms:modified xsi:type="dcterms:W3CDTF">2022-03-10T05:32:00Z</dcterms:modified>
</cp:coreProperties>
</file>