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EXPERIMENT 12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Write the python program for Tic Tac Toe game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Tic Tac Toe Game in Python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print_board(board):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row in board: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 | ".join(row))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print("-" * 5)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check_winner(board, player):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 Check rows, columns and diagonals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row in board: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all(cell == player for cell in row):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col in range(3):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all(board[row][col] == player for row in range(3)):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all(board[i][i] == player for i in range(3)):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all(board[i][2-i] == player for i in range(3)):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False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is_full(board):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all(cell != " " for row in board for cell in row)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tic_tac_toe():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board = [[" "]*3 for _ in range(3)]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players = ["X", "O"]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turn = 0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print_board(board)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player = players[turn % 2]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print(f"Player {player}'s turn")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 Get valid move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True: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try: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row = int(input("Enter row (0-2): "))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col = int(input("Enter col (0-2): "))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board[row][col] == " ":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board[row][col] = player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break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print("Cell already taken! Try again.")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except (ValueError, IndexError):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print("Invalid input! Enter numbers between 0-2.")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check_winner(board, player):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print_board(board)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print(f"Player {player} wins!")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is_full(board):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print_board(board)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print("It's a draw!")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turn += 1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Run the game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tic_tac_toe()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33900" cy="8086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8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