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13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python program to implement minimax algorithm for gaming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print_board(b):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 in b: print(" | ".join(r)); print("-"*5)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winner(b):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b[i][0]==b[i][1]==b[i][2]!=" ": return b[i][0]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b[0][i]==b[1][i]==b[2][i]!=" ": return b[0][i]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b[0][0]==b[1][1]==b[2][2]!=" ": return b[0][0]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b[0][2]==b[1][1]==b[2][0]!=" ": return b[0][2]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full(b): return all(c!=" " for r in b for c in r)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minimax(b, turn):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 = winner(b)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w=="O": return 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w=="X": return -1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full(b): return 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best = -math.inf if turn=="O" else math.inf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range(3):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b[i][j]==" ":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b[i][j]=turn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score=minimax(b,"X" if turn=="O" else "O")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b[i][j]=" 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best=max(best,score) if turn=="O" else min(best,score)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best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best_move(b):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move=None; best=-math.inf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range(3):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b[i][j]==" ":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b[i][j]="O"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score=minimax(b,"X")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b[i][j]=" 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score&gt;best: best,move=score,(i,j)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move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play():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b=[[" "]*3 for _ in range(3)]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print("You=X, Computer=O")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print_board(b)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r,c=map(int,input("Your move row col: ").split())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b[r][c]!=" ": continue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b[r][c]="X"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winner(b)=="X": print_board(b); print("You win!"); break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full(b): print_board(b); print("Draw!"); break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i,j=best_move(b); b[i][j]="O"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winner(b)=="O": print_board(b); print("Computer wins!"); break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full(b): print_board(b); print("Draw!"); break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1575" cy="672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