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13472" w14:textId="77777777" w:rsidR="00F51F4E" w:rsidRDefault="00F51F4E" w:rsidP="00F51F4E">
      <w:r>
        <w:t>import numpy as np</w:t>
      </w:r>
    </w:p>
    <w:p w14:paraId="2274819D" w14:textId="77777777" w:rsidR="00F51F4E" w:rsidRDefault="00F51F4E" w:rsidP="00F51F4E">
      <w:r>
        <w:t>sigmoid = lambda x: 1/(1+np.exp(-x))</w:t>
      </w:r>
    </w:p>
    <w:p w14:paraId="6A9D2F1C" w14:textId="77777777" w:rsidR="00F51F4E" w:rsidRDefault="00F51F4E" w:rsidP="00F51F4E">
      <w:r>
        <w:t>dsigmoid = lambda x: x*(1-x)</w:t>
      </w:r>
    </w:p>
    <w:p w14:paraId="2B254587" w14:textId="77777777" w:rsidR="00F51F4E" w:rsidRDefault="00F51F4E" w:rsidP="00F51F4E"/>
    <w:p w14:paraId="4FE9054A" w14:textId="77777777" w:rsidR="00F51F4E" w:rsidRDefault="00F51F4E" w:rsidP="00F51F4E">
      <w:r>
        <w:t>class NN:</w:t>
      </w:r>
    </w:p>
    <w:p w14:paraId="397CB908" w14:textId="77777777" w:rsidR="00F51F4E" w:rsidRDefault="00F51F4E" w:rsidP="00F51F4E">
      <w:r>
        <w:t xml:space="preserve">    def __init__(self, inp, hid, out, lr=0.1):</w:t>
      </w:r>
    </w:p>
    <w:p w14:paraId="00D336E3" w14:textId="77777777" w:rsidR="00F51F4E" w:rsidRDefault="00F51F4E" w:rsidP="00F51F4E">
      <w:r>
        <w:t xml:space="preserve">        self.W1, self.b1 = np.random.randn(inp,hid), np.zeros((1,hid))</w:t>
      </w:r>
    </w:p>
    <w:p w14:paraId="41ED40D0" w14:textId="77777777" w:rsidR="00F51F4E" w:rsidRDefault="00F51F4E" w:rsidP="00F51F4E">
      <w:r>
        <w:t xml:space="preserve">        self.W2, self.b2 = np.random.randn(hid,out), np.zeros((1,out))</w:t>
      </w:r>
    </w:p>
    <w:p w14:paraId="45DC34B2" w14:textId="77777777" w:rsidR="00F51F4E" w:rsidRDefault="00F51F4E" w:rsidP="00F51F4E">
      <w:r>
        <w:t xml:space="preserve">        self.lr = lr</w:t>
      </w:r>
    </w:p>
    <w:p w14:paraId="2BDE5A65" w14:textId="77777777" w:rsidR="00F51F4E" w:rsidRDefault="00F51F4E" w:rsidP="00F51F4E"/>
    <w:p w14:paraId="0C3EA458" w14:textId="77777777" w:rsidR="00F51F4E" w:rsidRDefault="00F51F4E" w:rsidP="00F51F4E">
      <w:r>
        <w:t xml:space="preserve">    def forward(self, X):</w:t>
      </w:r>
    </w:p>
    <w:p w14:paraId="5A337AAA" w14:textId="77777777" w:rsidR="00F51F4E" w:rsidRDefault="00F51F4E" w:rsidP="00F51F4E">
      <w:r>
        <w:t xml:space="preserve">        self.h = sigmoid(X@self.W1 + self.b1)</w:t>
      </w:r>
    </w:p>
    <w:p w14:paraId="03F5BC87" w14:textId="77777777" w:rsidR="00F51F4E" w:rsidRDefault="00F51F4E" w:rsidP="00F51F4E">
      <w:r>
        <w:t xml:space="preserve">        self.o = sigmoid(self.h@self.W2 + self.b2)</w:t>
      </w:r>
    </w:p>
    <w:p w14:paraId="054E48AF" w14:textId="77777777" w:rsidR="00F51F4E" w:rsidRDefault="00F51F4E" w:rsidP="00F51F4E">
      <w:r>
        <w:t xml:space="preserve">        return self.o</w:t>
      </w:r>
    </w:p>
    <w:p w14:paraId="2747198C" w14:textId="77777777" w:rsidR="00F51F4E" w:rsidRDefault="00F51F4E" w:rsidP="00F51F4E"/>
    <w:p w14:paraId="6DABDDA2" w14:textId="77777777" w:rsidR="00F51F4E" w:rsidRDefault="00F51F4E" w:rsidP="00F51F4E">
      <w:r>
        <w:t xml:space="preserve">    def train(self, X, y, epochs=10000):</w:t>
      </w:r>
    </w:p>
    <w:p w14:paraId="75627E85" w14:textId="77777777" w:rsidR="00F51F4E" w:rsidRDefault="00F51F4E" w:rsidP="00F51F4E">
      <w:r>
        <w:t xml:space="preserve">        for _ in range(epochs):</w:t>
      </w:r>
    </w:p>
    <w:p w14:paraId="5E9C9918" w14:textId="77777777" w:rsidR="00F51F4E" w:rsidRDefault="00F51F4E" w:rsidP="00F51F4E">
      <w:r>
        <w:t xml:space="preserve">            o = self.forward(X)</w:t>
      </w:r>
    </w:p>
    <w:p w14:paraId="38AA1366" w14:textId="77777777" w:rsidR="00F51F4E" w:rsidRDefault="00F51F4E" w:rsidP="00F51F4E">
      <w:r>
        <w:t xml:space="preserve">            d2 = (y-o)*dsigmoid(o)</w:t>
      </w:r>
    </w:p>
    <w:p w14:paraId="6FB6F62F" w14:textId="77777777" w:rsidR="00F51F4E" w:rsidRDefault="00F51F4E" w:rsidP="00F51F4E">
      <w:r>
        <w:t xml:space="preserve">            d1 = (d2@self.W2.T)*dsigmoid(self.h)</w:t>
      </w:r>
    </w:p>
    <w:p w14:paraId="590F69E0" w14:textId="77777777" w:rsidR="00F51F4E" w:rsidRDefault="00F51F4E" w:rsidP="00F51F4E">
      <w:r>
        <w:t xml:space="preserve">            self.W2 += self.h.T@d2*self.lr; self.b2 += d2.sum(0,keepdims=True)*self.lr</w:t>
      </w:r>
    </w:p>
    <w:p w14:paraId="3F5D9981" w14:textId="77777777" w:rsidR="00F51F4E" w:rsidRDefault="00F51F4E" w:rsidP="00F51F4E">
      <w:r>
        <w:t xml:space="preserve">            self.W1 += X.T@d1*self.lr;    self.b1 += d1.sum(0,keepdims=True)*self.lr</w:t>
      </w:r>
    </w:p>
    <w:p w14:paraId="04D6CF9F" w14:textId="77777777" w:rsidR="00F51F4E" w:rsidRDefault="00F51F4E" w:rsidP="00F51F4E"/>
    <w:p w14:paraId="3FE7AD80" w14:textId="77777777" w:rsidR="00F51F4E" w:rsidRDefault="00F51F4E" w:rsidP="00F51F4E">
      <w:r>
        <w:t># XOR Example</w:t>
      </w:r>
    </w:p>
    <w:p w14:paraId="35F7DDD1" w14:textId="77777777" w:rsidR="00F51F4E" w:rsidRDefault="00F51F4E" w:rsidP="00F51F4E">
      <w:r>
        <w:t>X = np.array([[0,0],[0,1],[1,0],[1,1]])</w:t>
      </w:r>
    </w:p>
    <w:p w14:paraId="01057E5C" w14:textId="77777777" w:rsidR="00F51F4E" w:rsidRDefault="00F51F4E" w:rsidP="00F51F4E">
      <w:r>
        <w:t>y = np.array([[0],[1],[1],[0]])</w:t>
      </w:r>
    </w:p>
    <w:p w14:paraId="4ACD4452" w14:textId="77777777" w:rsidR="00F51F4E" w:rsidRDefault="00F51F4E" w:rsidP="00F51F4E">
      <w:r>
        <w:t>nn = NN(2,2,1); nn.train(X,y)</w:t>
      </w:r>
    </w:p>
    <w:p w14:paraId="3FBDA699" w14:textId="3FC2E0C5" w:rsidR="00CE11E7" w:rsidRDefault="00F51F4E" w:rsidP="00F51F4E">
      <w:r>
        <w:t>print(nn.forward(X))</w:t>
      </w:r>
    </w:p>
    <w:p w14:paraId="5C211552" w14:textId="36DEF499" w:rsidR="00F51F4E" w:rsidRDefault="00F51F4E" w:rsidP="00F51F4E">
      <w:r>
        <w:rPr>
          <w:noProof/>
        </w:rPr>
        <w:lastRenderedPageBreak/>
        <w:drawing>
          <wp:inline distT="0" distB="0" distL="0" distR="0" wp14:anchorId="225A74B7" wp14:editId="033C4FE0">
            <wp:extent cx="4180952" cy="2057143"/>
            <wp:effectExtent l="0" t="0" r="0" b="635"/>
            <wp:docPr id="316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EC"/>
    <w:rsid w:val="004A3AEC"/>
    <w:rsid w:val="00564285"/>
    <w:rsid w:val="00A97EFD"/>
    <w:rsid w:val="00CE11E7"/>
    <w:rsid w:val="00E75311"/>
    <w:rsid w:val="00F5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3C21"/>
  <w15:chartTrackingRefBased/>
  <w15:docId w15:val="{099CEB90-82B9-481A-BBFC-C7AD99DC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A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A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A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A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A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A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 shree</dc:creator>
  <cp:keywords/>
  <dc:description/>
  <cp:lastModifiedBy>Nithiya shree</cp:lastModifiedBy>
  <cp:revision>2</cp:revision>
  <dcterms:created xsi:type="dcterms:W3CDTF">2025-09-09T07:15:00Z</dcterms:created>
  <dcterms:modified xsi:type="dcterms:W3CDTF">2025-09-09T07:16:00Z</dcterms:modified>
</cp:coreProperties>
</file>