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8 QUEENS PROBLEM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print_solution(board):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row in board: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line = ""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col in row: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line += "Q " if col else ". 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print(line)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 + "-" * 16 + "\n")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is_safe(board, row, col):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 column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range(row):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board[i][col]: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 upper-left diagonal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i, j in zip(range(row-1, -1, -1), range(col-1, -1, -1)):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board[i][j]: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 upper-right diagonal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i, j in zip(range(row-1, -1, -1), range(col+1, 8)):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board[i][j]: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solve(board, row):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row == 8: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print_solution(board)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  # Change to False if you want all solutions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col in range(8):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is_safe(board, row, col):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board[row][col] =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solve(board, row + 1):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board[row][col] = 0  # Backtrack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empty board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= [[0 for _ in range(8)] for _ in range(8)]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Solve the problem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solve(board, 0)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59723" cy="29379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723" cy="2937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