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16 : Develop a wireframe for a mobile application that addresses challenges related to ad hoc wireless networks using Figma.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62144" cy="555732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144" cy="555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24263" cy="4095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86175" cy="3780254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80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6486" cy="361473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486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