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CC98" w14:textId="7509A978" w:rsidR="00E64E27" w:rsidRPr="00E64E27" w:rsidRDefault="00E64E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EXPERIMENT 17 : </w:t>
      </w:r>
      <w:r w:rsidRPr="00E64E27">
        <w:rPr>
          <w:rFonts w:ascii="Times New Roman" w:hAnsi="Times New Roman" w:cs="Times New Roman"/>
          <w:b/>
          <w:bCs/>
          <w:noProof/>
          <w:sz w:val="28"/>
          <w:szCs w:val="28"/>
        </w:rPr>
        <w:t>Create a visual representation in Figma illustrating the operation of proactive and reactive routing protocols in mobile IP.</w:t>
      </w:r>
    </w:p>
    <w:p w14:paraId="3EC695CC" w14:textId="77777777" w:rsidR="00E64E27" w:rsidRDefault="00E64E27">
      <w:pPr>
        <w:rPr>
          <w:noProof/>
        </w:rPr>
      </w:pPr>
    </w:p>
    <w:p w14:paraId="32AC8185" w14:textId="7C3CAD05" w:rsidR="00DE499C" w:rsidRDefault="00000000">
      <w:r>
        <w:rPr>
          <w:noProof/>
        </w:rPr>
        <w:drawing>
          <wp:inline distT="114300" distB="114300" distL="114300" distR="114300" wp14:anchorId="4EC4856C" wp14:editId="2BECDAD5">
            <wp:extent cx="2771140" cy="518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764" cy="5188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F6F058D" wp14:editId="251D9642">
            <wp:extent cx="2987040" cy="5636895"/>
            <wp:effectExtent l="0" t="0" r="3810" b="190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-7651"/>
                    <a:stretch>
                      <a:fillRect/>
                    </a:stretch>
                  </pic:blipFill>
                  <pic:spPr>
                    <a:xfrm>
                      <a:off x="0" y="0"/>
                      <a:ext cx="2998597" cy="565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18F0E" w14:textId="77777777" w:rsidR="00DE499C" w:rsidRDefault="00DE499C"/>
    <w:p w14:paraId="3409C75B" w14:textId="77777777" w:rsidR="00DE499C" w:rsidRDefault="00DE499C"/>
    <w:p w14:paraId="7631BB88" w14:textId="77777777" w:rsidR="00DE499C" w:rsidRDefault="00DE499C"/>
    <w:p w14:paraId="6CF44990" w14:textId="77777777" w:rsidR="00DE499C" w:rsidRDefault="00DE499C"/>
    <w:p w14:paraId="1ACDBB98" w14:textId="77777777" w:rsidR="00E64E27" w:rsidRDefault="00E64E27"/>
    <w:p w14:paraId="2E0E4B3A" w14:textId="77777777" w:rsidR="00E64E27" w:rsidRDefault="00E64E27"/>
    <w:p w14:paraId="4D733FB5" w14:textId="77777777" w:rsidR="00E64E27" w:rsidRDefault="00E64E27"/>
    <w:p w14:paraId="4EF7755F" w14:textId="77777777" w:rsidR="00E64E27" w:rsidRDefault="00E64E27"/>
    <w:p w14:paraId="7670E2E6" w14:textId="77777777" w:rsidR="00E64E27" w:rsidRDefault="00E64E27"/>
    <w:p w14:paraId="785A2A91" w14:textId="77777777" w:rsidR="00E64E27" w:rsidRDefault="00E64E27"/>
    <w:p w14:paraId="057FA6B1" w14:textId="77777777" w:rsidR="00E64E27" w:rsidRDefault="00E64E27"/>
    <w:p w14:paraId="33A4CF18" w14:textId="77777777" w:rsidR="00E64E27" w:rsidRDefault="00E64E27"/>
    <w:p w14:paraId="0BCE0A4A" w14:textId="77777777" w:rsidR="00E64E27" w:rsidRDefault="00E64E27"/>
    <w:p w14:paraId="514D8954" w14:textId="77777777" w:rsidR="00E64E27" w:rsidRDefault="00E64E27"/>
    <w:p w14:paraId="05C6ECAE" w14:textId="77777777" w:rsidR="00E64E27" w:rsidRDefault="00E64E27"/>
    <w:p w14:paraId="72B70E93" w14:textId="77777777" w:rsidR="00DE499C" w:rsidRDefault="00000000">
      <w:r>
        <w:rPr>
          <w:noProof/>
        </w:rPr>
        <w:drawing>
          <wp:inline distT="114300" distB="114300" distL="114300" distR="114300" wp14:anchorId="36819A24" wp14:editId="44FBB9E9">
            <wp:extent cx="2799715" cy="4197857"/>
            <wp:effectExtent l="0" t="0" r="63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274" cy="4204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3733BD6" wp14:editId="1EEC4F83">
            <wp:extent cx="2766060" cy="4183380"/>
            <wp:effectExtent l="0" t="0" r="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459" cy="4183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70194" w14:textId="77777777" w:rsidR="00DE499C" w:rsidRDefault="00000000">
      <w:r>
        <w:rPr>
          <w:noProof/>
        </w:rPr>
        <w:lastRenderedPageBreak/>
        <w:drawing>
          <wp:inline distT="114300" distB="114300" distL="114300" distR="114300" wp14:anchorId="6BF581A5" wp14:editId="447B7D5E">
            <wp:extent cx="5943600" cy="5194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E4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9C"/>
    <w:rsid w:val="00A2171A"/>
    <w:rsid w:val="00DE499C"/>
    <w:rsid w:val="00E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02C"/>
  <w15:docId w15:val="{25FA2EBE-FDD2-4A39-9685-A4AE3C0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</dc:creator>
  <cp:lastModifiedBy>Kaviya V</cp:lastModifiedBy>
  <cp:revision>2</cp:revision>
  <dcterms:created xsi:type="dcterms:W3CDTF">2025-10-29T08:10:00Z</dcterms:created>
  <dcterms:modified xsi:type="dcterms:W3CDTF">2025-10-29T08:10:00Z</dcterms:modified>
</cp:coreProperties>
</file>