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CDB352" w14:textId="634DA8FB" w:rsidR="004B714D" w:rsidRPr="004B714D" w:rsidRDefault="004B714D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EXPERIMENT 18 : </w:t>
      </w:r>
      <w:r w:rsidRPr="004B714D">
        <w:rPr>
          <w:rFonts w:ascii="Times New Roman" w:hAnsi="Times New Roman" w:cs="Times New Roman"/>
          <w:b/>
          <w:bCs/>
          <w:noProof/>
          <w:sz w:val="28"/>
          <w:szCs w:val="28"/>
        </w:rPr>
        <w:t>Use Figma to create an infographic comparing and contrasting the architectures of Android, iOS, and Windows.</w:t>
      </w:r>
    </w:p>
    <w:p w14:paraId="32E6F66F" w14:textId="77777777" w:rsidR="004B714D" w:rsidRDefault="004B714D">
      <w:pPr>
        <w:rPr>
          <w:noProof/>
        </w:rPr>
      </w:pPr>
    </w:p>
    <w:p w14:paraId="792261A0" w14:textId="75D9783F" w:rsidR="00923F15" w:rsidRDefault="004B714D">
      <w:r>
        <w:rPr>
          <w:noProof/>
        </w:rPr>
        <w:drawing>
          <wp:inline distT="114300" distB="114300" distL="114300" distR="114300" wp14:anchorId="1AE74A57" wp14:editId="361BA753">
            <wp:extent cx="2838450" cy="4805363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48053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114300" distB="114300" distL="114300" distR="114300" wp14:anchorId="5DEEEC13" wp14:editId="6000D0A7">
            <wp:extent cx="2628900" cy="4785360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47853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7082772" w14:textId="77777777" w:rsidR="00923F15" w:rsidRDefault="00923F15"/>
    <w:p w14:paraId="4EDDFEAE" w14:textId="77777777" w:rsidR="00923F15" w:rsidRDefault="00923F15"/>
    <w:p w14:paraId="358030E1" w14:textId="77777777" w:rsidR="00923F15" w:rsidRDefault="00923F15"/>
    <w:p w14:paraId="11DFEF26" w14:textId="77777777" w:rsidR="00923F15" w:rsidRDefault="00923F15"/>
    <w:p w14:paraId="56E63C40" w14:textId="77777777" w:rsidR="00923F15" w:rsidRDefault="00923F15"/>
    <w:p w14:paraId="59A24CF9" w14:textId="77777777" w:rsidR="00923F15" w:rsidRDefault="00923F15"/>
    <w:p w14:paraId="426FD19C" w14:textId="77777777" w:rsidR="00923F15" w:rsidRDefault="00923F15"/>
    <w:p w14:paraId="56C92FC0" w14:textId="77777777" w:rsidR="00923F15" w:rsidRDefault="00923F15"/>
    <w:p w14:paraId="7F39D008" w14:textId="77777777" w:rsidR="00923F15" w:rsidRDefault="00923F15"/>
    <w:p w14:paraId="67EEC9B3" w14:textId="77777777" w:rsidR="00923F15" w:rsidRDefault="00923F15"/>
    <w:p w14:paraId="4EBCCF8A" w14:textId="77777777" w:rsidR="00923F15" w:rsidRDefault="00923F15"/>
    <w:p w14:paraId="3C72B01C" w14:textId="77777777" w:rsidR="00923F15" w:rsidRDefault="00923F15"/>
    <w:p w14:paraId="16DAE6E2" w14:textId="77777777" w:rsidR="00923F15" w:rsidRDefault="00923F15"/>
    <w:p w14:paraId="66D8353B" w14:textId="77777777" w:rsidR="00923F15" w:rsidRDefault="00923F15"/>
    <w:p w14:paraId="0F7EFD11" w14:textId="77777777" w:rsidR="00923F15" w:rsidRDefault="00923F15"/>
    <w:p w14:paraId="15BF267B" w14:textId="77777777" w:rsidR="00923F15" w:rsidRDefault="00923F15"/>
    <w:p w14:paraId="61340417" w14:textId="77777777" w:rsidR="00923F15" w:rsidRDefault="00923F15"/>
    <w:p w14:paraId="238DC42B" w14:textId="77777777" w:rsidR="00923F15" w:rsidRDefault="004B714D">
      <w:r>
        <w:rPr>
          <w:noProof/>
        </w:rPr>
        <w:drawing>
          <wp:inline distT="114300" distB="114300" distL="114300" distR="114300" wp14:anchorId="7E193550" wp14:editId="281F2C6F">
            <wp:extent cx="5943600" cy="3746500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6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0AB68FC" w14:textId="77777777" w:rsidR="00923F15" w:rsidRDefault="004B714D">
      <w:r>
        <w:rPr>
          <w:noProof/>
        </w:rPr>
        <w:drawing>
          <wp:inline distT="114300" distB="114300" distL="114300" distR="114300" wp14:anchorId="4EF8673B" wp14:editId="2A9D1229">
            <wp:extent cx="5943600" cy="3795713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57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923F1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3F15"/>
    <w:rsid w:val="004B714D"/>
    <w:rsid w:val="00923F15"/>
    <w:rsid w:val="00E45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E6FB08"/>
  <w15:docId w15:val="{617C8413-7763-47D7-9663-791710775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22</Words>
  <Characters>128</Characters>
  <Application>Microsoft Office Word</Application>
  <DocSecurity>4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Kaviya V</dc:creator>
  <cp:lastModifiedBy>Kaviya V</cp:lastModifiedBy>
  <cp:revision>2</cp:revision>
  <dcterms:created xsi:type="dcterms:W3CDTF">2025-10-29T08:43:00Z</dcterms:created>
  <dcterms:modified xsi:type="dcterms:W3CDTF">2025-10-29T08:43:00Z</dcterms:modified>
</cp:coreProperties>
</file>